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A6FE" w14:textId="77777777" w:rsidR="00D07B88" w:rsidRPr="00D07B88" w:rsidRDefault="00D07B88" w:rsidP="00D07B88">
      <w:pPr>
        <w:pStyle w:val="Title"/>
        <w:jc w:val="center"/>
        <w:rPr>
          <w:b/>
          <w:bCs/>
          <w:sz w:val="40"/>
          <w:szCs w:val="40"/>
        </w:rPr>
      </w:pPr>
      <w:r w:rsidRPr="00D07B88">
        <w:rPr>
          <w:b/>
          <w:bCs/>
          <w:sz w:val="40"/>
          <w:szCs w:val="40"/>
        </w:rPr>
        <w:t>[Software Name] User Manual</w:t>
      </w:r>
    </w:p>
    <w:p w14:paraId="6C3EA8BD" w14:textId="0EBAA89A" w:rsidR="00D07B88" w:rsidRPr="00D07B88" w:rsidRDefault="00D07B88" w:rsidP="00D07B88">
      <w:pPr>
        <w:rPr>
          <w:sz w:val="24"/>
          <w:szCs w:val="24"/>
        </w:rPr>
      </w:pPr>
    </w:p>
    <w:p w14:paraId="3ADC576B" w14:textId="77777777" w:rsidR="00D07B88" w:rsidRPr="00D07B88" w:rsidRDefault="00D07B88" w:rsidP="00D07B88">
      <w:pPr>
        <w:pStyle w:val="Heading1"/>
        <w:numPr>
          <w:ilvl w:val="0"/>
          <w:numId w:val="1"/>
        </w:numPr>
        <w:rPr>
          <w:b/>
          <w:bCs/>
          <w:sz w:val="32"/>
          <w:szCs w:val="32"/>
        </w:rPr>
      </w:pPr>
      <w:r w:rsidRPr="00D07B88">
        <w:rPr>
          <w:b/>
          <w:bCs/>
          <w:sz w:val="32"/>
          <w:szCs w:val="32"/>
        </w:rPr>
        <w:t>Introduction</w:t>
      </w:r>
    </w:p>
    <w:p w14:paraId="321267FB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Welcome to the user manual for [Software Name]! This document is intended to provide you with all the information you need to get started with and use the software effectively.</w:t>
      </w:r>
    </w:p>
    <w:p w14:paraId="072BE64C" w14:textId="77777777" w:rsidR="00D07B88" w:rsidRPr="00D07B88" w:rsidRDefault="00D07B88" w:rsidP="00D07B88">
      <w:pPr>
        <w:pStyle w:val="Heading1"/>
        <w:numPr>
          <w:ilvl w:val="0"/>
          <w:numId w:val="1"/>
        </w:numPr>
        <w:rPr>
          <w:b/>
          <w:bCs/>
          <w:sz w:val="32"/>
          <w:szCs w:val="32"/>
        </w:rPr>
      </w:pPr>
      <w:r w:rsidRPr="00D07B88">
        <w:rPr>
          <w:b/>
          <w:bCs/>
          <w:sz w:val="32"/>
          <w:szCs w:val="32"/>
        </w:rPr>
        <w:t>System Requirements</w:t>
      </w:r>
    </w:p>
    <w:p w14:paraId="3A2EAA7B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Before installing [Software Name], please make sure your computer meets the following requirements:</w:t>
      </w:r>
    </w:p>
    <w:p w14:paraId="2B4F055B" w14:textId="77777777" w:rsidR="00D07B88" w:rsidRPr="00D07B88" w:rsidRDefault="00D07B88" w:rsidP="00D07B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7B88">
        <w:rPr>
          <w:sz w:val="24"/>
          <w:szCs w:val="24"/>
        </w:rPr>
        <w:t>Operating system: [insert operating system(s) here].</w:t>
      </w:r>
    </w:p>
    <w:p w14:paraId="118D3147" w14:textId="77777777" w:rsidR="00D07B88" w:rsidRPr="00D07B88" w:rsidRDefault="00D07B88" w:rsidP="00D07B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7B88">
        <w:rPr>
          <w:sz w:val="24"/>
          <w:szCs w:val="24"/>
        </w:rPr>
        <w:t>Processor: [insert processor type and speed here].</w:t>
      </w:r>
    </w:p>
    <w:p w14:paraId="70A833A0" w14:textId="77777777" w:rsidR="00D07B88" w:rsidRPr="00D07B88" w:rsidRDefault="00D07B88" w:rsidP="00D07B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7B88">
        <w:rPr>
          <w:sz w:val="24"/>
          <w:szCs w:val="24"/>
        </w:rPr>
        <w:t>RAM: [insert minimum required amount of RAM here].</w:t>
      </w:r>
    </w:p>
    <w:p w14:paraId="74E9E9B9" w14:textId="77777777" w:rsidR="00D07B88" w:rsidRDefault="00D07B88" w:rsidP="00D07B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07B88">
        <w:rPr>
          <w:sz w:val="24"/>
          <w:szCs w:val="24"/>
        </w:rPr>
        <w:t>Hard disk space: [insert minimum required amount of hard disk space here].</w:t>
      </w:r>
    </w:p>
    <w:p w14:paraId="237DC3B6" w14:textId="1ED5389F" w:rsidR="00D07B88" w:rsidRPr="00D07B88" w:rsidRDefault="00D07B88" w:rsidP="00D07B88">
      <w:pPr>
        <w:pStyle w:val="Heading1"/>
        <w:numPr>
          <w:ilvl w:val="0"/>
          <w:numId w:val="1"/>
        </w:numPr>
        <w:rPr>
          <w:b/>
          <w:bCs/>
          <w:sz w:val="32"/>
          <w:szCs w:val="32"/>
        </w:rPr>
      </w:pPr>
      <w:r w:rsidRPr="00D07B88">
        <w:rPr>
          <w:b/>
          <w:bCs/>
          <w:sz w:val="32"/>
          <w:szCs w:val="32"/>
        </w:rPr>
        <w:t>Installation Instructions</w:t>
      </w:r>
    </w:p>
    <w:p w14:paraId="2AC9F276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To install [Software Name], please follow these steps:</w:t>
      </w:r>
    </w:p>
    <w:p w14:paraId="20676E70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Insert step-by-step installation instructions here. Use Scribe to auto-generate a how-to guide for the process, then insert it in the placeholder below.</w:t>
      </w:r>
    </w:p>
    <w:p w14:paraId="3B0482CC" w14:textId="77777777" w:rsidR="00D07B88" w:rsidRPr="00D07B88" w:rsidRDefault="00D07B88" w:rsidP="00D07B88">
      <w:pPr>
        <w:pStyle w:val="Heading1"/>
        <w:numPr>
          <w:ilvl w:val="0"/>
          <w:numId w:val="1"/>
        </w:numPr>
        <w:rPr>
          <w:b/>
          <w:bCs/>
          <w:sz w:val="32"/>
          <w:szCs w:val="32"/>
        </w:rPr>
      </w:pPr>
      <w:r w:rsidRPr="00D07B88">
        <w:rPr>
          <w:b/>
          <w:bCs/>
          <w:sz w:val="32"/>
          <w:szCs w:val="32"/>
        </w:rPr>
        <w:t>User Interface Overview</w:t>
      </w:r>
    </w:p>
    <w:p w14:paraId="371AAA38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The [Software Name] user interface is designed to be intuitive and easy to use. Here's a brief overview of the different parts of the interface:</w:t>
      </w:r>
    </w:p>
    <w:p w14:paraId="15010595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Insert description of the different parts of the interface here.</w:t>
      </w:r>
    </w:p>
    <w:p w14:paraId="633FD36F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Using [Software Name]</w:t>
      </w:r>
    </w:p>
    <w:p w14:paraId="229F2CE8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To use [Software Name], please follow these steps:</w:t>
      </w:r>
    </w:p>
    <w:p w14:paraId="4F8A831E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Insert step-by-step instructions for using the software here. Use Scribe to auto-generate how-</w:t>
      </w:r>
      <w:proofErr w:type="spellStart"/>
      <w:r w:rsidRPr="00D07B88">
        <w:rPr>
          <w:sz w:val="24"/>
          <w:szCs w:val="24"/>
        </w:rPr>
        <w:t>tos</w:t>
      </w:r>
      <w:proofErr w:type="spellEnd"/>
      <w:r w:rsidRPr="00D07B88">
        <w:rPr>
          <w:sz w:val="24"/>
          <w:szCs w:val="24"/>
        </w:rPr>
        <w:t xml:space="preserve"> for each process. </w:t>
      </w:r>
    </w:p>
    <w:p w14:paraId="0FD4F0A4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Process 1 &lt;Name of Process&gt; </w:t>
      </w:r>
    </w:p>
    <w:p w14:paraId="772075C7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Write a brief description of the process, then insert a Scribe in the placeholder below. </w:t>
      </w:r>
    </w:p>
    <w:p w14:paraId="335347F5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Process 2 &lt;Name of Process&gt; </w:t>
      </w:r>
    </w:p>
    <w:p w14:paraId="1CFC54CD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Write a brief description of the process, then insert a Scribe in the placeholder below. </w:t>
      </w:r>
    </w:p>
    <w:p w14:paraId="174E0B4D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Process 3 &lt;Name of Process&gt; </w:t>
      </w:r>
    </w:p>
    <w:p w14:paraId="28143FBF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lastRenderedPageBreak/>
        <w:t xml:space="preserve">Write a brief description of the process, then insert a Scribe in the placeholder below. </w:t>
      </w:r>
    </w:p>
    <w:p w14:paraId="2BDE53C3" w14:textId="77777777" w:rsidR="00D07B88" w:rsidRPr="00D07B88" w:rsidRDefault="00D07B88" w:rsidP="00D07B88">
      <w:pPr>
        <w:pStyle w:val="Heading1"/>
        <w:numPr>
          <w:ilvl w:val="0"/>
          <w:numId w:val="1"/>
        </w:numPr>
        <w:rPr>
          <w:b/>
          <w:bCs/>
          <w:sz w:val="32"/>
          <w:szCs w:val="32"/>
        </w:rPr>
      </w:pPr>
      <w:r w:rsidRPr="00D07B88">
        <w:rPr>
          <w:b/>
          <w:bCs/>
          <w:sz w:val="32"/>
          <w:szCs w:val="32"/>
        </w:rPr>
        <w:t>Frequently Asked Questions (FAQ)</w:t>
      </w:r>
    </w:p>
    <w:p w14:paraId="0B401D5C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Here are some frequently asked questions about [Software Name]:</w:t>
      </w:r>
    </w:p>
    <w:p w14:paraId="35B30AC5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Question 1: </w:t>
      </w:r>
    </w:p>
    <w:p w14:paraId="30B0F1D2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Write out the response or insert a Scribe into the placeholder below. </w:t>
      </w:r>
    </w:p>
    <w:p w14:paraId="0F39DF5B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Question 2: </w:t>
      </w:r>
    </w:p>
    <w:p w14:paraId="3A3A6646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Write out the response or insert a Scribe into the placeholder below. </w:t>
      </w:r>
    </w:p>
    <w:p w14:paraId="6D725874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Question 3: </w:t>
      </w:r>
    </w:p>
    <w:p w14:paraId="56B84FDA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 xml:space="preserve">Write out the response or insert a Scribe into the placeholder below. </w:t>
      </w:r>
    </w:p>
    <w:p w14:paraId="77DC45D1" w14:textId="77777777" w:rsidR="00D07B88" w:rsidRPr="00D07B88" w:rsidRDefault="00D07B88" w:rsidP="00D07B88">
      <w:pPr>
        <w:pStyle w:val="Heading1"/>
        <w:numPr>
          <w:ilvl w:val="0"/>
          <w:numId w:val="1"/>
        </w:numPr>
        <w:rPr>
          <w:b/>
          <w:bCs/>
          <w:sz w:val="32"/>
          <w:szCs w:val="32"/>
        </w:rPr>
      </w:pPr>
      <w:r w:rsidRPr="00D07B88">
        <w:rPr>
          <w:b/>
          <w:bCs/>
          <w:sz w:val="32"/>
          <w:szCs w:val="32"/>
        </w:rPr>
        <w:t>Troubleshooting</w:t>
      </w:r>
    </w:p>
    <w:p w14:paraId="586F6B25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If you encounter any issues while using [Software Name], please refer to this section for troubleshooting advice. If the issue persists, please contact support (see next section).</w:t>
      </w:r>
    </w:p>
    <w:p w14:paraId="456E4CF9" w14:textId="77777777" w:rsidR="00D07B88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Insert troubleshooting advice here.</w:t>
      </w:r>
    </w:p>
    <w:p w14:paraId="338BC0D4" w14:textId="77777777" w:rsidR="00D07B88" w:rsidRPr="00D07B88" w:rsidRDefault="00D07B88" w:rsidP="00D07B88">
      <w:pPr>
        <w:pStyle w:val="Heading1"/>
        <w:numPr>
          <w:ilvl w:val="0"/>
          <w:numId w:val="1"/>
        </w:numPr>
        <w:rPr>
          <w:b/>
          <w:bCs/>
          <w:sz w:val="32"/>
          <w:szCs w:val="32"/>
        </w:rPr>
      </w:pPr>
      <w:r w:rsidRPr="00D07B88">
        <w:rPr>
          <w:b/>
          <w:bCs/>
          <w:sz w:val="32"/>
          <w:szCs w:val="32"/>
        </w:rPr>
        <w:t>Contacting Support</w:t>
      </w:r>
    </w:p>
    <w:p w14:paraId="53E594BA" w14:textId="1C2EF494" w:rsidR="00F42684" w:rsidRPr="00D07B88" w:rsidRDefault="00D07B88" w:rsidP="00D07B88">
      <w:pPr>
        <w:ind w:left="360"/>
        <w:rPr>
          <w:sz w:val="24"/>
          <w:szCs w:val="24"/>
        </w:rPr>
      </w:pPr>
      <w:r w:rsidRPr="00D07B88">
        <w:rPr>
          <w:sz w:val="24"/>
          <w:szCs w:val="24"/>
        </w:rPr>
        <w:t>If you need further assistance with [Software Name], please contact our support team at [insert contact information here].</w:t>
      </w:r>
    </w:p>
    <w:sectPr w:rsidR="00F42684" w:rsidRPr="00D07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24E"/>
    <w:multiLevelType w:val="hybridMultilevel"/>
    <w:tmpl w:val="39C0C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950DD"/>
    <w:multiLevelType w:val="hybridMultilevel"/>
    <w:tmpl w:val="C5B08A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7361303">
    <w:abstractNumId w:val="0"/>
  </w:num>
  <w:num w:numId="2" w16cid:durableId="1052382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88"/>
    <w:rsid w:val="00560315"/>
    <w:rsid w:val="00A22351"/>
    <w:rsid w:val="00C27EB2"/>
    <w:rsid w:val="00D07B88"/>
    <w:rsid w:val="00DE0983"/>
    <w:rsid w:val="00F4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EF0F9"/>
  <w15:chartTrackingRefBased/>
  <w15:docId w15:val="{DD642B4C-B6E0-4685-91FA-1D32659E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40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315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0315"/>
    <w:pPr>
      <w:keepNext/>
      <w:keepLines/>
      <w:spacing w:before="360" w:after="80"/>
      <w:outlineLvl w:val="0"/>
    </w:pPr>
    <w:rPr>
      <w:rFonts w:eastAsiaTheme="majorEastAsia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15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B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15"/>
    <w:rPr>
      <w:rFonts w:eastAsiaTheme="majorEastAsia" w:cstheme="majorBidi"/>
    </w:rPr>
  </w:style>
  <w:style w:type="paragraph" w:styleId="NoSpacing">
    <w:name w:val="No Spacing"/>
    <w:uiPriority w:val="1"/>
    <w:qFormat/>
    <w:rsid w:val="00560315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15"/>
    <w:rPr>
      <w:rFonts w:eastAsiaTheme="majorEastAsia" w:cstheme="majorBidi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6031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15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B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88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Batool</dc:creator>
  <cp:keywords/>
  <dc:description/>
  <cp:lastModifiedBy>Rida Batool</cp:lastModifiedBy>
  <cp:revision>1</cp:revision>
  <dcterms:created xsi:type="dcterms:W3CDTF">2026-05-06T18:44:00Z</dcterms:created>
  <dcterms:modified xsi:type="dcterms:W3CDTF">2026-05-06T18:49:00Z</dcterms:modified>
</cp:coreProperties>
</file>