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1742B" w14:textId="477D8EDA" w:rsidR="00547BE5" w:rsidRPr="00547BE5" w:rsidRDefault="00547BE5" w:rsidP="00547BE5">
      <w:pPr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547BE5">
        <w:rPr>
          <w:rFonts w:ascii="Times New Roman" w:hAnsi="Times New Roman" w:cs="Times New Roman"/>
          <w:b/>
          <w:bCs/>
          <w:sz w:val="44"/>
          <w:szCs w:val="44"/>
          <w:lang w:val="en-GB"/>
        </w:rPr>
        <w:t>Custom Text Display on 1602 LCD</w:t>
      </w:r>
    </w:p>
    <w:p w14:paraId="7CFB36F1" w14:textId="77777777" w:rsidR="00547BE5" w:rsidRPr="00547BE5" w:rsidRDefault="00547BE5" w:rsidP="00547BE5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4C77C32C" w14:textId="77777777" w:rsidR="00547BE5" w:rsidRDefault="00547BE5" w:rsidP="00547B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B9518C3" wp14:editId="51E3EEF2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4022" w14:textId="77777777" w:rsidR="00547BE5" w:rsidRPr="005B27CD" w:rsidRDefault="00547BE5" w:rsidP="00547B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7CD">
        <w:rPr>
          <w:rFonts w:ascii="Times New Roman" w:hAnsi="Times New Roman" w:cs="Times New Roman"/>
          <w:sz w:val="28"/>
          <w:szCs w:val="28"/>
        </w:rPr>
        <w:t>Session: 2022-2026</w:t>
      </w:r>
    </w:p>
    <w:p w14:paraId="44B42753" w14:textId="77777777" w:rsidR="00547BE5" w:rsidRDefault="00547BE5" w:rsidP="00547B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8639" w14:textId="77777777" w:rsidR="00547BE5" w:rsidRDefault="00547BE5" w:rsidP="00547B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B2833" w14:textId="77777777" w:rsidR="00547BE5" w:rsidRPr="005B27CD" w:rsidRDefault="00547BE5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27CD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41121128" w14:textId="77777777" w:rsidR="00547BE5" w:rsidRPr="005B27CD" w:rsidRDefault="00547BE5" w:rsidP="00547BE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27CD">
        <w:rPr>
          <w:rFonts w:ascii="Times New Roman" w:hAnsi="Times New Roman" w:cs="Times New Roman"/>
          <w:sz w:val="28"/>
          <w:szCs w:val="28"/>
        </w:rPr>
        <w:t>Muskan Altaf (2022-CS-116)</w:t>
      </w:r>
    </w:p>
    <w:p w14:paraId="6D290332" w14:textId="77777777" w:rsidR="00547BE5" w:rsidRPr="005B27CD" w:rsidRDefault="00547BE5" w:rsidP="00547BE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27CD">
        <w:rPr>
          <w:rFonts w:ascii="Times New Roman" w:hAnsi="Times New Roman" w:cs="Times New Roman"/>
          <w:sz w:val="28"/>
          <w:szCs w:val="28"/>
        </w:rPr>
        <w:t>Rida Batool (2022-CS-118)</w:t>
      </w:r>
    </w:p>
    <w:p w14:paraId="596C82EF" w14:textId="77777777" w:rsidR="00547BE5" w:rsidRPr="005B27CD" w:rsidRDefault="00547BE5" w:rsidP="00547BE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27CD">
        <w:rPr>
          <w:rFonts w:ascii="Times New Roman" w:hAnsi="Times New Roman" w:cs="Times New Roman"/>
          <w:sz w:val="28"/>
          <w:szCs w:val="28"/>
        </w:rPr>
        <w:t>Rushba Irshad (2022-CS-141)</w:t>
      </w:r>
    </w:p>
    <w:p w14:paraId="32E7E8B6" w14:textId="77777777" w:rsidR="00547BE5" w:rsidRPr="005B27CD" w:rsidRDefault="00547BE5" w:rsidP="00547BE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27CD">
        <w:rPr>
          <w:rFonts w:ascii="Times New Roman" w:hAnsi="Times New Roman" w:cs="Times New Roman"/>
          <w:sz w:val="28"/>
          <w:szCs w:val="28"/>
        </w:rPr>
        <w:t>Fatima Shahid (2022-CS-142)</w:t>
      </w:r>
    </w:p>
    <w:p w14:paraId="05D75873" w14:textId="77777777" w:rsidR="00547BE5" w:rsidRDefault="00547BE5" w:rsidP="00547B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8EE73" w14:textId="77777777" w:rsidR="00547BE5" w:rsidRDefault="00547BE5" w:rsidP="00547B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06DDF" w14:textId="77777777" w:rsidR="00547BE5" w:rsidRPr="005B27CD" w:rsidRDefault="00547BE5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27CD">
        <w:rPr>
          <w:rFonts w:ascii="Times New Roman" w:hAnsi="Times New Roman" w:cs="Times New Roman"/>
          <w:b/>
          <w:sz w:val="36"/>
          <w:szCs w:val="36"/>
        </w:rPr>
        <w:t>Submitted to:</w:t>
      </w:r>
    </w:p>
    <w:p w14:paraId="3CD3D16A" w14:textId="6488B64B" w:rsidR="00547BE5" w:rsidRDefault="00547BE5" w:rsidP="00547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Tehseen</w:t>
      </w:r>
    </w:p>
    <w:p w14:paraId="25159B56" w14:textId="77777777" w:rsidR="00547BE5" w:rsidRDefault="00547BE5" w:rsidP="00547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50530" w14:textId="77777777" w:rsidR="00547BE5" w:rsidRDefault="00547BE5" w:rsidP="00547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4DF32" w14:textId="77777777" w:rsidR="00547BE5" w:rsidRPr="005B27CD" w:rsidRDefault="00547BE5" w:rsidP="00547BE5">
      <w:pPr>
        <w:jc w:val="center"/>
        <w:rPr>
          <w:rFonts w:ascii="Times New Roman" w:hAnsi="Times New Roman" w:cs="Times New Roman"/>
          <w:sz w:val="36"/>
          <w:szCs w:val="36"/>
        </w:rPr>
      </w:pPr>
      <w:r w:rsidRPr="005B27CD">
        <w:rPr>
          <w:rFonts w:ascii="Times New Roman" w:hAnsi="Times New Roman" w:cs="Times New Roman"/>
          <w:sz w:val="36"/>
          <w:szCs w:val="36"/>
        </w:rPr>
        <w:t>Department of Computer Science</w:t>
      </w:r>
    </w:p>
    <w:p w14:paraId="53837C6C" w14:textId="77777777" w:rsidR="00547BE5" w:rsidRPr="005B27CD" w:rsidRDefault="00547BE5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27CD">
        <w:rPr>
          <w:rFonts w:ascii="Times New Roman" w:hAnsi="Times New Roman" w:cs="Times New Roman"/>
          <w:b/>
          <w:sz w:val="36"/>
          <w:szCs w:val="36"/>
        </w:rPr>
        <w:t>University of Engineering and Technology</w:t>
      </w:r>
    </w:p>
    <w:p w14:paraId="76490D6D" w14:textId="77777777" w:rsidR="00547BE5" w:rsidRDefault="00547BE5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27CD">
        <w:rPr>
          <w:rFonts w:ascii="Times New Roman" w:hAnsi="Times New Roman" w:cs="Times New Roman"/>
          <w:b/>
          <w:sz w:val="36"/>
          <w:szCs w:val="36"/>
        </w:rPr>
        <w:t>Lahore Pakistan</w:t>
      </w:r>
    </w:p>
    <w:p w14:paraId="01A0CD1D" w14:textId="2E782CFF" w:rsidR="002B61E2" w:rsidRDefault="002B61E2" w:rsidP="002B61E2">
      <w:pPr>
        <w:rPr>
          <w:rFonts w:ascii="Times New Roman" w:hAnsi="Times New Roman" w:cs="Times New Roman"/>
          <w:b/>
          <w:sz w:val="36"/>
          <w:szCs w:val="36"/>
        </w:rPr>
      </w:pPr>
    </w:p>
    <w:sdt>
      <w:sdtPr>
        <w:id w:val="-737392788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/>
          <w:bCs/>
          <w:noProof/>
          <w:color w:val="auto"/>
          <w:sz w:val="22"/>
          <w:szCs w:val="22"/>
        </w:rPr>
      </w:sdtEndPr>
      <w:sdtContent>
        <w:p w14:paraId="7A25B831" w14:textId="14966E01" w:rsidR="009B15CD" w:rsidRPr="009B15CD" w:rsidRDefault="009B15CD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9B15CD">
            <w:rPr>
              <w:rFonts w:asciiTheme="majorBidi" w:hAnsiTheme="majorBidi"/>
              <w:b/>
              <w:bCs/>
              <w:color w:val="auto"/>
            </w:rPr>
            <w:t>Contents</w:t>
          </w:r>
        </w:p>
        <w:p w14:paraId="72E40AFA" w14:textId="5099C2D2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r w:rsidRPr="009B15CD">
            <w:rPr>
              <w:rFonts w:asciiTheme="majorBidi" w:hAnsiTheme="majorBidi" w:cstheme="majorBidi"/>
            </w:rPr>
            <w:fldChar w:fldCharType="begin"/>
          </w:r>
          <w:r w:rsidRPr="009B15CD">
            <w:rPr>
              <w:rFonts w:asciiTheme="majorBidi" w:hAnsiTheme="majorBidi" w:cstheme="majorBidi"/>
            </w:rPr>
            <w:instrText xml:space="preserve"> TOC \o "1-3" \h \z \u </w:instrText>
          </w:r>
          <w:r w:rsidRPr="009B15CD">
            <w:rPr>
              <w:rFonts w:asciiTheme="majorBidi" w:hAnsiTheme="majorBidi" w:cstheme="majorBidi"/>
            </w:rPr>
            <w:fldChar w:fldCharType="separate"/>
          </w:r>
          <w:hyperlink w:anchor="_Toc155266103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Project Photo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_Toc155266103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1860CCF" w14:textId="0E317CBD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04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Project Description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_Toc155266104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EA641EE" w14:textId="42C4C90F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05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GB"/>
              </w:rPr>
              <w:t>Methodology Used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_Toc155266105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B3C3468" w14:textId="56DAE974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06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Data Flow Diagram (DFD)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_Toc155266106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FB357D1" w14:textId="1ABE78DF" w:rsidR="009B15CD" w:rsidRPr="009B15CD" w:rsidRDefault="009B15CD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07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GB"/>
              </w:rPr>
              <w:t>Data Flow and Components: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_Toc155266107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E3CC530" w14:textId="7DA5FAF8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08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Detailed Flow-chart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_Toc155266108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8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C65C196" w14:textId="2598FF8C" w:rsidR="009B15CD" w:rsidRPr="009B15CD" w:rsidRDefault="009B15CD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09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GB"/>
              </w:rPr>
              <w:t>Detailed Explanation: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_Toc155266109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9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6C0A122" w14:textId="346155D1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10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Circuit Diagram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_Toc155266110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10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6F2891F" w14:textId="6C15B74B" w:rsidR="009B15CD" w:rsidRPr="009B15CD" w:rsidRDefault="009B15CD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11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GB"/>
              </w:rPr>
              <w:t>Circuit Connections: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_Toc155266111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11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1830FBA" w14:textId="75A9D8FE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12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Detailed Explanation of the Working of each Component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_Toc155266112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12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BFF2584" w14:textId="7F6E6708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13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GB"/>
              </w:rPr>
              <w:t>AVR Module Code: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_Toc155266113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15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64F15B7" w14:textId="748AFE39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14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GB"/>
              </w:rPr>
              <w:t>IoT Module Code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_Toc155266114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16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300E25F" w14:textId="42B68888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15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Code Documentation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_Toc155266115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18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3F94EFF" w14:textId="7EB22FEE" w:rsidR="009B15CD" w:rsidRPr="009B15CD" w:rsidRDefault="009B15CD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16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AVR Module: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_Toc155266116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18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E586978" w14:textId="4A3750B3" w:rsidR="009B15CD" w:rsidRPr="009B15CD" w:rsidRDefault="009B15CD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17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ESP8266 Module: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_Toc155266117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20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0D322D2" w14:textId="253EDD9C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18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GB"/>
              </w:rPr>
              <w:t>MQTT Dash app’s Dashboard Screenshots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_Toc155266118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23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EEBA070" w14:textId="606D4127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19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GB"/>
              </w:rPr>
              <w:t>Project Video links of YouTube and LinkedIn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_Toc155266119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24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076D3D7" w14:textId="150E9125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20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GB"/>
              </w:rPr>
              <w:t>GitHub Link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_Toc155266120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24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9A988D7" w14:textId="1D33F70C" w:rsidR="009B15CD" w:rsidRPr="009B15CD" w:rsidRDefault="009B15C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55266121" w:history="1">
            <w:r w:rsidRPr="009B15CD">
              <w:rPr>
                <w:rStyle w:val="Hyperlink"/>
                <w:rFonts w:asciiTheme="majorBidi" w:hAnsiTheme="majorBidi" w:cstheme="majorBidi"/>
                <w:b/>
                <w:bCs/>
                <w:noProof/>
                <w:lang w:val="en-GB"/>
              </w:rPr>
              <w:t>References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instrText xml:space="preserve"> PAGEREF _Toc155266121 \h </w:instrText>
            </w:r>
            <w:r w:rsidRPr="009B15CD">
              <w:rPr>
                <w:rFonts w:asciiTheme="majorBidi" w:hAnsiTheme="majorBidi" w:cstheme="majorBidi"/>
                <w:noProof/>
                <w:webHidden/>
              </w:rPr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24</w:t>
            </w:r>
            <w:r w:rsidRPr="009B15C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4181A0D" w14:textId="69F5C514" w:rsidR="009B15CD" w:rsidRPr="009B15CD" w:rsidRDefault="009B15CD">
          <w:pPr>
            <w:rPr>
              <w:rFonts w:asciiTheme="majorBidi" w:hAnsiTheme="majorBidi" w:cstheme="majorBidi"/>
            </w:rPr>
          </w:pPr>
          <w:r w:rsidRPr="009B15CD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36306EE" w14:textId="23C3B0AC" w:rsidR="002B61E2" w:rsidRDefault="002B61E2" w:rsidP="002B61E2">
      <w:pPr>
        <w:rPr>
          <w:rFonts w:ascii="Times New Roman" w:hAnsi="Times New Roman" w:cs="Times New Roman"/>
          <w:b/>
          <w:sz w:val="36"/>
          <w:szCs w:val="36"/>
        </w:rPr>
      </w:pPr>
    </w:p>
    <w:p w14:paraId="255D8AEE" w14:textId="799EB494" w:rsidR="009B15CD" w:rsidRDefault="009B15CD" w:rsidP="002B61E2">
      <w:pPr>
        <w:rPr>
          <w:rFonts w:ascii="Times New Roman" w:hAnsi="Times New Roman" w:cs="Times New Roman"/>
          <w:b/>
          <w:sz w:val="36"/>
          <w:szCs w:val="36"/>
        </w:rPr>
      </w:pPr>
    </w:p>
    <w:p w14:paraId="5882853B" w14:textId="3E5DB0FB" w:rsidR="009B15CD" w:rsidRDefault="009B15CD" w:rsidP="002B61E2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2B5B5CFC" w14:textId="52A6CE92" w:rsidR="009B15CD" w:rsidRDefault="009B15CD" w:rsidP="002B61E2">
      <w:pPr>
        <w:rPr>
          <w:rFonts w:ascii="Times New Roman" w:hAnsi="Times New Roman" w:cs="Times New Roman"/>
          <w:b/>
          <w:sz w:val="36"/>
          <w:szCs w:val="36"/>
        </w:rPr>
      </w:pPr>
    </w:p>
    <w:p w14:paraId="644F9931" w14:textId="27787954" w:rsidR="009B15CD" w:rsidRDefault="009B15CD" w:rsidP="002B61E2">
      <w:pPr>
        <w:rPr>
          <w:rFonts w:ascii="Times New Roman" w:hAnsi="Times New Roman" w:cs="Times New Roman"/>
          <w:b/>
          <w:sz w:val="36"/>
          <w:szCs w:val="36"/>
        </w:rPr>
      </w:pPr>
    </w:p>
    <w:p w14:paraId="53D35D7C" w14:textId="6DA0A5F1" w:rsidR="009B15CD" w:rsidRDefault="009B15CD" w:rsidP="002B61E2">
      <w:pPr>
        <w:rPr>
          <w:rFonts w:ascii="Times New Roman" w:hAnsi="Times New Roman" w:cs="Times New Roman"/>
          <w:b/>
          <w:sz w:val="36"/>
          <w:szCs w:val="36"/>
        </w:rPr>
      </w:pPr>
    </w:p>
    <w:p w14:paraId="470B09E2" w14:textId="48148AB2" w:rsidR="009B15CD" w:rsidRDefault="009B15CD" w:rsidP="002B61E2">
      <w:pPr>
        <w:rPr>
          <w:rFonts w:ascii="Times New Roman" w:hAnsi="Times New Roman" w:cs="Times New Roman"/>
          <w:b/>
          <w:sz w:val="36"/>
          <w:szCs w:val="36"/>
        </w:rPr>
      </w:pPr>
    </w:p>
    <w:p w14:paraId="5719A488" w14:textId="494C0210" w:rsidR="009B15CD" w:rsidRDefault="009B15CD" w:rsidP="002B61E2">
      <w:pPr>
        <w:rPr>
          <w:rFonts w:ascii="Times New Roman" w:hAnsi="Times New Roman" w:cs="Times New Roman"/>
          <w:b/>
          <w:sz w:val="36"/>
          <w:szCs w:val="36"/>
        </w:rPr>
      </w:pPr>
    </w:p>
    <w:p w14:paraId="03F80246" w14:textId="77777777" w:rsidR="009B15CD" w:rsidRDefault="009B15CD" w:rsidP="002B61E2">
      <w:pPr>
        <w:rPr>
          <w:rFonts w:ascii="Times New Roman" w:hAnsi="Times New Roman" w:cs="Times New Roman"/>
          <w:b/>
          <w:sz w:val="36"/>
          <w:szCs w:val="36"/>
        </w:rPr>
      </w:pPr>
    </w:p>
    <w:p w14:paraId="30C57F11" w14:textId="1862C115" w:rsidR="00A90892" w:rsidRPr="002B61E2" w:rsidRDefault="00A90892" w:rsidP="002B61E2">
      <w:pPr>
        <w:pStyle w:val="Heading1"/>
        <w:rPr>
          <w:rFonts w:asciiTheme="majorBidi" w:hAnsiTheme="majorBidi"/>
          <w:b/>
          <w:bCs/>
          <w:color w:val="auto"/>
        </w:rPr>
      </w:pPr>
      <w:bookmarkStart w:id="1" w:name="_Toc155266103"/>
      <w:r w:rsidRPr="002B61E2">
        <w:rPr>
          <w:rFonts w:asciiTheme="majorBidi" w:hAnsiTheme="majorBidi"/>
          <w:b/>
          <w:bCs/>
          <w:color w:val="auto"/>
        </w:rPr>
        <w:t>Project Photo</w:t>
      </w:r>
      <w:bookmarkEnd w:id="1"/>
    </w:p>
    <w:p w14:paraId="13C84E30" w14:textId="77777777" w:rsidR="00A90892" w:rsidRDefault="00A90892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47BBB9" w14:textId="77777777" w:rsidR="00A90892" w:rsidRDefault="00A90892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23CA3D" w14:textId="77777777" w:rsidR="000E7851" w:rsidRDefault="000E7851" w:rsidP="000E7851">
      <w:pPr>
        <w:rPr>
          <w:rFonts w:ascii="Times New Roman" w:hAnsi="Times New Roman" w:cs="Times New Roman"/>
          <w:b/>
          <w:noProof/>
          <w:sz w:val="36"/>
          <w:szCs w:val="36"/>
          <w14:ligatures w14:val="standardContextual"/>
        </w:rPr>
      </w:pPr>
    </w:p>
    <w:p w14:paraId="586940E0" w14:textId="29D10118" w:rsidR="00A90892" w:rsidRDefault="000E7851" w:rsidP="000E78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2F667B86" wp14:editId="5D9647EB">
            <wp:extent cx="4980894" cy="6154103"/>
            <wp:effectExtent l="381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4 at 11.47.01_e1cf34e7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-2555" r="-4487" b="2555"/>
                    <a:stretch/>
                  </pic:blipFill>
                  <pic:spPr>
                    <a:xfrm rot="5400000">
                      <a:off x="0" y="0"/>
                      <a:ext cx="4989054" cy="61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C502" w14:textId="77777777" w:rsidR="00A90892" w:rsidRDefault="00A90892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D76CF7" w14:textId="77777777" w:rsidR="00A90892" w:rsidRDefault="00A90892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60C289" w14:textId="77777777" w:rsidR="00A90892" w:rsidRDefault="00A90892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D653A3" w14:textId="77777777" w:rsidR="00A90892" w:rsidRDefault="00A90892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869744" w14:textId="77777777" w:rsidR="00A90892" w:rsidRDefault="00A90892" w:rsidP="00547B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016C9D" w14:textId="77777777" w:rsidR="000E7851" w:rsidRDefault="000E7851" w:rsidP="00547B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72174E" w14:textId="5388ED38" w:rsidR="00547BE5" w:rsidRPr="009B15CD" w:rsidRDefault="00547BE5" w:rsidP="009B15CD">
      <w:pPr>
        <w:pStyle w:val="Heading1"/>
        <w:rPr>
          <w:rFonts w:asciiTheme="majorBidi" w:hAnsiTheme="majorBidi"/>
          <w:b/>
          <w:bCs/>
          <w:color w:val="auto"/>
        </w:rPr>
      </w:pPr>
      <w:bookmarkStart w:id="2" w:name="_Toc155266104"/>
      <w:r w:rsidRPr="009B15CD">
        <w:rPr>
          <w:rFonts w:asciiTheme="majorBidi" w:hAnsiTheme="majorBidi"/>
          <w:b/>
          <w:bCs/>
          <w:color w:val="auto"/>
        </w:rPr>
        <w:t>Project Description</w:t>
      </w:r>
      <w:bookmarkEnd w:id="2"/>
    </w:p>
    <w:p w14:paraId="0E2BC58D" w14:textId="48312527" w:rsidR="00AC3E40" w:rsidRDefault="00AC3E40" w:rsidP="00E9397E">
      <w:p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>This project involves creating a system that displays a countdown on a 16x2 LCD using an Arduino UNO and also allows users to input custom text from a smartphone, sending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 xml:space="preserve"> it to the Arduino UNO via ESP8266</w:t>
      </w:r>
      <w:r w:rsidRPr="00AC3E40">
        <w:rPr>
          <w:rFonts w:asciiTheme="majorBidi" w:hAnsiTheme="majorBidi" w:cstheme="majorBidi"/>
          <w:sz w:val="24"/>
          <w:szCs w:val="24"/>
          <w:lang w:val="en-GB"/>
        </w:rPr>
        <w:t xml:space="preserve"> through UART communication, and displaying it on the same LCD. Additionally, sensor data is collected and sent to Firebase Realtime Database through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Pr="00AC3E40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0523948D" w14:textId="1F95F62F" w:rsidR="00AC3E40" w:rsidRPr="00AC3E40" w:rsidRDefault="00AC3E40" w:rsidP="00AC3E40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AC3E40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Objective</w:t>
      </w:r>
      <w:r w:rsidR="00A90892">
        <w:rPr>
          <w:rFonts w:asciiTheme="majorBidi" w:hAnsiTheme="majorBidi" w:cstheme="majorBidi"/>
          <w:b/>
          <w:bCs/>
          <w:sz w:val="28"/>
          <w:szCs w:val="28"/>
          <w:lang w:val="en-GB"/>
        </w:rPr>
        <w:t>:</w:t>
      </w:r>
    </w:p>
    <w:p w14:paraId="41069181" w14:textId="77777777" w:rsidR="00AC3E40" w:rsidRPr="00AC3E40" w:rsidRDefault="00AC3E40" w:rsidP="00AC3E40">
      <w:p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>The main objectives of this project are as follows:</w:t>
      </w:r>
    </w:p>
    <w:p w14:paraId="3408E91E" w14:textId="77777777" w:rsidR="00AC3E40" w:rsidRPr="00AC3E40" w:rsidRDefault="00AC3E40" w:rsidP="00AC3E40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>Develop an assembly program for the Arduino UNO to control a 16x2 LCD, displaying a countdown from 9 to 0 upon the press of a push button.</w:t>
      </w:r>
    </w:p>
    <w:p w14:paraId="54E3E2EA" w14:textId="487B7D49" w:rsidR="00AC3E40" w:rsidRPr="00AC3E40" w:rsidRDefault="00AC3E40" w:rsidP="00E9397E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 xml:space="preserve">Implement communication between an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AC3E40">
        <w:rPr>
          <w:rFonts w:asciiTheme="majorBidi" w:hAnsiTheme="majorBidi" w:cstheme="majorBidi"/>
          <w:sz w:val="24"/>
          <w:szCs w:val="24"/>
          <w:lang w:val="en-GB"/>
        </w:rPr>
        <w:t>and a smartphone using MQTT for custom text input.</w:t>
      </w:r>
    </w:p>
    <w:p w14:paraId="4584FBA1" w14:textId="77777777" w:rsidR="00AC3E40" w:rsidRPr="00AC3E40" w:rsidRDefault="00AC3E40" w:rsidP="00AC3E40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>Send custom text from the smartphone to the Arduino UNO through UART communication and display it on the 16x2 LCD.</w:t>
      </w:r>
    </w:p>
    <w:p w14:paraId="05E89131" w14:textId="1B3EE491" w:rsidR="00AC3E40" w:rsidRPr="00AC3E40" w:rsidRDefault="00AC3E40" w:rsidP="00E9397E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 xml:space="preserve">Collect data from sensors connected to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AC3E40">
        <w:rPr>
          <w:rFonts w:asciiTheme="majorBidi" w:hAnsiTheme="majorBidi" w:cstheme="majorBidi"/>
          <w:sz w:val="24"/>
          <w:szCs w:val="24"/>
          <w:lang w:val="en-GB"/>
        </w:rPr>
        <w:t>and send this data to the Firebase Realtime Database.</w:t>
      </w:r>
    </w:p>
    <w:p w14:paraId="40465F1B" w14:textId="57121B5A" w:rsidR="00AC3E40" w:rsidRPr="00AC3E40" w:rsidRDefault="00AC3E40" w:rsidP="00AC3E40">
      <w:pPr>
        <w:rPr>
          <w:rFonts w:asciiTheme="majorBidi" w:hAnsiTheme="majorBidi" w:cstheme="majorBidi"/>
          <w:sz w:val="28"/>
          <w:szCs w:val="28"/>
          <w:lang w:val="en-GB"/>
        </w:rPr>
      </w:pPr>
      <w:r w:rsidRPr="00AC3E40">
        <w:rPr>
          <w:rFonts w:asciiTheme="majorBidi" w:hAnsiTheme="majorBidi" w:cstheme="majorBidi"/>
          <w:b/>
          <w:bCs/>
          <w:sz w:val="28"/>
          <w:szCs w:val="28"/>
          <w:lang w:val="en-GB"/>
        </w:rPr>
        <w:t>Components Required</w:t>
      </w:r>
      <w:r w:rsidR="00A90892">
        <w:rPr>
          <w:rFonts w:asciiTheme="majorBidi" w:hAnsiTheme="majorBidi" w:cstheme="majorBidi"/>
          <w:b/>
          <w:bCs/>
          <w:sz w:val="28"/>
          <w:szCs w:val="28"/>
          <w:lang w:val="en-GB"/>
        </w:rPr>
        <w:t>:</w:t>
      </w:r>
    </w:p>
    <w:p w14:paraId="66BB6114" w14:textId="77777777" w:rsidR="00AC3E40" w:rsidRPr="00AC3E40" w:rsidRDefault="00AC3E40" w:rsidP="00AC3E40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>Arduino UNO with USB Cable - 1</w:t>
      </w:r>
    </w:p>
    <w:p w14:paraId="3D88270A" w14:textId="486DE3A8" w:rsidR="00AC3E40" w:rsidRPr="00AC3E40" w:rsidRDefault="00E9397E" w:rsidP="00AC3E40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AC3E40" w:rsidRPr="00AC3E40">
        <w:rPr>
          <w:rFonts w:asciiTheme="majorBidi" w:hAnsiTheme="majorBidi" w:cstheme="majorBidi"/>
          <w:sz w:val="24"/>
          <w:szCs w:val="24"/>
          <w:lang w:val="en-GB"/>
        </w:rPr>
        <w:t>Development Board with Micro USB Cable - 1</w:t>
      </w:r>
    </w:p>
    <w:p w14:paraId="2B4E7E41" w14:textId="77777777" w:rsidR="00AC3E40" w:rsidRPr="00AC3E40" w:rsidRDefault="00AC3E40" w:rsidP="00AC3E40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>Breadboard - 1</w:t>
      </w:r>
    </w:p>
    <w:p w14:paraId="7D4E525C" w14:textId="77777777" w:rsidR="00AC3E40" w:rsidRPr="00AC3E40" w:rsidRDefault="00AC3E40" w:rsidP="00AC3E40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>Pin-to-Pin Jumper Wires - 20</w:t>
      </w:r>
    </w:p>
    <w:p w14:paraId="40BA8FF4" w14:textId="77777777" w:rsidR="00AC3E40" w:rsidRPr="00AC3E40" w:rsidRDefault="00AC3E40" w:rsidP="00AC3E40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>Push Button 12x12mm - 2</w:t>
      </w:r>
    </w:p>
    <w:p w14:paraId="50315948" w14:textId="77777777" w:rsidR="00AC3E40" w:rsidRPr="00AC3E40" w:rsidRDefault="00AC3E40" w:rsidP="00AC3E40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>16x2 LCD - 1</w:t>
      </w:r>
    </w:p>
    <w:p w14:paraId="103B109A" w14:textId="77777777" w:rsidR="00AC3E40" w:rsidRPr="00AC3E40" w:rsidRDefault="00AC3E40" w:rsidP="00AC3E40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>Male Header Pins Strip for LCD - 1</w:t>
      </w:r>
    </w:p>
    <w:p w14:paraId="7BA6ECFE" w14:textId="2603E237" w:rsidR="00A90892" w:rsidRDefault="00AC3E40" w:rsidP="00A90892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3E40">
        <w:rPr>
          <w:rFonts w:asciiTheme="majorBidi" w:hAnsiTheme="majorBidi" w:cstheme="majorBidi"/>
          <w:sz w:val="24"/>
          <w:szCs w:val="24"/>
          <w:lang w:val="en-GB"/>
        </w:rPr>
        <w:t xml:space="preserve">3.9 Kilo-ohm resistance </w:t>
      </w:r>
      <w:r w:rsidR="00A90892">
        <w:rPr>
          <w:rFonts w:asciiTheme="majorBidi" w:hAnsiTheme="majorBidi" w:cstheme="majorBidi"/>
          <w:sz w:val="24"/>
          <w:szCs w:val="24"/>
          <w:lang w:val="en-GB"/>
        </w:rPr>
        <w:t>–</w:t>
      </w:r>
      <w:r w:rsidRPr="00AC3E40">
        <w:rPr>
          <w:rFonts w:asciiTheme="majorBidi" w:hAnsiTheme="majorBidi" w:cstheme="majorBidi"/>
          <w:sz w:val="24"/>
          <w:szCs w:val="24"/>
          <w:lang w:val="en-GB"/>
        </w:rPr>
        <w:t xml:space="preserve"> 2</w:t>
      </w:r>
    </w:p>
    <w:p w14:paraId="6743012D" w14:textId="77777777" w:rsidR="00A90892" w:rsidRDefault="00A90892" w:rsidP="00A9089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6FDE5EFC" w14:textId="62D02AED" w:rsidR="00A90892" w:rsidRPr="009B15CD" w:rsidRDefault="00A90892" w:rsidP="009B15C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bookmarkStart w:id="3" w:name="_Toc155266105"/>
      <w:r w:rsidRPr="009B15CD">
        <w:rPr>
          <w:rFonts w:ascii="Times New Roman" w:hAnsi="Times New Roman" w:cs="Times New Roman"/>
          <w:b/>
          <w:bCs/>
          <w:color w:val="auto"/>
          <w:lang w:val="en-GB"/>
        </w:rPr>
        <w:t>Methodology Used</w:t>
      </w:r>
      <w:bookmarkEnd w:id="3"/>
    </w:p>
    <w:p w14:paraId="40EED6F1" w14:textId="77777777" w:rsidR="00A90892" w:rsidRPr="00A90892" w:rsidRDefault="00A90892" w:rsidP="00A90892">
      <w:pPr>
        <w:rPr>
          <w:rFonts w:asciiTheme="majorBidi" w:hAnsiTheme="majorBidi" w:cstheme="majorBidi"/>
          <w:sz w:val="28"/>
          <w:szCs w:val="28"/>
          <w:lang w:val="en-GB"/>
        </w:rPr>
      </w:pPr>
      <w:r w:rsidRPr="00A90892">
        <w:rPr>
          <w:rFonts w:asciiTheme="majorBidi" w:hAnsiTheme="majorBidi" w:cstheme="majorBidi"/>
          <w:b/>
          <w:bCs/>
          <w:sz w:val="28"/>
          <w:szCs w:val="28"/>
          <w:lang w:val="en-GB"/>
        </w:rPr>
        <w:t>1. Assembling the Hardware:</w:t>
      </w:r>
    </w:p>
    <w:p w14:paraId="25B8BCE2" w14:textId="77777777" w:rsidR="00A90892" w:rsidRPr="00A90892" w:rsidRDefault="00A90892" w:rsidP="00A90892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Connect the 16x2 LCD to the Arduino UNO using jumper wires and a male header strip.</w:t>
      </w:r>
    </w:p>
    <w:p w14:paraId="3B330211" w14:textId="77777777" w:rsidR="00A90892" w:rsidRPr="00A90892" w:rsidRDefault="00A90892" w:rsidP="00A90892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Connect two push buttons to the Arduino UNO. One button will initiate the countdown, and the other will trigger the sending of custom text.</w:t>
      </w:r>
    </w:p>
    <w:p w14:paraId="2EE32975" w14:textId="076D141F" w:rsidR="00A90892" w:rsidRPr="00A90892" w:rsidRDefault="00A90892" w:rsidP="00E9397E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 xml:space="preserve">Connect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A90892">
        <w:rPr>
          <w:rFonts w:asciiTheme="majorBidi" w:hAnsiTheme="majorBidi" w:cstheme="majorBidi"/>
          <w:sz w:val="24"/>
          <w:szCs w:val="24"/>
          <w:lang w:val="en-GB"/>
        </w:rPr>
        <w:t>to the Arduino UNO using UART co</w:t>
      </w:r>
      <w:r w:rsidR="00C800EB">
        <w:rPr>
          <w:rFonts w:asciiTheme="majorBidi" w:hAnsiTheme="majorBidi" w:cstheme="majorBidi"/>
          <w:sz w:val="24"/>
          <w:szCs w:val="24"/>
          <w:lang w:val="en-GB"/>
        </w:rPr>
        <w:t>mmunication. Connect RX of ESP8266</w:t>
      </w:r>
      <w:r w:rsidRPr="00A90892">
        <w:rPr>
          <w:rFonts w:asciiTheme="majorBidi" w:hAnsiTheme="majorBidi" w:cstheme="majorBidi"/>
          <w:sz w:val="24"/>
          <w:szCs w:val="24"/>
          <w:lang w:val="en-GB"/>
        </w:rPr>
        <w:t xml:space="preserve"> to TX of Arduino and vice versa.</w:t>
      </w:r>
    </w:p>
    <w:p w14:paraId="5BBA3AD4" w14:textId="77777777" w:rsidR="00A90892" w:rsidRPr="00A90892" w:rsidRDefault="00A90892" w:rsidP="00A90892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Connect the necessary resistors for the push buttons to prevent floating values.</w:t>
      </w:r>
    </w:p>
    <w:p w14:paraId="126FC23E" w14:textId="77777777" w:rsidR="00A90892" w:rsidRPr="00A90892" w:rsidRDefault="00A90892" w:rsidP="00A90892">
      <w:pPr>
        <w:rPr>
          <w:rFonts w:asciiTheme="majorBidi" w:hAnsiTheme="majorBidi" w:cstheme="majorBidi"/>
          <w:sz w:val="28"/>
          <w:szCs w:val="28"/>
          <w:lang w:val="en-GB"/>
        </w:rPr>
      </w:pPr>
      <w:r w:rsidRPr="00A90892">
        <w:rPr>
          <w:rFonts w:asciiTheme="majorBidi" w:hAnsiTheme="majorBidi" w:cstheme="majorBidi"/>
          <w:b/>
          <w:bCs/>
          <w:sz w:val="28"/>
          <w:szCs w:val="28"/>
          <w:lang w:val="en-GB"/>
        </w:rPr>
        <w:t>2. Writing Assembly Code for AVR Module (Arduino UNO):</w:t>
      </w:r>
    </w:p>
    <w:p w14:paraId="647B753A" w14:textId="77777777" w:rsidR="00A90892" w:rsidRPr="00A90892" w:rsidRDefault="00A90892" w:rsidP="00A9089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Write an assembly program to control the 16x2 LCD. Initialize the LCD and write functions to display the countdown and received text.</w:t>
      </w:r>
    </w:p>
    <w:p w14:paraId="6F4D0E74" w14:textId="77777777" w:rsidR="00A90892" w:rsidRPr="00A90892" w:rsidRDefault="00A90892" w:rsidP="00A9089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lastRenderedPageBreak/>
        <w:t>Use interrupts to detect the button presses. One button starts the countdown, and the other initiates the sending of custom text to the Arduino UNO.</w:t>
      </w:r>
    </w:p>
    <w:p w14:paraId="7A3076EB" w14:textId="77777777" w:rsidR="00A90892" w:rsidRPr="00A90892" w:rsidRDefault="00A90892" w:rsidP="00A9089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Implement the countdown logic in assembly, decrementing from 9 to 0, and displaying each count on the LCD.</w:t>
      </w:r>
    </w:p>
    <w:p w14:paraId="304EFC19" w14:textId="58A9AF98" w:rsidR="00A90892" w:rsidRPr="00A90892" w:rsidRDefault="00A90892" w:rsidP="00A9089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Create a function to re</w:t>
      </w:r>
      <w:r w:rsidR="00C800EB">
        <w:rPr>
          <w:rFonts w:asciiTheme="majorBidi" w:hAnsiTheme="majorBidi" w:cstheme="majorBidi"/>
          <w:sz w:val="24"/>
          <w:szCs w:val="24"/>
          <w:lang w:val="en-GB"/>
        </w:rPr>
        <w:t>ceive custom text from the ESP8266</w:t>
      </w:r>
      <w:r w:rsidRPr="00A90892">
        <w:rPr>
          <w:rFonts w:asciiTheme="majorBidi" w:hAnsiTheme="majorBidi" w:cstheme="majorBidi"/>
          <w:sz w:val="24"/>
          <w:szCs w:val="24"/>
          <w:lang w:val="en-GB"/>
        </w:rPr>
        <w:t xml:space="preserve"> and display it on the LCD.</w:t>
      </w:r>
    </w:p>
    <w:p w14:paraId="612A261E" w14:textId="3381F944" w:rsidR="00A90892" w:rsidRPr="00A90892" w:rsidRDefault="00A90892" w:rsidP="00E9397E">
      <w:pPr>
        <w:rPr>
          <w:rFonts w:asciiTheme="majorBidi" w:hAnsiTheme="majorBidi" w:cstheme="majorBidi"/>
          <w:sz w:val="28"/>
          <w:szCs w:val="28"/>
          <w:lang w:val="en-GB"/>
        </w:rPr>
      </w:pPr>
      <w:r w:rsidRPr="00A90892">
        <w:rPr>
          <w:rFonts w:asciiTheme="majorBidi" w:hAnsiTheme="majorBidi" w:cstheme="majorBidi"/>
          <w:b/>
          <w:bCs/>
          <w:sz w:val="28"/>
          <w:szCs w:val="28"/>
          <w:lang w:val="en-GB"/>
        </w:rPr>
        <w:t>3. Writing Code for IoT Module (</w:t>
      </w:r>
      <w:r w:rsidR="00E9397E" w:rsidRPr="00E9397E">
        <w:rPr>
          <w:rFonts w:asciiTheme="majorBidi" w:hAnsiTheme="majorBidi" w:cstheme="majorBidi"/>
          <w:b/>
          <w:bCs/>
          <w:sz w:val="24"/>
          <w:szCs w:val="24"/>
          <w:lang w:val="en-GB"/>
        </w:rPr>
        <w:t>ESP8266</w:t>
      </w:r>
      <w:r w:rsidRPr="00A90892">
        <w:rPr>
          <w:rFonts w:asciiTheme="majorBidi" w:hAnsiTheme="majorBidi" w:cstheme="majorBidi"/>
          <w:b/>
          <w:bCs/>
          <w:sz w:val="28"/>
          <w:szCs w:val="28"/>
          <w:lang w:val="en-GB"/>
        </w:rPr>
        <w:t>):</w:t>
      </w:r>
    </w:p>
    <w:p w14:paraId="29054157" w14:textId="16AA2250" w:rsidR="00A90892" w:rsidRPr="00A90892" w:rsidRDefault="00A90892" w:rsidP="00E9397E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 xml:space="preserve">Set up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A90892">
        <w:rPr>
          <w:rFonts w:asciiTheme="majorBidi" w:hAnsiTheme="majorBidi" w:cstheme="majorBidi"/>
          <w:sz w:val="24"/>
          <w:szCs w:val="24"/>
          <w:lang w:val="en-GB"/>
        </w:rPr>
        <w:t>to connect to the MQTT broker and wait for incoming messages from the smartphone.</w:t>
      </w:r>
    </w:p>
    <w:p w14:paraId="49A8646C" w14:textId="24E28C80" w:rsidR="00A90892" w:rsidRPr="00A90892" w:rsidRDefault="00A90892" w:rsidP="00E9397E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 xml:space="preserve">Use the MQTT Dash app on the smartphone to send custom text messages to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Pr="00A90892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5C215774" w14:textId="77777777" w:rsidR="00A90892" w:rsidRPr="00A90892" w:rsidRDefault="00A90892" w:rsidP="00A9089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Upon receiving the custom text, send it to the Arduino UNO using UART communication.</w:t>
      </w:r>
    </w:p>
    <w:p w14:paraId="0624DD47" w14:textId="1B79E1F7" w:rsidR="00A90892" w:rsidRPr="00A90892" w:rsidRDefault="00A90892" w:rsidP="00E9397E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 xml:space="preserve">Implement code to read sensor values connected to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A90892">
        <w:rPr>
          <w:rFonts w:asciiTheme="majorBidi" w:hAnsiTheme="majorBidi" w:cstheme="majorBidi"/>
          <w:sz w:val="24"/>
          <w:szCs w:val="24"/>
          <w:lang w:val="en-GB"/>
        </w:rPr>
        <w:t>and send them to the Firebase Realtime Database.</w:t>
      </w:r>
    </w:p>
    <w:p w14:paraId="4F49A1FE" w14:textId="77777777" w:rsidR="00A90892" w:rsidRPr="00A90892" w:rsidRDefault="00A90892" w:rsidP="00A90892">
      <w:pPr>
        <w:rPr>
          <w:rFonts w:asciiTheme="majorBidi" w:hAnsiTheme="majorBidi" w:cstheme="majorBidi"/>
          <w:sz w:val="28"/>
          <w:szCs w:val="28"/>
          <w:lang w:val="en-GB"/>
        </w:rPr>
      </w:pPr>
      <w:r w:rsidRPr="00A90892">
        <w:rPr>
          <w:rFonts w:asciiTheme="majorBidi" w:hAnsiTheme="majorBidi" w:cstheme="majorBidi"/>
          <w:b/>
          <w:bCs/>
          <w:sz w:val="28"/>
          <w:szCs w:val="28"/>
          <w:lang w:val="en-GB"/>
        </w:rPr>
        <w:t>4. Integrating Firebase Realtime Database:</w:t>
      </w:r>
    </w:p>
    <w:p w14:paraId="56D865C3" w14:textId="77777777" w:rsidR="00A90892" w:rsidRPr="00A90892" w:rsidRDefault="00A90892" w:rsidP="00A90892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Set up a Firebase account and create a new project.</w:t>
      </w:r>
    </w:p>
    <w:p w14:paraId="46C4D789" w14:textId="335CB676" w:rsidR="00A90892" w:rsidRPr="00A90892" w:rsidRDefault="00A90892" w:rsidP="00E9397E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 xml:space="preserve">Obtain the necessary credentials (API key, project ID, etc.) to connect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A90892">
        <w:rPr>
          <w:rFonts w:asciiTheme="majorBidi" w:hAnsiTheme="majorBidi" w:cstheme="majorBidi"/>
          <w:sz w:val="24"/>
          <w:szCs w:val="24"/>
          <w:lang w:val="en-GB"/>
        </w:rPr>
        <w:t>to the Firebase Realtime Database.</w:t>
      </w:r>
    </w:p>
    <w:p w14:paraId="088D799D" w14:textId="1E62B961" w:rsidR="00A90892" w:rsidRPr="00A90892" w:rsidRDefault="00A90892" w:rsidP="00E9397E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 xml:space="preserve">Modify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A90892">
        <w:rPr>
          <w:rFonts w:asciiTheme="majorBidi" w:hAnsiTheme="majorBidi" w:cstheme="majorBidi"/>
          <w:sz w:val="24"/>
          <w:szCs w:val="24"/>
          <w:lang w:val="en-GB"/>
        </w:rPr>
        <w:t>code to include Firebase functionality and send sensor data to the database.</w:t>
      </w:r>
    </w:p>
    <w:p w14:paraId="367F4385" w14:textId="77777777" w:rsidR="00A90892" w:rsidRPr="00A90892" w:rsidRDefault="00A90892" w:rsidP="00A90892">
      <w:pPr>
        <w:rPr>
          <w:rFonts w:asciiTheme="majorBidi" w:hAnsiTheme="majorBidi" w:cstheme="majorBidi"/>
          <w:sz w:val="28"/>
          <w:szCs w:val="28"/>
          <w:lang w:val="en-GB"/>
        </w:rPr>
      </w:pPr>
      <w:r w:rsidRPr="00A90892">
        <w:rPr>
          <w:rFonts w:asciiTheme="majorBidi" w:hAnsiTheme="majorBidi" w:cstheme="majorBidi"/>
          <w:b/>
          <w:bCs/>
          <w:sz w:val="28"/>
          <w:szCs w:val="28"/>
          <w:lang w:val="en-GB"/>
        </w:rPr>
        <w:t>5. Testing and Troubleshooting:</w:t>
      </w:r>
    </w:p>
    <w:p w14:paraId="4B4E03BB" w14:textId="77777777" w:rsidR="00A90892" w:rsidRPr="00A90892" w:rsidRDefault="00A90892" w:rsidP="00A90892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Test the countdown functionality by pressing the designated button on the Arduino UNO.</w:t>
      </w:r>
    </w:p>
    <w:p w14:paraId="0AF2028A" w14:textId="77777777" w:rsidR="00A90892" w:rsidRPr="00A90892" w:rsidRDefault="00A90892" w:rsidP="00A90892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Test the custom text display by sending messages from the smartphone using the MQTT Dash app.</w:t>
      </w:r>
    </w:p>
    <w:p w14:paraId="0158274D" w14:textId="77777777" w:rsidR="00A90892" w:rsidRPr="00A90892" w:rsidRDefault="00A90892" w:rsidP="00A90892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Verify that sensor data is successfully sent to the Firebase Realtime Database.</w:t>
      </w:r>
    </w:p>
    <w:p w14:paraId="2DE86D2C" w14:textId="7C09E14E" w:rsidR="00A90892" w:rsidRPr="00A90892" w:rsidRDefault="00A90892" w:rsidP="00A90892">
      <w:pPr>
        <w:rPr>
          <w:rFonts w:asciiTheme="majorBidi" w:hAnsiTheme="majorBidi"/>
          <w:b/>
          <w:bCs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6. </w:t>
      </w:r>
      <w:r w:rsidRPr="00A90892">
        <w:rPr>
          <w:rFonts w:asciiTheme="majorBidi" w:hAnsiTheme="majorBidi"/>
          <w:b/>
          <w:bCs/>
          <w:sz w:val="24"/>
          <w:szCs w:val="24"/>
          <w:lang w:val="en-GB"/>
        </w:rPr>
        <w:t>Results</w:t>
      </w:r>
      <w:r>
        <w:rPr>
          <w:rFonts w:asciiTheme="majorBidi" w:hAnsiTheme="majorBidi"/>
          <w:b/>
          <w:bCs/>
          <w:sz w:val="24"/>
          <w:szCs w:val="24"/>
          <w:lang w:val="en-GB"/>
        </w:rPr>
        <w:t>:</w:t>
      </w:r>
    </w:p>
    <w:p w14:paraId="48B0ED4D" w14:textId="77777777" w:rsidR="00A90892" w:rsidRPr="00A90892" w:rsidRDefault="00A90892" w:rsidP="00A90892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Document the connections, pin configurations, and code logic.</w:t>
      </w:r>
    </w:p>
    <w:p w14:paraId="468C90C8" w14:textId="77777777" w:rsidR="00A90892" w:rsidRPr="00A90892" w:rsidRDefault="00A90892" w:rsidP="00A90892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Create a user manual for future reference.</w:t>
      </w:r>
    </w:p>
    <w:p w14:paraId="199B16BC" w14:textId="77777777" w:rsidR="00A90892" w:rsidRDefault="00A90892" w:rsidP="00A90892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90892">
        <w:rPr>
          <w:rFonts w:asciiTheme="majorBidi" w:hAnsiTheme="majorBidi" w:cstheme="majorBidi"/>
          <w:sz w:val="24"/>
          <w:szCs w:val="24"/>
          <w:lang w:val="en-GB"/>
        </w:rPr>
        <w:t>Ensure all components are securely connected and fix any issues encountered during testing.</w:t>
      </w:r>
    </w:p>
    <w:p w14:paraId="46621092" w14:textId="77777777" w:rsidR="00A90892" w:rsidRDefault="00A90892" w:rsidP="00A9089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910F612" w14:textId="0B9779FC" w:rsidR="00A90892" w:rsidRPr="009B15CD" w:rsidRDefault="00A90892" w:rsidP="009B15CD">
      <w:pPr>
        <w:pStyle w:val="Heading1"/>
        <w:rPr>
          <w:rFonts w:asciiTheme="majorBidi" w:hAnsiTheme="majorBidi"/>
          <w:b/>
          <w:bCs/>
          <w:color w:val="auto"/>
        </w:rPr>
      </w:pPr>
      <w:bookmarkStart w:id="4" w:name="_Toc155266106"/>
      <w:r w:rsidRPr="009B15CD">
        <w:rPr>
          <w:rFonts w:asciiTheme="majorBidi" w:hAnsiTheme="majorBidi"/>
          <w:b/>
          <w:bCs/>
          <w:color w:val="auto"/>
        </w:rPr>
        <w:t>Data Flow Diagram (DFD)</w:t>
      </w:r>
      <w:bookmarkEnd w:id="4"/>
    </w:p>
    <w:p w14:paraId="59F4D85E" w14:textId="77777777" w:rsidR="00A90892" w:rsidRDefault="00A90892" w:rsidP="00A908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3A47106" w14:textId="77777777" w:rsidR="00F36F11" w:rsidRDefault="00F36F11" w:rsidP="00A908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23EEEA9" w14:textId="59FB2287" w:rsidR="00A90892" w:rsidRPr="00A90892" w:rsidRDefault="00A90892" w:rsidP="00A9089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8B983" wp14:editId="4C9D9853">
                <wp:simplePos x="0" y="0"/>
                <wp:positionH relativeFrom="column">
                  <wp:posOffset>2042852</wp:posOffset>
                </wp:positionH>
                <wp:positionV relativeFrom="paragraph">
                  <wp:posOffset>57728</wp:posOffset>
                </wp:positionV>
                <wp:extent cx="1821873" cy="526473"/>
                <wp:effectExtent l="0" t="0" r="26035" b="26035"/>
                <wp:wrapNone/>
                <wp:docPr id="10825797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73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CAB4" w14:textId="55B4D2DF" w:rsidR="00701559" w:rsidRPr="00A90892" w:rsidRDefault="00701559" w:rsidP="00A9089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89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Smart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8B983" id="Rectangle 1" o:spid="_x0000_s1026" style="position:absolute;left:0;text-align:left;margin-left:160.85pt;margin-top:4.55pt;width:143.45pt;height:4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6iigIAAGYFAAAOAAAAZHJzL2Uyb0RvYy54bWysVF9v2jAQf5+072D5fQ3JaEtRQ4WomCZV&#10;bdV26rNxbIhm+zzbkLBPv7MTUtrxNE1I5i73/+53d33TakV2wvkaTEnzsxElwnCoarMu6Y+X5ZcJ&#10;JT4wUzEFRpR0Lzy9mX3+dN3YqShgA6oSjqAT46eNLekmBDvNMs83QjN/BlYYFEpwmgVk3TqrHGvQ&#10;u1ZZMRpdZA24yjrgwnv8etsJ6Sz5l1Lw8CClF4GokmJuIb0uvav4ZrNrNl07Zjc179Ng/5CFZrXB&#10;oIOrWxYY2br6L1e65g48yHDGQWcgZc1FqgGryUcfqnneMCtSLdgcb4c2+f/nlt/vHh2pK5zdaFKc&#10;X17hjxLDNM7qCbvHzFoJksc+NdZPUf3ZPrqe80jGolvpdPzHckibersfeivaQDh+zCdFPrn8SglH&#10;2XlxMUYa3WRv1tb58E2AJpEoqcPoqaVsd+dDp3pQicGUia8HVVfLWqnERNSIhXJkx3DeoU15Y4gj&#10;LeSiZRar6fJPVNgr0Xl9EhL7gRkXKXpC4ptPxrkw4aJPXRnUjmYSMxgM81OGKhyS6XWjmUgIHQxH&#10;pwzfRxwsUlQwYTDWtQF3ykH1c4jc6R+q72qO5Yd21fYzXUG1R0Q46FbFW76scR53zIdH5nA3cItw&#10;38MDPlJBU1LoKUo24H6f+h71EbIopaTBXSup/7VlTlCivhsE81U+HsflTMz4/LJAxh1LVscSs9UL&#10;wPHmeFksT2TUD+pASgf6Fc/CPEZFETMcY5eUB3dgFqG7AXhYuJjPkxoupGXhzjxbHp3HBke8vbSv&#10;zNkelAHhfA+HvWTTD9jsdKOlgfk2gKwTcGOLu772rcdlTtDvD0+8Fsd80no7j7M/AAAA//8DAFBL&#10;AwQUAAYACAAAACEAYT95/t0AAAAIAQAADwAAAGRycy9kb3ducmV2LnhtbEyPwU7DMBBE70j8g7VI&#10;3KidIIUS4lQVohLiACLlA9x4iSPitbGdNv17zAmOoxnNvGk2i53YEUMcHUkoVgIYUu/0SIOEj/3u&#10;Zg0sJkVaTY5QwhkjbNrLi0bV2p3oHY9dGlguoVgrCSYlX3Mee4NWxZXzSNn7dMGqlGUYuA7qlMvt&#10;xEshKm7VSHnBKI+PBvuvbrYSfNj6N/Nk9rvlNTy/DHM3mu+zlNdXy/YBWMIl/YXhFz+jQ5uZDm4m&#10;Hdkk4bYs7nJUwn0BLPuVWFfADlmXAnjb8P8H2h8AAAD//wMAUEsBAi0AFAAGAAgAAAAhALaDOJL+&#10;AAAA4QEAABMAAAAAAAAAAAAAAAAAAAAAAFtDb250ZW50X1R5cGVzXS54bWxQSwECLQAUAAYACAAA&#10;ACEAOP0h/9YAAACUAQAACwAAAAAAAAAAAAAAAAAvAQAAX3JlbHMvLnJlbHNQSwECLQAUAAYACAAA&#10;ACEAVx1eoooCAABmBQAADgAAAAAAAAAAAAAAAAAuAgAAZHJzL2Uyb0RvYy54bWxQSwECLQAUAAYA&#10;CAAAACEAYT95/t0AAAAIAQAADwAAAAAAAAAAAAAAAADkBAAAZHJzL2Rvd25yZXYueG1sUEsFBgAA&#10;AAAEAAQA8wAAAO4FAAAAAA==&#10;" fillcolor="white [3201]" strokecolor="black [3213]" strokeweight="1pt">
                <v:textbox>
                  <w:txbxContent>
                    <w:p w14:paraId="1F5BCAB4" w14:textId="55B4D2DF" w:rsidR="00701559" w:rsidRPr="00A90892" w:rsidRDefault="00701559" w:rsidP="00A90892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A90892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Smart Phone</w:t>
                      </w:r>
                    </w:p>
                  </w:txbxContent>
                </v:textbox>
              </v:rect>
            </w:pict>
          </mc:Fallback>
        </mc:AlternateContent>
      </w:r>
    </w:p>
    <w:p w14:paraId="29774BB5" w14:textId="6C9DF99D" w:rsidR="00A90892" w:rsidRDefault="00F36F11" w:rsidP="00A90892">
      <w:pPr>
        <w:tabs>
          <w:tab w:val="left" w:pos="7844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F36F11"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F677D" wp14:editId="2864DCA6">
                <wp:simplePos x="0" y="0"/>
                <wp:positionH relativeFrom="column">
                  <wp:posOffset>2944380</wp:posOffset>
                </wp:positionH>
                <wp:positionV relativeFrom="paragraph">
                  <wp:posOffset>233738</wp:posOffset>
                </wp:positionV>
                <wp:extent cx="6927" cy="706640"/>
                <wp:effectExtent l="38100" t="0" r="69850" b="55880"/>
                <wp:wrapNone/>
                <wp:docPr id="11132389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06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FA614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85pt;margin-top:18.4pt;width:.55pt;height:5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PhzwEAAAAEAAAOAAAAZHJzL2Uyb0RvYy54bWysU9uO2yAQfa/Uf0C8N3aiKttacfYh2+1L&#10;1a56+QAWDzYSBgTT2P77Djixe1OlrvZlbGDOnDmH4XA79oadIUTtbM23m5IzsNI12rY1//b1/tUb&#10;ziIK2wjjLNR8gshvjy9fHAZfwc51zjQQGBWxsRp8zTtEXxVFlB30Im6cB0uHyoVeIC1DWzRBDFS9&#10;N8WuLPfF4ELjg5MQI+3ezYf8mOsrBRI/KRUBmak59YY5hhwfUyyOB1G1QfhOy0sb4gld9EJbIl1K&#10;3QkU7HvQf5TqtQwuOoUb6frCKaUlZA2kZlv+puZLJzxkLWRO9ItN8fnKyo/nk30IZMPgYxX9Q0gq&#10;RhX69KX+2JjNmhazYEQmaXP/dnfDmaSDm3K/f52tLFaoDxHfg+tZ+ql5xCB02+HJWUuX4sI22yXO&#10;HyISOQGvgMRrbIrRGd3ca2PyIk0EnExgZ0F3ieM23R3hfslCoc072zCcPA0bBi1sa+CSmaoWq8z8&#10;h5OBmfEzKKYbEjZ3lidw5RNSgsUrp7GUnWCKuluAZZb0T+AlP0EhT+f/gBdEZnYWF3CvrQt/Y19t&#10;UnP+1YFZd7Lg0TVTHoBsDY1ZdvXyJNIc/7zO8PXhHn8AAAD//wMAUEsDBBQABgAIAAAAIQAzp0YW&#10;4AAAAAoBAAAPAAAAZHJzL2Rvd25yZXYueG1sTI/RSsNAEEXfBf9hGcE3u4kNscZsShEKRRFq9QM2&#10;2TEJ7s7G7LZN/t7xyb7NMIc755bryVlxwjH0nhSkiwQEUuNNT62Cz4/t3QpEiJqMtp5QwYwB1tX1&#10;VakL48/0jqdDbAWHUCi0gi7GoZAyNB06HRZ+QOLblx+djryOrTSjPnO4s/I+SXLpdE/8odMDPnfY&#10;fB+OTsHjbmhru399SX+Scbvr9/PbtJmVur2ZNk8gIk7xH4Y/fVaHip1qfyQThFWQ5csHRhUsc67A&#10;QJZnPNRMZqsUZFXKywrVLwAAAP//AwBQSwECLQAUAAYACAAAACEAtoM4kv4AAADhAQAAEwAAAAAA&#10;AAAAAAAAAAAAAAAAW0NvbnRlbnRfVHlwZXNdLnhtbFBLAQItABQABgAIAAAAIQA4/SH/1gAAAJQB&#10;AAALAAAAAAAAAAAAAAAAAC8BAABfcmVscy8ucmVsc1BLAQItABQABgAIAAAAIQBlkLPhzwEAAAAE&#10;AAAOAAAAAAAAAAAAAAAAAC4CAABkcnMvZTJvRG9jLnhtbFBLAQItABQABgAIAAAAIQAzp0YW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A90892">
        <w:rPr>
          <w:rFonts w:asciiTheme="majorBidi" w:hAnsiTheme="majorBidi" w:cstheme="majorBidi"/>
          <w:sz w:val="24"/>
          <w:szCs w:val="24"/>
          <w:lang w:val="en-GB"/>
        </w:rPr>
        <w:tab/>
      </w:r>
    </w:p>
    <w:p w14:paraId="25BCF134" w14:textId="7931FB58" w:rsidR="00A90892" w:rsidRDefault="00F36F11" w:rsidP="00A90892">
      <w:pPr>
        <w:tabs>
          <w:tab w:val="left" w:pos="7844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F36F1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684FE8" wp14:editId="0C8E1547">
                <wp:simplePos x="0" y="0"/>
                <wp:positionH relativeFrom="margin">
                  <wp:posOffset>3872115</wp:posOffset>
                </wp:positionH>
                <wp:positionV relativeFrom="paragraph">
                  <wp:posOffset>141028</wp:posOffset>
                </wp:positionV>
                <wp:extent cx="1600200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79447" w14:textId="5D3791CC" w:rsidR="00701559" w:rsidRPr="0063570C" w:rsidRDefault="00701559" w:rsidP="0063570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63570C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Custom Text (MQTT)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84F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04.9pt;margin-top:11.1pt;width:126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LhIwIAACQEAAAOAAAAZHJzL2Uyb0RvYy54bWysU11v2yAUfZ+0/4B4X+x4SZtYcaouXaZJ&#10;3YfU7gdgjGM04DIgsbNfvwtO06h7q+oHxPW9HO4957C6GbQiB+G8BFPR6SSnRBgOjTS7iv563H5Y&#10;UOIDMw1TYERFj8LTm/X7d6velqKADlQjHEEQ48veVrQLwZZZ5nknNPMTsMJgsgWnWcDQ7bLGsR7R&#10;tcqKPL/KenCNdcCF9/j3bkzSdcJvW8HDj7b1IhBVUewtpNWltY5rtl6xcueY7SQ/tcFe0YVm0uCl&#10;Z6g7FhjZO/kflJbcgYc2TDjoDNpWcpFmwGmm+YtpHjpmRZoFyfH2TJN/O1j+/fDTEdlUtJheU2KY&#10;RpEexRDIJxhIEfnprS+x7MFiYRjwN+qcZvX2HvhvTwxsOmZ24tY56DvBGuxvGk9mF0dHHB9B6v4b&#10;NHgN2wdIQEPrdCQP6SCIjjodz9rEVni88irPUXBKOOaKZb74mMTLWPl02jofvgjQJG4q6lD7hM4O&#10;9z7Eblj5VBIv86Bks5VKpcDt6o1y5MDQJ9v0pQFelClD+oou58U8IRuI55OFtAzoYyV1RRd5/EZn&#10;RTY+myaVBCbVuMdOlDnRExkZuQlDPSQlEneRuhqaI/LlYLQtPjPcdOD+UtKjZSvq/+yZE5SorwY5&#10;X05ns+jxFMzm1wUG7jJTX2aY4QhV0UDJuN2E9C4iHQZuUZtWJtqeOzm1jFZMbJ6eTfT6ZZyqnh/3&#10;+h8AAAD//wMAUEsDBBQABgAIAAAAIQAd8ZCq3QAAAAkBAAAPAAAAZHJzL2Rvd25yZXYueG1sTI/N&#10;TsMwEITvSLyDtZW4IGo3gjQNcSpAAnHtzwNsYjeJGq+j2G3St2c5wXF2RjPfFtvZ9eJqx9B50rBa&#10;KhCWam86ajQcD59PGYgQkQz2nqyGmw2wLe/vCsyNn2hnr/vYCC6hkKOGNsYhlzLUrXUYln6wxN7J&#10;jw4jy7GRZsSJy10vE6VS6bAjXmhxsB+trc/7i9Nw+p4eXzZT9RWP691z+o7duvI3rR8W89sriGjn&#10;+BeGX3xGh5KZKn8hE0SvIVUbRo8akiQBwYEsXfGhYidTIMtC/v+g/AEAAP//AwBQSwECLQAUAAYA&#10;CAAAACEAtoM4kv4AAADhAQAAEwAAAAAAAAAAAAAAAAAAAAAAW0NvbnRlbnRfVHlwZXNdLnhtbFBL&#10;AQItABQABgAIAAAAIQA4/SH/1gAAAJQBAAALAAAAAAAAAAAAAAAAAC8BAABfcmVscy8ucmVsc1BL&#10;AQItABQABgAIAAAAIQDXPfLhIwIAACQEAAAOAAAAAAAAAAAAAAAAAC4CAABkcnMvZTJvRG9jLnht&#10;bFBLAQItABQABgAIAAAAIQAd8ZCq3QAAAAkBAAAPAAAAAAAAAAAAAAAAAH0EAABkcnMvZG93bnJl&#10;di54bWxQSwUGAAAAAAQABADzAAAAhwUAAAAA&#10;" stroked="f">
                <v:textbox>
                  <w:txbxContent>
                    <w:p w14:paraId="28479447" w14:textId="5D3791CC" w:rsidR="00701559" w:rsidRPr="0063570C" w:rsidRDefault="00701559" w:rsidP="0063570C">
                      <w:pPr>
                        <w:jc w:val="center"/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</w:pPr>
                      <w:r w:rsidRPr="0063570C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Custom Text (MQTT)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C8574" w14:textId="4908FF2B" w:rsidR="00A90892" w:rsidRDefault="00A90892" w:rsidP="00A90892">
      <w:pPr>
        <w:tabs>
          <w:tab w:val="left" w:pos="7844"/>
        </w:tabs>
        <w:jc w:val="center"/>
        <w:rPr>
          <w:rFonts w:asciiTheme="majorBidi" w:hAnsiTheme="majorBidi" w:cstheme="majorBidi"/>
          <w:sz w:val="24"/>
          <w:szCs w:val="24"/>
          <w:lang w:val="en-GB"/>
        </w:rPr>
      </w:pPr>
    </w:p>
    <w:p w14:paraId="36E7B8D3" w14:textId="5D3D0F93" w:rsidR="00A90892" w:rsidRDefault="00A90892" w:rsidP="00A90892">
      <w:pPr>
        <w:tabs>
          <w:tab w:val="left" w:pos="7844"/>
        </w:tabs>
        <w:jc w:val="center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84B97" wp14:editId="059E9771">
                <wp:simplePos x="0" y="0"/>
                <wp:positionH relativeFrom="column">
                  <wp:posOffset>2043545</wp:posOffset>
                </wp:positionH>
                <wp:positionV relativeFrom="paragraph">
                  <wp:posOffset>75565</wp:posOffset>
                </wp:positionV>
                <wp:extent cx="1821873" cy="526473"/>
                <wp:effectExtent l="0" t="0" r="26035" b="26035"/>
                <wp:wrapNone/>
                <wp:docPr id="513780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73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A5595" w14:textId="227287B7" w:rsidR="00701559" w:rsidRPr="00E9397E" w:rsidRDefault="00701559" w:rsidP="00E939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9397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84B97" id="_x0000_s1028" style="position:absolute;left:0;text-align:left;margin-left:160.9pt;margin-top:5.95pt;width:143.45pt;height:4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pGjQIAAGwFAAAOAAAAZHJzL2Uyb0RvYy54bWysVEtv2zAMvg/YfxB0Xx27aZoFdYqgRYcB&#10;RVe0HXpWZCkRJouapMTOfv0o+dGsy2nYRSbNN/mRV9dtrcleOK/AlDQ/m1AiDIdKmU1Jv7/cfZpT&#10;4gMzFdNgREkPwtPr5ccPV41diAK2oCvhCDoxftHYkm5DsIss83wraubPwAqDQgmuZgFZt8kqxxr0&#10;XuusmExmWQOusg648B7/3nZCukz+pRQ8fJPSi0B0STG3kF6X3nV8s+UVW2wcs1vF+zTYP2RRM2Uw&#10;6OjqlgVGdk795apW3IEHGc441BlIqbhINWA1+eRdNc9bZkWqBZvj7dgm///c8of9oyOqKulFfn45&#10;n8zyGSWG1TiqJ2weMxstSB7b1Fi/QO1n++h6ziMZa26lq+MXqyFtau1hbK1oA+H4M58X+fzynBKO&#10;sotiNkUa3WRv1tb58EVATSJRUofRU0fZ/t6HTnVQicG0ia8Hrao7pXViImjEjXZkz3DcoU15Y4gj&#10;LeSiZRar6fJPVDho0Xl9EhLbgRkXKXoC4ptPxrkwYdanrg1qRzOJGYyG+SlDHYZket1oJhJAR8PJ&#10;KcM/I44WKSqYMBrXyoA75aD6MUbu9Ifqu5pj+aFdtwkDxTDoNVQHxIWDbmG85XcKx3LPfHhkDjcE&#10;dwm3PnzDR2poSgo9RckW3K9T/6M+AhellDS4cSX1P3fMCUr0V4OQ/pxPp3FFEzO9uCyQcceS9bHE&#10;7OobwCnneF8sT2TUD3ogpYP6FY/DKkZFETMcY5eUBzcwN6G7BHheuFitkhqupWXh3jxbHp3HPkfY&#10;vbSvzNkemwFR/QDDdrLFO4h2utHSwGoXQKqE39jprq/9BHCl0wb05yfejGM+ab0dyeVvAAAA//8D&#10;AFBLAwQUAAYACAAAACEA0Sz9kd4AAAAJAQAADwAAAGRycy9kb3ducmV2LnhtbEyPwU7DMBBE70j8&#10;g7VI3KiTgkoa4lQVohLiACLlA9x4iSPidbCdNv17lhMcRzOaeVNtZjeII4bYe1KQLzIQSK03PXUK&#10;Pva7mwJETJqMHjyhgjNG2NSXF5UujT/ROx6b1AkuoVhqBTalsZQythadjgs/IrH36YPTiWXopAn6&#10;xOVukMssW0mne+IFq0d8tNh+NZNTMIbt+Gaf7H43v4bnl25qevt9Vur6at4+gEg4p78w/OIzOtTM&#10;dPATmSgGBbfLnNETG/kaBAdWWXEP4qBgfVeArCv5/0H9AwAA//8DAFBLAQItABQABgAIAAAAIQC2&#10;gziS/gAAAOEBAAATAAAAAAAAAAAAAAAAAAAAAABbQ29udGVudF9UeXBlc10ueG1sUEsBAi0AFAAG&#10;AAgAAAAhADj9If/WAAAAlAEAAAsAAAAAAAAAAAAAAAAALwEAAF9yZWxzLy5yZWxzUEsBAi0AFAAG&#10;AAgAAAAhALSpukaNAgAAbAUAAA4AAAAAAAAAAAAAAAAALgIAAGRycy9lMm9Eb2MueG1sUEsBAi0A&#10;FAAGAAgAAAAhANEs/ZHeAAAACQEAAA8AAAAAAAAAAAAAAAAA5wQAAGRycy9kb3ducmV2LnhtbFBL&#10;BQYAAAAABAAEAPMAAADyBQAAAAA=&#10;" fillcolor="white [3201]" strokecolor="black [3213]" strokeweight="1pt">
                <v:textbox>
                  <w:txbxContent>
                    <w:p w14:paraId="72AA5595" w14:textId="227287B7" w:rsidR="00701559" w:rsidRPr="00E9397E" w:rsidRDefault="00701559" w:rsidP="00E939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E9397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ESP8266</w:t>
                      </w:r>
                    </w:p>
                  </w:txbxContent>
                </v:textbox>
              </v:rect>
            </w:pict>
          </mc:Fallback>
        </mc:AlternateContent>
      </w:r>
    </w:p>
    <w:p w14:paraId="7D3D95AC" w14:textId="07049D24" w:rsidR="00A90892" w:rsidRPr="00A90892" w:rsidRDefault="00A90892" w:rsidP="00A9089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6D8648E" w14:textId="24A84653" w:rsidR="00A90892" w:rsidRPr="00AC3E40" w:rsidRDefault="0063570C" w:rsidP="0063570C">
      <w:pPr>
        <w:tabs>
          <w:tab w:val="left" w:pos="764"/>
          <w:tab w:val="center" w:pos="4513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F36F1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9E9B11" wp14:editId="583761F5">
                <wp:simplePos x="0" y="0"/>
                <wp:positionH relativeFrom="margin">
                  <wp:posOffset>3913909</wp:posOffset>
                </wp:positionH>
                <wp:positionV relativeFrom="paragraph">
                  <wp:posOffset>218151</wp:posOffset>
                </wp:positionV>
                <wp:extent cx="1600200" cy="290830"/>
                <wp:effectExtent l="0" t="0" r="0" b="0"/>
                <wp:wrapSquare wrapText="bothSides"/>
                <wp:docPr id="1586485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02C17" w14:textId="167D6504" w:rsidR="00701559" w:rsidRPr="0063570C" w:rsidRDefault="00701559" w:rsidP="0063570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63570C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Custom Text (UART)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9B11" id="_x0000_s1029" type="#_x0000_t202" style="position:absolute;margin-left:308.2pt;margin-top:17.2pt;width:126pt;height:22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l9KQIAACsEAAAOAAAAZHJzL2Uyb0RvYy54bWysU9uO2yAQfa/Uf0C8N3a8STax4qy22aaq&#10;tL1Iu/0AjHGMCgwFEnv79R1wkkbbt6o8IIaZOcycOazvBq3IUTgvwVR0OskpEYZDI82+ot+fd++W&#10;lPjATMMUGFHRF+Hp3ebtm3VvS1FAB6oRjiCI8WVvK9qFYMss87wTmvkJWGHQ2YLTLKDp9lnjWI/o&#10;WmVFni+yHlxjHXDhPd4+jE66SfhtK3j42rZeBKIqirWFtLu013HPNmtW7h2zneSnMtg/VKGZNPjo&#10;BeqBBUYOTv4FpSV34KENEw46g7aVXKQesJtp/qqbp45ZkXpBcry90OT/Hyz/cvzmiGxwdvPlYrac&#10;L25nlBimcVbPYgjkPQykiDT11pcY/WQxPgx4jSmpZW8fgf/wxMC2Y2Yv7p2DvhOswTKnMTO7Sh1x&#10;fASp+8/Q4DPsECABDa3TkUNkhSA6juvlMqJYCo9PLvIc504JR1+xypc3aYYZK8/Z1vnwUYAm8VBR&#10;hxJI6Oz46EOshpXnkPiYByWbnVQqGW5fb5UjR4Zy2aWVGngVpgzpK7qaF/OEbCDmJyVpGVDOSuqK&#10;LvO4RoFFNj6YJoUEJtV4xkqUOdETGRm5CUM9pIHcnFmvoXlBvhyM6sXfhocO3C9KelRuRf3PA3OC&#10;EvXJIOer6WwWpZ6M2fy2QMNde+prDzMcoSoaKBmP25C+R6TDwD3OppWJtjjEsZJTyajIxObp90TJ&#10;X9sp6s8f3/wGAAD//wMAUEsDBBQABgAIAAAAIQCBytxS3QAAAAkBAAAPAAAAZHJzL2Rvd25yZXYu&#10;eG1sTI/BTsMwEETvSPyDtUhcEHVagpumcSpAAnFt6Qc48TaJiNdR7Dbp37Oc4LSz2tHsm2I3u15c&#10;cAydJw3LRQICqfa2o0bD8ev9MQMRoiFrek+o4YoBduXtTWFy6yfa4+UQG8EhFHKjoY1xyKUMdYvO&#10;hIUfkPh28qMzkdexkXY0E4e7Xq6SRElnOuIPrRnwrcX6+3B2Gk6f08PzZqo+4nG9T9Wr6daVv2p9&#10;fze/bEFEnOOfGX7xGR1KZqr8mWwQvQa1VClbNTylPNmQqYxFxSJZgSwL+b9B+QMAAP//AwBQSwEC&#10;LQAUAAYACAAAACEAtoM4kv4AAADhAQAAEwAAAAAAAAAAAAAAAAAAAAAAW0NvbnRlbnRfVHlwZXNd&#10;LnhtbFBLAQItABQABgAIAAAAIQA4/SH/1gAAAJQBAAALAAAAAAAAAAAAAAAAAC8BAABfcmVscy8u&#10;cmVsc1BLAQItABQABgAIAAAAIQAc2Jl9KQIAACsEAAAOAAAAAAAAAAAAAAAAAC4CAABkcnMvZTJv&#10;RG9jLnhtbFBLAQItABQABgAIAAAAIQCBytxS3QAAAAkBAAAPAAAAAAAAAAAAAAAAAIMEAABkcnMv&#10;ZG93bnJldi54bWxQSwUGAAAAAAQABADzAAAAjQUAAAAA&#10;" stroked="f">
                <v:textbox>
                  <w:txbxContent>
                    <w:p w14:paraId="5F002C17" w14:textId="167D6504" w:rsidR="00701559" w:rsidRPr="0063570C" w:rsidRDefault="00701559" w:rsidP="0063570C">
                      <w:pPr>
                        <w:jc w:val="center"/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</w:pPr>
                      <w:r w:rsidRPr="0063570C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Custom Text (UART)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GB"/>
        </w:rPr>
        <w:tab/>
      </w:r>
      <w:r>
        <w:rPr>
          <w:rFonts w:asciiTheme="majorBidi" w:hAnsiTheme="majorBidi" w:cstheme="majorBidi"/>
          <w:sz w:val="24"/>
          <w:szCs w:val="24"/>
          <w:lang w:val="en-GB"/>
        </w:rPr>
        <w:tab/>
      </w:r>
      <w:r w:rsidR="00F36F11"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E4190" wp14:editId="480259CF">
                <wp:simplePos x="0" y="0"/>
                <wp:positionH relativeFrom="column">
                  <wp:posOffset>2930236</wp:posOffset>
                </wp:positionH>
                <wp:positionV relativeFrom="paragraph">
                  <wp:posOffset>6292</wp:posOffset>
                </wp:positionV>
                <wp:extent cx="6927" cy="706640"/>
                <wp:effectExtent l="38100" t="0" r="69850" b="55880"/>
                <wp:wrapNone/>
                <wp:docPr id="2115828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06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1869BF" id="Straight Arrow Connector 2" o:spid="_x0000_s1026" type="#_x0000_t32" style="position:absolute;margin-left:230.75pt;margin-top:.5pt;width:.55pt;height:5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PhzwEAAAAEAAAOAAAAZHJzL2Uyb0RvYy54bWysU9uO2yAQfa/Uf0C8N3aiKttacfYh2+1L&#10;1a56+QAWDzYSBgTT2P77Djixe1OlrvZlbGDOnDmH4XA79oadIUTtbM23m5IzsNI12rY1//b1/tUb&#10;ziIK2wjjLNR8gshvjy9fHAZfwc51zjQQGBWxsRp8zTtEXxVFlB30Im6cB0uHyoVeIC1DWzRBDFS9&#10;N8WuLPfF4ELjg5MQI+3ezYf8mOsrBRI/KRUBmak59YY5hhwfUyyOB1G1QfhOy0sb4gld9EJbIl1K&#10;3QkU7HvQf5TqtQwuOoUb6frCKaUlZA2kZlv+puZLJzxkLWRO9ItN8fnKyo/nk30IZMPgYxX9Q0gq&#10;RhX69KX+2JjNmhazYEQmaXP/dnfDmaSDm3K/f52tLFaoDxHfg+tZ+ql5xCB02+HJWUuX4sI22yXO&#10;HyISOQGvgMRrbIrRGd3ca2PyIk0EnExgZ0F3ieM23R3hfslCoc072zCcPA0bBi1sa+CSmaoWq8z8&#10;h5OBmfEzKKYbEjZ3lidw5RNSgsUrp7GUnWCKuluAZZb0T+AlP0EhT+f/gBdEZnYWF3CvrQt/Y19t&#10;UnP+1YFZd7Lg0TVTHoBsDY1ZdvXyJNIc/7zO8PXhHn8AAAD//wMAUEsDBBQABgAIAAAAIQC+D9bc&#10;3QAAAAkBAAAPAAAAZHJzL2Rvd25yZXYueG1sTI/fSsMwFMbvBd8hHME7l7bO4mrTMYTBUIQ59wBp&#10;c2yLzUlNsq19e49Xevnx+/j+lOvJDuKMPvSOFKSLBARS40xPrYLjx/buEUSImoweHKGCGQOsq+ur&#10;UhfGXegdz4fYCg6hUGgFXYxjIWVoOrQ6LNyIxOzTeasjS99K4/WFw+0gsyTJpdU9cUOnR3zusPk6&#10;nKyC1W5s62H/+pJ+J3676/fz27SZlbq9mTZPICJO8c8Mv/N5OlS8qXYnMkEMCpZ5+sBWBnyJ+TLP&#10;chA16zS7B1mV8v+D6gcAAP//AwBQSwECLQAUAAYACAAAACEAtoM4kv4AAADhAQAAEwAAAAAAAAAA&#10;AAAAAAAAAAAAW0NvbnRlbnRfVHlwZXNdLnhtbFBLAQItABQABgAIAAAAIQA4/SH/1gAAAJQBAAAL&#10;AAAAAAAAAAAAAAAAAC8BAABfcmVscy8ucmVsc1BLAQItABQABgAIAAAAIQBlkLPhzwEAAAAEAAAO&#10;AAAAAAAAAAAAAAAAAC4CAABkcnMvZTJvRG9jLnhtbFBLAQItABQABgAIAAAAIQC+D9bc3QAAAAkB&#10;AAAPAAAAAAAAAAAAAAAAACk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61B6286F" w14:textId="601E1406" w:rsidR="00071118" w:rsidRDefault="00071118" w:rsidP="00547BE5">
      <w:pPr>
        <w:rPr>
          <w:rFonts w:asciiTheme="majorBidi" w:hAnsiTheme="majorBidi" w:cstheme="majorBidi"/>
          <w:sz w:val="24"/>
          <w:szCs w:val="24"/>
        </w:rPr>
      </w:pPr>
    </w:p>
    <w:p w14:paraId="2959F758" w14:textId="36ED3C3E" w:rsidR="00F36F11" w:rsidRDefault="00F36F11" w:rsidP="00F36F1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8C86F" wp14:editId="51F96202">
                <wp:simplePos x="0" y="0"/>
                <wp:positionH relativeFrom="column">
                  <wp:posOffset>2036445</wp:posOffset>
                </wp:positionH>
                <wp:positionV relativeFrom="paragraph">
                  <wp:posOffset>117244</wp:posOffset>
                </wp:positionV>
                <wp:extent cx="1821873" cy="526473"/>
                <wp:effectExtent l="0" t="0" r="26035" b="26035"/>
                <wp:wrapNone/>
                <wp:docPr id="14677180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73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1071D" w14:textId="08B87982" w:rsidR="00701559" w:rsidRPr="00A90892" w:rsidRDefault="00701559" w:rsidP="00F36F1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36F1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8C86F" id="_x0000_s1030" style="position:absolute;left:0;text-align:left;margin-left:160.35pt;margin-top:9.25pt;width:143.45pt;height:41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/xjQIAAG0FAAAOAAAAZHJzL2Uyb0RvYy54bWysVEtv2zAMvg/YfxB0Xx1nbpIFcYogRYcB&#10;RRu0HXpWZCkxJouapMTOfv0o+dGsy2nYRSbNN/mRi5umUuQorCtB5zS9GlEiNIei1Lucfn+5+zSj&#10;xHmmC6ZAi5yehKM3y48fFrWZizHsQRXCEnSi3bw2Od17b+ZJ4vheVMxdgREahRJsxTyydpcUltXo&#10;vVLJeDSaJDXYwljgwjn8e9sK6TL6l1Jw/yilE56onGJuPr42vtvwJssFm+8sM/uSd2mwf8iiYqXG&#10;oIOrW+YZOdjyL1dVyS04kP6KQ5WAlCUXsQasJh29q+Z5z4yItWBznBna5P6fW/5w3FhSFji7bDKd&#10;prPRdUaJZhXO6gm7x/ROCZKGPtXGzVH92WxsxzkkQ9GNtFX4Yjmkib09Db0VjSccf6azcTqbfqaE&#10;o+x6PMmQRjfJm7Wxzn8VUJFA5NRi9NhSdrx3vlXtVUIwpcPrQJXFXalUZAJqxFpZcmQ4b9/EvDHE&#10;mRZywTIJ1bT5R8qflGi9PgmJ/cCMxzF6ROKbT8a50H7Spa40agcziRkMhuklQ+X7ZDrdYCYiQgfD&#10;0SXDPyMOFjEqaD8YV6UGe8lB8WOI3Or31bc1h/J9s20iCLJ+0FsoTggMC+3GOMPvShzLPXN+wyyu&#10;CC4Trr1/xEcqqHMKHUXJHuyvS/+DPiIXpZTUuHI5dT8PzApK1DeNmP6SZlnY0chk19MxMvZcsj2X&#10;6EO1BpxyigfG8EgGfa96UlqoXvE6rEJUFDHNMXZOubc9s/btKcD7wsVqFdVwLw3z9/rZ8OA89DnA&#10;7qV5ZdZ02PSI6gfo15PN30G01Q2WGlYHD7KM+A2dbvvaTQB3Om5Ad3/C0Tjno9bblVz+BgAA//8D&#10;AFBLAwQUAAYACAAAACEApP1IOd8AAAAKAQAADwAAAGRycy9kb3ducmV2LnhtbEyPQU7DMBBF90jc&#10;wRokdtRugbRK41QVohJiASLlAG7sxhHx2NhOm96eYQXLmf/05021mdzATiam3qOE+UwAM9h63WMn&#10;4XO/u1sBS1mhVoNHI+FiEmzq66tKldqf8cOcmtwxKsFUKgk251BynlprnEozHwxSdvTRqUxj7LiO&#10;6kzlbuALIQruVI90wapgnqxpv5rRSQhxG97ts93vprf48tqNTW+/L1Le3kzbNbBspvwHw68+qUNN&#10;Tgc/ok5skHC/EEtCKVg9AiOgEMsC2IEWYv4AvK74/xfqHwAAAP//AwBQSwECLQAUAAYACAAAACEA&#10;toM4kv4AAADhAQAAEwAAAAAAAAAAAAAAAAAAAAAAW0NvbnRlbnRfVHlwZXNdLnhtbFBLAQItABQA&#10;BgAIAAAAIQA4/SH/1gAAAJQBAAALAAAAAAAAAAAAAAAAAC8BAABfcmVscy8ucmVsc1BLAQItABQA&#10;BgAIAAAAIQBIvw/xjQIAAG0FAAAOAAAAAAAAAAAAAAAAAC4CAABkcnMvZTJvRG9jLnhtbFBLAQIt&#10;ABQABgAIAAAAIQCk/Ug53wAAAAoBAAAPAAAAAAAAAAAAAAAAAOcEAABkcnMvZG93bnJldi54bWxQ&#10;SwUGAAAAAAQABADzAAAA8wUAAAAA&#10;" fillcolor="white [3201]" strokecolor="black [3213]" strokeweight="1pt">
                <v:textbox>
                  <w:txbxContent>
                    <w:p w14:paraId="06B1071D" w14:textId="08B87982" w:rsidR="00701559" w:rsidRPr="00A90892" w:rsidRDefault="00701559" w:rsidP="00F36F1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F36F1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</w:p>
    <w:p w14:paraId="1A12E097" w14:textId="26223F90" w:rsidR="00F36F11" w:rsidRPr="00F36F11" w:rsidRDefault="00F36F11" w:rsidP="00F36F11">
      <w:pPr>
        <w:rPr>
          <w:rFonts w:asciiTheme="majorBidi" w:hAnsiTheme="majorBidi" w:cstheme="majorBidi"/>
          <w:sz w:val="24"/>
          <w:szCs w:val="24"/>
        </w:rPr>
      </w:pPr>
    </w:p>
    <w:p w14:paraId="292DAF9F" w14:textId="32898208" w:rsidR="00F36F11" w:rsidRPr="00F36F11" w:rsidRDefault="0063570C" w:rsidP="00F36F11">
      <w:pPr>
        <w:rPr>
          <w:rFonts w:asciiTheme="majorBidi" w:hAnsiTheme="majorBidi" w:cstheme="majorBidi"/>
          <w:sz w:val="24"/>
          <w:szCs w:val="24"/>
        </w:rPr>
      </w:pPr>
      <w:r w:rsidRPr="00F36F1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9664FE" wp14:editId="0C1CFBDB">
                <wp:simplePos x="0" y="0"/>
                <wp:positionH relativeFrom="margin">
                  <wp:posOffset>3920836</wp:posOffset>
                </wp:positionH>
                <wp:positionV relativeFrom="paragraph">
                  <wp:posOffset>243205</wp:posOffset>
                </wp:positionV>
                <wp:extent cx="1600200" cy="290830"/>
                <wp:effectExtent l="0" t="0" r="0" b="0"/>
                <wp:wrapSquare wrapText="bothSides"/>
                <wp:docPr id="1038264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A10B6" w14:textId="0F6F5C46" w:rsidR="00701559" w:rsidRPr="0063570C" w:rsidRDefault="00701559" w:rsidP="0063570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63570C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Countdown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64FE" id="_x0000_s1031" type="#_x0000_t202" style="position:absolute;margin-left:308.75pt;margin-top:19.15pt;width:126pt;height:22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qvKAIAACsEAAAOAAAAZHJzL2Uyb0RvYy54bWysU9uO2yAQfa/Uf0C8N3acSxMrzmqbbapK&#10;24u02w8gGMeowFAgsdOv3wEnabR9q+oHxJiZw8w5h9VdrxU5CuclmIqORzklwnCopdlX9Mfz9t2C&#10;Eh+YqZkCIyp6Ep7erd++WXW2FAW0oGrhCIIYX3a2om0Itswyz1uhmR+BFQYPG3CaBQzdPqsd6xBd&#10;q6zI83nWgautAy68x78PwyFdJ/ymETx8axovAlEVxd5CWl1ad3HN1itW7h2zreTnNtg/dKGZNHjp&#10;FeqBBUYOTv4FpSV34KEJIw46g6aRXKQZcJpx/mqap5ZZkWZBcry90uT/Hyz/evzuiKxRu3yyKObT&#10;xQQVM0yjVs+iD+QD9KSINHXWl5j9ZDE/9PgbS9LI3j4C/+mJgU3LzF7cOwddK1iNbY5jZXZTOuD4&#10;CLLrvkCN17BDgATUN05HDpEVgugo1+kqUWyFxyvneY66U8LxrFjmi0nSMGPlpdo6Hz4J0CRuKurQ&#10;AgmdHR99iN2w8pISL/OgZL2VSqXA7Xcb5ciRoV226UsDvEpThnQVXc6KWUI2EOuTk7QMaGcldUUX&#10;efwGg0U2Ppo6pQQm1bDHTpQ50xMZGbgJ/a5PgswurO+gPiFfDgb34mvDTQvuNyUdOrei/teBOUGJ&#10;+myQ8+V4Oo1WT8F09r7AwN2e7G5PmOEIVdFAybDdhPQ8Ih0G7lGbRibaoohDJ+eW0ZGJzfPriZa/&#10;jVPWnze+fgEAAP//AwBQSwMEFAAGAAgAAAAhAKuJpbfeAAAACQEAAA8AAABkcnMvZG93bnJldi54&#10;bWxMj89Og0AQh+8mvsNmTLwYu2BboJSlURON19Y+wMJOgZSdJey20Ld3POlt/nz5zTfFbra9uOLo&#10;O0cK4kUEAql2pqNGwfH74zkD4YMmo3tHqOCGHnbl/V2hc+Mm2uP1EBrBIeRzraANYcil9HWLVvuF&#10;G5B4d3Kj1YHbsZFm1BOH216+RFEire6IL7R6wPcW6/PhYhWcvqan9WaqPsMx3a+SN92llbsp9fgw&#10;v25BBJzDHwy/+qwOJTtV7kLGi15BEqdrRhUssyUIBrJkw4OKi1UMsizk/w/KHwAAAP//AwBQSwEC&#10;LQAUAAYACAAAACEAtoM4kv4AAADhAQAAEwAAAAAAAAAAAAAAAAAAAAAAW0NvbnRlbnRfVHlwZXNd&#10;LnhtbFBLAQItABQABgAIAAAAIQA4/SH/1gAAAJQBAAALAAAAAAAAAAAAAAAAAC8BAABfcmVscy8u&#10;cmVsc1BLAQItABQABgAIAAAAIQD4jLqvKAIAACsEAAAOAAAAAAAAAAAAAAAAAC4CAABkcnMvZTJv&#10;RG9jLnhtbFBLAQItABQABgAIAAAAIQCriaW33gAAAAkBAAAPAAAAAAAAAAAAAAAAAIIEAABkcnMv&#10;ZG93bnJldi54bWxQSwUGAAAAAAQABADzAAAAjQUAAAAA&#10;" stroked="f">
                <v:textbox>
                  <w:txbxContent>
                    <w:p w14:paraId="1EDA10B6" w14:textId="0F6F5C46" w:rsidR="00701559" w:rsidRPr="0063570C" w:rsidRDefault="00701559" w:rsidP="0063570C">
                      <w:pPr>
                        <w:jc w:val="center"/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</w:pPr>
                      <w:r w:rsidRPr="0063570C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Countdown Logic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6F11"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3F22A" wp14:editId="11F984F9">
                <wp:simplePos x="0" y="0"/>
                <wp:positionH relativeFrom="column">
                  <wp:posOffset>2951018</wp:posOffset>
                </wp:positionH>
                <wp:positionV relativeFrom="paragraph">
                  <wp:posOffset>47856</wp:posOffset>
                </wp:positionV>
                <wp:extent cx="6927" cy="706640"/>
                <wp:effectExtent l="38100" t="0" r="69850" b="55880"/>
                <wp:wrapNone/>
                <wp:docPr id="6029302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06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EA3A596" id="Straight Arrow Connector 2" o:spid="_x0000_s1026" type="#_x0000_t32" style="position:absolute;margin-left:232.35pt;margin-top:3.75pt;width:.55pt;height:5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PhzwEAAAAEAAAOAAAAZHJzL2Uyb0RvYy54bWysU9uO2yAQfa/Uf0C8N3aiKttacfYh2+1L&#10;1a56+QAWDzYSBgTT2P77Djixe1OlrvZlbGDOnDmH4XA79oadIUTtbM23m5IzsNI12rY1//b1/tUb&#10;ziIK2wjjLNR8gshvjy9fHAZfwc51zjQQGBWxsRp8zTtEXxVFlB30Im6cB0uHyoVeIC1DWzRBDFS9&#10;N8WuLPfF4ELjg5MQI+3ezYf8mOsrBRI/KRUBmak59YY5hhwfUyyOB1G1QfhOy0sb4gld9EJbIl1K&#10;3QkU7HvQf5TqtQwuOoUb6frCKaUlZA2kZlv+puZLJzxkLWRO9ItN8fnKyo/nk30IZMPgYxX9Q0gq&#10;RhX69KX+2JjNmhazYEQmaXP/dnfDmaSDm3K/f52tLFaoDxHfg+tZ+ql5xCB02+HJWUuX4sI22yXO&#10;HyISOQGvgMRrbIrRGd3ca2PyIk0EnExgZ0F3ieM23R3hfslCoc072zCcPA0bBi1sa+CSmaoWq8z8&#10;h5OBmfEzKKYbEjZ3lidw5RNSgsUrp7GUnWCKuluAZZb0T+AlP0EhT+f/gBdEZnYWF3CvrQt/Y19t&#10;UnP+1YFZd7Lg0TVTHoBsDY1ZdvXyJNIc/7zO8PXhHn8AAAD//wMAUEsDBBQABgAIAAAAIQCiaT+6&#10;3wAAAAkBAAAPAAAAZHJzL2Rvd25yZXYueG1sTI/RSsMwFIbvBd8hHME7l1a6ruuajiEMhiLM6QOk&#10;TWyLyUlNsq19e49Xenn4P/7z/dV2soZdtA+DQwHpIgGmsXVqwE7Ax/v+oQAWokQljUMtYNYBtvXt&#10;TSVL5a74pi+n2DEqwVBKAX2MY8l5aHttZVi4USNln85bGen0HVdeXqncGv6YJDm3ckD60MtRP/W6&#10;/TqdrYD1Yewac3x5Tr8Tvz8Mx/l12s1C3N9Nuw2wqKf4B8OvPqlDTU6NO6MKzAjI8mxFqIDVEhjl&#10;Wb6kKQ2BaVEAryv+f0H9AwAA//8DAFBLAQItABQABgAIAAAAIQC2gziS/gAAAOEBAAATAAAAAAAA&#10;AAAAAAAAAAAAAABbQ29udGVudF9UeXBlc10ueG1sUEsBAi0AFAAGAAgAAAAhADj9If/WAAAAlAEA&#10;AAsAAAAAAAAAAAAAAAAALwEAAF9yZWxzLy5yZWxzUEsBAi0AFAAGAAgAAAAhAGWQs+HPAQAAAAQA&#10;AA4AAAAAAAAAAAAAAAAALgIAAGRycy9lMm9Eb2MueG1sUEsBAi0AFAAGAAgAAAAhAKJpP7r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057610D1" w14:textId="0342BE41" w:rsidR="00F36F11" w:rsidRDefault="00F36F11" w:rsidP="00F36F11">
      <w:pPr>
        <w:rPr>
          <w:rFonts w:asciiTheme="majorBidi" w:hAnsiTheme="majorBidi" w:cstheme="majorBidi"/>
          <w:sz w:val="24"/>
          <w:szCs w:val="24"/>
        </w:rPr>
      </w:pPr>
    </w:p>
    <w:p w14:paraId="65972AE2" w14:textId="0B5BFA42" w:rsidR="00F36F11" w:rsidRDefault="00F36F11" w:rsidP="00F36F1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463B9" wp14:editId="40775AF3">
                <wp:simplePos x="0" y="0"/>
                <wp:positionH relativeFrom="column">
                  <wp:posOffset>2043545</wp:posOffset>
                </wp:positionH>
                <wp:positionV relativeFrom="paragraph">
                  <wp:posOffset>151303</wp:posOffset>
                </wp:positionV>
                <wp:extent cx="1821873" cy="526473"/>
                <wp:effectExtent l="0" t="0" r="26035" b="26035"/>
                <wp:wrapNone/>
                <wp:docPr id="9100557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73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5052D" w14:textId="49C18532" w:rsidR="00701559" w:rsidRPr="00A90892" w:rsidRDefault="00701559" w:rsidP="00F36F1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36F1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16x2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63B9" id="_x0000_s1032" style="position:absolute;left:0;text-align:left;margin-left:160.9pt;margin-top:11.9pt;width:143.45pt;height:4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ZeiQIAAGwFAAAOAAAAZHJzL2Uyb0RvYy54bWysVEtv2zAMvg/YfxB0Xx1n6SuoUwQtOgwo&#10;2qLt0LMiS4kxWdQoJXb260fJjpN2OQ27SKT4pj7y6rqtDdso9BXYgucnI86UlVBWdlnwH693Xy44&#10;80HYUhiwquBb5fn17POnq8ZN1RhWYEqFjJxYP21cwVchuGmWeblStfAn4JQloQasRSAWl1mJoiHv&#10;tcnGo9FZ1gCWDkEq7+n1thPyWfKvtZLhUWuvAjMFp9xCOjGdi3hmsysxXaJwq0r2aYh/yKIWlaWg&#10;g6tbEQRbY/WXq7qSCB50OJFQZ6B1JVWqgarJRx+qeVkJp1It1Bzvhjb5/+dWPmyekFVlwS/z0ej0&#10;9HxMXbKipq96puYJuzSK5bFNjfNT0n5xT9hznshYc6uxjjdVw9rU2u3QWtUGJukxvxjnF+dfOZMk&#10;Ox2fTYgmN9ne2qEP3xTULBIFR4qeOio29z50qjuVGMzYeHowVXlXGZOYCBp1Y5BtBH13aFPeFOJA&#10;i7homcVquvwTFbZGdV6flaZ2UMbjFD0Bce9TSKlsOOtTN5a0o5mmDAbD/JihCbtket1ophJAB8PR&#10;McP3EQeLFBVsGIzrygIec1D+HCJ3+rvqu5pj+aFdtAkDqbD4soByS7hA6AbGO3lX0bfcCx+eBNKE&#10;EEpo6sMjHdpAU3DoKc5WgL+PvUd9Ai5JOWto4gruf60FKs7Md0uQvswnkziiiZl0SMRDyeJQYtf1&#10;DdAv57RfnEwkGWMwO1Ij1G+0HOYxKomElRS74DLgjrkJ3Sag9SLVfJ7UaCydCPf2xcnoPPY5wu61&#10;fRPoemwGQvUD7KZTTD9AtNONlhbm6wC6Svjd97X/ARrpNAH9+ok745BPWvslOfsDAAD//wMAUEsD&#10;BBQABgAIAAAAIQAa+W2C3wAAAAoBAAAPAAAAZHJzL2Rvd25yZXYueG1sTI/LTsMwEEX3SPyDNUjs&#10;qN1USqsQp6oQlRALEGk/wI2HOCJ+YDtt+vcMK1iNRnN059x6O9uRnTGmwTsJy4UAhq7zenC9hONh&#10;/7ABlrJyWo3eoYQrJtg2tze1qrS/uA88t7lnFOJSpSSYnEPFeeoMWpUWPqCj26ePVmVaY891VBcK&#10;tyMvhCi5VYOjD0YFfDLYfbWTlRDiLrybZ3PYz2/x5bWf2sF8X6W8v5t3j8AyzvkPhl99UoeGnE5+&#10;cjqxUcKqWJJ6llCsaBJQis0a2IlIUa6BNzX/X6H5AQAA//8DAFBLAQItABQABgAIAAAAIQC2gziS&#10;/gAAAOEBAAATAAAAAAAAAAAAAAAAAAAAAABbQ29udGVudF9UeXBlc10ueG1sUEsBAi0AFAAGAAgA&#10;AAAhADj9If/WAAAAlAEAAAsAAAAAAAAAAAAAAAAALwEAAF9yZWxzLy5yZWxzUEsBAi0AFAAGAAgA&#10;AAAhAJkypl6JAgAAbAUAAA4AAAAAAAAAAAAAAAAALgIAAGRycy9lMm9Eb2MueG1sUEsBAi0AFAAG&#10;AAgAAAAhABr5bYLfAAAACgEAAA8AAAAAAAAAAAAAAAAA4wQAAGRycy9kb3ducmV2LnhtbFBLBQYA&#10;AAAABAAEAPMAAADvBQAAAAA=&#10;" fillcolor="white [3201]" strokecolor="black [3213]" strokeweight="1pt">
                <v:textbox>
                  <w:txbxContent>
                    <w:p w14:paraId="7355052D" w14:textId="49C18532" w:rsidR="00701559" w:rsidRPr="00A90892" w:rsidRDefault="00701559" w:rsidP="00F36F1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F36F1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16x2 LCD</w:t>
                      </w:r>
                    </w:p>
                  </w:txbxContent>
                </v:textbox>
              </v:rect>
            </w:pict>
          </mc:Fallback>
        </mc:AlternateContent>
      </w:r>
    </w:p>
    <w:p w14:paraId="0CCC55BA" w14:textId="2C6F0D83" w:rsidR="00F36F11" w:rsidRPr="00F36F11" w:rsidRDefault="00F36F11" w:rsidP="00F36F11">
      <w:pPr>
        <w:rPr>
          <w:rFonts w:asciiTheme="majorBidi" w:hAnsiTheme="majorBidi" w:cstheme="majorBidi"/>
          <w:sz w:val="24"/>
          <w:szCs w:val="24"/>
        </w:rPr>
      </w:pPr>
    </w:p>
    <w:p w14:paraId="4F9A2FDE" w14:textId="7614B360" w:rsidR="00F36F11" w:rsidRDefault="00F36F11" w:rsidP="00F36F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47FF5C" wp14:editId="688BA5C7">
                <wp:simplePos x="0" y="0"/>
                <wp:positionH relativeFrom="column">
                  <wp:posOffset>2950441</wp:posOffset>
                </wp:positionH>
                <wp:positionV relativeFrom="paragraph">
                  <wp:posOffset>96289</wp:posOffset>
                </wp:positionV>
                <wp:extent cx="6927" cy="706640"/>
                <wp:effectExtent l="38100" t="0" r="69850" b="55880"/>
                <wp:wrapNone/>
                <wp:docPr id="10898381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06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428A5B4" id="Straight Arrow Connector 2" o:spid="_x0000_s1026" type="#_x0000_t32" style="position:absolute;margin-left:232.3pt;margin-top:7.6pt;width:.55pt;height:5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PhzwEAAAAEAAAOAAAAZHJzL2Uyb0RvYy54bWysU9uO2yAQfa/Uf0C8N3aiKttacfYh2+1L&#10;1a56+QAWDzYSBgTT2P77Djixe1OlrvZlbGDOnDmH4XA79oadIUTtbM23m5IzsNI12rY1//b1/tUb&#10;ziIK2wjjLNR8gshvjy9fHAZfwc51zjQQGBWxsRp8zTtEXxVFlB30Im6cB0uHyoVeIC1DWzRBDFS9&#10;N8WuLPfF4ELjg5MQI+3ezYf8mOsrBRI/KRUBmak59YY5hhwfUyyOB1G1QfhOy0sb4gld9EJbIl1K&#10;3QkU7HvQf5TqtQwuOoUb6frCKaUlZA2kZlv+puZLJzxkLWRO9ItN8fnKyo/nk30IZMPgYxX9Q0gq&#10;RhX69KX+2JjNmhazYEQmaXP/dnfDmaSDm3K/f52tLFaoDxHfg+tZ+ql5xCB02+HJWUuX4sI22yXO&#10;HyISOQGvgMRrbIrRGd3ca2PyIk0EnExgZ0F3ieM23R3hfslCoc072zCcPA0bBi1sa+CSmaoWq8z8&#10;h5OBmfEzKKYbEjZ3lidw5RNSgsUrp7GUnWCKuluAZZb0T+AlP0EhT+f/gBdEZnYWF3CvrQt/Y19t&#10;UnP+1YFZd7Lg0TVTHoBsDY1ZdvXyJNIc/7zO8PXhHn8AAAD//wMAUEsDBBQABgAIAAAAIQAvWByr&#10;4AAAAAoBAAAPAAAAZHJzL2Rvd25yZXYueG1sTI/dSsNAEEbvBd9hGcE7u2lIoo3ZlCIUiiLU2gfY&#10;ZMckuD9xd9smb+94ZS9nvsM3Z6r1ZDQ7ow+DswKWiwQY2tapwXYCjp/bhydgIUqrpHYWBcwYYF3f&#10;3lSyVO5iP/B8iB2jEhtKKaCPcSw5D22PRoaFG9FS9uW8kZFG33Hl5YXKjeZpkhTcyMHShV6O+NJj&#10;+304GQGr3dg1ev/2uvxJ/HY37Of3aTMLcX83bZ6BRZziPwx/+qQONTk17mRVYFpAVmQFoRTkKTAC&#10;siJ/BNbQIi1y4HXFr1+ofwEAAP//AwBQSwECLQAUAAYACAAAACEAtoM4kv4AAADhAQAAEwAAAAAA&#10;AAAAAAAAAAAAAAAAW0NvbnRlbnRfVHlwZXNdLnhtbFBLAQItABQABgAIAAAAIQA4/SH/1gAAAJQB&#10;AAALAAAAAAAAAAAAAAAAAC8BAABfcmVscy8ucmVsc1BLAQItABQABgAIAAAAIQBlkLPhzwEAAAAE&#10;AAAOAAAAAAAAAAAAAAAAAC4CAABkcnMvZTJvRG9jLnhtbFBLAQItABQABgAIAAAAIQAvWByr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3BDC5A24" w14:textId="63B2FD32" w:rsidR="00F36F11" w:rsidRDefault="0063570C" w:rsidP="00F36F11">
      <w:pPr>
        <w:jc w:val="center"/>
        <w:rPr>
          <w:rFonts w:asciiTheme="majorBidi" w:hAnsiTheme="majorBidi" w:cstheme="majorBidi"/>
          <w:sz w:val="24"/>
          <w:szCs w:val="24"/>
        </w:rPr>
      </w:pPr>
      <w:r w:rsidRPr="00F36F1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8D3BCF3" wp14:editId="52EE99C4">
                <wp:simplePos x="0" y="0"/>
                <wp:positionH relativeFrom="margin">
                  <wp:posOffset>3900055</wp:posOffset>
                </wp:positionH>
                <wp:positionV relativeFrom="paragraph">
                  <wp:posOffset>24822</wp:posOffset>
                </wp:positionV>
                <wp:extent cx="1600200" cy="290830"/>
                <wp:effectExtent l="0" t="0" r="0" b="0"/>
                <wp:wrapSquare wrapText="bothSides"/>
                <wp:docPr id="1048883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E2C25" w14:textId="7F44BFC2" w:rsidR="00701559" w:rsidRPr="0063570C" w:rsidRDefault="00701559" w:rsidP="0063570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63570C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Display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BCF3" id="_x0000_s1033" type="#_x0000_t202" style="position:absolute;left:0;text-align:left;margin-left:307.1pt;margin-top:1.95pt;width:126pt;height:22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0gJwIAACsEAAAOAAAAZHJzL2Uyb0RvYy54bWysU9uO2yAQfa/Uf0C8N3ayya5jxVlts01V&#10;aXuRdvsBGOMYFRgKJHb69R1wkkbbt6p+QIyZOZw5c1jdD1qRg3BegqnodJJTIgyHRppdRb+/bN8V&#10;lPjATMMUGFHRo/D0fv32zaq3pZhBB6oRjiCI8WVvK9qFYMss87wTmvkJWGHwsAWnWcDQ7bLGsR7R&#10;tcpmeX6b9eAa64AL7/Hv43hI1wm/bQUPX9vWi0BURZFbSKtLax3XbL1i5c4x20l+osH+gYVm0uCl&#10;F6hHFhjZO/kXlJbcgYc2TDjoDNpWcpF6wG6m+atunjtmReoFxfH2IpP/f7D8y+GbI7LB2eXzoihu&#10;UFRKDNM4qxcxBPIeBjKLMvXWl5j9bDE/DPgbS1LL3j4B/+GJgU3HzE48OAd9J1iDNKexMrsqHXF8&#10;BKn7z9DgNWwfIAENrdNRQ1SFIDryOF5GFKnweOVtnieKHM9my7y4STPMWHmuts6HjwI0iZuKOrRA&#10;QmeHJx8iG1aeU+JlHpRstlKpFLhdvVGOHBjaZZu+1MCrNGVIX9HlYrZIyAZifXKSlgHtrKSuaJHH&#10;bzRYVOODaVJKYFKNe2SizEmeqMioTRjqIQ3k7qx6Dc0R9XIwuhdfG246cL8o6dG5FfU/98wJStQn&#10;g5ovp/N5tHoK5ou7GQbu+qS+PmGGI1RFAyXjdhPS84hyGHjA2bQyyRaHODI5UUZHJjVPryda/jpO&#10;WX/e+Po3AAAA//8DAFBLAwQUAAYACAAAACEACBJ/1t0AAAAIAQAADwAAAGRycy9kb3ducmV2Lnht&#10;bEyPQU+DQBSE7yb+h81r4sXYpRWXgjwaNdH02tof8IAtkLJvCbst9N+7nvQ4mcnMN/l2Nr246tF1&#10;lhFWywiE5srWHTcIx+/Ppw0I54lr6i1rhJt2sC3u73LKajvxXl8PvhGhhF1GCK33Qyalq1ptyC3t&#10;oDl4Jzsa8kGOjaxHmkK56eU6ipQ01HFYaGnQH62uzoeLQTjtpseXdCq//DHZx+qduqS0N8SHxfz2&#10;CsLr2f+F4Rc/oEMRmEp74dqJHkGt4nWIIjynIIK/USroEiFOE5BFLv8fKH4AAAD//wMAUEsBAi0A&#10;FAAGAAgAAAAhALaDOJL+AAAA4QEAABMAAAAAAAAAAAAAAAAAAAAAAFtDb250ZW50X1R5cGVzXS54&#10;bWxQSwECLQAUAAYACAAAACEAOP0h/9YAAACUAQAACwAAAAAAAAAAAAAAAAAvAQAAX3JlbHMvLnJl&#10;bHNQSwECLQAUAAYACAAAACEA+TgtICcCAAArBAAADgAAAAAAAAAAAAAAAAAuAgAAZHJzL2Uyb0Rv&#10;Yy54bWxQSwECLQAUAAYACAAAACEACBJ/1t0AAAAIAQAADwAAAAAAAAAAAAAAAACBBAAAZHJzL2Rv&#10;d25yZXYueG1sUEsFBgAAAAAEAAQA8wAAAIsFAAAAAA==&#10;" stroked="f">
                <v:textbox>
                  <w:txbxContent>
                    <w:p w14:paraId="604E2C25" w14:textId="7F44BFC2" w:rsidR="00701559" w:rsidRPr="0063570C" w:rsidRDefault="00701559" w:rsidP="0063570C">
                      <w:pPr>
                        <w:jc w:val="center"/>
                        <w:rPr>
                          <w:rFonts w:asciiTheme="majorBidi" w:hAnsiTheme="majorBidi" w:cstheme="majorBidi"/>
                          <w:sz w:val="26"/>
                          <w:szCs w:val="26"/>
                          <w:lang w:val="en-GB"/>
                        </w:rPr>
                      </w:pPr>
                      <w:r w:rsidRPr="0063570C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Display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573D1F" w14:textId="6B4C284D" w:rsidR="00F36F11" w:rsidRDefault="00F36F11" w:rsidP="00F36F1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D7B72" wp14:editId="7F689770">
                <wp:simplePos x="0" y="0"/>
                <wp:positionH relativeFrom="column">
                  <wp:posOffset>2050126</wp:posOffset>
                </wp:positionH>
                <wp:positionV relativeFrom="paragraph">
                  <wp:posOffset>241762</wp:posOffset>
                </wp:positionV>
                <wp:extent cx="1821873" cy="526473"/>
                <wp:effectExtent l="0" t="0" r="26035" b="26035"/>
                <wp:wrapNone/>
                <wp:docPr id="12040500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73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CCE3" w14:textId="19297356" w:rsidR="00701559" w:rsidRPr="00A90892" w:rsidRDefault="00701559" w:rsidP="00F36F1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36F1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Firebase Realtime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B72" id="_x0000_s1034" style="position:absolute;left:0;text-align:left;margin-left:161.45pt;margin-top:19.05pt;width:143.45pt;height:41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LljAIAAG0FAAAOAAAAZHJzL2Uyb0RvYy54bWysVEtv2zAMvg/YfxB0X/1Y2mZBnCJI0WFA&#10;0QZth54VWUqMyaImKbGzXz9KfjTrchp2kUnzTX7k/KatFTkI6yrQBc0uUkqE5lBWelvQ7y93n6aU&#10;OM90yRRoUdCjcPRm8fHDvDEzkcMOVCksQSfazRpT0J33ZpYkju9EzdwFGKFRKMHWzCNrt0lpWYPe&#10;a5XkaXqVNGBLY4EL5/DvbSeki+hfSsH9o5ROeKIKirn5+Nr4bsKbLOZstrXM7Crep8H+IYuaVRqD&#10;jq5umWdkb6u/XNUVt+BA+gsOdQJSVlzEGrCaLH1XzfOOGRFrweY4M7bJ/T+3/OGwtqQqcXZ5Okkv&#10;03SSU6JZjbN6wu4xvVWCZKFPjXEzVH82a9tzDslQdCttHb5YDmljb49jb0XrCcef2TTPptefKeEo&#10;u8yvJkijm+TN2ljnvwqoSSAKajF6bCk73DvfqQ4qIZjS4XWgqvKuUioyATVipSw5MJy3b2PeGOJE&#10;C7lgmYRquvwj5Y9KdF6fhMR+YMZ5jB6R+OaTcS60v+pTVxq1g5nEDEbD7Jyh8kMyvW4wExGho2F6&#10;zvDPiKNFjAraj8Z1pcGec1D+GCN3+kP1Xc2hfN9u2giC6TDoDZRHBIaFbmOc4XcVjuWeOb9mFlcE&#10;lwnX3j/iIxU0BYWeomQH9te5/0EfkYtSShpcuYK6n3tmBSXqm0ZMf8kmk7CjkZlcXufI2FPJ5lSi&#10;9/UKcMoZHhjDIxn0vRpIaaF+xeuwDFFRxDTH2AXl3g7MynenAO8LF8tlVMO9NMzf62fDg/PQ5wC7&#10;l/aVWdNj0yOqH2BYTzZ7B9FON1hqWO49yCriN3S662s/AdzpuAH9/QlH45SPWm9XcvEbAAD//wMA&#10;UEsDBBQABgAIAAAAIQDg2Ohs3gAAAAoBAAAPAAAAZHJzL2Rvd25yZXYueG1sTI/LTsMwEEX3SPyD&#10;NUjsqJ0gVW2IU1WISogFiJQPcONpHDV+YDtt+vcMK9jNaI7unFtvZjuyM8Y0eCehWAhg6DqvB9dL&#10;+NrvHlbAUlZOq9E7lHDFBJvm9qZWlfYX94nnNveMQlyqlASTc6g4T51Bq9LCB3R0O/poVaY19lxH&#10;daFwO/JSiCW3anD0waiAzwa7UztZCSFuw4d5Mfvd/B5f3/qpHcz3Vcr7u3n7BCzjnP9g+NUndWjI&#10;6eAnpxMbJTyW5ZpQGlYFMAKWYk1dDkSWhQDe1Px/heYHAAD//wMAUEsBAi0AFAAGAAgAAAAhALaD&#10;OJL+AAAA4QEAABMAAAAAAAAAAAAAAAAAAAAAAFtDb250ZW50X1R5cGVzXS54bWxQSwECLQAUAAYA&#10;CAAAACEAOP0h/9YAAACUAQAACwAAAAAAAAAAAAAAAAAvAQAAX3JlbHMvLnJlbHNQSwECLQAUAAYA&#10;CAAAACEAOIbC5YwCAABtBQAADgAAAAAAAAAAAAAAAAAuAgAAZHJzL2Uyb0RvYy54bWxQSwECLQAU&#10;AAYACAAAACEA4NjobN4AAAAKAQAADwAAAAAAAAAAAAAAAADmBAAAZHJzL2Rvd25yZXYueG1sUEsF&#10;BgAAAAAEAAQA8wAAAPEFAAAAAA==&#10;" fillcolor="white [3201]" strokecolor="black [3213]" strokeweight="1pt">
                <v:textbox>
                  <w:txbxContent>
                    <w:p w14:paraId="68D0CCE3" w14:textId="19297356" w:rsidR="00701559" w:rsidRPr="00A90892" w:rsidRDefault="00701559" w:rsidP="00F36F1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F36F1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Firebase Realtime DB</w:t>
                      </w:r>
                    </w:p>
                  </w:txbxContent>
                </v:textbox>
              </v:rect>
            </w:pict>
          </mc:Fallback>
        </mc:AlternateContent>
      </w:r>
    </w:p>
    <w:p w14:paraId="767E8C8C" w14:textId="3B663840" w:rsidR="00F36F11" w:rsidRPr="00F36F11" w:rsidRDefault="00F36F11" w:rsidP="00F36F11">
      <w:pPr>
        <w:rPr>
          <w:rFonts w:asciiTheme="majorBidi" w:hAnsiTheme="majorBidi" w:cstheme="majorBidi"/>
          <w:sz w:val="24"/>
          <w:szCs w:val="24"/>
        </w:rPr>
      </w:pPr>
    </w:p>
    <w:p w14:paraId="33ABB1F8" w14:textId="6FD52C84" w:rsidR="00F36F11" w:rsidRDefault="00F36F11" w:rsidP="00F36F11">
      <w:pPr>
        <w:rPr>
          <w:rFonts w:asciiTheme="majorBidi" w:hAnsiTheme="majorBidi" w:cstheme="majorBidi"/>
          <w:sz w:val="24"/>
          <w:szCs w:val="24"/>
        </w:rPr>
      </w:pPr>
    </w:p>
    <w:p w14:paraId="4B3D3303" w14:textId="77075858" w:rsidR="00F36F11" w:rsidRDefault="00F36F11" w:rsidP="00F36F1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5230F51" w14:textId="77777777" w:rsidR="0063570C" w:rsidRPr="009B15CD" w:rsidRDefault="0063570C" w:rsidP="009B15CD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  <w:lang w:val="en-GB"/>
        </w:rPr>
      </w:pPr>
      <w:bookmarkStart w:id="5" w:name="_Toc155266107"/>
      <w:r w:rsidRPr="009B15CD">
        <w:rPr>
          <w:rFonts w:asciiTheme="majorBidi" w:hAnsiTheme="majorBidi"/>
          <w:b/>
          <w:bCs/>
          <w:color w:val="auto"/>
          <w:sz w:val="28"/>
          <w:szCs w:val="28"/>
          <w:lang w:val="en-GB"/>
        </w:rPr>
        <w:t>Data Flow and Components:</w:t>
      </w:r>
      <w:bookmarkEnd w:id="5"/>
    </w:p>
    <w:p w14:paraId="6D0F80D2" w14:textId="77777777" w:rsidR="0063570C" w:rsidRPr="0063570C" w:rsidRDefault="0063570C" w:rsidP="0063570C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b/>
          <w:bCs/>
          <w:sz w:val="24"/>
          <w:szCs w:val="24"/>
          <w:lang w:val="en-GB"/>
        </w:rPr>
        <w:t>Smartphone:</w:t>
      </w:r>
    </w:p>
    <w:p w14:paraId="06CDF5CC" w14:textId="4915F0F6" w:rsidR="0063570C" w:rsidRDefault="0063570C" w:rsidP="00E9397E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 xml:space="preserve">Sends custom text to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63570C">
        <w:rPr>
          <w:rFonts w:asciiTheme="majorBidi" w:hAnsiTheme="majorBidi" w:cstheme="majorBidi"/>
          <w:sz w:val="24"/>
          <w:szCs w:val="24"/>
          <w:lang w:val="en-GB"/>
        </w:rPr>
        <w:t>using MQTT (external entity).</w:t>
      </w:r>
    </w:p>
    <w:p w14:paraId="6C333FE0" w14:textId="77777777" w:rsidR="0063570C" w:rsidRPr="0063570C" w:rsidRDefault="0063570C" w:rsidP="0063570C">
      <w:pPr>
        <w:ind w:left="1440"/>
        <w:rPr>
          <w:rFonts w:asciiTheme="majorBidi" w:hAnsiTheme="majorBidi" w:cstheme="majorBidi"/>
          <w:sz w:val="24"/>
          <w:szCs w:val="24"/>
          <w:lang w:val="en-GB"/>
        </w:rPr>
      </w:pPr>
    </w:p>
    <w:p w14:paraId="265B502E" w14:textId="7D780A7C" w:rsidR="0063570C" w:rsidRPr="0063570C" w:rsidRDefault="00E9397E" w:rsidP="0063570C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E9397E">
        <w:rPr>
          <w:rFonts w:asciiTheme="majorBidi" w:hAnsiTheme="majorBidi" w:cstheme="majorBidi"/>
          <w:b/>
          <w:bCs/>
          <w:sz w:val="28"/>
          <w:szCs w:val="28"/>
          <w:lang w:val="en-GB"/>
        </w:rPr>
        <w:t>ESP8266</w:t>
      </w:r>
      <w:r w:rsidR="0063570C" w:rsidRPr="0063570C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14:paraId="181FA99D" w14:textId="77777777" w:rsidR="0063570C" w:rsidRPr="0063570C" w:rsidRDefault="0063570C" w:rsidP="0063570C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Receives custom text from the smartphone using MQTT.</w:t>
      </w:r>
    </w:p>
    <w:p w14:paraId="11BAA8A8" w14:textId="77777777" w:rsidR="0063570C" w:rsidRPr="0063570C" w:rsidRDefault="0063570C" w:rsidP="0063570C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Sends the custom text to the Arduino UNO using UART.</w:t>
      </w:r>
    </w:p>
    <w:p w14:paraId="40E4E67C" w14:textId="77777777" w:rsidR="0063570C" w:rsidRPr="0063570C" w:rsidRDefault="0063570C" w:rsidP="0063570C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Collects sensor data.</w:t>
      </w:r>
    </w:p>
    <w:p w14:paraId="286AF864" w14:textId="77777777" w:rsidR="0063570C" w:rsidRPr="0063570C" w:rsidRDefault="0063570C" w:rsidP="0063570C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b/>
          <w:bCs/>
          <w:sz w:val="24"/>
          <w:szCs w:val="24"/>
          <w:lang w:val="en-GB"/>
        </w:rPr>
        <w:t>Arduino UNO:</w:t>
      </w:r>
    </w:p>
    <w:p w14:paraId="2AC7E9E6" w14:textId="4FFEA130" w:rsidR="0063570C" w:rsidRPr="0063570C" w:rsidRDefault="0063570C" w:rsidP="00E9397E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Receives custom text from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63570C">
        <w:rPr>
          <w:rFonts w:asciiTheme="majorBidi" w:hAnsiTheme="majorBidi" w:cstheme="majorBidi"/>
          <w:sz w:val="24"/>
          <w:szCs w:val="24"/>
          <w:lang w:val="en-GB"/>
        </w:rPr>
        <w:t>using UART.</w:t>
      </w:r>
    </w:p>
    <w:p w14:paraId="5264E0AA" w14:textId="77777777" w:rsidR="0063570C" w:rsidRPr="0063570C" w:rsidRDefault="0063570C" w:rsidP="0063570C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Executes countdown logic and controls the 16x2 LCD.</w:t>
      </w:r>
    </w:p>
    <w:p w14:paraId="030BB7DF" w14:textId="77777777" w:rsidR="0063570C" w:rsidRPr="0063570C" w:rsidRDefault="0063570C" w:rsidP="0063570C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b/>
          <w:bCs/>
          <w:sz w:val="24"/>
          <w:szCs w:val="24"/>
          <w:lang w:val="en-GB"/>
        </w:rPr>
        <w:t>16x2 LCD:</w:t>
      </w:r>
    </w:p>
    <w:p w14:paraId="73999EE1" w14:textId="77777777" w:rsidR="0063570C" w:rsidRPr="0063570C" w:rsidRDefault="0063570C" w:rsidP="0063570C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Displays countdown and received custom text.</w:t>
      </w:r>
    </w:p>
    <w:p w14:paraId="677118C5" w14:textId="77777777" w:rsidR="0063570C" w:rsidRPr="0063570C" w:rsidRDefault="0063570C" w:rsidP="0063570C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b/>
          <w:bCs/>
          <w:sz w:val="24"/>
          <w:szCs w:val="24"/>
          <w:lang w:val="en-GB"/>
        </w:rPr>
        <w:t>Firebase Realtime Database:</w:t>
      </w:r>
    </w:p>
    <w:p w14:paraId="78D03839" w14:textId="5397AA2F" w:rsidR="0063570C" w:rsidRPr="0063570C" w:rsidRDefault="0063570C" w:rsidP="00E9397E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 xml:space="preserve">Receives and stores sensor data from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Pr="0063570C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6709C9CE" w14:textId="77777777" w:rsidR="0063570C" w:rsidRPr="0063570C" w:rsidRDefault="0063570C" w:rsidP="0063570C">
      <w:p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b/>
          <w:bCs/>
          <w:sz w:val="24"/>
          <w:szCs w:val="24"/>
          <w:lang w:val="en-GB"/>
        </w:rPr>
        <w:t>Processes:</w:t>
      </w:r>
    </w:p>
    <w:p w14:paraId="7D8FE1A3" w14:textId="77777777" w:rsidR="0063570C" w:rsidRPr="0063570C" w:rsidRDefault="0063570C" w:rsidP="0063570C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b/>
          <w:bCs/>
          <w:sz w:val="24"/>
          <w:szCs w:val="24"/>
          <w:lang w:val="en-GB"/>
        </w:rPr>
        <w:t>Countdown Logic (Inside Arduino UNO):</w:t>
      </w:r>
    </w:p>
    <w:p w14:paraId="13D02972" w14:textId="77777777" w:rsidR="0063570C" w:rsidRPr="0063570C" w:rsidRDefault="0063570C" w:rsidP="00C80989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Controls the countdown logic based on button input.</w:t>
      </w:r>
    </w:p>
    <w:p w14:paraId="33D2BE60" w14:textId="77777777" w:rsidR="0063570C" w:rsidRPr="0063570C" w:rsidRDefault="0063570C" w:rsidP="00C80989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Communicates with the 16x2 LCD to display the countdown.</w:t>
      </w:r>
    </w:p>
    <w:p w14:paraId="36DE390D" w14:textId="77777777" w:rsidR="0063570C" w:rsidRPr="0063570C" w:rsidRDefault="0063570C" w:rsidP="0063570C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b/>
          <w:bCs/>
          <w:sz w:val="24"/>
          <w:szCs w:val="24"/>
          <w:lang w:val="en-GB"/>
        </w:rPr>
        <w:t>Display Data (Inside 16x2 LCD):</w:t>
      </w:r>
    </w:p>
    <w:p w14:paraId="063F68D7" w14:textId="77777777" w:rsidR="0063570C" w:rsidRPr="0063570C" w:rsidRDefault="0063570C" w:rsidP="00C80989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Receives data from the Arduino UNO.</w:t>
      </w:r>
    </w:p>
    <w:p w14:paraId="49A5ADA9" w14:textId="77777777" w:rsidR="0063570C" w:rsidRPr="0063570C" w:rsidRDefault="0063570C" w:rsidP="00C80989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Displays countdown and received custom text on the LCD.</w:t>
      </w:r>
    </w:p>
    <w:p w14:paraId="74041704" w14:textId="77777777" w:rsidR="0063570C" w:rsidRPr="0063570C" w:rsidRDefault="0063570C" w:rsidP="0063570C">
      <w:p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b/>
          <w:bCs/>
          <w:sz w:val="24"/>
          <w:szCs w:val="24"/>
          <w:lang w:val="en-GB"/>
        </w:rPr>
        <w:t>Notes:</w:t>
      </w:r>
    </w:p>
    <w:p w14:paraId="5BF3E080" w14:textId="77777777" w:rsidR="0063570C" w:rsidRPr="0063570C" w:rsidRDefault="0063570C" w:rsidP="0063570C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External entities, such as the smartphone and Firebase Realtime Database, are represented outside the system boundary.</w:t>
      </w:r>
    </w:p>
    <w:p w14:paraId="35F865A4" w14:textId="77777777" w:rsidR="0063570C" w:rsidRPr="0063570C" w:rsidRDefault="0063570C" w:rsidP="0063570C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Specific technologies and protocols (MQTT, UART) are highlighted to indicate the nature of data communication.</w:t>
      </w:r>
    </w:p>
    <w:p w14:paraId="156027F0" w14:textId="77777777" w:rsidR="0063570C" w:rsidRPr="0063570C" w:rsidRDefault="0063570C" w:rsidP="0063570C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3570C">
        <w:rPr>
          <w:rFonts w:asciiTheme="majorBidi" w:hAnsiTheme="majorBidi" w:cstheme="majorBidi"/>
          <w:sz w:val="24"/>
          <w:szCs w:val="24"/>
          <w:lang w:val="en-GB"/>
        </w:rPr>
        <w:t>Processes are described within key components to show specific functionalities.</w:t>
      </w:r>
    </w:p>
    <w:p w14:paraId="07186853" w14:textId="77777777" w:rsidR="00F36F11" w:rsidRPr="0063570C" w:rsidRDefault="00F36F11" w:rsidP="00F36F11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5C7C4A8" w14:textId="77777777" w:rsidR="00F36F11" w:rsidRPr="00F36F11" w:rsidRDefault="00F36F11" w:rsidP="00F36F11">
      <w:pPr>
        <w:rPr>
          <w:rFonts w:asciiTheme="majorBidi" w:hAnsiTheme="majorBidi" w:cstheme="majorBidi"/>
          <w:sz w:val="24"/>
          <w:szCs w:val="24"/>
        </w:rPr>
      </w:pPr>
    </w:p>
    <w:p w14:paraId="557C7D8A" w14:textId="77777777" w:rsidR="00F36F11" w:rsidRDefault="00F36F11" w:rsidP="00F36F11">
      <w:pPr>
        <w:rPr>
          <w:rFonts w:asciiTheme="majorBidi" w:hAnsiTheme="majorBidi" w:cstheme="majorBidi"/>
          <w:sz w:val="24"/>
          <w:szCs w:val="24"/>
        </w:rPr>
      </w:pPr>
    </w:p>
    <w:p w14:paraId="3E84C32F" w14:textId="0640BBB1" w:rsidR="00F36F11" w:rsidRDefault="00F36F11" w:rsidP="00F36F11">
      <w:pPr>
        <w:tabs>
          <w:tab w:val="left" w:pos="74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04269BEF" w14:textId="77777777" w:rsidR="00F36F11" w:rsidRDefault="00F36F11" w:rsidP="00F36F11">
      <w:pPr>
        <w:tabs>
          <w:tab w:val="left" w:pos="7440"/>
        </w:tabs>
        <w:rPr>
          <w:rFonts w:asciiTheme="majorBidi" w:hAnsiTheme="majorBidi" w:cstheme="majorBidi"/>
          <w:sz w:val="24"/>
          <w:szCs w:val="24"/>
        </w:rPr>
      </w:pPr>
    </w:p>
    <w:p w14:paraId="2CBE0142" w14:textId="77777777" w:rsidR="0063570C" w:rsidRDefault="0063570C" w:rsidP="00F36F11">
      <w:pPr>
        <w:tabs>
          <w:tab w:val="left" w:pos="7440"/>
        </w:tabs>
        <w:rPr>
          <w:rFonts w:asciiTheme="majorBidi" w:hAnsiTheme="majorBidi" w:cstheme="majorBidi"/>
          <w:sz w:val="24"/>
          <w:szCs w:val="24"/>
        </w:rPr>
      </w:pPr>
    </w:p>
    <w:p w14:paraId="78B37DBE" w14:textId="77777777" w:rsidR="0063570C" w:rsidRDefault="0063570C" w:rsidP="00F36F11">
      <w:pPr>
        <w:tabs>
          <w:tab w:val="left" w:pos="7440"/>
        </w:tabs>
        <w:rPr>
          <w:rFonts w:asciiTheme="majorBidi" w:hAnsiTheme="majorBidi" w:cstheme="majorBidi"/>
          <w:sz w:val="24"/>
          <w:szCs w:val="24"/>
        </w:rPr>
      </w:pPr>
    </w:p>
    <w:p w14:paraId="152C1860" w14:textId="07A31448" w:rsidR="00F36F11" w:rsidRPr="009B15CD" w:rsidRDefault="00F36F11" w:rsidP="009B15CD">
      <w:pPr>
        <w:pStyle w:val="Heading1"/>
        <w:rPr>
          <w:rFonts w:asciiTheme="majorBidi" w:hAnsiTheme="majorBidi"/>
          <w:b/>
          <w:bCs/>
          <w:color w:val="auto"/>
        </w:rPr>
      </w:pPr>
      <w:bookmarkStart w:id="6" w:name="_Toc155266108"/>
      <w:r w:rsidRPr="009B15CD">
        <w:rPr>
          <w:rFonts w:asciiTheme="majorBidi" w:hAnsiTheme="majorBidi"/>
          <w:b/>
          <w:bCs/>
          <w:color w:val="auto"/>
        </w:rPr>
        <w:t>Detailed Flow-chart</w:t>
      </w:r>
      <w:bookmarkEnd w:id="6"/>
    </w:p>
    <w:p w14:paraId="0E41A270" w14:textId="77777777" w:rsidR="00BD2B41" w:rsidRDefault="00BD2B41" w:rsidP="00F36F11">
      <w:pPr>
        <w:tabs>
          <w:tab w:val="left" w:pos="744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2AEB4D0F" w14:textId="70692F1F" w:rsidR="0063570C" w:rsidRDefault="0063570C" w:rsidP="00F36F11">
      <w:pPr>
        <w:tabs>
          <w:tab w:val="left" w:pos="744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77F27D" wp14:editId="277099C3">
                <wp:simplePos x="0" y="0"/>
                <wp:positionH relativeFrom="margin">
                  <wp:align>center</wp:align>
                </wp:positionH>
                <wp:positionV relativeFrom="paragraph">
                  <wp:posOffset>36079</wp:posOffset>
                </wp:positionV>
                <wp:extent cx="1524000" cy="526473"/>
                <wp:effectExtent l="0" t="0" r="19050" b="26035"/>
                <wp:wrapNone/>
                <wp:docPr id="178977906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64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ACC72" w14:textId="621A00AE" w:rsidR="00701559" w:rsidRPr="0063570C" w:rsidRDefault="00701559" w:rsidP="0063570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3570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7F27D" id="Oval 3" o:spid="_x0000_s1035" style="position:absolute;margin-left:0;margin-top:2.85pt;width:120pt;height:41.4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0RjAIAAGsFAAAOAAAAZHJzL2Uyb0RvYy54bWysVEtv2zAMvg/YfxB0X21nadIEdYqgRYcB&#10;RVusHXpWZKkRJouapMTOfv0o+dFszWnYRSbNN/mRl1dtrcleOK/AlLQ4yykRhkOlzGtJvz/ffrqg&#10;xAdmKqbBiJIehKdXq48fLhu7FBPYgq6EI+jE+GVjS7oNwS6zzPOtqJk/AysMCiW4mgVk3WtWOdag&#10;91pnkzyfZQ24yjrgwnv8e9MJ6Sr5l1Lw8CClF4HokmJuIb0uvZv4ZqtLtnx1zG4V79Ng/5BFzZTB&#10;oKOrGxYY2Tn1zlWtuAMPMpxxqDOQUnGRasBqivyvap62zIpUCzbH27FN/v+55ff7R0dUhbObXyzm&#10;80U+w4kZVuOsHvZMk8+xRY31S9R8so+u5zySsd5Wujp+sRLSprYexraKNhCOP4vzyTTPsfscZeeT&#10;2XSenGZv1tb58EVATSJRUqG1sj5WzpZsf+cDBkXtQSv+1ia+HrSqbpXWiYmYEdfaEcy7pKEtYupo&#10;d6SFXLTMYkFdCYkKBy06r9+ExG5g0pMUPeHwzSfjXJgw6/1qg9rRTGIGo2FxylCHIZleN5qJhM/R&#10;MD9l+GfE0SJFBRNG41oZcKccVD/GyJ3+UH1Xcyw/tJs2QWAxzHoD1QFh4aDbF2/5rcLJ3DEfHpnD&#10;BcFh4tKHB3ykhqak0FOUbMH9OvU/6iNuUUpJgwtXUv9zx5ygRH81iOhFMZ3GDU3M9Hw+QcYdSzbH&#10;ErOrrwGnXOB5sTyRUT/ogZQO6he8DesYFUXMcIxdUh7cwFyH7hDgdeFivU5quJWWhTvzZHl0Hvsc&#10;YffcvjBne3gGBPY9DMv5DqKdbrQ0sN4FkCrhN3a662s/AdzoBM/++sSTccwnrbcbufoNAAD//wMA&#10;UEsDBBQABgAIAAAAIQAI91eq2wAAAAUBAAAPAAAAZHJzL2Rvd25yZXYueG1sTI/BTsMwEETvSPyD&#10;tUhcEHUaaBqFbCpARdyQKHyAG2+TQLyOYrcJfD3LCY6jGc28KTez69WJxtB5RlguElDEtbcdNwjv&#10;b0/XOagQDVvTeyaELwqwqc7PSlNYP/ErnXaxUVLCoTAIbYxDoXWoW3ImLPxALN7Bj85EkWOj7Wgm&#10;KXe9TpMk0850LAutGeixpfpzd3QIWZ7ebGm5fcim9nteufDy/DFcIV5ezPd3oCLN8S8Mv/iCDpUw&#10;7f2RbVA9ghyJCKs1KDHT20T0HiHPM9BVqf/TVz8AAAD//wMAUEsBAi0AFAAGAAgAAAAhALaDOJL+&#10;AAAA4QEAABMAAAAAAAAAAAAAAAAAAAAAAFtDb250ZW50X1R5cGVzXS54bWxQSwECLQAUAAYACAAA&#10;ACEAOP0h/9YAAACUAQAACwAAAAAAAAAAAAAAAAAvAQAAX3JlbHMvLnJlbHNQSwECLQAUAAYACAAA&#10;ACEAp6oNEYwCAABrBQAADgAAAAAAAAAAAAAAAAAuAgAAZHJzL2Uyb0RvYy54bWxQSwECLQAUAAYA&#10;CAAAACEACPdXqtsAAAAFAQAADwAAAAAAAAAAAAAAAADm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665ACC72" w14:textId="621A00AE" w:rsidR="00701559" w:rsidRPr="0063570C" w:rsidRDefault="00701559" w:rsidP="0063570C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63570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9DA12C" w14:textId="765E3CB2" w:rsidR="0063570C" w:rsidRDefault="006C0A13" w:rsidP="0063570C">
      <w:pPr>
        <w:tabs>
          <w:tab w:val="left" w:pos="744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C960CF" wp14:editId="225C1F47">
                <wp:simplePos x="0" y="0"/>
                <wp:positionH relativeFrom="column">
                  <wp:posOffset>2840182</wp:posOffset>
                </wp:positionH>
                <wp:positionV relativeFrom="paragraph">
                  <wp:posOffset>207876</wp:posOffset>
                </wp:positionV>
                <wp:extent cx="6927" cy="505749"/>
                <wp:effectExtent l="38100" t="0" r="69850" b="66040"/>
                <wp:wrapNone/>
                <wp:docPr id="18455376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057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A45718" id="Straight Arrow Connector 6" o:spid="_x0000_s1026" type="#_x0000_t32" style="position:absolute;margin-left:223.65pt;margin-top:16.35pt;width:.55pt;height:3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v2zgEAAAAEAAAOAAAAZHJzL2Uyb0RvYy54bWysU01v1DAQvSPxHyzf2WRXtKXRZnvYUi4I&#10;Kgo/wHXGiSXHtuxhk/x7xs5uwpeQQFwmsT1v3rzn8f5u7A07QYja2ZpvNyVnYKVrtG1r/uXzw6s3&#10;nEUUthHGWaj5BJHfHV6+2A++gp3rnGkgMCpiYzX4mneIviqKKDvoRdw4D5YOlQu9QFqGtmiCGKh6&#10;b4pdWV4XgwuND05CjLR7Px/yQ66vFEj8qFQEZKbm1BvmGHJ8TrE47EXVBuE7Lc9tiH/oohfaEulS&#10;6l6gYF+D/qVUr2Vw0SncSNcXTiktIWsgNdvyJzVPnfCQtZA50S82xf9XVn44He1jIBsGH6voH0NS&#10;MarQpy/1x8Zs1rSYBSMySZvXt7sbziQdXJVXN69vk5XFCvUh4jtwPUs/NY8YhG47PDpr6VJc2Ga7&#10;xOl9xBl4ASReY1OMzujmQRuTF2ki4GgCOwm6Sxy3Z8IfslBo89Y2DCdPw4ZBC9saOGemqsUqM//h&#10;ZGBm/ASK6YaEzZ3lCVz5hJRg8cJpLGUnmKLuFmCZJf0ReM5PUMjT+TfgBZGZncUF3Gvrwu/YV5vU&#10;nH9xYNadLHh2zZQHIFtDY5av8fwk0hx/v87w9eEevgEAAP//AwBQSwMEFAAGAAgAAAAhAPgXhZTh&#10;AAAACgEAAA8AAABkcnMvZG93bnJldi54bWxMj11LwzAUhu8F/0M4gncu/Qhu65qOIQyGIszpD0ib&#10;Y1tskppkW/vvPV7p5eF9eN/nlNvJDOyCPvTOSkgXCTC0jdO9bSV8vO8fVsBCVFarwVmUMGOAbXV7&#10;U6pCu6t9w8sptoxKbCiUhC7GseA8NB0aFRZuREvZp/NGRTp9y7VXVyo3A8+S5JEb1Vta6NSITx02&#10;X6ezkbA+jG09HF+e0+/E7w/9cX6ddrOU93fTbgMs4hT/YPjVJ3WoyKl2Z6sDGyQIscwJlZBnS2AE&#10;CLESwGoi0ywHXpX8/wvVDwAAAP//AwBQSwECLQAUAAYACAAAACEAtoM4kv4AAADhAQAAEwAAAAAA&#10;AAAAAAAAAAAAAAAAW0NvbnRlbnRfVHlwZXNdLnhtbFBLAQItABQABgAIAAAAIQA4/SH/1gAAAJQB&#10;AAALAAAAAAAAAAAAAAAAAC8BAABfcmVscy8ucmVsc1BLAQItABQABgAIAAAAIQDrTHv2zgEAAAAE&#10;AAAOAAAAAAAAAAAAAAAAAC4CAABkcnMvZTJvRG9jLnhtbFBLAQItABQABgAIAAAAIQD4F4WU4QAA&#10;AAo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5B8C8152" w14:textId="77777777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0E28C292" w14:textId="266C0026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91FC50" wp14:editId="184E69DB">
                <wp:simplePos x="0" y="0"/>
                <wp:positionH relativeFrom="margin">
                  <wp:align>center</wp:align>
                </wp:positionH>
                <wp:positionV relativeFrom="paragraph">
                  <wp:posOffset>8775</wp:posOffset>
                </wp:positionV>
                <wp:extent cx="2611582" cy="671945"/>
                <wp:effectExtent l="0" t="0" r="17780" b="13970"/>
                <wp:wrapNone/>
                <wp:docPr id="5602915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82" cy="671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0CC0F" w14:textId="23F053AC" w:rsidR="00701559" w:rsidRPr="00BD2B41" w:rsidRDefault="00701559" w:rsidP="00BD2B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D2B4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Initialization and Setup</w:t>
                            </w:r>
                          </w:p>
                          <w:p w14:paraId="0A2074E0" w14:textId="3772E00F" w:rsidR="00701559" w:rsidRPr="00BD2B41" w:rsidRDefault="00701559" w:rsidP="00BD2B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D2B4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(Configuring Pins, Libraries,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91FC50" id="Rectangle 4" o:spid="_x0000_s1036" style="position:absolute;margin-left:0;margin-top:.7pt;width:205.65pt;height:52.9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KUjQIAAG0FAAAOAAAAZHJzL2Uyb0RvYy54bWysVN9v2jAQfp+0/8Hy+xqCgBbUUCEqpklV&#10;W7Wd+mwcG6w5Ps82JOyv39kJgXU8TXtxfLnvvvvhu7u9aypN9sJ5Baag+dWAEmE4lMpsCvr9bfXl&#10;hhIfmCmZBiMKehCe3s0/f7qt7UwMYQu6FI4gifGz2hZ0G4KdZZnnW1ExfwVWGFRKcBULKLpNVjpW&#10;I3uls+FgMMlqcKV1wIX3+Pe+VdJ54pdS8PAkpReB6IJibCGdLp3reGbzWzbbOGa3indhsH+IomLK&#10;oNOe6p4FRnZO/UVVKe7AgwxXHKoMpFRcpBwwm3zwIZvXLbMi5YLF8bYvk/9/tPxx/+yIKgs6ngyG&#10;03w8nlBiWIVP9YLFY2ajBRnFMtXWzxD9ap9dJ3m8xpwb6ar4xWxIk0p76EsrmkA4/hxO8nx8M6SE&#10;o25ynU9H40ianayt8+GrgIrES0Edek8VZfsHH1roERKdaRNPD1qVK6V1EmLTiKV2ZM/wuUOTdy7O&#10;UOgwWmYxmzb+dAsHLVrWFyGxHDHi5D014omTcS5MmHS82iA6mkmMoDfMLxnqcAymw0YzkRq0Nxxc&#10;MvzTY2+RvIIJvXGlDLhLBOWP3nOLP2bf5hzTD826ST2Qp4GIv9ZQHrAxHLQT4y1fKXyXB+bDM3M4&#10;IjhMOPbhCQ+poS4odDdKtuB+Xfof8di5qKWkxpErqP+5Y05Qor8Z7OlpPhrFGU3CaHw9RMGda9bn&#10;GrOrloDPnOOCsTxdIz7o41U6qN5xOyyiV1Qxw9F3QXlwR2EZ2lWA+4WLxSLBcC4tCw/m1fJIHgsd&#10;++6teWfOds0ZsK0f4TiebPahR1tstDSw2AWQKjXwqa7dE+BMpxHo9k9cGudyQp225Pw3AAAA//8D&#10;AFBLAwQUAAYACAAAACEAQgxFsNsAAAAGAQAADwAAAGRycy9kb3ducmV2LnhtbEyPwU7DMBBE70j8&#10;g7VI3KiTUgEKcaoKUQlxADXlA9x4iSPitbGdNv17lhMcZ2c186Zez24UR4xp8KSgXBQgkDpvBuoV&#10;fOy3Nw8gUtZk9OgJFZwxwbq5vKh1ZfyJdnhscy84hFKlFdicQyVl6iw6nRY+ILH36aPTmWXspYn6&#10;xOFulMuiuJNOD8QNVgd8sth9tZNTEOImvNtnu9/Ob/HltZ/awX6flbq+mjePIDLO+e8ZfvEZHRpm&#10;OviJTBKjAh6S+boCweaqLG9BHFgX90uQTS3/4zc/AAAA//8DAFBLAQItABQABgAIAAAAIQC2gziS&#10;/gAAAOEBAAATAAAAAAAAAAAAAAAAAAAAAABbQ29udGVudF9UeXBlc10ueG1sUEsBAi0AFAAGAAgA&#10;AAAhADj9If/WAAAAlAEAAAsAAAAAAAAAAAAAAAAALwEAAF9yZWxzLy5yZWxzUEsBAi0AFAAGAAgA&#10;AAAhAFUp4pSNAgAAbQUAAA4AAAAAAAAAAAAAAAAALgIAAGRycy9lMm9Eb2MueG1sUEsBAi0AFAAG&#10;AAgAAAAhAEIMRbDbAAAABgEAAA8AAAAAAAAAAAAAAAAA5wQAAGRycy9kb3ducmV2LnhtbFBLBQYA&#10;AAAABAAEAPMAAADvBQAAAAA=&#10;" fillcolor="white [3201]" strokecolor="black [3213]" strokeweight="1pt">
                <v:textbox>
                  <w:txbxContent>
                    <w:p w14:paraId="7970CC0F" w14:textId="23F053AC" w:rsidR="00701559" w:rsidRPr="00BD2B41" w:rsidRDefault="00701559" w:rsidP="00BD2B4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BD2B41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Initialization and Setup</w:t>
                      </w:r>
                    </w:p>
                    <w:p w14:paraId="0A2074E0" w14:textId="3772E00F" w:rsidR="00701559" w:rsidRPr="00BD2B41" w:rsidRDefault="00701559" w:rsidP="00BD2B4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D2B41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(Configuring Pins, Libraries, etc)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83515E" w14:textId="1A5086A5" w:rsidR="00BD2B41" w:rsidRPr="00BD2B41" w:rsidRDefault="006C0A13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4A3160" wp14:editId="3C252185">
                <wp:simplePos x="0" y="0"/>
                <wp:positionH relativeFrom="column">
                  <wp:posOffset>2836718</wp:posOffset>
                </wp:positionH>
                <wp:positionV relativeFrom="paragraph">
                  <wp:posOffset>326332</wp:posOffset>
                </wp:positionV>
                <wp:extent cx="17318" cy="637425"/>
                <wp:effectExtent l="57150" t="0" r="78105" b="48895"/>
                <wp:wrapNone/>
                <wp:docPr id="12767421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" cy="6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9BF36C2" id="Straight Arrow Connector 8" o:spid="_x0000_s1026" type="#_x0000_t32" style="position:absolute;margin-left:223.35pt;margin-top:25.7pt;width:1.35pt;height:50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g5+uQEAAMIDAAAOAAAAZHJzL2Uyb0RvYy54bWysU02P1DAMvSPxH6LembazsIuq6exhFrgg&#10;WLHwA7Kp00bkS46Ztv+eJJ3pIECrFeLiJrGf7ffs7m4no9kRMChn26LeVAUDK1ynbN8W376+f/W2&#10;YIG47bh2FtpihlDc7l++2I2+ga0bnO4AWUxiQzP6thiIfFOWQQxgeNg4DzY6pUPDKV6xLzvkY8xu&#10;dLmtqutydNh5dAJCiK93i7PY5/xSgqDPUgYgptsi9kbZYraPyZb7HW965H5Q4tQG/4cuDFc2Fl1T&#10;3XHi7AeqP1IZJdAFJ2kjnCmdlEpA5hDZ1NVvbB4G7iFzieIEv8oU/l9a8el4sPcYZRh9aIK/x8Ri&#10;kmjSN/bHpizWvIoFEzERH+ubqzoOV0TP9dXN6+2bpGV5wXoM9AGcYenQFoGQq36gg7M2TsVhnfXi&#10;x4+BFuAZkAprmyxxpd/ZjtHs4+oQKm57Dac6KaS8NJ1PNGtY4F9AMtWlNnOZvE9w0MiOPG5C971e&#10;s8TIBJFK6xVUPQ06xSYY5B17LnCNzhWdpRVolHX4t6o0nVuVS/yZ9cI10X503ZxHmOWIi5LncFrq&#10;tIm/3jP88uvtfwIAAP//AwBQSwMEFAAGAAgAAAAhAMlXosbfAAAACgEAAA8AAABkcnMvZG93bnJl&#10;di54bWxMj8FOwzAMhu9IvENkJG4sLcq2rms6IQTHCbFOiGPWuE21JqmadCtvjzmxmy1/+v39xW62&#10;PbvgGDrvJKSLBBi62uvOtRKO1ftTBixE5bTqvUMJPxhgV97fFSrX/uo+8XKILaMQF3IlwcQ45JyH&#10;2qBVYeEHdHRr/GhVpHVsuR7VlcJtz5+TZMWt6hx9MGrAV4P1+TBZCU3VHuvvt4xPffOxrr7Mxuyr&#10;vZSPD/PLFljEOf7D8KdP6lCS08lPTgfWSxBitSZUwjIVwAgQYkPDichlmgEvC35bofwFAAD//wMA&#10;UEsBAi0AFAAGAAgAAAAhALaDOJL+AAAA4QEAABMAAAAAAAAAAAAAAAAAAAAAAFtDb250ZW50X1R5&#10;cGVzXS54bWxQSwECLQAUAAYACAAAACEAOP0h/9YAAACUAQAACwAAAAAAAAAAAAAAAAAvAQAAX3Jl&#10;bHMvLnJlbHNQSwECLQAUAAYACAAAACEANSoOfrkBAADCAwAADgAAAAAAAAAAAAAAAAAuAgAAZHJz&#10;L2Uyb0RvYy54bWxQSwECLQAUAAYACAAAACEAyVeix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3C2F3A0" w14:textId="2AE80C4C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4E3C7D50" w14:textId="6919C4CF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204743" wp14:editId="65A836A2">
                <wp:simplePos x="0" y="0"/>
                <wp:positionH relativeFrom="margin">
                  <wp:align>center</wp:align>
                </wp:positionH>
                <wp:positionV relativeFrom="paragraph">
                  <wp:posOffset>240319</wp:posOffset>
                </wp:positionV>
                <wp:extent cx="2611582" cy="671945"/>
                <wp:effectExtent l="0" t="0" r="17780" b="13970"/>
                <wp:wrapNone/>
                <wp:docPr id="17357861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82" cy="671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CCD97" w14:textId="69676B44" w:rsidR="00701559" w:rsidRPr="00BD2B41" w:rsidRDefault="00701559" w:rsidP="00BD2B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D2B4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 xml:space="preserve">Smartphone Interaction         </w:t>
                            </w:r>
                          </w:p>
                          <w:p w14:paraId="09066E44" w14:textId="2E1623ED" w:rsidR="00701559" w:rsidRPr="00BD2B41" w:rsidRDefault="00701559" w:rsidP="006C0A1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D2B4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 xml:space="preserve"> (</w:t>
                            </w: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MQTT Dash App</w:t>
                            </w:r>
                            <w:r w:rsidRPr="00BD2B4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04743" id="_x0000_s1037" style="position:absolute;margin-left:0;margin-top:18.9pt;width:205.65pt;height:52.9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3ewiwIAAG4FAAAOAAAAZHJzL2Uyb0RvYy54bWysVMlu2zAQvRfoPxC8N7JcL4kROTASpCgQ&#10;JEaSImeaIm2iFIclaUvu13dIybKT+lT0Qs1o3uzL9U1TabITziswBc0vBpQIw6FUZl3QH6/3Xy4p&#10;8YGZkmkwoqB74enN/POn69rOxBA2oEvhCBoxflbbgm5CsLMs83wjKuYvwAqDQgmuYgFZt85Kx2q0&#10;XulsOBhMshpcaR1w4T3+vWuFdJ7sSyl4eJLSi0B0QTG2kF6X3lV8s/k1m60dsxvFuzDYP0RRMWXQ&#10;aW/qjgVGtk79ZapS3IEHGS44VBlIqbhIOWA2+eBDNi8bZkXKBYvjbV8m///M8sfd0hFVYu+mX8fT&#10;y0k+xY4ZVmGvnrF6zKy1IKNYp9r6GcJf7NJ1nEcyJt1IV8UvpkOaVNt9X1vRBMLx53CS5+PLISUc&#10;ZZNpfjUaR6PZUds6H74JqEgkCurQeyop2z340EIPkOhMm/h60Kq8V1onJk6NuNWO7Bj2OzR55+IE&#10;hQ6jZhazaeNPVNhr0Vp9FhLrESNO3tMkHm0yzoUJk86uNoiOahIj6BXzc4o6HILpsFFNpAntFQfn&#10;FN977DWSVzChV66UAXfOQPmz99ziD9m3Ocf0Q7Nq2iFI0PhrBeUeJ8NBuzLe8nuFfXlgPiyZwx3B&#10;bcK9D0/4SA11QaGjKNmA+33uf8Tj6KKUkhp3rqD+15Y5QYn+bnCor/LRKC5pYkbj6RAZdypZnUrM&#10;troFbHOOF8byREZ80AdSOqje8DwsolcUMcPRd0F5cAfmNrS3AA8MF4tFguFiWhYezIvl0XgsdJy7&#10;1+aNOdsNZ8CxfoTDfrLZhxltsVHTwGIbQKo0wMe6di3ApU4r0B2geDVO+YQ6nsn5HwAAAP//AwBQ&#10;SwMEFAAGAAgAAAAhABnaskbcAAAABwEAAA8AAABkcnMvZG93bnJldi54bWxMj8FOwzAQRO9I/IO1&#10;SNyoE1IVlMapKkQlxAFEyge48TaOiNfBdtr071lOcBzNaOZNtZndIE4YYu9JQb7IQCC13vTUKfjc&#10;7+4eQcSkyejBEyq4YIRNfX1V6dL4M33gqUmd4BKKpVZgUxpLKWNr0em48CMSe0cfnE4sQydN0Gcu&#10;d4O8z7KVdLonXrB6xCeL7VczOQVj2I7v9tnud/NbeHntpqa33xelbm/m7RpEwjn9heEXn9GhZqaD&#10;n8hEMSjgI0lB8cD87C7zvABx4NiyWIGsK/mfv/4BAAD//wMAUEsBAi0AFAAGAAgAAAAhALaDOJL+&#10;AAAA4QEAABMAAAAAAAAAAAAAAAAAAAAAAFtDb250ZW50X1R5cGVzXS54bWxQSwECLQAUAAYACAAA&#10;ACEAOP0h/9YAAACUAQAACwAAAAAAAAAAAAAAAAAvAQAAX3JlbHMvLnJlbHNQSwECLQAUAAYACAAA&#10;ACEAQV93sIsCAABuBQAADgAAAAAAAAAAAAAAAAAuAgAAZHJzL2Uyb0RvYy54bWxQSwECLQAUAAYA&#10;CAAAACEAGdqyRtwAAAAHAQAADwAAAAAAAAAAAAAAAADlBAAAZHJzL2Rvd25yZXYueG1sUEsFBgAA&#10;AAAEAAQA8wAAAO4FAAAAAA==&#10;" fillcolor="white [3201]" strokecolor="black [3213]" strokeweight="1pt">
                <v:textbox>
                  <w:txbxContent>
                    <w:p w14:paraId="735CCD97" w14:textId="69676B44" w:rsidR="00701559" w:rsidRPr="00BD2B41" w:rsidRDefault="00701559" w:rsidP="00BD2B4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BD2B41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 xml:space="preserve">Smartphone Interaction         </w:t>
                      </w:r>
                    </w:p>
                    <w:p w14:paraId="09066E44" w14:textId="2E1623ED" w:rsidR="00701559" w:rsidRPr="00BD2B41" w:rsidRDefault="00701559" w:rsidP="006C0A13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D2B41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 xml:space="preserve"> (</w:t>
                      </w: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MQTT Dash App</w:t>
                      </w:r>
                      <w:r w:rsidRPr="00BD2B41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 xml:space="preserve">)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412A3D" w14:textId="77777777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14A1BDFE" w14:textId="38AD9307" w:rsidR="00BD2B41" w:rsidRPr="00BD2B41" w:rsidRDefault="006C0A13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EE3C98" wp14:editId="73FFEC9C">
                <wp:simplePos x="0" y="0"/>
                <wp:positionH relativeFrom="column">
                  <wp:posOffset>2843068</wp:posOffset>
                </wp:positionH>
                <wp:positionV relativeFrom="paragraph">
                  <wp:posOffset>211455</wp:posOffset>
                </wp:positionV>
                <wp:extent cx="9063" cy="616643"/>
                <wp:effectExtent l="38100" t="0" r="67310" b="50165"/>
                <wp:wrapNone/>
                <wp:docPr id="201254950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3" cy="616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7F4AE8C" id="Straight Arrow Connector 9" o:spid="_x0000_s1026" type="#_x0000_t32" style="position:absolute;margin-left:223.85pt;margin-top:16.65pt;width:.7pt;height:48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xvuQEAAMEDAAAOAAAAZHJzL2Uyb0RvYy54bWysU8uO1DAQvCPxD5bvTJJdFEE0mT3MAhcE&#10;K1g+wOu0EwvHttrNJPl7bGcmg3hICHHp+NHVXVXu7O/m0bATYNDOtrzalZyBla7Ttm/5l8e3L15x&#10;FkjYThhnoeULBH53eP5sP/kGbtzgTAfIYhEbmsm3fCDyTVEEOcAows55sPFSORwFxS32RYdiitVH&#10;U9yUZV1MDjuPTkII8fR+veSHXF8pkPRRqQDETMsjN8oRc3xKsTjsRdOj8IOWZxriH1iMQtvYdCt1&#10;L0iwb6h/KTVqiS44RTvpxsIppSVkDVFNVf6k5vMgPGQt0ZzgN5vC/ysrP5yO9gGjDZMPTfAPmFTM&#10;Csf0jfzYnM1aNrNgJibj4euyvuVMxou6quuXt8nK4gr1GOgduJGlRcsDodD9QEdnbXwUh1W2S5ze&#10;B1qBF0Dqa2yKJLR5YztGi4+TQ6iF7Q2c+6SU4so5r2gxsMI/gWK6iyzXNnmc4GiQnUQchO5rtVWJ&#10;mQmitDEbqMzc/gg65yYY5BH7W+CWnTs6Sxtw1Nbh77rSfKGq1vyL6lVrkv3kuiW/YLYjzkl+h/NM&#10;p0H8cZ/h1z/v8B0AAP//AwBQSwMEFAAGAAgAAAAhADlAj0XfAAAACgEAAA8AAABkcnMvZG93bnJl&#10;di54bWxMj8FOwzAQRO9I/IO1SNyoU2KRNsSpEIJjhWgqxNGNnTjCXkex04a/ZznBcTVPM2+r3eId&#10;O5spDgElrFcZMINt0AP2Eo7N690GWEwKtXIBjYRvE2FXX19VqtThgu/mfEg9oxKMpZJgUxpLzmNr&#10;jVdxFUaDlHVh8irROfVcT+pC5d7x+yx74F4NSAtWjebZmvbrMHsJXdMf28+XDZ9d91Y0H3Zr981e&#10;ytub5ekRWDJL+oPhV5/UoSanU5hRR+YkCFEUhErI8xwYAUJs18BOROaZAF5X/P8L9Q8AAAD//wMA&#10;UEsBAi0AFAAGAAgAAAAhALaDOJL+AAAA4QEAABMAAAAAAAAAAAAAAAAAAAAAAFtDb250ZW50X1R5&#10;cGVzXS54bWxQSwECLQAUAAYACAAAACEAOP0h/9YAAACUAQAACwAAAAAAAAAAAAAAAAAvAQAAX3Jl&#10;bHMvLnJlbHNQSwECLQAUAAYACAAAACEAtW68b7kBAADBAwAADgAAAAAAAAAAAAAAAAAuAgAAZHJz&#10;L2Uyb0RvYy54bWxQSwECLQAUAAYACAAAACEAOUCPRd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24EA80BA" w14:textId="77777777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1F3BD6FE" w14:textId="184B7D5D" w:rsidR="00BD2B41" w:rsidRPr="00BD2B41" w:rsidRDefault="00E9397E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E72C5" wp14:editId="4BEDF740">
                <wp:simplePos x="0" y="0"/>
                <wp:positionH relativeFrom="margin">
                  <wp:posOffset>1552755</wp:posOffset>
                </wp:positionH>
                <wp:positionV relativeFrom="paragraph">
                  <wp:posOffset>111783</wp:posOffset>
                </wp:positionV>
                <wp:extent cx="2611582" cy="776377"/>
                <wp:effectExtent l="0" t="0" r="17780" b="24130"/>
                <wp:wrapNone/>
                <wp:docPr id="18225846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82" cy="7763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748B5" w14:textId="0979054A" w:rsidR="00701559" w:rsidRPr="00BD2B41" w:rsidRDefault="00701559" w:rsidP="00E939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D2B4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Receive Custom Text on </w:t>
                            </w:r>
                            <w:r w:rsidRPr="00E9397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ESP8266</w:t>
                            </w:r>
                            <w:r w:rsidRPr="00AC3E4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BD2B4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 xml:space="preserve">(MQTT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Communication</w:t>
                            </w:r>
                            <w:r w:rsidRPr="00BD2B4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 xml:space="preserve">)    </w:t>
                            </w:r>
                          </w:p>
                          <w:p w14:paraId="600FE4E9" w14:textId="76BD0C29" w:rsidR="00701559" w:rsidRPr="00BD2B41" w:rsidRDefault="00701559" w:rsidP="00BD2B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E72C5" id="_x0000_s1038" style="position:absolute;margin-left:122.25pt;margin-top:8.8pt;width:205.65pt;height:61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yxjAIAAG4FAAAOAAAAZHJzL2Uyb0RvYy54bWysVN1v2jAQf5+0/8Hy+xqSUWCooUKtOk2q&#10;2qrt1Gfj2GDN8Xm2IWF//c5OCKzjadqLc5f73ffH1XVba7ITziswJc0vRpQIw6FSZl3S7693n2aU&#10;+MBMxTQYUdK98PR68fHDVWPnooAN6Eo4gkaMnze2pJsQ7DzLPN+ImvkLsMKgUIKrWUDWrbPKsQat&#10;1zorRqNJ1oCrrAMuvMe/t52QLpJ9KQUPj1J6EYguKcYW0uvSu4pvtrhi87VjdqN4Hwb7hyhqpgw6&#10;HUzdssDI1qm/TNWKO/AgwwWHOgMpFRcpB8wmH73L5mXDrEi5YHG8Hcrk/59Z/rB7ckRV2LtZUVzO&#10;xpN8TIlhNfbqGavHzFoLMo51aqyfI/zFPrme80jGpFvp6vjFdEibarsfaivaQDj+LCZ5fjkrKOEo&#10;m04nn6fTaDQ7alvnw1cBNYlESR16TyVlu3sfOugBEp1pE18PWlV3SuvExKkRN9qRHcN+hzbvXZyg&#10;0GHUzGI2XfyJCnstOqvPQmI9YsTJe5rEo03GuTBh0tvVBtFRTWIEg2J+TlGHQzA9NqqJNKGD4uic&#10;4p8eB43kFUwYlGtlwJ0zUP0YPHf4Q/ZdzjH90K7abgiKmFn8tYJqj5PhoFsZb/mdwr7cMx+emMMd&#10;wW3CvQ+P+EgNTUmhpyjZgPt17n/E4+iilJIGd66k/ueWOUGJ/mZwqL/k43Fc0sSML6cFMu5UsjqV&#10;mG19A9jmHC+M5YmM+KAPpHRQv+F5WEavKGKGo++S8uAOzE3obgEeGC6WywTDxbQs3JsXy6PxWOg4&#10;d6/tG3O2H86AY/0Ah/1k83cz2mGjpoHlNoBUaYCPde1bgEudVqA/QPFqnPIJdTyTi98AAAD//wMA&#10;UEsDBBQABgAIAAAAIQDB1d053wAAAAoBAAAPAAAAZHJzL2Rvd25yZXYueG1sTI/NTsMwEITvSLyD&#10;tUjcqENpQhviVBWiEuJQRNoHcOMljoh/sJ02fXuWExx35tPsTLWezMBOGGLvrID7WQYMbetUbzsB&#10;h/32bgksJmmVHJxFAReMsK6vrypZKne2H3hqUscoxMZSCtAp+ZLz2Go0Ms6cR0vepwtGJjpDx1WQ&#10;Zwo3A59nWcGN7C190NLjs8b2qxmNAB82/l2/6P122oXXt25sev19EeL2Zto8AUs4pT8YfutTdaip&#10;09GNVkU2CJgvFjmhZDwWwAgo8py2HEl4WK2A1xX/P6H+AQAA//8DAFBLAQItABQABgAIAAAAIQC2&#10;gziS/gAAAOEBAAATAAAAAAAAAAAAAAAAAAAAAABbQ29udGVudF9UeXBlc10ueG1sUEsBAi0AFAAG&#10;AAgAAAAhADj9If/WAAAAlAEAAAsAAAAAAAAAAAAAAAAALwEAAF9yZWxzLy5yZWxzUEsBAi0AFAAG&#10;AAgAAAAhABZInLGMAgAAbgUAAA4AAAAAAAAAAAAAAAAALgIAAGRycy9lMm9Eb2MueG1sUEsBAi0A&#10;FAAGAAgAAAAhAMHV3TnfAAAACgEAAA8AAAAAAAAAAAAAAAAA5gQAAGRycy9kb3ducmV2LnhtbFBL&#10;BQYAAAAABAAEAPMAAADyBQAAAAA=&#10;" fillcolor="white [3201]" strokecolor="black [3213]" strokeweight="1pt">
                <v:textbox>
                  <w:txbxContent>
                    <w:p w14:paraId="114748B5" w14:textId="0979054A" w:rsidR="00701559" w:rsidRPr="00BD2B41" w:rsidRDefault="00701559" w:rsidP="00E939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D2B4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Receive Custom Text on </w:t>
                      </w:r>
                      <w:r w:rsidRPr="00E9397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ESP8266</w:t>
                      </w:r>
                      <w:r w:rsidRPr="00AC3E4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BD2B41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 xml:space="preserve">(MQTT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Communication</w:t>
                      </w:r>
                      <w:r w:rsidRPr="00BD2B41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 xml:space="preserve">)    </w:t>
                      </w:r>
                    </w:p>
                    <w:p w14:paraId="600FE4E9" w14:textId="76BD0C29" w:rsidR="00701559" w:rsidRPr="00BD2B41" w:rsidRDefault="00701559" w:rsidP="00BD2B4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CF8304" w14:textId="77777777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1D2C71CF" w14:textId="75FBC2F4" w:rsidR="00BD2B41" w:rsidRPr="00BD2B41" w:rsidRDefault="006C0A13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72FB7B" wp14:editId="26DFD520">
                <wp:simplePos x="0" y="0"/>
                <wp:positionH relativeFrom="column">
                  <wp:posOffset>2834986</wp:posOffset>
                </wp:positionH>
                <wp:positionV relativeFrom="paragraph">
                  <wp:posOffset>82723</wp:posOffset>
                </wp:positionV>
                <wp:extent cx="8659" cy="630497"/>
                <wp:effectExtent l="38100" t="0" r="67945" b="55880"/>
                <wp:wrapNone/>
                <wp:docPr id="15744972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" cy="630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F1F3F00" id="Straight Arrow Connector 10" o:spid="_x0000_s1026" type="#_x0000_t32" style="position:absolute;margin-left:223.25pt;margin-top:6.5pt;width:.7pt;height:49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Jc0ugEAAMEDAAAOAAAAZHJzL2Uyb0RvYy54bWysU9uO0zAQfUfiHyy/06QLlN2o6T50gRcE&#10;K2A/wOuMEwvfNB6a9O+xnTZFsEgI8TLxZc7MOceT7e1kDTsARu1dy9ermjNw0nfa9S1/+PruxTVn&#10;kYTrhPEOWn6EyG93z59tx9DAlR+86QBZKuJiM4aWD0ShqaooB7AirnwAly6VRysobbGvOhRjqm5N&#10;dVXXm2r02AX0EmJMp3fzJd+V+kqBpE9KRSBmWp64UYlY4mOO1W4rmh5FGLQ80RD/wMIK7VLTpdSd&#10;IMG+o/6tlNUSffSKVtLbyiulJRQNSc26/kXNl0EEKFqSOTEsNsX/V1Z+POzdPSYbxhCbGO4xq5gU&#10;2vxN/NhUzDouZsFETKbD683rG85kuti8rF/dvMlWVhdowEjvwVuWFy2PhEL3A+29c+lRPK6LXeLw&#10;IdIMPANyX+NyJKHNW9cxOoY0OYRauN7AqU9OqS6cy4qOBmb4Z1BMd4nl3KaME+wNsoNIg9B9Wy9V&#10;UmaGKG3MAqoLtz+CTrkZBmXE/ha4ZJeO3tECtNp5fKorTWeqas4/q561ZtmPvjuWFyx2pDkp73Ca&#10;6TyIP+8L/PLn7X4AAAD//wMAUEsDBBQABgAIAAAAIQAopE433wAAAAoBAAAPAAAAZHJzL2Rvd25y&#10;ZXYueG1sTI/NTsMwEITvSLyDtUjcqNM29CfEqRCCY4VoKsTRjTdxRLyOYqcNb89yKsed+TQ7k+8m&#10;14kzDqH1pGA+S0AgVd601Cg4lm8PGxAhajK684QKfjDArri9yXVm/IU+8HyIjeAQCplWYGPsMylD&#10;ZdHpMPM9Enu1H5yOfA6NNIO+cLjr5CJJVtLplviD1T2+WKy+D6NTUJfNsfp63cixq9/X5afd2n25&#10;V+r+bnp+AhFxilcY/upzdSi408mPZILoFKTp6pFRNpa8iYE0XW9BnFiYL5Ygi1z+n1D8AgAA//8D&#10;AFBLAQItABQABgAIAAAAIQC2gziS/gAAAOEBAAATAAAAAAAAAAAAAAAAAAAAAABbQ29udGVudF9U&#10;eXBlc10ueG1sUEsBAi0AFAAGAAgAAAAhADj9If/WAAAAlAEAAAsAAAAAAAAAAAAAAAAALwEAAF9y&#10;ZWxzLy5yZWxzUEsBAi0AFAAGAAgAAAAhAOLslzS6AQAAwQMAAA4AAAAAAAAAAAAAAAAALgIAAGRy&#10;cy9lMm9Eb2MueG1sUEsBAi0AFAAGAAgAAAAhACikTjf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0EBEA05" w14:textId="55420F60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2BFF2C" wp14:editId="6254C5E4">
                <wp:simplePos x="0" y="0"/>
                <wp:positionH relativeFrom="margin">
                  <wp:align>center</wp:align>
                </wp:positionH>
                <wp:positionV relativeFrom="paragraph">
                  <wp:posOffset>347229</wp:posOffset>
                </wp:positionV>
                <wp:extent cx="2611582" cy="671945"/>
                <wp:effectExtent l="0" t="0" r="17780" b="13970"/>
                <wp:wrapNone/>
                <wp:docPr id="18066769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82" cy="671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9748E" w14:textId="53DF7D64" w:rsidR="00701559" w:rsidRPr="00BD2B41" w:rsidRDefault="00701559" w:rsidP="006C0A1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Send Custom Text to Arduino UNO</w:t>
                            </w: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(UART Communication)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BFF2C" id="_x0000_s1039" style="position:absolute;margin-left:0;margin-top:27.35pt;width:205.65pt;height:52.9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90jAIAAG4FAAAOAAAAZHJzL2Uyb0RvYy54bWysVN1P2zAQf5+0/8Hy+0jTlRQqUlSBmCYh&#10;QMDEs+vYbTTb59luk+6v39lJ08L6NO3Fucv97vvj6rrVimyF8zWYkuZnI0qE4VDVZlXSH693Xy4o&#10;8YGZiikwoqQ74en1/POnq8bOxBjWoCrhCBoxftbYkq5DsLMs83wtNPNnYIVBoQSnWUDWrbLKsQat&#10;a5WNR6Mia8BV1gEX3uPf205I58m+lIKHRym9CESVFGML6XXpXcY3m1+x2coxu655Hwb7hyg0qw06&#10;HUzdssDIxtV/mdI1d+BBhjMOOgMpay5SDphNPvqQzcuaWZFyweJ4O5TJ/z+z/GH75EhdYe8uRkUx&#10;LS6nBSWGaezVM1aPmZUSZBLr1Fg/Q/iLfXI955GMSbfS6fjFdEibarsbaivaQDj+HBd5fn4xpoSj&#10;rJjml5PzaDQ7aFvnwzcBmkSipA69p5Ky7b0PHXQPic6Uia8HVVd3tVKJiVMjbpQjW4b9Dm3euzhC&#10;ocOomcVsuvgTFXZKdFafhcR6xIiT9zSJB5uMc2FC0dtVBtFRTWIEg2J+SlGFfTA9NqqJNKGD4uiU&#10;4nuPg0byCiYMyro24E4ZqH4Onjv8Pvsu55h+aJdtNwRfY2bx1xKqHU6Gg25lvOV3NfblnvnwxBzu&#10;CG4T7n14xEcqaEoKPUXJGtzvU/8jHkcXpZQ0uHMl9b82zAlK1HeDQ32ZTyZxSRMzOZ+OkXHHkuWx&#10;xGz0DWCbc7wwlicy4oPak9KBfsPzsIheUcQMR98l5cHtmZvQ3QI8MFwsFgmGi2lZuDcvlkfjsdBx&#10;7l7bN+ZsP5wBx/oB9vvJZh9mtMNGTQOLTQBZpwE+1LVvAS51WoH+AMWrccwn1OFMzv8AAAD//wMA&#10;UEsDBBQABgAIAAAAIQB267J33QAAAAcBAAAPAAAAZHJzL2Rvd25yZXYueG1sTI/BTsMwEETvSPyD&#10;tUjcqBNoC0rjVBWiEuJARcoHuPE2jojXwXba9O9ZTnAczWjmTbmeXC9OGGLnSUE+y0AgNd501Cr4&#10;3G/vnkDEpMno3hMquGCEdXV9VerC+DN94KlOreASioVWYFMaCiljY9HpOPMDEntHH5xOLEMrTdBn&#10;Lne9vM+ypXS6I16wesBni81XPToFQ9gMO/ti99vpPby+tWPd2e+LUrc302YFIuGU/sLwi8/oUDHT&#10;wY9kougV8JGkYDF/BMHuPM8fQBw4tswWIKtS/uevfgAAAP//AwBQSwECLQAUAAYACAAAACEAtoM4&#10;kv4AAADhAQAAEwAAAAAAAAAAAAAAAAAAAAAAW0NvbnRlbnRfVHlwZXNdLnhtbFBLAQItABQABgAI&#10;AAAAIQA4/SH/1gAAAJQBAAALAAAAAAAAAAAAAAAAAC8BAABfcmVscy8ucmVsc1BLAQItABQABgAI&#10;AAAAIQC15690jAIAAG4FAAAOAAAAAAAAAAAAAAAAAC4CAABkcnMvZTJvRG9jLnhtbFBLAQItABQA&#10;BgAIAAAAIQB267J33QAAAAcBAAAPAAAAAAAAAAAAAAAAAOYEAABkcnMvZG93bnJldi54bWxQSwUG&#10;AAAAAAQABADzAAAA8AUAAAAA&#10;" fillcolor="white [3201]" strokecolor="black [3213]" strokeweight="1pt">
                <v:textbox>
                  <w:txbxContent>
                    <w:p w14:paraId="2DF9748E" w14:textId="53DF7D64" w:rsidR="00701559" w:rsidRPr="00BD2B41" w:rsidRDefault="00701559" w:rsidP="006C0A13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Send Custom Text to Arduino UNO</w:t>
                      </w: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(UART Communication)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181AC8" w14:textId="77777777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42C4791E" w14:textId="5054C032" w:rsidR="00BD2B41" w:rsidRPr="00BD2B41" w:rsidRDefault="006C0A13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5E2B8F" wp14:editId="0F57658F">
                <wp:simplePos x="0" y="0"/>
                <wp:positionH relativeFrom="column">
                  <wp:posOffset>2834986</wp:posOffset>
                </wp:positionH>
                <wp:positionV relativeFrom="paragraph">
                  <wp:posOffset>318366</wp:posOffset>
                </wp:positionV>
                <wp:extent cx="17549" cy="575079"/>
                <wp:effectExtent l="57150" t="0" r="59055" b="53975"/>
                <wp:wrapNone/>
                <wp:docPr id="26380868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9" cy="575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A7325FE" id="Straight Arrow Connector 11" o:spid="_x0000_s1026" type="#_x0000_t32" style="position:absolute;margin-left:223.25pt;margin-top:25.05pt;width:1.4pt;height:45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bVuQEAAMIDAAAOAAAAZHJzL2Uyb0RvYy54bWysU02P0zAQvSPxHyzfaZIVpWzUdA9d4IJg&#10;xcIP8DrjxMKxrfHQJP8e22lTBAghxGXij3kz855f9nfTYNgJMGhnG15tSs7AStdq2zX8y+e3L15z&#10;FkjYVhhnoeEzBH53eP5sP/oablzvTAvIYhEb6tE3vCfydVEE2cMgwsZ5sPFSORwExS12RYtijNUH&#10;U9yU5atidNh6dBJCiKf3yyU/5PpKgaSPSgUgZhoeZ6McMcenFIvDXtQdCt9reR5D/MMUg9A2Nl1L&#10;3QsS7BvqX0oNWqILTtFGuqFwSmkJmUNkU5U/sXnshYfMJYoT/CpT+H9l5YfT0T5glGH0oQ7+AROL&#10;SeGQvnE+NmWx5lUsmIjJeFjtti9vOZPxZrvblrvbpGVxxXoM9A7cwNKi4YFQ6K6no7M2vorDKusl&#10;Tu8DLcALIDU2NkUS2ryxLaPZR+sQamE7A+c+KaW4Dp1XNBtY4J9AMd2mMXOb7Cc4GmQnEZ3Qfq3W&#10;KjEzQZQ2ZgWVfwadcxMMssf+Frhm547O0goctHX4u640XUZVS/6F9cI10X5y7ZyfMMsRjZLf4Wzq&#10;5MQf9xl+/fUO3wEAAP//AwBQSwMEFAAGAAgAAAAhABdg/4TfAAAACgEAAA8AAABkcnMvZG93bnJl&#10;di54bWxMj8tOwzAQRfdI/IM1SOyoXUhfIU6FECyriqZCLN14Ekf4EcVOG/6e6QqWo3t075liOznL&#10;zjjELngJ85kAhr4OuvOthGP1/rAGFpPyWtngUcIPRtiWtzeFynW4+A88H1LLqMTHXEkwKfU557E2&#10;6FSchR49ZU0YnEp0Di3Xg7pQubP8UYgld6rztGBUj68G6+/D6CQ0VXusv97WfLTNflV9mo3ZVTsp&#10;7++ml2dgCaf0B8NVn9ShJKdTGL2OzErIsuWCUAkLMQdGQJZtnoCdiMzECnhZ8P8vlL8AAAD//wMA&#10;UEsBAi0AFAAGAAgAAAAhALaDOJL+AAAA4QEAABMAAAAAAAAAAAAAAAAAAAAAAFtDb250ZW50X1R5&#10;cGVzXS54bWxQSwECLQAUAAYACAAAACEAOP0h/9YAAACUAQAACwAAAAAAAAAAAAAAAAAvAQAAX3Jl&#10;bHMvLnJlbHNQSwECLQAUAAYACAAAACEAKD7m1bkBAADCAwAADgAAAAAAAAAAAAAAAAAuAgAAZHJz&#10;L2Uyb0RvYy54bWxQSwECLQAUAAYACAAAACEAF2D/h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2FEAA44" w14:textId="77777777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4FE51404" w14:textId="5FC6D03F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CDB4F0" wp14:editId="525AE018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2611582" cy="997527"/>
                <wp:effectExtent l="0" t="0" r="17780" b="12700"/>
                <wp:wrapNone/>
                <wp:docPr id="20922624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82" cy="9975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DC637" w14:textId="5F764ACB" w:rsidR="00701559" w:rsidRDefault="00701559" w:rsidP="006C0A13">
                            <w:pPr>
                              <w:spacing w:after="0" w:line="257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Countdown Logic on Arduino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UNO  </w:t>
                            </w:r>
                          </w:p>
                          <w:p w14:paraId="7472FA58" w14:textId="77777777" w:rsidR="00701559" w:rsidRDefault="00701559" w:rsidP="006C0A13">
                            <w:pPr>
                              <w:spacing w:after="0" w:line="257" w:lineRule="auto"/>
                              <w:jc w:val="center"/>
                              <w:rPr>
                                <w:rFonts w:ascii="Ubuntu Mono" w:hAnsi="Ubuntu Mono"/>
                                <w:color w:val="FFFFFF"/>
                                <w:sz w:val="21"/>
                                <w:szCs w:val="21"/>
                                <w:shd w:val="clear" w:color="auto" w:fill="000000"/>
                              </w:rPr>
                            </w:pP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(Button Press Detection)</w:t>
                            </w:r>
                          </w:p>
                          <w:p w14:paraId="47579DEA" w14:textId="4A6A8B68" w:rsidR="00701559" w:rsidRPr="00BD2B41" w:rsidRDefault="00701559" w:rsidP="006C0A13">
                            <w:pPr>
                              <w:spacing w:after="0" w:line="257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(Update 16x2 LCD 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B4F0" id="_x0000_s1040" style="position:absolute;margin-left:0;margin-top:13.25pt;width:205.65pt;height:78.5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TUjQIAAG4FAAAOAAAAZHJzL2Uyb0RvYy54bWysVF9P2zAQf5+072D5faTJ2kIrUlSBmCYh&#10;QMDEs+vYrTXH59luk+7T7+ykobA+TXtx7nJ3v/t/l1dtrclOOK/AlDQ/G1EiDIdKmXVJf7zcfrmg&#10;xAdmKqbBiJLuhadXi8+fLhs7FwVsQFfCEQQxft7Ykm5CsPMs83wjaubPwAqDQgmuZgFZt84qxxpE&#10;r3VWjEbTrAFXWQdceI9/bzohXSR8KQUPD1J6EYguKcYW0uvSu4pvtrhk87VjdqN4Hwb7hyhqpgw6&#10;HaBuWGBk69RfULXiDjzIcMahzkBKxUXKAbPJRx+yed4wK1IuWBxvhzL5/wfL73ePjqiqpMVoVhTT&#10;Yjz5SolhNfbqCavHzFoLMo51aqyfo/qzfXQ955GMSbfS1fGL6ZA21XY/1Fa0gXD8WUzzfHJRUMJR&#10;NpudT4rzCJq9WVvnwzcBNYlESR16TyVluzsfOtWDSnSmTXw9aFXdKq0TE6dGXGtHdgz7Hdq8d3Gk&#10;hQ6jZRaz6eJPVNhr0aE+CYn1iBEn72kS3zAZ58KEaY+rDWpHM4kRDIb5KUMdDsH0utFMpAkdDEen&#10;DN97HCySVzBhMK6VAXcKoPo5eO70D9l3Ocf0Q7tq0xDkQ6dXUO1xMhx0K+Mtv1XYlzvmwyNzuCO4&#10;Tbj34QEfqaEpKfQUJRtwv0/9j/o4uiilpMGdK6n/tWVOUKK/GxzqWT4exyVNzHhyXiDjjiWrY4nZ&#10;1teAbc7xwlieyKgf9IGUDupXPA/L6BVFzHD0XVIe3IG5Dt0twAPDxXKZ1HAxLQt35tnyCB4LHefu&#10;pX1lzvbDGXCs7+Gwn2z+YUY73WhpYLkNIFUa4Fjqrq59C3Cp0wr0ByhejWM+ab2dycUfAAAA//8D&#10;AFBLAwQUAAYACAAAACEAQc29gN0AAAAHAQAADwAAAGRycy9kb3ducmV2LnhtbEyPwU7DMBBE70j8&#10;g7VI3KiTFqIqxKkqRCXEAUTKB7jxEkfE62A7bfr3LCd6HM1o5k21md0gjhhi70lBvshAILXe9NQp&#10;+Nzv7tYgYtJk9OAJFZwxwqa+vqp0afyJPvDYpE5wCcVSK7ApjaWUsbXodFz4EYm9Lx+cTixDJ03Q&#10;Jy53g1xmWSGd7okXrB7xyWL73UxOwRi247t9tvvd/BZeXrup6e3PWanbm3n7CCLhnP7D8IfP6FAz&#10;08FPZKIYFPCRpGBZPIBg9z7PVyAOHFuvCpB1JS/5618AAAD//wMAUEsBAi0AFAAGAAgAAAAhALaD&#10;OJL+AAAA4QEAABMAAAAAAAAAAAAAAAAAAAAAAFtDb250ZW50X1R5cGVzXS54bWxQSwECLQAUAAYA&#10;CAAAACEAOP0h/9YAAACUAQAACwAAAAAAAAAAAAAAAAAvAQAAX3JlbHMvLnJlbHNQSwECLQAUAAYA&#10;CAAAACEA7xp01I0CAABuBQAADgAAAAAAAAAAAAAAAAAuAgAAZHJzL2Uyb0RvYy54bWxQSwECLQAU&#10;AAYACAAAACEAQc29gN0AAAAHAQAADwAAAAAAAAAAAAAAAADnBAAAZHJzL2Rvd25yZXYueG1sUEsF&#10;BgAAAAAEAAQA8wAAAPEFAAAAAA==&#10;" fillcolor="white [3201]" strokecolor="black [3213]" strokeweight="1pt">
                <v:textbox>
                  <w:txbxContent>
                    <w:p w14:paraId="1B6DC637" w14:textId="5F764ACB" w:rsidR="00701559" w:rsidRDefault="00701559" w:rsidP="006C0A13">
                      <w:pPr>
                        <w:spacing w:after="0" w:line="257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Countdown Logic on Arduino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UNO  </w:t>
                      </w:r>
                    </w:p>
                    <w:p w14:paraId="7472FA58" w14:textId="77777777" w:rsidR="00701559" w:rsidRDefault="00701559" w:rsidP="006C0A13">
                      <w:pPr>
                        <w:spacing w:after="0" w:line="257" w:lineRule="auto"/>
                        <w:jc w:val="center"/>
                        <w:rPr>
                          <w:rFonts w:ascii="Ubuntu Mono" w:hAnsi="Ubuntu Mono"/>
                          <w:color w:val="FFFFFF"/>
                          <w:sz w:val="21"/>
                          <w:szCs w:val="21"/>
                          <w:shd w:val="clear" w:color="auto" w:fill="000000"/>
                        </w:rPr>
                      </w:pP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(Button Press Detection)</w:t>
                      </w:r>
                    </w:p>
                    <w:p w14:paraId="47579DEA" w14:textId="4A6A8B68" w:rsidR="00701559" w:rsidRPr="00BD2B41" w:rsidRDefault="00701559" w:rsidP="006C0A13">
                      <w:pPr>
                        <w:spacing w:after="0" w:line="257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(Update 16x2 LCD Display)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999656" w14:textId="77777777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12C7549A" w14:textId="77777777" w:rsidR="00BD2B41" w:rsidRDefault="00BD2B41" w:rsidP="00BD2B4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CBAA26B" w14:textId="518BC16B" w:rsidR="00BD2B41" w:rsidRDefault="006C0A13" w:rsidP="00BD2B41">
      <w:pPr>
        <w:tabs>
          <w:tab w:val="left" w:pos="5367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87FE49" wp14:editId="318D287F">
                <wp:simplePos x="0" y="0"/>
                <wp:positionH relativeFrom="column">
                  <wp:posOffset>2860964</wp:posOffset>
                </wp:positionH>
                <wp:positionV relativeFrom="paragraph">
                  <wp:posOffset>95539</wp:posOffset>
                </wp:positionV>
                <wp:extent cx="20781" cy="581891"/>
                <wp:effectExtent l="57150" t="0" r="55880" b="66040"/>
                <wp:wrapNone/>
                <wp:docPr id="3760404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932EACF" id="Straight Arrow Connector 12" o:spid="_x0000_s1026" type="#_x0000_t32" style="position:absolute;margin-left:225.25pt;margin-top:7.5pt;width:1.65pt;height:45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IcuQEAAMIDAAAOAAAAZHJzL2Uyb0RvYy54bWysU8uu0zAQ3SPxD5b3NEkloFRN76IX2CC4&#10;4vEBvs44sfBL46FJ/h7baVPEQ0KIzcSPOTPnHE8Od5M17AwYtXctbzY1Z+Ck77TrW/7l85tnO84i&#10;CdcJ4x20fIbI745PnxzGsIetH7zpAFkq4uJ+DC0fiMK+qqIcwIq48QFculQeraC0xb7qUIypujXV&#10;tq5fVKPHLqCXEGM6vV8u+bHUVwokfVAqAjHT8sSNSsQSH3Osjgex71GEQcsLDfEPLKzQLjVdS90L&#10;Euwb6l9KWS3RR69oI72tvFJaQtGQ1DT1T2o+DSJA0ZLMiWG1Kf6/svL9+eQeMNkwhriP4QGzikmh&#10;zd/Ej03FrHk1CyZiMh1u65e7hjOZbp7vmt2rJntZ3bABI70Fb1letDwSCt0PdPLOpVfx2BS/xPld&#10;pAV4BeTGxuVIQpvXrmM0hzQ6hFq43sClT06pbqTLimYDC/wjKKa7RHNpU+YJTgbZWaRJ6L5e2RqX&#10;MjNEaWNWUF24/RF0yc0wKDP2t8A1u3T0jlag1c7j77rSdKWqlvyr6kVrlv3ou7k8YbEjDUp5h8tQ&#10;50n8cV/gt1/v+B0AAP//AwBQSwMEFAAGAAgAAAAhABFpJZveAAAACgEAAA8AAABkcnMvZG93bnJl&#10;di54bWxMj8FOwzAQRO9I/IO1SNyoDTShTeNUCMGxQjQV4ujGThxhr6PYacPfs5zocWeeZmfK7ewd&#10;O5kx9gEl3C8EMINN0D12Eg71290KWEwKtXIBjYQfE2FbXV+VqtDhjB/mtE8doxCMhZJgUxoKzmNj&#10;jVdxEQaD5LVh9CrROXZcj+pM4d7xByFy7lWP9MGqwbxY03zvJy+hrbtD8/W64pNr35/qT7u2u3on&#10;5e3N/LwBlsyc/mH4q0/VoaJOxzChjsxJWGYiI5SMjDYRsMweacuRBJHnwKuSX06ofgEAAP//AwBQ&#10;SwECLQAUAAYACAAAACEAtoM4kv4AAADhAQAAEwAAAAAAAAAAAAAAAAAAAAAAW0NvbnRlbnRfVHlw&#10;ZXNdLnhtbFBLAQItABQABgAIAAAAIQA4/SH/1gAAAJQBAAALAAAAAAAAAAAAAAAAAC8BAABfcmVs&#10;cy8ucmVsc1BLAQItABQABgAIAAAAIQAh/hIcuQEAAMIDAAAOAAAAAAAAAAAAAAAAAC4CAABkcnMv&#10;ZTJvRG9jLnhtbFBLAQItABQABgAIAAAAIQARaSWb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BD2B41">
        <w:rPr>
          <w:rFonts w:asciiTheme="majorBidi" w:hAnsiTheme="majorBidi" w:cstheme="majorBidi"/>
          <w:sz w:val="32"/>
          <w:szCs w:val="32"/>
        </w:rPr>
        <w:tab/>
      </w:r>
    </w:p>
    <w:p w14:paraId="34BF2600" w14:textId="3E000E32" w:rsidR="00BD2B41" w:rsidRDefault="00BD2B41" w:rsidP="00BD2B41">
      <w:pPr>
        <w:tabs>
          <w:tab w:val="left" w:pos="5367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2D5E32" wp14:editId="77A7DCA2">
                <wp:simplePos x="0" y="0"/>
                <wp:positionH relativeFrom="column">
                  <wp:posOffset>2646161</wp:posOffset>
                </wp:positionH>
                <wp:positionV relativeFrom="paragraph">
                  <wp:posOffset>312131</wp:posOffset>
                </wp:positionV>
                <wp:extent cx="519545" cy="484909"/>
                <wp:effectExtent l="0" t="0" r="13970" b="10795"/>
                <wp:wrapNone/>
                <wp:docPr id="81582868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4849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2D421171" id="Oval 5" o:spid="_x0000_s1026" style="position:absolute;margin-left:208.35pt;margin-top:24.6pt;width:40.9pt;height:3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2dZQIAAC4FAAAOAAAAZHJzL2Uyb0RvYy54bWysVE1v2zAMvQ/YfxB0Xx0HSdcEdYqgRYcB&#10;RVusHXpWZakRJosapcTJfv0o2XGyNadhF5kUyccPP+ryattYtlEYDLiKl2cjzpSTUBv3VvHvz7ef&#10;LjgLUbhaWHCq4jsV+NXi44fL1s/VGFZga4WMQFyYt77iqxj9vCiCXKlGhDPwypFRAzYikopvRY2i&#10;JfTGFuPR6LxoAWuPIFUIdHvTGfki42utZHzQOqjIbMWptphPzOdrOovFpZi/ofArI/syxD9U0Qjj&#10;KOkAdSOiYGs076AaIxEC6HgmoSlAayNV7oG6KUd/dfO0El7lXmg4wQ9jCv8PVt5vnvwj0hhaH+aB&#10;xNTFVmOTvlQf2+Zh7YZhqW1kki6n5Ww6mXImyTS5mMxGszTM4hDsMcQvChqWhIora40PqR0xF5u7&#10;EDvvvVe6ti6dAaypb421WUlEUNcW2UbQL4zbss9y5EU5U2Rx6CBLcWdVh/pNaWZqqnmcs2dyHTCF&#10;lMrF8x7XOvJOYZoqGALLU4E27ovpfVOYyqQbAkenAv/MOETkrODiENwYB3gKoP4xZO789913Paf2&#10;X6HePSJD6CgfvLw19B/uRIiPAonjtA20t/GBDm2hrTj0EmcrwF+n7pM/UY+snLW0MxUPP9cCFWf2&#10;qyNSzsrJJC1ZVibTz2NS8Njyemxx6+Ya6J+W9EJ4mcXkH+1e1AjNC633MmUlk3CScldcRtwr17Hb&#10;ZXogpFousxstlhfxzj15mcDTVBPJnrcvAn1Pxkgsvof9fr0jZOebIh0s1xG0yWw9zLWfNy1lpnz/&#10;gKStP9az1+GZW/wGAAD//wMAUEsDBBQABgAIAAAAIQANGris4AAAAAoBAAAPAAAAZHJzL2Rvd25y&#10;ZXYueG1sTI9BTsMwEEX3SNzBGiQ2iDoJjUlDnApQUXdItD2AGw9xILaj2G0Cp2dYwW5G8/Tn/Wo9&#10;256dcQyddxLSRQIMXeN151oJh/3LbQEsROW06r1DCV8YYF1fXlSq1H5yb3jexZZRiAulkmBiHErO&#10;Q2PQqrDwAzq6vfvRqkjr2HI9qonCbc+zJBHcqs7RB6MGfDbYfO5OVoIosrsNppsnMZnvObfhdfsx&#10;3Eh5fTU/PgCLOMc/GH71SR1qcjr6k9OB9RKWqbgnlIZVBoyA5arIgR2JzHIBvK74/wr1DwAAAP//&#10;AwBQSwECLQAUAAYACAAAACEAtoM4kv4AAADhAQAAEwAAAAAAAAAAAAAAAAAAAAAAW0NvbnRlbnRf&#10;VHlwZXNdLnhtbFBLAQItABQABgAIAAAAIQA4/SH/1gAAAJQBAAALAAAAAAAAAAAAAAAAAC8BAABf&#10;cmVscy8ucmVsc1BLAQItABQABgAIAAAAIQDCPA2dZQIAAC4FAAAOAAAAAAAAAAAAAAAAAC4CAABk&#10;cnMvZTJvRG9jLnhtbFBLAQItABQABgAIAAAAIQANGris4AAAAAoBAAAPAAAAAAAAAAAAAAAAAL8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</w:p>
    <w:p w14:paraId="3B364902" w14:textId="77777777" w:rsidR="00BD2B41" w:rsidRDefault="00BD2B41" w:rsidP="00BD2B41">
      <w:pPr>
        <w:tabs>
          <w:tab w:val="left" w:pos="5367"/>
        </w:tabs>
        <w:rPr>
          <w:rFonts w:asciiTheme="majorBidi" w:hAnsiTheme="majorBidi" w:cstheme="majorBidi"/>
          <w:sz w:val="32"/>
          <w:szCs w:val="32"/>
        </w:rPr>
      </w:pPr>
    </w:p>
    <w:p w14:paraId="6C4AFD40" w14:textId="3DCE39F8" w:rsidR="00BD2B41" w:rsidRDefault="00BD2B41" w:rsidP="00BD2B41">
      <w:pPr>
        <w:tabs>
          <w:tab w:val="left" w:pos="5367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29FF0C" wp14:editId="117FA932">
                <wp:simplePos x="0" y="0"/>
                <wp:positionH relativeFrom="margin">
                  <wp:posOffset>2626360</wp:posOffset>
                </wp:positionH>
                <wp:positionV relativeFrom="paragraph">
                  <wp:posOffset>107546</wp:posOffset>
                </wp:positionV>
                <wp:extent cx="519545" cy="484909"/>
                <wp:effectExtent l="0" t="0" r="13970" b="10795"/>
                <wp:wrapNone/>
                <wp:docPr id="52776629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4849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488094E9" id="Oval 5" o:spid="_x0000_s1026" style="position:absolute;margin-left:206.8pt;margin-top:8.45pt;width:40.9pt;height:38.2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2dZQIAAC4FAAAOAAAAZHJzL2Uyb0RvYy54bWysVE1v2zAMvQ/YfxB0Xx0HSdcEdYqgRYcB&#10;RVusHXpWZakRJosapcTJfv0o2XGyNadhF5kUyccPP+ryattYtlEYDLiKl2cjzpSTUBv3VvHvz7ef&#10;LjgLUbhaWHCq4jsV+NXi44fL1s/VGFZga4WMQFyYt77iqxj9vCiCXKlGhDPwypFRAzYikopvRY2i&#10;JfTGFuPR6LxoAWuPIFUIdHvTGfki42utZHzQOqjIbMWptphPzOdrOovFpZi/ofArI/syxD9U0Qjj&#10;KOkAdSOiYGs076AaIxEC6HgmoSlAayNV7oG6KUd/dfO0El7lXmg4wQ9jCv8PVt5vnvwj0hhaH+aB&#10;xNTFVmOTvlQf2+Zh7YZhqW1kki6n5Ww6mXImyTS5mMxGszTM4hDsMcQvChqWhIora40PqR0xF5u7&#10;EDvvvVe6ti6dAaypb421WUlEUNcW2UbQL4zbss9y5EU5U2Rx6CBLcWdVh/pNaWZqqnmcs2dyHTCF&#10;lMrF8x7XOvJOYZoqGALLU4E27ovpfVOYyqQbAkenAv/MOETkrODiENwYB3gKoP4xZO789913Paf2&#10;X6HePSJD6CgfvLw19B/uRIiPAonjtA20t/GBDm2hrTj0EmcrwF+n7pM/UY+snLW0MxUPP9cCFWf2&#10;qyNSzsrJJC1ZVibTz2NS8Njyemxx6+Ya6J+W9EJ4mcXkH+1e1AjNC633MmUlk3CScldcRtwr17Hb&#10;ZXogpFousxstlhfxzj15mcDTVBPJnrcvAn1Pxkgsvof9fr0jZOebIh0s1xG0yWw9zLWfNy1lpnz/&#10;gKStP9az1+GZW/wGAAD//wMAUEsDBBQABgAIAAAAIQCfcrsb3wAAAAkBAAAPAAAAZHJzL2Rvd25y&#10;ZXYueG1sTI9BTsMwEEX3SNzBGiQ2iDppUqsJcSpARewqUXoAN57GgdiOYrcJnJ5hBcvRf/r/TbWZ&#10;bc8uOIbOOwnpIgGGrvG6c62Ew/vL/RpYiMpp1XuHEr4wwKa+vqpUqf3k3vCyjy2jEhdKJcHEOJSc&#10;h8agVWHhB3SUnfxoVaRzbLke1UTltufLJBHcqs7RglEDPhtsPvdnK0Gsl9kW0+2TmMz3vLJh9/ox&#10;3El5ezM/PgCLOMc/GH71SR1qcjr6s9OB9RLyNBOEUiAKYATkxSoHdpRQZBnwuuL/P6h/AAAA//8D&#10;AFBLAQItABQABgAIAAAAIQC2gziS/gAAAOEBAAATAAAAAAAAAAAAAAAAAAAAAABbQ29udGVudF9U&#10;eXBlc10ueG1sUEsBAi0AFAAGAAgAAAAhADj9If/WAAAAlAEAAAsAAAAAAAAAAAAAAAAALwEAAF9y&#10;ZWxzLy5yZWxzUEsBAi0AFAAGAAgAAAAhAMI8DZ1lAgAALgUAAA4AAAAAAAAAAAAAAAAALgIAAGRy&#10;cy9lMm9Eb2MueG1sUEsBAi0AFAAGAAgAAAAhAJ9yuxvfAAAACQEAAA8AAAAAAAAAAAAAAAAAvwQA&#10;AGRycy9kb3ducmV2LnhtbFBLBQYAAAAABAAEAPMAAADL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756BB93A" w14:textId="0B510E5F" w:rsidR="00BD2B41" w:rsidRPr="00BD2B41" w:rsidRDefault="006C0A13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A11739" wp14:editId="448B5D75">
                <wp:simplePos x="0" y="0"/>
                <wp:positionH relativeFrom="column">
                  <wp:posOffset>2874818</wp:posOffset>
                </wp:positionH>
                <wp:positionV relativeFrom="paragraph">
                  <wp:posOffset>237259</wp:posOffset>
                </wp:positionV>
                <wp:extent cx="13855" cy="561513"/>
                <wp:effectExtent l="38100" t="0" r="62865" b="48260"/>
                <wp:wrapNone/>
                <wp:docPr id="8112751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561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2AD041E" id="Straight Arrow Connector 13" o:spid="_x0000_s1026" type="#_x0000_t32" style="position:absolute;margin-left:226.35pt;margin-top:18.7pt;width:1.1pt;height:44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UTuAEAAMIDAAAOAAAAZHJzL2Uyb0RvYy54bWysU9uO0zAQfUfiHyy/0yS76moVNd2HLvCC&#10;YMXlA7zOOLHwTeOhaf4e22lTBAghxMvElzkzc45Pdg8na9gRMGrvOt5sas7ASd9rN3T8y+c3r+45&#10;iyRcL4x30PEZIn/Yv3yxm0ILN370pgdkqYiL7RQ6PhKFtqqiHMGKuPEBXLpUHq2gtMWh6lFMqbo1&#10;1U1d31WTxz6glxBjOn1cLvm+1FcKJH1QKgIx0/E0G5WIJT7nWO13oh1QhFHL8xjiH6awQrvUdC31&#10;KEiwb6h/KWW1RB+9oo30tvJKaQmFQ2LT1D+x+TSKAIVLEieGVab4/8rK98eDe8IkwxRiG8MTZhYn&#10;hTZ/03zsVMSaV7HgREymw+b2frvlTKab7V2zbW6zltUVGzDSW/CW5UXHI6HQw0gH71x6FY9N0Usc&#10;30VagBdAbmxcjiS0ee16RnNI1iHUwg0Gzn1ySnUduqxoNrDAP4Jius9jljbFT3AwyI4iOaH/2qxV&#10;UmaGKG3MCqr/DDrnZhgUj/0tcM0uHb2jFWi18/i7rnS6jKqW/AvrhWum/ez7uTxhkSMZpbzD2dTZ&#10;iT/uC/z66+2/AwAA//8DAFBLAwQUAAYACAAAACEABxoJ598AAAAKAQAADwAAAGRycy9kb3ducmV2&#10;LnhtbEyPQU+DQBCF7yb+h82YeLOLCEIpS2OMHhtjaYzHLTuwpOwuYZcW/73jyR4n78t735TbxQzs&#10;jJPvnRXwuIqAoW2c6m0n4FC/P+TAfJBWycFZFPCDHrbV7U0pC+Uu9hPP+9AxKrG+kAJ0CGPBuW80&#10;GulXbkRLWesmIwOdU8fVJC9UbgYeR9EzN7K3tKDliK8am9N+NgLaujs03285n4f2I6u/9Frv6p0Q&#10;93fLywZYwCX8w/CnT+pQkdPRzVZ5NghI0jgjVMBTlgAjIEmTNbAjkXGaA69Kfv1C9QsAAP//AwBQ&#10;SwECLQAUAAYACAAAACEAtoM4kv4AAADhAQAAEwAAAAAAAAAAAAAAAAAAAAAAW0NvbnRlbnRfVHlw&#10;ZXNdLnhtbFBLAQItABQABgAIAAAAIQA4/SH/1gAAAJQBAAALAAAAAAAAAAAAAAAAAC8BAABfcmVs&#10;cy8ucmVsc1BLAQItABQABgAIAAAAIQCLDMUTuAEAAMIDAAAOAAAAAAAAAAAAAAAAAC4CAABkcnMv&#10;ZTJvRG9jLnhtbFBLAQItABQABgAIAAAAIQAHGgnn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6B847072" w14:textId="63658B50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2C3B42F9" w14:textId="4A10DE70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35CA64" wp14:editId="04324EAD">
                <wp:simplePos x="0" y="0"/>
                <wp:positionH relativeFrom="margin">
                  <wp:align>center</wp:align>
                </wp:positionH>
                <wp:positionV relativeFrom="paragraph">
                  <wp:posOffset>82261</wp:posOffset>
                </wp:positionV>
                <wp:extent cx="2611582" cy="671945"/>
                <wp:effectExtent l="0" t="0" r="17780" b="13970"/>
                <wp:wrapNone/>
                <wp:docPr id="2724052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82" cy="671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203AE" w14:textId="3DAC56E2" w:rsidR="00701559" w:rsidRPr="00BD2B41" w:rsidRDefault="00701559" w:rsidP="006C0A1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Display Custom Text on 16x2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5CA64" id="_x0000_s1041" style="position:absolute;margin-left:0;margin-top:6.5pt;width:205.65pt;height:52.9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NSiwIAAG0FAAAOAAAAZHJzL2Uyb0RvYy54bWysVN1v2jAQf5+0/8Hy+xoSBVpQQ4WomCZV&#10;bdV26rNxbIjm+DzbkLC/fmcnBNbxNO3Fucv97vvj9q6tFdkL6yrQBU2vRpQIzaGs9Kag399WX24o&#10;cZ7pkinQoqAH4ejd/POn28bMRAZbUKWwBI1oN2tMQbfem1mSOL4VNXNXYIRGoQRbM4+s3SSlZQ1a&#10;r1WSjUaTpAFbGgtcOId/7zshnUf7Ugrun6R0whNVUIzNx9fGdx3eZH7LZhvLzLbifRjsH6KoWaXR&#10;6WDqnnlGdrb6y1RdcQsOpL/iUCcgZcVFzAGzSUcfsnndMiNiLlgcZ4Yyuf9nlj/uny2pyoJm11k+&#10;GmfTnBLNamzVCxaP6Y0SJA9laoybIfrVPNuec0iGnFtp6/DFbEgbS3sYSitaTzj+zCZpOr7JKOEo&#10;m1yn03wcjCYnbWOd/yqgJoEoqEXvsaJs/+B8Bz1CgjOlw+tAVeWqUioyYWjEUlmyZ9hu36a9izMU&#10;OgyaScimiz9S/qBEZ/VFSCxHiDh6j4N4ssk4F9pPertKIzqoSYxgUEwvKSp/DKbHBjURB3RQHF1S&#10;/NPjoBG9gvaDcl1psJcMlD8Gzx3+mH2Xc0jft+s2zkAamxJ+raE84GBY6DbGGb6qsC8PzPlnZnFF&#10;cJlw7f0TPlJBU1DoKUq2YH9d+h/wOLkopaTBlSuo+7ljVlCivmmc6Wma52FHI5OPrzNk7LlkfS7R&#10;u3oJ2OYUD4zhkQx4r46ktFC/43VYBK8oYpqj74Jyb4/M0nenAO8LF4tFhOFeGuYf9KvhwXgodJi7&#10;t/adWdMPp8exfoTjerLZhxntsEFTw2LnQVZxgE917VuAOx1XoL8/4Wic8xF1upLz3wAAAP//AwBQ&#10;SwMEFAAGAAgAAAAhALWXmnfcAAAABwEAAA8AAABkcnMvZG93bnJldi54bWxMj8FOwzAQRO9I/IO1&#10;SNyoE4pQFOJUFaIS4gAi5QPceIkj4rWxnTb9e5YTnFY7s5p902wWN4kjxjR6UlCuChBIvTcjDQo+&#10;9rubCkTKmoyePKGCMybYtJcXja6NP9E7Hrs8CA6hVGsFNudQS5l6i06nlQ9I7H366HTmNQ7SRH3i&#10;cDfJ26K4l06PxB+sDvhosf/qZqcgxG14s092v1te4/PLMHej/T4rdX21bB9AZFzy3zH84jM6tMx0&#10;8DOZJCYFXCSzuubJ7l1ZrkEcWCirCmTbyP/87Q8AAAD//wMAUEsBAi0AFAAGAAgAAAAhALaDOJL+&#10;AAAA4QEAABMAAAAAAAAAAAAAAAAAAAAAAFtDb250ZW50X1R5cGVzXS54bWxQSwECLQAUAAYACAAA&#10;ACEAOP0h/9YAAACUAQAACwAAAAAAAAAAAAAAAAAvAQAAX3JlbHMvLnJlbHNQSwECLQAUAAYACAAA&#10;ACEAXgjDUosCAABtBQAADgAAAAAAAAAAAAAAAAAuAgAAZHJzL2Uyb0RvYy54bWxQSwECLQAUAAYA&#10;CAAAACEAtZead9wAAAAHAQAADwAAAAAAAAAAAAAAAADlBAAAZHJzL2Rvd25yZXYueG1sUEsFBgAA&#10;AAAEAAQA8wAAAO4FAAAAAA==&#10;" fillcolor="white [3201]" strokecolor="black [3213]" strokeweight="1pt">
                <v:textbox>
                  <w:txbxContent>
                    <w:p w14:paraId="6F4203AE" w14:textId="3DAC56E2" w:rsidR="00701559" w:rsidRPr="00BD2B41" w:rsidRDefault="00701559" w:rsidP="006C0A13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Display Custom Text on 16x2 LCD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3EE11" w14:textId="77777777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35C19974" w14:textId="36941A79" w:rsidR="00BD2B41" w:rsidRPr="00BD2B41" w:rsidRDefault="006C0A13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C87609" wp14:editId="16332E7E">
                <wp:simplePos x="0" y="0"/>
                <wp:positionH relativeFrom="column">
                  <wp:posOffset>2884690</wp:posOffset>
                </wp:positionH>
                <wp:positionV relativeFrom="paragraph">
                  <wp:posOffset>32731</wp:posOffset>
                </wp:positionV>
                <wp:extent cx="17837" cy="609600"/>
                <wp:effectExtent l="57150" t="0" r="58420" b="57150"/>
                <wp:wrapNone/>
                <wp:docPr id="63929003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7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2D82DA0" id="Straight Arrow Connector 14" o:spid="_x0000_s1026" type="#_x0000_t32" style="position:absolute;margin-left:227.15pt;margin-top:2.6pt;width:1.4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gougEAAMIDAAAOAAAAZHJzL2Uyb0RvYy54bWysU9uO0zAQfUfiHyy/0ySL1F2ipvvQBV4Q&#10;rLh8gNcZJxa+aWya5O8Zu22KACGEeJn4MmdmzvHJ7n62hh0Bo/au482m5gyc9L12Q8e/fH7z4o6z&#10;mITrhfEOOr5A5Pf75892U2jhxo/e9ICMirjYTqHjY0qhraooR7AibnwAR5fKoxWJtjhUPYqJqltT&#10;3dT1tpo89gG9hBjp9OF0yfelvlIg0welIiRmOk6zpRKxxKccq/1OtAOKMGp5HkP8wxRWaEdN11IP&#10;Ign2DfUvpayW6KNXaSO9rbxSWkLhQGya+ic2n0YRoHAhcWJYZYr/r6x8fzy4RyQZphDbGB4xs5gV&#10;2vyl+dhcxFpWsWBOTNJhc3v38pYzSTfb+tW2LlpWV2zAmN6CtywvOh4TCj2M6eCdo1fx2BS9xPFd&#10;TNSdgBdAbmxcjklo89r1LC2BrJNQCzcYyG9G6Tmlug5dVmkxcIJ/BMV0n8csbYqf4GCQHQU5of/a&#10;rFUoM0OUNmYF1X8GnXMzDIrH/ha4ZpeO3qUVaLXz+Luuab6Mqk75F9Ynrpn2k++X8oRFDjJK0eds&#10;6uzEH/cFfv319t8BAAD//wMAUEsDBBQABgAIAAAAIQDaLkwC3gAAAAkBAAAPAAAAZHJzL2Rvd25y&#10;ZXYueG1sTI/BTsMwEETvSPyDtUjcqJOQ0BLiVAjBsUI0FeLoxk4cYa+j2GnD37Oc6HE1TzNvq+3i&#10;LDvpKQweBaSrBJjG1qsBewGH5u1uAyxEiUpaj1rAjw6wra+vKlkqf8YPfdrHnlEJhlIKMDGOJeeh&#10;NdrJsPKjRso6PzkZ6Zx6riZ5pnJneZYkD9zJAWnByFG/GN1+72cnoGv6Q/v1uuGz7d7Xzad5NLtm&#10;J8TtzfL8BCzqJf7D8KdP6lCT09HPqAKzAvIivydUQJEBozwv1imwI4FJmgGvK375Qf0LAAD//wMA&#10;UEsBAi0AFAAGAAgAAAAhALaDOJL+AAAA4QEAABMAAAAAAAAAAAAAAAAAAAAAAFtDb250ZW50X1R5&#10;cGVzXS54bWxQSwECLQAUAAYACAAAACEAOP0h/9YAAACUAQAACwAAAAAAAAAAAAAAAAAvAQAAX3Jl&#10;bHMvLnJlbHNQSwECLQAUAAYACAAAACEAVQo4KLoBAADCAwAADgAAAAAAAAAAAAAAAAAuAgAAZHJz&#10;L2Uyb0RvYy54bWxQSwECLQAUAAYACAAAACEA2i5MA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B730407" w14:textId="04786C9B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4DB1F2" wp14:editId="6FE65735">
                <wp:simplePos x="0" y="0"/>
                <wp:positionH relativeFrom="margin">
                  <wp:align>center</wp:align>
                </wp:positionH>
                <wp:positionV relativeFrom="paragraph">
                  <wp:posOffset>284538</wp:posOffset>
                </wp:positionV>
                <wp:extent cx="2611582" cy="748146"/>
                <wp:effectExtent l="0" t="0" r="17780" b="13970"/>
                <wp:wrapNone/>
                <wp:docPr id="8835442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82" cy="7481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38B32" w14:textId="3C9BCD3E" w:rsidR="00701559" w:rsidRPr="00BD2B41" w:rsidRDefault="00701559" w:rsidP="00E939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Collect Sensor Data on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ESP8266</w:t>
                            </w:r>
                            <w:r w:rsidRPr="00AC3E4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(Read Sensor Values and Store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DB1F2" id="_x0000_s1042" style="position:absolute;margin-left:0;margin-top:22.4pt;width:205.65pt;height:58.9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nRigIAAG0FAAAOAAAAZHJzL2Uyb0RvYy54bWysVEtv2zAMvg/YfxB0Xx1nbpsFdYqgRYcB&#10;RVu0HXpWZCkRJouapMTOfv0o+ZGsy2nYRRbNj0995NV1W2uyE84rMCXNzyaUCMOhUmZd0u+vd59m&#10;lPjATMU0GFHSvfD0evHxw1Vj52IKG9CVcASdGD9vbEk3Idh5lnm+ETXzZ2CFQaUEV7OAoltnlWMN&#10;eq91Np1MLrIGXGUdcOE9/r3tlHSR/EspeHiU0otAdEkxt5BOl85VPLPFFZuvHbMbxfs02D9kUTNl&#10;MOjo6pYFRrZO/eWqVtyBBxnOONQZSKm4SDVgNfnkXTUvG2ZFqgWb4+3YJv//3PKH3ZMjqirpbPb5&#10;vCiwp5QYVuNTPWPzmFlrQYrYpsb6OaJf7JPrJY/XWHMrXR2/WA1pU2v3Y2tFGwjHn9OLPD+fTSnh&#10;qLssZnlxEZ1mB2vrfPgqoCbxUlKH0VNH2e7ehw46QGIwbeLpQavqTmmdhEgacaMd2TF87tDmfYgj&#10;FAaMllmspss/3cJei87rs5DYjphxip6IePDJOBcmDKlrg+hoJjGD0TA/ZajDkEyPjWYiEXQ0nJwy&#10;/DPiaJGiggmjca0MuFMOqh9j5A4/VN/VHMsP7apNHMhTZfHXCqo9EsNBNzHe8juF73LPfHhiDkcE&#10;aYJjHx7xkBqakkJ/o2QD7tep/xGPzEUtJQ2OXEn9zy1zghL9zSCnv+RFEWc0CcX55RQFd6xZHWvM&#10;tr4BfOYcF4zl6RrxQQ9X6aB+w+2wjFFRxQzH2CXlwQ3CTehWAe4XLpbLBMO5tCzcmxfLo/PY6Mi7&#10;1/aNOduTMyCtH2AYTzZ/x9EOGy0NLLcBpEoEPvS1fwKc6TQC/f6JS+NYTqjDllz8BgAA//8DAFBL&#10;AwQUAAYACAAAACEAW9Q3uNwAAAAHAQAADwAAAGRycy9kb3ducmV2LnhtbEyPwU7DMBBE70j8g7VI&#10;3KiTEkVViFNViEqIA4iUD3DjJY6I18F22vTvWU5wHM1o5k29XdwoThji4ElBvspAIHXeDNQr+Djs&#10;7zYgYtJk9OgJFVwwwra5vqp1ZfyZ3vHUpl5wCcVKK7ApTZWUsbPodFz5CYm9Tx+cTixDL03QZy53&#10;o1xnWSmdHogXrJ7w0WL31c5OwRR205t9sof98hqeX/q5Hez3Ranbm2X3ACLhkv7C8IvP6NAw09HP&#10;ZKIYFfCRpKAomJ/dIs/vQRw5Vq5LkE0t//M3PwAAAP//AwBQSwECLQAUAAYACAAAACEAtoM4kv4A&#10;AADhAQAAEwAAAAAAAAAAAAAAAAAAAAAAW0NvbnRlbnRfVHlwZXNdLnhtbFBLAQItABQABgAIAAAA&#10;IQA4/SH/1gAAAJQBAAALAAAAAAAAAAAAAAAAAC8BAABfcmVscy8ucmVsc1BLAQItABQABgAIAAAA&#10;IQAQCfnRigIAAG0FAAAOAAAAAAAAAAAAAAAAAC4CAABkcnMvZTJvRG9jLnhtbFBLAQItABQABgAI&#10;AAAAIQBb1De43AAAAAcBAAAPAAAAAAAAAAAAAAAAAOQEAABkcnMvZG93bnJldi54bWxQSwUGAAAA&#10;AAQABADzAAAA7QUAAAAA&#10;" fillcolor="white [3201]" strokecolor="black [3213]" strokeweight="1pt">
                <v:textbox>
                  <w:txbxContent>
                    <w:p w14:paraId="79938B32" w14:textId="3C9BCD3E" w:rsidR="00701559" w:rsidRPr="00BD2B41" w:rsidRDefault="00701559" w:rsidP="00E939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Collect Sensor Data on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ESP8266</w:t>
                      </w:r>
                      <w:r w:rsidRPr="00AC3E40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(Read Sensor Values and Store Data)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31E065" w14:textId="77777777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653D4D1E" w14:textId="3DDE7B21" w:rsidR="00BD2B41" w:rsidRPr="00BD2B41" w:rsidRDefault="006C0A13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266E2B" wp14:editId="4259B059">
                <wp:simplePos x="0" y="0"/>
                <wp:positionH relativeFrom="column">
                  <wp:posOffset>2884690</wp:posOffset>
                </wp:positionH>
                <wp:positionV relativeFrom="paragraph">
                  <wp:posOffset>331239</wp:posOffset>
                </wp:positionV>
                <wp:extent cx="16567" cy="616643"/>
                <wp:effectExtent l="57150" t="0" r="59690" b="50165"/>
                <wp:wrapNone/>
                <wp:docPr id="4707111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7" cy="616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3DF6E1D" id="Straight Arrow Connector 15" o:spid="_x0000_s1026" type="#_x0000_t32" style="position:absolute;margin-left:227.15pt;margin-top:26.1pt;width:1.3pt;height:4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BVuAEAAMIDAAAOAAAAZHJzL2Uyb0RvYy54bWysU8uO1DAQvCPxD5bvTJIFAooms4dZ4IJg&#10;xcIHeJ12YuHYVruZJH+P7cxkECCEEJeOH13dXeXK/nYeDTsBBu1sy6tdyRlY6Tpt+5Z/+fz22WvO&#10;AgnbCeMstHyBwG8PT5/sJ9/AjRuc6QBZLGJDM/mWD0S+KYogBxhF2DkPNl4qh6OguMW+6FBMsfpo&#10;ipuyrIvJYefRSQghnt6tl/yQ6ysFkj4qFYCYaXmcjXLEHB9TLA570fQo/KDleQzxD1OMQtvYdCt1&#10;J0iwb6h/KTVqiS44RTvpxsIppSVkDpFNVf7E5mEQHjKXKE7wm0zh/5WVH05He49RhsmHJvh7TCxm&#10;hWP6xvnYnMVaNrFgJibjYVW/rF9xJuNNXdX1i+dJy+KK9RjoHbiRpUXLA6HQ/UBHZ218FYdV1kuc&#10;3gdagRdAamxsiiS0eWM7RouP1iHUwvYGzn1SSnEdOq9oMbDCP4Fiuktj5jbZT3A0yE4iOqH7Wm1V&#10;YmaCKG3MBir/DDrnJhhkj/0tcMvOHZ2lDThq6/B3XWm+jKrW/AvrlWui/ei6JT9hliMaJb/D2dTJ&#10;iT/uM/z66x2+AwAA//8DAFBLAwQUAAYACAAAACEASL5IiN8AAAAKAQAADwAAAGRycy9kb3ducmV2&#10;LnhtbEyPwU7DMBBE70j8g7VI3KhDmpQmxKkQgmOFaCrE0Y2dOMJeR7HThr9nOcFxNU8zb6vd4iw7&#10;6ykMHgXcrxJgGluvBuwFHJvXuy2wECUqaT1qAd86wK6+vqpkqfwF3/X5EHtGJRhKKcDEOJach9Zo&#10;J8PKjxop6/zkZKRz6rma5IXKneVpkmy4kwPSgpGjfja6/TrMTkDX9Mf282XLZ9u9PTQfpjD7Zi/E&#10;7c3y9Ags6iX+wfCrT+pQk9PJz6gCswKyPFsTKiBPU2AEZPmmAHYiMivWwOuK/3+h/gEAAP//AwBQ&#10;SwECLQAUAAYACAAAACEAtoM4kv4AAADhAQAAEwAAAAAAAAAAAAAAAAAAAAAAW0NvbnRlbnRfVHlw&#10;ZXNdLnhtbFBLAQItABQABgAIAAAAIQA4/SH/1gAAAJQBAAALAAAAAAAAAAAAAAAAAC8BAABfcmVs&#10;cy8ucmVsc1BLAQItABQABgAIAAAAIQAbt2BVuAEAAMIDAAAOAAAAAAAAAAAAAAAAAC4CAABkcnMv&#10;ZTJvRG9jLnhtbFBLAQItABQABgAIAAAAIQBIvkiI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6D3C213" w14:textId="7B523544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60D27437" w14:textId="5A1DE04F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42D444" wp14:editId="63CB5024">
                <wp:simplePos x="0" y="0"/>
                <wp:positionH relativeFrom="margin">
                  <wp:posOffset>1572491</wp:posOffset>
                </wp:positionH>
                <wp:positionV relativeFrom="paragraph">
                  <wp:posOffset>239280</wp:posOffset>
                </wp:positionV>
                <wp:extent cx="2611582" cy="637309"/>
                <wp:effectExtent l="0" t="0" r="17780" b="10795"/>
                <wp:wrapNone/>
                <wp:docPr id="2817435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82" cy="6373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8FC4F" w14:textId="693B53B1" w:rsidR="00701559" w:rsidRPr="00BD2B41" w:rsidRDefault="00701559" w:rsidP="006C0A1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Send Sensor Data to Firebase DB</w:t>
                            </w: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6C0A1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(Firebase Integration)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2D444" id="_x0000_s1043" style="position:absolute;margin-left:123.8pt;margin-top:18.85pt;width:205.65pt;height:50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BpjgIAAG0FAAAOAAAAZHJzL2Uyb0RvYy54bWysVN9v2jAQfp+0/8Hy+xoCFFrUUCGqTpOq&#10;tmo79dk4NlhzfJ5tSNhfv7MTAut4mvbi+HLffffDd3dz21Sa7ITzCkxB84sBJcJwKJVZF/T72/2X&#10;K0p8YKZkGowo6F54ejv//OmmtjMxhA3oUjiCJMbPalvQTQh2lmWeb0TF/AVYYVApwVUsoOjWWelY&#10;jeyVzoaDwSSrwZXWARfe49+7VknniV9KwcOTlF4EoguKsYV0unSu4pnNb9hs7ZjdKN6Fwf4hioop&#10;g057qjsWGNk69RdVpbgDDzJccKgykFJxkXLAbPLBh2xeN8yKlAsWx9u+TP7/0fLH3bMjqizo8Cqf&#10;jkeXkyElhlX4VC9YPGbWWpBxLFNt/QzRr/bZdZLHa8y5ka6KX8yGNKm0+760ogmE48/hJM8vr5Cb&#10;o24ymo4G15E0O1pb58NXARWJl4I69J4qynYPPrTQAyQ60yaeHrQq75XWSYhNI5bakR3D5w5N3rk4&#10;QaHDaJnFbNr40y3stWhZX4TEcsSIk/fUiEdOxrkwYdLxaoPoaCYxgt4wP2eowyGYDhvNRGrQ3nBw&#10;zvBPj71F8gom9MaVMuDOEZQ/es8t/pB9m3NMPzSrJvVAPo2ZxV8rKPfYGA7aifGW3yt8lwfmwzNz&#10;OCI4TDj24QkPqaEuKHQ3Sjbgfp37H/HYuailpMaRK6j/uWVOUKK/Gezp63w8jjOahPHldIiCO9Ws&#10;TjVmWy0BnznHBWN5ukZ80IerdFC943ZYRK+oYoaj74Ly4A7CMrSrAPcLF4tFguFcWhYezKvlkTwW&#10;OvbdW/POnO2aM2BbP8JhPNnsQ4+22GhpYLENIFVq4GNduyfAmU4j0O2fuDRO5YQ6bsn5bwAAAP//&#10;AwBQSwMEFAAGAAgAAAAhACWiaGzgAAAACgEAAA8AAABkcnMvZG93bnJldi54bWxMj0FOwzAQRfdI&#10;3MEaJHbUaQtJCHGqClEJsQCRcgA3HuKIeGxsp01vj1nBcvSf/n9Tb2YzsiP6MFgSsFxkwJA6qwbq&#10;BXzsdzclsBAlKTlaQgFnDLBpLi9qWSl7onc8trFnqYRCJQXoGF3Feeg0GhkW1iGl7NN6I2M6fc+V&#10;l6dUbka+yrKcGzlQWtDS4aPG7qudjADnt+5NP+n9bn71zy/91A76+yzE9dW8fQAWcY5/MPzqJ3Vo&#10;ktPBTqQCGwWsbos8oQLWRQEsAfldeQ/skMh1uQTe1Pz/C80PAAAA//8DAFBLAQItABQABgAIAAAA&#10;IQC2gziS/gAAAOEBAAATAAAAAAAAAAAAAAAAAAAAAABbQ29udGVudF9UeXBlc10ueG1sUEsBAi0A&#10;FAAGAAgAAAAhADj9If/WAAAAlAEAAAsAAAAAAAAAAAAAAAAALwEAAF9yZWxzLy5yZWxzUEsBAi0A&#10;FAAGAAgAAAAhAPCyYGmOAgAAbQUAAA4AAAAAAAAAAAAAAAAALgIAAGRycy9lMm9Eb2MueG1sUEsB&#10;Ai0AFAAGAAgAAAAhACWiaGzgAAAACgEAAA8AAAAAAAAAAAAAAAAA6AQAAGRycy9kb3ducmV2Lnht&#10;bFBLBQYAAAAABAAEAPMAAAD1BQAAAAA=&#10;" fillcolor="white [3201]" strokecolor="black [3213]" strokeweight="1pt">
                <v:textbox>
                  <w:txbxContent>
                    <w:p w14:paraId="5838FC4F" w14:textId="693B53B1" w:rsidR="00701559" w:rsidRPr="00BD2B41" w:rsidRDefault="00701559" w:rsidP="006C0A13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Send Sensor Data to Firebase DB</w:t>
                      </w: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6C0A1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(Firebase Integration)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103AF" w14:textId="77777777" w:rsidR="00BD2B41" w:rsidRP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59968A3D" w14:textId="512D204D" w:rsidR="00BD2B41" w:rsidRPr="00BD2B41" w:rsidRDefault="00AC7416" w:rsidP="00BD2B4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3D0037" wp14:editId="161F1AF4">
                <wp:simplePos x="0" y="0"/>
                <wp:positionH relativeFrom="column">
                  <wp:posOffset>2883477</wp:posOffset>
                </wp:positionH>
                <wp:positionV relativeFrom="paragraph">
                  <wp:posOffset>174510</wp:posOffset>
                </wp:positionV>
                <wp:extent cx="1213" cy="616931"/>
                <wp:effectExtent l="76200" t="0" r="75565" b="50165"/>
                <wp:wrapNone/>
                <wp:docPr id="212143934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" cy="616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D8390D" id="Straight Arrow Connector 17" o:spid="_x0000_s1026" type="#_x0000_t32" style="position:absolute;margin-left:227.05pt;margin-top:13.75pt;width:.1pt;height:4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6UtwEAAMEDAAAOAAAAZHJzL2Uyb0RvYy54bWysU8uu0zAQ3SPxD5b3NEmvVEHV9C56gQ2C&#10;Kx4f4OuMEwu/NB6a5O+xnTZFgBBCbCZ+zJk553hyuJ+sYWfAqL1rebOpOQMnfadd3/Ivn9+8eMlZ&#10;JOE6YbyDls8Q+f3x+bPDGPaw9YM3HSBLRVzcj6HlA1HYV1WUA1gRNz6AS5fKoxWUtthXHYoxVbem&#10;2tb1rho9dgG9hBjT6cNyyY+lvlIg6YNSEYiZliduVCKW+JRjdTyIfY8iDFpeaIh/YGGFdqnpWupB&#10;kGDfUP9SymqJPnpFG+lt5ZXSEoqGpKapf1LzaRABipZkTgyrTfH/lZXvzyf3iMmGMcR9DI+YVUwK&#10;bf4mfmwqZs2rWTARk+mw2TZ3nMl0sWt2r+6abGV1gwaM9Ba8ZXnR8kgodD/QyTuXHsVjU+wS53eR&#10;FuAVkPsalyMJbV67jtEc0uQQauF6A5c+OaW6cS4rmg0s8I+gmO4yy9KmjBOcDLKzSIPQfb2yNS5l&#10;ZojSxqyg+s+gS26GQRmxvwWu2aWjd7QCrXYef9eVpitVteRfVS9as+wn383lBYsdaU7KO1xmOg/i&#10;j/sCv/15x+8AAAD//wMAUEsDBBQABgAIAAAAIQDqGx6l3wAAAAoBAAAPAAAAZHJzL2Rvd25yZXYu&#10;eG1sTI/BTsMwDIbvSLxDZCRuLF3p6NY1nRCC44RYJ8Qxa9KmInGqJt3K22NO7Gj70+/vL3ezs+ys&#10;x9B7FLBcJMA0Nl712Ak41m8Pa2AhSlTSetQCfnSAXXV7U8pC+Qt+6PMhdoxCMBRSgIlxKDgPjdFO&#10;hoUfNNKt9aOTkcax42qUFwp3lqdJ8sSd7JE+GDnoF6Ob78PkBLR1d2y+Xtd8su17Xn+ajdnXeyHu&#10;7+bnLbCo5/gPw58+qUNFTic/oQrMCshW2ZJQAWm+AkYALR6BnYhMsxx4VfLrCtUvAAAA//8DAFBL&#10;AQItABQABgAIAAAAIQC2gziS/gAAAOEBAAATAAAAAAAAAAAAAAAAAAAAAABbQ29udGVudF9UeXBl&#10;c10ueG1sUEsBAi0AFAAGAAgAAAAhADj9If/WAAAAlAEAAAsAAAAAAAAAAAAAAAAALwEAAF9yZWxz&#10;Ly5yZWxzUEsBAi0AFAAGAAgAAAAhABftfpS3AQAAwQMAAA4AAAAAAAAAAAAAAAAALgIAAGRycy9l&#10;Mm9Eb2MueG1sUEsBAi0AFAAGAAgAAAAhAOobHqX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B7E3BE0" w14:textId="61433CD6" w:rsidR="00BD2B41" w:rsidRDefault="00BD2B41" w:rsidP="00BD2B41">
      <w:pPr>
        <w:rPr>
          <w:rFonts w:asciiTheme="majorBidi" w:hAnsiTheme="majorBidi" w:cstheme="majorBidi"/>
          <w:sz w:val="32"/>
          <w:szCs w:val="32"/>
        </w:rPr>
      </w:pPr>
    </w:p>
    <w:p w14:paraId="377FEFB1" w14:textId="6B81CEBB" w:rsidR="00BD2B41" w:rsidRDefault="006C0A13" w:rsidP="00BD2B4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82533B" wp14:editId="6FDF642B">
                <wp:simplePos x="0" y="0"/>
                <wp:positionH relativeFrom="margin">
                  <wp:align>center</wp:align>
                </wp:positionH>
                <wp:positionV relativeFrom="paragraph">
                  <wp:posOffset>74006</wp:posOffset>
                </wp:positionV>
                <wp:extent cx="1524000" cy="526473"/>
                <wp:effectExtent l="0" t="0" r="19050" b="26035"/>
                <wp:wrapNone/>
                <wp:docPr id="164949148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64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3BFB" w14:textId="77777777" w:rsidR="00701559" w:rsidRPr="0063570C" w:rsidRDefault="00701559" w:rsidP="00BD2B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3570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2533B" id="_x0000_s1044" style="position:absolute;left:0;text-align:left;margin-left:0;margin-top:5.85pt;width:120pt;height:41.4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MNjAIAAGwFAAAOAAAAZHJzL2Uyb0RvYy54bWysVN1P2zAQf5+0/8Hy+0jShQIVKapATJMQ&#10;oMHEs+vY1Jrj82y3SffX7+x80I0+TXtx7nLfd7+7y6uu0WQnnFdgKlqc5JQIw6FW5rWi359vP51T&#10;4gMzNdNgREX3wtOr5ccPl61diBlsQNfCEXRi/KK1Fd2EYBdZ5vlGNMyfgBUGhRJcwwKy7jWrHWvR&#10;e6OzWZ7PsxZcbR1w4T3+vemFdJn8Syl4eJDSi0B0RTG3kF6X3nV8s+UlW7w6ZjeKD2mwf8iiYcpg&#10;0MnVDQuMbJ1656pR3IEHGU44NBlIqbhINWA1Rf5XNU8bZkWqBZvj7dQm///c8vvdoyOqxtnNy4vy&#10;oijP55QY1uCsHnZMk8+xRa31C9R8so9u4DySsd5OuiZ+sRLSpbbup7aKLhCOP4vTWZnn2H2OstPZ&#10;vDxLTrM3a+t8+CKgIZGoqNBaWR8rZwu2u/MBg6L2qBV/axNfD1rVt0rrxETMiGvtCOZd0dAVMXW0&#10;O9BCLlpmsaC+hESFvRa9129CYjcw6VmKnnD45pNxLkyYD361Qe1oJjGDybA4ZqjDmMygG81Ewudk&#10;mB8z/DPiZJGiggmTcaMMuGMO6h9T5F5/rL6vOZYfunXXQ+B8HPYa6j3iwkG/MN7yW4WjuWM+PDKH&#10;G4LTxK0PD/hIDW1FYaAo2YD7dex/1EfgopSSFjeuov7nljlBif5qENKIvTKuaGLK07MZMu5Qsj6U&#10;mG1zDTjmAu+L5YmM+kGPpHTQvOBxWMWoKGKGY+yK8uBG5jr0lwDPCxerVVLDtbQs3Jkny6Pz2OiI&#10;u+fuhTk74DMgsu9h3M53GO11o6WB1TaAVAnAsdV9X4cR4EonfA7nJ96MQz5pvR3J5W8AAAD//wMA&#10;UEsDBBQABgAIAAAAIQDKy/fG3AAAAAYBAAAPAAAAZHJzL2Rvd25yZXYueG1sTI/BTsMwEETvSPyD&#10;tUhcEHUS2lBCnApQUW+VKHyAGy9xIF5HsduEfn2XExxnZjXztlxNrhNHHELrSUE6S0Ag1d601Cj4&#10;eH+9XYIIUZPRnSdU8IMBVtXlRakL40d6w+MuNoJLKBRagY2xL6QMtUWnw8z3SJx9+sHpyHJopBn0&#10;yOWuk1mS5NLplnjB6h5fLNbfu4NTkC+zuzWm6+d8tKdp4cJ289XfKHV9NT09gog4xb9j+MVndKiY&#10;ae8PZILoFPAjkd30HgSn2TxhY6/gYZ6DrEr5H786AwAA//8DAFBLAQItABQABgAIAAAAIQC2gziS&#10;/gAAAOEBAAATAAAAAAAAAAAAAAAAAAAAAABbQ29udGVudF9UeXBlc10ueG1sUEsBAi0AFAAGAAgA&#10;AAAhADj9If/WAAAAlAEAAAsAAAAAAAAAAAAAAAAALwEAAF9yZWxzLy5yZWxzUEsBAi0AFAAGAAgA&#10;AAAhAHeu0w2MAgAAbAUAAA4AAAAAAAAAAAAAAAAALgIAAGRycy9lMm9Eb2MueG1sUEsBAi0AFAAG&#10;AAgAAAAhAMrL98bcAAAABgEAAA8AAAAAAAAAAAAAAAAA5g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421B3BFB" w14:textId="77777777" w:rsidR="00701559" w:rsidRPr="0063570C" w:rsidRDefault="00701559" w:rsidP="00BD2B4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63570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57A1DD8" w14:textId="77777777" w:rsidR="00AC7416" w:rsidRPr="00AC7416" w:rsidRDefault="00AC7416" w:rsidP="00AC7416">
      <w:pPr>
        <w:rPr>
          <w:rFonts w:asciiTheme="majorBidi" w:hAnsiTheme="majorBidi" w:cstheme="majorBidi"/>
          <w:sz w:val="32"/>
          <w:szCs w:val="32"/>
        </w:rPr>
      </w:pPr>
    </w:p>
    <w:p w14:paraId="35C54D2B" w14:textId="77777777" w:rsidR="00AC7416" w:rsidRDefault="00AC7416" w:rsidP="00AC7416">
      <w:pPr>
        <w:rPr>
          <w:rFonts w:asciiTheme="majorBidi" w:hAnsiTheme="majorBidi" w:cstheme="majorBidi"/>
          <w:sz w:val="32"/>
          <w:szCs w:val="32"/>
        </w:rPr>
      </w:pPr>
    </w:p>
    <w:p w14:paraId="0967124A" w14:textId="77777777" w:rsidR="00AC7416" w:rsidRPr="009B15CD" w:rsidRDefault="00AC7416" w:rsidP="009B15CD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  <w:lang w:val="en-GB"/>
        </w:rPr>
      </w:pPr>
      <w:bookmarkStart w:id="7" w:name="_Toc155266109"/>
      <w:r w:rsidRPr="009B15CD">
        <w:rPr>
          <w:rFonts w:asciiTheme="majorBidi" w:hAnsiTheme="majorBidi"/>
          <w:b/>
          <w:bCs/>
          <w:color w:val="auto"/>
          <w:sz w:val="28"/>
          <w:szCs w:val="28"/>
          <w:lang w:val="en-GB"/>
        </w:rPr>
        <w:t>Detailed Explanation:</w:t>
      </w:r>
      <w:bookmarkEnd w:id="7"/>
    </w:p>
    <w:p w14:paraId="52355748" w14:textId="77777777" w:rsidR="00AC7416" w:rsidRPr="00AC7416" w:rsidRDefault="00AC7416" w:rsidP="00AC7416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>Initialization and Setup:</w:t>
      </w:r>
    </w:p>
    <w:p w14:paraId="63623A0C" w14:textId="62F00777" w:rsidR="00AC7416" w:rsidRPr="00AC7416" w:rsidRDefault="00AC7416" w:rsidP="00E9397E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sz w:val="24"/>
          <w:szCs w:val="24"/>
          <w:lang w:val="en-GB"/>
        </w:rPr>
        <w:t xml:space="preserve">Configure pins, libraries, and other settings on both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AC7416">
        <w:rPr>
          <w:rFonts w:asciiTheme="majorBidi" w:hAnsiTheme="majorBidi" w:cstheme="majorBidi"/>
          <w:sz w:val="24"/>
          <w:szCs w:val="24"/>
          <w:lang w:val="en-GB"/>
        </w:rPr>
        <w:t>and Arduino UNO.</w:t>
      </w:r>
    </w:p>
    <w:p w14:paraId="4A59D6D8" w14:textId="77777777" w:rsidR="00AC7416" w:rsidRPr="00AC7416" w:rsidRDefault="00AC7416" w:rsidP="00AC7416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>Smartphone Interaction:</w:t>
      </w:r>
    </w:p>
    <w:p w14:paraId="7393F94D" w14:textId="77777777" w:rsidR="00AC7416" w:rsidRPr="00AC7416" w:rsidRDefault="00AC7416" w:rsidP="00AC7416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sz w:val="24"/>
          <w:szCs w:val="24"/>
          <w:lang w:val="en-GB"/>
        </w:rPr>
        <w:t>User inputs custom text on the smartphone using the MQTT Dash app.</w:t>
      </w:r>
    </w:p>
    <w:p w14:paraId="0ED00134" w14:textId="21B533B5" w:rsidR="00AC7416" w:rsidRPr="00AC7416" w:rsidRDefault="00AC7416" w:rsidP="00E9397E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Receive Custom Text on </w:t>
      </w:r>
      <w:r w:rsidR="00E9397E" w:rsidRPr="00E9397E">
        <w:rPr>
          <w:rFonts w:asciiTheme="majorBidi" w:hAnsiTheme="majorBidi" w:cstheme="majorBidi"/>
          <w:b/>
          <w:bCs/>
          <w:sz w:val="24"/>
          <w:szCs w:val="24"/>
          <w:lang w:val="en-GB"/>
        </w:rPr>
        <w:t>ESP8266</w:t>
      </w: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14:paraId="5CCACFAD" w14:textId="0167DC6F" w:rsidR="00AC7416" w:rsidRPr="00AC7416" w:rsidRDefault="00E9397E" w:rsidP="00AC7416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AC7416" w:rsidRPr="00AC7416">
        <w:rPr>
          <w:rFonts w:asciiTheme="majorBidi" w:hAnsiTheme="majorBidi" w:cstheme="majorBidi"/>
          <w:sz w:val="24"/>
          <w:szCs w:val="24"/>
          <w:lang w:val="en-GB"/>
        </w:rPr>
        <w:t>receives custom text via MQTT communication.</w:t>
      </w:r>
    </w:p>
    <w:p w14:paraId="6B8E0AFE" w14:textId="77777777" w:rsidR="00AC7416" w:rsidRPr="00AC7416" w:rsidRDefault="00AC7416" w:rsidP="00AC7416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>Send Custom Text to Arduino UNO:</w:t>
      </w:r>
    </w:p>
    <w:p w14:paraId="4348A8BC" w14:textId="7750EF47" w:rsidR="00AC7416" w:rsidRPr="00AC7416" w:rsidRDefault="00E9397E" w:rsidP="00AC7416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AC7416" w:rsidRPr="00AC7416">
        <w:rPr>
          <w:rFonts w:asciiTheme="majorBidi" w:hAnsiTheme="majorBidi" w:cstheme="majorBidi"/>
          <w:sz w:val="24"/>
          <w:szCs w:val="24"/>
          <w:lang w:val="en-GB"/>
        </w:rPr>
        <w:t>sends the received custom text to the Arduino UNO using UART communication.</w:t>
      </w:r>
    </w:p>
    <w:p w14:paraId="557E14E1" w14:textId="77777777" w:rsidR="00AC7416" w:rsidRPr="00AC7416" w:rsidRDefault="00AC7416" w:rsidP="00AC7416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>Countdown Logic on Arduino UNO:</w:t>
      </w:r>
    </w:p>
    <w:p w14:paraId="60F3DABF" w14:textId="77777777" w:rsidR="00AC7416" w:rsidRPr="00AC7416" w:rsidRDefault="00AC7416" w:rsidP="00AC7416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sz w:val="24"/>
          <w:szCs w:val="24"/>
          <w:lang w:val="en-GB"/>
        </w:rPr>
        <w:t>The Arduino UNO detects button presses to initiate countdown logic.</w:t>
      </w:r>
    </w:p>
    <w:p w14:paraId="061BB785" w14:textId="77777777" w:rsidR="00AC7416" w:rsidRPr="00AC7416" w:rsidRDefault="00AC7416" w:rsidP="00AC7416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sz w:val="24"/>
          <w:szCs w:val="24"/>
          <w:lang w:val="en-GB"/>
        </w:rPr>
        <w:t>Updates the 16x2 LCD display with the countdown values.</w:t>
      </w:r>
    </w:p>
    <w:p w14:paraId="705C0C88" w14:textId="77777777" w:rsidR="00AC7416" w:rsidRPr="00AC7416" w:rsidRDefault="00AC7416" w:rsidP="00AC7416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>Display Custom Text on 16x2 LCD:</w:t>
      </w:r>
    </w:p>
    <w:p w14:paraId="1659A57C" w14:textId="77777777" w:rsidR="00AC7416" w:rsidRPr="00AC7416" w:rsidRDefault="00AC7416" w:rsidP="00AC7416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sz w:val="24"/>
          <w:szCs w:val="24"/>
          <w:lang w:val="en-GB"/>
        </w:rPr>
        <w:t>The Arduino UNO displays the received custom text on the 16x2 LCD.</w:t>
      </w:r>
    </w:p>
    <w:p w14:paraId="082E4511" w14:textId="19244759" w:rsidR="00AC7416" w:rsidRPr="00AC7416" w:rsidRDefault="00AC7416" w:rsidP="00E9397E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lastRenderedPageBreak/>
        <w:t xml:space="preserve">Collect Sensor Data on </w:t>
      </w:r>
      <w:r w:rsidR="00E9397E" w:rsidRPr="00E9397E">
        <w:rPr>
          <w:rFonts w:asciiTheme="majorBidi" w:hAnsiTheme="majorBidi" w:cstheme="majorBidi"/>
          <w:b/>
          <w:bCs/>
          <w:sz w:val="24"/>
          <w:szCs w:val="24"/>
          <w:lang w:val="en-GB"/>
        </w:rPr>
        <w:t>ESP8266</w:t>
      </w: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14:paraId="721C476F" w14:textId="77777777" w:rsidR="00AC7416" w:rsidRPr="00AC7416" w:rsidRDefault="00AC7416" w:rsidP="00AC7416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sz w:val="24"/>
          <w:szCs w:val="24"/>
          <w:lang w:val="en-GB"/>
        </w:rPr>
        <w:t>Read sensor values connected to the ESP32.</w:t>
      </w:r>
    </w:p>
    <w:p w14:paraId="41ED583F" w14:textId="028B2D08" w:rsidR="00AC7416" w:rsidRPr="00AC7416" w:rsidRDefault="00AC7416" w:rsidP="00E9397E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>Send Data to Firebase DB:</w:t>
      </w:r>
    </w:p>
    <w:p w14:paraId="495F4A85" w14:textId="6A788245" w:rsidR="00AC7416" w:rsidRPr="00AC7416" w:rsidRDefault="00E9397E" w:rsidP="00E9397E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AC7416" w:rsidRPr="00AC7416">
        <w:rPr>
          <w:rFonts w:asciiTheme="majorBidi" w:hAnsiTheme="majorBidi" w:cstheme="majorBidi"/>
          <w:sz w:val="24"/>
          <w:szCs w:val="24"/>
          <w:lang w:val="en-GB"/>
        </w:rPr>
        <w:t>sends the collected data to the Firebase Realtime Database for storage.</w:t>
      </w:r>
    </w:p>
    <w:p w14:paraId="67BA9DCA" w14:textId="77777777" w:rsidR="00AC7416" w:rsidRPr="00AC7416" w:rsidRDefault="00AC7416" w:rsidP="00AC7416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>End of Program:</w:t>
      </w:r>
    </w:p>
    <w:p w14:paraId="50E247F9" w14:textId="08DA64AE" w:rsidR="00AC7416" w:rsidRPr="00AC7416" w:rsidRDefault="00AC7416" w:rsidP="00AC7416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sz w:val="24"/>
          <w:szCs w:val="24"/>
          <w:lang w:val="en-GB"/>
        </w:rPr>
        <w:t>The flowchart concludes at the end of the program.</w:t>
      </w:r>
    </w:p>
    <w:p w14:paraId="1636AD50" w14:textId="626F6BF8" w:rsidR="00AC7416" w:rsidRPr="00AC7416" w:rsidRDefault="00AC7416" w:rsidP="00AC7416">
      <w:pPr>
        <w:tabs>
          <w:tab w:val="left" w:pos="1975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b/>
          <w:bCs/>
          <w:sz w:val="24"/>
          <w:szCs w:val="24"/>
          <w:lang w:val="en-GB"/>
        </w:rPr>
        <w:t>Notes:</w:t>
      </w:r>
    </w:p>
    <w:p w14:paraId="4AA397B3" w14:textId="77777777" w:rsidR="00AC7416" w:rsidRPr="00AC7416" w:rsidRDefault="00AC7416" w:rsidP="00C80989">
      <w:pPr>
        <w:numPr>
          <w:ilvl w:val="0"/>
          <w:numId w:val="13"/>
        </w:numPr>
        <w:tabs>
          <w:tab w:val="left" w:pos="1975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sz w:val="24"/>
          <w:szCs w:val="24"/>
          <w:lang w:val="en-GB"/>
        </w:rPr>
        <w:t>Each step represents a specific action or decision point in the project.</w:t>
      </w:r>
    </w:p>
    <w:p w14:paraId="00FF8C5E" w14:textId="77777777" w:rsidR="00AC7416" w:rsidRPr="00AC7416" w:rsidRDefault="00AC7416" w:rsidP="00C80989">
      <w:pPr>
        <w:numPr>
          <w:ilvl w:val="0"/>
          <w:numId w:val="13"/>
        </w:numPr>
        <w:tabs>
          <w:tab w:val="left" w:pos="1975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sz w:val="24"/>
          <w:szCs w:val="24"/>
          <w:lang w:val="en-GB"/>
        </w:rPr>
        <w:t>The flowchart provides a visual representation of the sequence of operations in the "Custom Text Display on 1602 LCD" project.</w:t>
      </w:r>
    </w:p>
    <w:p w14:paraId="66B8998F" w14:textId="77777777" w:rsidR="00AC7416" w:rsidRPr="00AC7416" w:rsidRDefault="00AC7416" w:rsidP="00C80989">
      <w:pPr>
        <w:numPr>
          <w:ilvl w:val="0"/>
          <w:numId w:val="13"/>
        </w:numPr>
        <w:tabs>
          <w:tab w:val="left" w:pos="1975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AC7416">
        <w:rPr>
          <w:rFonts w:asciiTheme="majorBidi" w:hAnsiTheme="majorBidi" w:cstheme="majorBidi"/>
          <w:sz w:val="24"/>
          <w:szCs w:val="24"/>
          <w:lang w:val="en-GB"/>
        </w:rPr>
        <w:t>Depending on the complexity of the actual code, additional decision points or loops might be present. This flowchart provides a high-level overview.</w:t>
      </w:r>
    </w:p>
    <w:p w14:paraId="3ED6D772" w14:textId="77777777" w:rsidR="00C37F78" w:rsidRPr="009B15CD" w:rsidRDefault="00C37F78" w:rsidP="009B15CD">
      <w:pPr>
        <w:pStyle w:val="Heading1"/>
        <w:rPr>
          <w:rFonts w:asciiTheme="majorBidi" w:hAnsiTheme="majorBidi"/>
          <w:b/>
          <w:bCs/>
          <w:color w:val="auto"/>
          <w:lang w:val="en-GB"/>
        </w:rPr>
      </w:pPr>
    </w:p>
    <w:p w14:paraId="750580AA" w14:textId="059638ED" w:rsidR="00AC7416" w:rsidRPr="009B15CD" w:rsidRDefault="00AC7416" w:rsidP="009B15CD">
      <w:pPr>
        <w:pStyle w:val="Heading1"/>
        <w:rPr>
          <w:rFonts w:asciiTheme="majorBidi" w:hAnsiTheme="majorBidi"/>
          <w:b/>
          <w:bCs/>
          <w:color w:val="auto"/>
        </w:rPr>
      </w:pPr>
      <w:bookmarkStart w:id="8" w:name="_Toc155266110"/>
      <w:r w:rsidRPr="009B15CD">
        <w:rPr>
          <w:rFonts w:asciiTheme="majorBidi" w:hAnsiTheme="majorBidi"/>
          <w:b/>
          <w:bCs/>
          <w:color w:val="auto"/>
        </w:rPr>
        <w:t>Circuit Diagram</w:t>
      </w:r>
      <w:bookmarkEnd w:id="8"/>
    </w:p>
    <w:p w14:paraId="37E9AE3F" w14:textId="5AAF2C00" w:rsidR="00AC7416" w:rsidRDefault="00AC7416" w:rsidP="00AC7416">
      <w:pPr>
        <w:tabs>
          <w:tab w:val="left" w:pos="1975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D3E1A3" wp14:editId="2F99F1A9">
                <wp:simplePos x="0" y="0"/>
                <wp:positionH relativeFrom="margin">
                  <wp:posOffset>-290945</wp:posOffset>
                </wp:positionH>
                <wp:positionV relativeFrom="paragraph">
                  <wp:posOffset>359410</wp:posOffset>
                </wp:positionV>
                <wp:extent cx="1731818" cy="762000"/>
                <wp:effectExtent l="0" t="0" r="20955" b="19050"/>
                <wp:wrapNone/>
                <wp:docPr id="76882988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06043" w14:textId="5076A98C" w:rsidR="00701559" w:rsidRDefault="00701559" w:rsidP="001D033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Smartphone</w:t>
                            </w:r>
                          </w:p>
                          <w:p w14:paraId="5E1DD410" w14:textId="3C4797A1" w:rsidR="00701559" w:rsidRPr="001D0334" w:rsidRDefault="00701559" w:rsidP="001D033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(MQTT Dash)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3E1A3" id="Rectangle 18" o:spid="_x0000_s1045" style="position:absolute;margin-left:-22.9pt;margin-top:28.3pt;width:136.35pt;height:6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6SjwIAAG4FAAAOAAAAZHJzL2Uyb0RvYy54bWysVEtv2zAMvg/YfxB0Xx1nXeIGdYqgRYcB&#10;RVu0HXpWZCkxJomapMTOfv0o+dGsy2nYRSbNN/mRl1etVmQvnK/BlDQ/m1AiDIeqNpuSfn+5/VRQ&#10;4gMzFVNgREkPwtOr5ccPl41diClsQVXCEXRi/KKxJd2GYBdZ5vlWaObPwAqDQglOs4Cs22SVYw16&#10;1yqbTiazrAFXWQdceI9/bzohXSb/UgoeHqT0IhBVUswtpNeldx3fbHnJFhvH7LbmfRrsH7LQrDYY&#10;dHR1wwIjO1f/5UrX3IEHGc446AykrLlINWA1+eRdNc9bZkWqBZvj7dgm///c8vv9oyN1VdL5rCim&#10;F0Uxp8QwjaN6wuYxs1GC5EXsU2P9AtWf7aPrOY9kLLqVTscvlkPa1NvD2FvRBsLxZz7/nBfoiHCU&#10;zWc4u9T87M3aOh++CtAkEiV1GD61lO3vfMCIqDqoxGDKxNeDqqvbWqnERNSIa+XInuG8Q5vHvNHu&#10;SAu5aJnFarr8ExUOSnRen4TEfmDG0xQ9IfHNJ+NcmDDr/SqD2tFMYgajYX7KUIUhmV43momE0NFw&#10;csrwz4ijRYoKJozGujbgTjmofoyRO/2h+q7mWH5o120CQX4xTHoN1QGR4aBbGW/5bY1zuWM+PDKH&#10;O4LbhHsfHvCRCpqSQk9RsgX369T/qI/QRSklDe5cSf3PHXOCEvXNIKgv8vPzuKSJOf8ynyLjjiXr&#10;Y4nZ6WvAMed4YSxPZNQPaiClA/2K52EVo6KIGY6xS8qDG5jr0N0CPDBcrFZJDRfTsnBnni2PzmOj&#10;I+5e2lfmbA/OgLC+h2E/2eIdRjvdaGlgtQsg6wTg2Oqur/0IcKkTPvsDFK/GMZ+03s7k8jcAAAD/&#10;/wMAUEsDBBQABgAIAAAAIQDjEJya3gAAAAoBAAAPAAAAZHJzL2Rvd25yZXYueG1sTI/BTsMwDIbv&#10;SLxDZCRuW0rFCpSm04SYhDgw0fEAWWOaisYpSbp1b485wdH2p9/fX61nN4gjhth7UnCzzEAgtd70&#10;1Cn42G8X9yBi0mT04AkVnDHCur68qHRp/Ine8dikTnAIxVIrsCmNpZSxteh0XPoRiW+fPjideAyd&#10;NEGfONwNMs+yQjrdE3+wesQni+1XMzkFY9iMO/ts99v5Lby8dlPT2++zUtdX8+YRRMI5/cHwq8/q&#10;ULPTwU9kohgULG5XrJ4UrIoCBAN5XjyAODB5xxtZV/J/hfoHAAD//wMAUEsBAi0AFAAGAAgAAAAh&#10;ALaDOJL+AAAA4QEAABMAAAAAAAAAAAAAAAAAAAAAAFtDb250ZW50X1R5cGVzXS54bWxQSwECLQAU&#10;AAYACAAAACEAOP0h/9YAAACUAQAACwAAAAAAAAAAAAAAAAAvAQAAX3JlbHMvLnJlbHNQSwECLQAU&#10;AAYACAAAACEAI3vuko8CAABuBQAADgAAAAAAAAAAAAAAAAAuAgAAZHJzL2Uyb0RvYy54bWxQSwEC&#10;LQAUAAYACAAAACEA4xCcmt4AAAAKAQAADwAAAAAAAAAAAAAAAADpBAAAZHJzL2Rvd25yZXYueG1s&#10;UEsFBgAAAAAEAAQA8wAAAPQFAAAAAA==&#10;" fillcolor="white [3201]" strokecolor="black [3213]" strokeweight="1pt">
                <v:textbox>
                  <w:txbxContent>
                    <w:p w14:paraId="7CA06043" w14:textId="5076A98C" w:rsidR="00701559" w:rsidRDefault="00701559" w:rsidP="001D0334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Smartphone</w:t>
                      </w:r>
                    </w:p>
                    <w:p w14:paraId="5E1DD410" w14:textId="3C4797A1" w:rsidR="00701559" w:rsidRPr="001D0334" w:rsidRDefault="00701559" w:rsidP="001D0334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(MQTT Dash)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B1C891" w14:textId="3F63DE9D" w:rsidR="00AC7416" w:rsidRDefault="00AC7416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7D1D9C" wp14:editId="1EBEB3E1">
                <wp:simplePos x="0" y="0"/>
                <wp:positionH relativeFrom="margin">
                  <wp:posOffset>-256309</wp:posOffset>
                </wp:positionH>
                <wp:positionV relativeFrom="paragraph">
                  <wp:posOffset>1505123</wp:posOffset>
                </wp:positionV>
                <wp:extent cx="1731818" cy="762000"/>
                <wp:effectExtent l="0" t="0" r="20955" b="19050"/>
                <wp:wrapNone/>
                <wp:docPr id="121983339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A5D6B" w14:textId="1FEFA63D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MQTT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D1D9C" id="_x0000_s1046" style="position:absolute;margin-left:-20.2pt;margin-top:118.5pt;width:136.35pt;height:6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ZxjwIAAG8FAAAOAAAAZHJzL2Uyb0RvYy54bWysVM1u2zAMvg/YOwi6r46Trk2DOkXQosOA&#10;oivaDj0rspQIk0RNUmJnTz9Kdpysy2nYRSbNf/Ijr29ao8lW+KDAVrQ8G1EiLIda2VVFv7/ef5pS&#10;EiKzNdNgRUV3ItCb+ccP142biTGsQdfCE3Riw6xxFV3H6GZFEfhaGBbOwAmLQgnesIisXxW1Zw16&#10;N7oYj0YXRQO+dh64CAH/3nVCOs/+pRQ8fpMyiEh0RTG3mF+f32V6i/k1m608c2vF+zTYP2RhmLIY&#10;dHB1xyIjG6/+cmUU9xBAxjMOpgApFRe5BqymHL2r5mXNnMi1YHOCG9oU/p9b/rh98kTVOLtxeTWd&#10;TCZXE0osMzirZ+wesystSDlNjWpcmKH+i3vyPReQTFW30pv0xXpIm5u7G5or2kg4/iwvJ+UUHRGO&#10;sssLHF7ufnGwdj7ELwIMSURFPYbPPWXbhxAxIqruVVIwbdMbQKv6XmmdmQQbcas92TIceGzLlDfa&#10;HWkhlyyLVE2Xf6biTovO67OQ2BDMeJyjZygefDLOhY0XvV9tUTuZScxgMCxPGeq4T6bXTWYiQ3Qw&#10;HJ0y/DPiYJGjgo2DsVEW/CkH9Y8hcqe/r76rOZUf22WbUTDOQ0m/llDvEBoeup0Jjt8rnMsDC/GJ&#10;eVwSXCdc/PgNH6mhqSj0FCVr8L9O/U/6iF2UUtLg0lU0/NwwLyjRXy2i+qo8P09bmpnzz5eYDfHH&#10;kuWxxG7MLeCYSzwxjmcy6Ue9J6UH84b3YZGioohZjrEryqPfM7exOwZ4YbhYLLIabqZj8cG+OJ6c&#10;p0Yn3L22b8y7HpwRYf0I+wVls3cY7XSTpYXFJoJUGcCHvvYjwK3O+OwvUDobx3zWOtzJ+W8AAAD/&#10;/wMAUEsDBBQABgAIAAAAIQC5TDPi4AAAAAsBAAAPAAAAZHJzL2Rvd25yZXYueG1sTI/LTsMwEEX3&#10;SPyDNUjsWoekPBQyqSpEJcSCipQPcOMhjojtYDtt+vcMK1jOzNGdc6v1bAdxpBB77xBulhkIcq3X&#10;vesQPvbbxQOImJTTavCOEM4UYV1fXlSq1P7k3unYpE5wiIulQjApjaWUsTVkVVz6kRzfPn2wKvEY&#10;OqmDOnG4HWSeZXfSqt7xB6NGejLUfjWTRRjDZtyZZ7Pfzm/h5bWbmt58nxGvr+bNI4hEc/qD4Vef&#10;1aFmp4OfnI5iQFisshWjCHlxz6WYyIu8AHFAKG55I+tK/u9Q/wAAAP//AwBQSwECLQAUAAYACAAA&#10;ACEAtoM4kv4AAADhAQAAEwAAAAAAAAAAAAAAAAAAAAAAW0NvbnRlbnRfVHlwZXNdLnhtbFBLAQIt&#10;ABQABgAIAAAAIQA4/SH/1gAAAJQBAAALAAAAAAAAAAAAAAAAAC8BAABfcmVscy8ucmVsc1BLAQIt&#10;ABQABgAIAAAAIQDzdWZxjwIAAG8FAAAOAAAAAAAAAAAAAAAAAC4CAABkcnMvZTJvRG9jLnhtbFBL&#10;AQItABQABgAIAAAAIQC5TDPi4AAAAAsBAAAPAAAAAAAAAAAAAAAAAOkEAABkcnMvZG93bnJldi54&#10;bWxQSwUGAAAAAAQABADzAAAA9gUAAAAA&#10;" fillcolor="white [3201]" strokecolor="black [3213]" strokeweight="1pt">
                <v:textbox>
                  <w:txbxContent>
                    <w:p w14:paraId="4D5A5D6B" w14:textId="1FEFA63D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MQTT Broker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B2CDB8" wp14:editId="5DF79362">
                <wp:simplePos x="0" y="0"/>
                <wp:positionH relativeFrom="margin">
                  <wp:posOffset>2154093</wp:posOffset>
                </wp:positionH>
                <wp:positionV relativeFrom="paragraph">
                  <wp:posOffset>1511993</wp:posOffset>
                </wp:positionV>
                <wp:extent cx="1731818" cy="762000"/>
                <wp:effectExtent l="0" t="0" r="20955" b="19050"/>
                <wp:wrapNone/>
                <wp:docPr id="118524108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FFECBCD" id="Rectangle 18" o:spid="_x0000_s1026" style="position:absolute;margin-left:169.6pt;margin-top:119.05pt;width:136.35pt;height:60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7ZZQIAACwFAAAOAAAAZHJzL2Uyb0RvYy54bWysVE1v2zAMvQ/YfxB0Xx1nXdsFcYqgRYcB&#10;RRusHXpWZSkRJosapcTJfv0o2XGyLqdhF1k0+fj5qOn1trFsozAYcBUvz0acKSehNm5Z8e/Pdx+u&#10;OAtRuFpYcKriOxX49ez9u2nrJ2oMK7C1QkZOXJi0vuKrGP2kKIJcqUaEM/DKkVIDNiKSiMuiRtGS&#10;98YW49HoomgBa48gVQj097ZT8ln2r7WS8VHroCKzFafcYj4xn6/pLGZTMVmi8Csj+zTEP2TRCOMo&#10;6ODqVkTB1mj+ctUYiRBAxzMJTQFaG6lyDVRNOXpTzdNKeJVroeYEP7Qp/D+38mHz5BdIbWh9mAS6&#10;piq2Gpv0pfzYNjdrNzRLbSOT9LO8/FhelTReSbrLCxpG7mZxQHsM8YuChqVLxZGGkXskNvchUkQy&#10;3ZukYNalM4A19Z2xNguJBurGItsIGmDclmlghDuyIikhi0P++RZ3VnVevynNTE0Zj3P0TK2DTyGl&#10;cvGi92sdWSeYpgwGYHkKaOM+md42wVSm3AAcnQL+GXFA5Kjg4gBujAM85aD+MUTu7PfVdzWn8l+h&#10;3i2QIXSED17eGRrCvQhxIZAYTrtAWxsf6dAW2opDf+NsBfjr1P9kT8QjLWctbUzFw8+1QMWZ/eqI&#10;kp/L8/O0Ylk4/3Q5JgGPNa/HGrduboBmWtL74GW+Jvto91eN0LzQcs9TVFIJJyl2xWXEvXATu02m&#10;50Gq+Tyb0Vp5Ee/dk5fJeepqItnz9kWg75kYicMPsN8uMXlDyM42IR3M1xG0yWw99LXvN61kJmP/&#10;fKSdP5az1eGRm/0GAAD//wMAUEsDBBQABgAIAAAAIQD0av3T4AAAAAsBAAAPAAAAZHJzL2Rvd25y&#10;ZXYueG1sTI/LTsMwEEX3SPyDNUjsqPMQVRviVBWiEmIBIuUD3NiNo8ZjYztt+vcMK1jO3KM7Z+rN&#10;bEd21iEODgXkiwyYxs6pAXsBX/vdwwpYTBKVHB1qAVcdYdPc3tSyUu6Cn/rcpp5RCcZKCjAp+Yrz&#10;2BltZVw4r5GyowtWJhpDz1WQFyq3Iy+ybMmtHJAuGOn1s9HdqZ2sAB+2/sO8mP1ufg+vb/3UDub7&#10;KsT93bx9Apb0nP5g+NUndWjI6eAmVJGNAspyXRAqoChXOTAilnm+Bnag6JE2vKn5/x+aHwAAAP//&#10;AwBQSwECLQAUAAYACAAAACEAtoM4kv4AAADhAQAAEwAAAAAAAAAAAAAAAAAAAAAAW0NvbnRlbnRf&#10;VHlwZXNdLnhtbFBLAQItABQABgAIAAAAIQA4/SH/1gAAAJQBAAALAAAAAAAAAAAAAAAAAC8BAABf&#10;cmVscy8ucmVsc1BLAQItABQABgAIAAAAIQCB8o7ZZQIAACwFAAAOAAAAAAAAAAAAAAAAAC4CAABk&#10;cnMvZTJvRG9jLnhtbFBLAQItABQABgAIAAAAIQD0av3T4AAAAAsBAAAPAAAAAAAAAAAAAAAAAL8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3491EB" wp14:editId="5EB8F66F">
                <wp:simplePos x="0" y="0"/>
                <wp:positionH relativeFrom="margin">
                  <wp:posOffset>4530436</wp:posOffset>
                </wp:positionH>
                <wp:positionV relativeFrom="paragraph">
                  <wp:posOffset>1512051</wp:posOffset>
                </wp:positionV>
                <wp:extent cx="1731818" cy="762000"/>
                <wp:effectExtent l="0" t="0" r="20955" b="19050"/>
                <wp:wrapNone/>
                <wp:docPr id="39345884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D955984" id="Rectangle 18" o:spid="_x0000_s1026" style="position:absolute;margin-left:356.75pt;margin-top:119.05pt;width:136.35pt;height:6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7ZZQIAACwFAAAOAAAAZHJzL2Uyb0RvYy54bWysVE1v2zAMvQ/YfxB0Xx1nXdsFcYqgRYcB&#10;RRusHXpWZSkRJosapcTJfv0o2XGyLqdhF1k0+fj5qOn1trFsozAYcBUvz0acKSehNm5Z8e/Pdx+u&#10;OAtRuFpYcKriOxX49ez9u2nrJ2oMK7C1QkZOXJi0vuKrGP2kKIJcqUaEM/DKkVIDNiKSiMuiRtGS&#10;98YW49HoomgBa48gVQj097ZT8ln2r7WS8VHroCKzFafcYj4xn6/pLGZTMVmi8Csj+zTEP2TRCOMo&#10;6ODqVkTB1mj+ctUYiRBAxzMJTQFaG6lyDVRNOXpTzdNKeJVroeYEP7Qp/D+38mHz5BdIbWh9mAS6&#10;piq2Gpv0pfzYNjdrNzRLbSOT9LO8/FhelTReSbrLCxpG7mZxQHsM8YuChqVLxZGGkXskNvchUkQy&#10;3ZukYNalM4A19Z2xNguJBurGItsIGmDclmlghDuyIikhi0P++RZ3VnVevynNTE0Zj3P0TK2DTyGl&#10;cvGi92sdWSeYpgwGYHkKaOM+md42wVSm3AAcnQL+GXFA5Kjg4gBujAM85aD+MUTu7PfVdzWn8l+h&#10;3i2QIXSED17eGRrCvQhxIZAYTrtAWxsf6dAW2opDf+NsBfjr1P9kT8QjLWctbUzFw8+1QMWZ/eqI&#10;kp/L8/O0Ylk4/3Q5JgGPNa/HGrduboBmWtL74GW+Jvto91eN0LzQcs9TVFIJJyl2xWXEvXATu02m&#10;50Gq+Tyb0Vp5Ee/dk5fJeepqItnz9kWg75kYicMPsN8uMXlDyM42IR3M1xG0yWw99LXvN61kJmP/&#10;fKSdP5az1eGRm/0GAAD//wMAUEsDBBQABgAIAAAAIQDfRzHV4QAAAAsBAAAPAAAAZHJzL2Rvd25y&#10;ZXYueG1sTI/LTsMwEEX3SPyDNUjsqPNQS0gzqSpEJcSCipQPcGM3jojHwXba9O8xK1jOzNGdc6vN&#10;bAZ2Vs73lhDSRQJMUWtlTx3C52H3UADzQZAUgyWFcFUeNvXtTSVKaS/0oc5N6FgMIV8KBB3CWHLu&#10;W62M8As7Koq3k3VGhDi6jksnLjHcDDxLkhU3oqf4QYtRPWvVfjWTQRjddtzrF33Yze/u9a2bml5/&#10;XxHv7+btGlhQc/iD4Vc/qkMdnY52IunZgPCY5suIImR5kQKLxFOxyoAdEfJl3PC64v871D8AAAD/&#10;/wMAUEsBAi0AFAAGAAgAAAAhALaDOJL+AAAA4QEAABMAAAAAAAAAAAAAAAAAAAAAAFtDb250ZW50&#10;X1R5cGVzXS54bWxQSwECLQAUAAYACAAAACEAOP0h/9YAAACUAQAACwAAAAAAAAAAAAAAAAAvAQAA&#10;X3JlbHMvLnJlbHNQSwECLQAUAAYACAAAACEAgfKO2WUCAAAsBQAADgAAAAAAAAAAAAAAAAAuAgAA&#10;ZHJzL2Uyb0RvYy54bWxQSwECLQAUAAYACAAAACEA30cx1eEAAAALAQAADwAAAAAAAAAAAAAAAAC/&#10;BAAAZHJzL2Rvd25yZXYueG1sUEsFBgAAAAAEAAQA8wAAAM0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443DAA" wp14:editId="28079E5B">
                <wp:simplePos x="0" y="0"/>
                <wp:positionH relativeFrom="margin">
                  <wp:posOffset>4474267</wp:posOffset>
                </wp:positionH>
                <wp:positionV relativeFrom="paragraph">
                  <wp:posOffset>8255</wp:posOffset>
                </wp:positionV>
                <wp:extent cx="1731818" cy="762000"/>
                <wp:effectExtent l="0" t="0" r="20955" b="19050"/>
                <wp:wrapNone/>
                <wp:docPr id="119916641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EAB8A" w14:textId="772498DA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43DAA" id="_x0000_s1047" style="position:absolute;margin-left:352.3pt;margin-top:.65pt;width:136.35pt;height:60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lTjQIAAG8FAAAOAAAAZHJzL2Uyb0RvYy54bWysVN1P2zAQf5+0/8Hy+0jTdQUqUlSBmCYh&#10;QMDEs+vYrTXb59luk+6v39lJ0471adqLc5f73ffH1XVrNNkKHxTYipZnI0qE5VAru6ro99e7TxeU&#10;hMhszTRYUdGdCPR6/vHDVeNmYgxr0LXwBI3YMGtcRdcxullRBL4WhoUzcMKiUII3LCLrV0XtWYPW&#10;jS7Go9G0aMDXzgMXIeDf205I59m+lILHRymDiERXFGOL+fX5Xaa3mF+x2cozt1a8D4P9QxSGKYtO&#10;B1O3LDKy8eovU0ZxDwFkPONgCpBScZFzwGzK0btsXtbMiZwLFie4oUzh/5nlD9snT1SNvSsvL8vp&#10;dFJOKLHMYK+esXrMrrQg5UUqVOPCDPEv7sn3XEAyZd1Kb9IX8yFtLu5uKK5oI+H4szz/XF6gIcJR&#10;dj7F5uXqFwdt50P8KsCQRFTUo/tcU7a9DxE9InQPSc60TW8Areo7pXVm0tiIG+3JlmHDY1umuFHv&#10;CIVc0ixSNl38mYo7LTqrz0JiQTDicfaeR/Fgk3EubJz2drVFdFKTGMGgWJ5S1HEfTI9NaiKP6KA4&#10;OqX4p8dBI3sFGwdloyz4UwbqH4PnDr/Pvss5pR/bZZunYJyh6dcS6h2OhoduZ4Ljdwr7cs9CfGIe&#10;lwTXCRc/PuIjNTQVhZ6iZA3+16n/CY+zi1JKGly6ioafG+YFJfqbxam+LCeTtKWZmXw5HyPjjyXL&#10;Y4ndmBvANpd4YhzPZMJHvSelB/OG92GRvKKIWY6+K8qj3zM3sTsGeGG4WCwyDDfTsXhvXxxPxlOh&#10;09y9tm/Mu344I471A+wXlM3ezWiHTZoWFpsIUuUBPtS1bwFudZ7P/gKls3HMZ9ThTs5/AwAA//8D&#10;AFBLAwQUAAYACAAAACEAqoSXatwAAAAJAQAADwAAAGRycy9kb3ducmV2LnhtbEyPwU7DMBBE70j8&#10;g7VI3KhDQQ2EOFWFqIQ4gEj5ADde4oh4bWynTf+e5QS3nX2j2dl6PbtRHDCmwZOC60UBAqnzZqBe&#10;wcdue3UHImVNRo+eUMEJE6yb87NaV8Yf6R0Pbe4Fh1CqtAKbc6ikTJ1Fp9PCByRmnz46nVnGXpqo&#10;jxzuRrksipV0eiC+YHXAR4vdVzs5BSFuwpt9srvt/BqfX/qpHez3SanLi3nzACLjnP/M8Fufq0PD&#10;nfZ+IpPEqKAsbldsZXADgvl9WfKwZ73kjWxq+f+D5gcAAP//AwBQSwECLQAUAAYACAAAACEAtoM4&#10;kv4AAADhAQAAEwAAAAAAAAAAAAAAAAAAAAAAW0NvbnRlbnRfVHlwZXNdLnhtbFBLAQItABQABgAI&#10;AAAAIQA4/SH/1gAAAJQBAAALAAAAAAAAAAAAAAAAAC8BAABfcmVscy8ucmVsc1BLAQItABQABgAI&#10;AAAAIQABOOlTjQIAAG8FAAAOAAAAAAAAAAAAAAAAAC4CAABkcnMvZTJvRG9jLnhtbFBLAQItABQA&#10;BgAIAAAAIQCqhJdq3AAAAAkBAAAPAAAAAAAAAAAAAAAAAOcEAABkcnMvZG93bnJldi54bWxQSwUG&#10;AAAAAAQABADzAAAA8AUAAAAA&#10;" fillcolor="white [3201]" strokecolor="black [3213]" strokeweight="1pt">
                <v:textbox>
                  <w:txbxContent>
                    <w:p w14:paraId="3FFEAB8A" w14:textId="772498DA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Arduino 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CDAFC6" wp14:editId="4CDC0C90">
                <wp:simplePos x="0" y="0"/>
                <wp:positionH relativeFrom="margin">
                  <wp:posOffset>2084647</wp:posOffset>
                </wp:positionH>
                <wp:positionV relativeFrom="paragraph">
                  <wp:posOffset>6927</wp:posOffset>
                </wp:positionV>
                <wp:extent cx="1731818" cy="762000"/>
                <wp:effectExtent l="0" t="0" r="20955" b="19050"/>
                <wp:wrapNone/>
                <wp:docPr id="205896887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BE34E" w14:textId="4AA7CE99" w:rsidR="00701559" w:rsidRPr="00E9397E" w:rsidRDefault="00701559" w:rsidP="00E939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9397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DAFC6" id="_x0000_s1048" style="position:absolute;margin-left:164.15pt;margin-top:.55pt;width:136.35pt;height:60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SKjwIAAG8FAAAOAAAAZHJzL2Uyb0RvYy54bWysVEtv2zAMvg/YfxB0Xx1nbZIGdYqgRYcB&#10;RRu0HXpWZCkxJomapMTOfv0o+dG0y2nYRSbNN/mRV9eNVmQvnK/AFDQ/G1EiDIeyMpuC/ni5+zKj&#10;xAdmSqbAiIIehKfXi8+frmo7F2PYgiqFI+jE+HltC7oNwc6zzPOt0MyfgRUGhRKcZgFZt8lKx2r0&#10;rlU2Ho0mWQ2utA648B7/3rZCukj+pRQ8PErpRSCqoJhbSK9L7zq+2eKKzTeO2W3FuzTYP2ShWWUw&#10;6ODqlgVGdq76y5WuuAMPMpxx0BlIWXGRasBq8tGHap63zIpUCzbH26FN/v+55Q/7lSNVWdDx6GJ2&#10;OZnNpjgxwzTO6gm7x8xGCZLPYqNq6+eo/2xXruM8krHqRjodv1gPaVJzD0NzRRMIx5/59Gs+Q0eE&#10;o2w6weGl7mdv1tb58E2AJpEoqMPwqadsf+8DRkTVXiUGUya+HlRV3lVKJSbCRtwoR/YMBx6aPOaN&#10;dkdayEXLLFbT5p+ocFCi9fokJDYEMx6n6AmKbz4Z58KESedXGdSOZhIzGAzzU4Yq9Ml0utFMJIgO&#10;hqNThu8jDhYpKpgwGOvKgDvloPw5RG71++rbmmP5oVk3LQrG/aTXUB4QGg7anfGW31U4l3vmw4o5&#10;XBJcJ1z88IiPVFAXFDqKki2436f+R33ELkopqXHpCup/7ZgTlKjvBlF9mZ+fxy1NzPnFdIyMO5as&#10;jyVmp28Ax5zjibE8kVE/qJ6UDvQr3odljIoiZjjGLigPrmduQnsM8MJwsVwmNdxMy8K9ebY8Oo+N&#10;jrh7aV6Zsx04A8L6AfoFZfMPGG11o6WB5S6ArBKAY6vbvnYjwK1O+OwuUDwbx3zSeruTiz8AAAD/&#10;/wMAUEsDBBQABgAIAAAAIQBQNwRB3AAAAAkBAAAPAAAAZHJzL2Rvd25yZXYueG1sTI/BTsMwEETv&#10;SPyDtUjcqJNUqqoQp6oQlaoeQKT9ADdZ4oh4bWynTf+e5QTH2Teanak2sx3FBUMcHCnIFxkIpNZ1&#10;A/UKTsfd0xpETJo6PTpCBTeMsKnv7ypddu5KH3hpUi84hGKpFZiUfCllbA1aHRfOIzH7dMHqxDL0&#10;sgv6yuF2lEWWraTVA/EHoz2+GGy/mskq8GHr382rOe7mt7A/9FMzmO+bUo8P8/YZRMI5/Znhtz5X&#10;h5o7nd1EXRSjgmWxXrKVQQ6C+SrLeduZdcEXWVfy/4L6BwAA//8DAFBLAQItABQABgAIAAAAIQC2&#10;gziS/gAAAOEBAAATAAAAAAAAAAAAAAAAAAAAAABbQ29udGVudF9UeXBlc10ueG1sUEsBAi0AFAAG&#10;AAgAAAAhADj9If/WAAAAlAEAAAsAAAAAAAAAAAAAAAAALwEAAF9yZWxzLy5yZWxzUEsBAi0AFAAG&#10;AAgAAAAhAL2B1IqPAgAAbwUAAA4AAAAAAAAAAAAAAAAALgIAAGRycy9lMm9Eb2MueG1sUEsBAi0A&#10;FAAGAAgAAAAhAFA3BEHcAAAACQEAAA8AAAAAAAAAAAAAAAAA6QQAAGRycy9kb3ducmV2LnhtbFBL&#10;BQYAAAAABAAEAPMAAADyBQAAAAA=&#10;" fillcolor="white [3201]" strokecolor="black [3213]" strokeweight="1pt">
                <v:textbox>
                  <w:txbxContent>
                    <w:p w14:paraId="74CBE34E" w14:textId="4AA7CE99" w:rsidR="00701559" w:rsidRPr="00E9397E" w:rsidRDefault="00701559" w:rsidP="00E939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E9397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ESP8266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ab/>
      </w:r>
    </w:p>
    <w:p w14:paraId="7EB85F45" w14:textId="32278A9E" w:rsidR="00AC7416" w:rsidRDefault="00AC7416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7145641D" w14:textId="5E94E159" w:rsidR="00AC7416" w:rsidRDefault="00C37F78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95EF1F" wp14:editId="060660F7">
                <wp:simplePos x="0" y="0"/>
                <wp:positionH relativeFrom="column">
                  <wp:posOffset>5299364</wp:posOffset>
                </wp:positionH>
                <wp:positionV relativeFrom="paragraph">
                  <wp:posOffset>69677</wp:posOffset>
                </wp:positionV>
                <wp:extent cx="20781" cy="755073"/>
                <wp:effectExtent l="38100" t="0" r="55880" b="64135"/>
                <wp:wrapNone/>
                <wp:docPr id="187142924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75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79A4B6D" id="Straight Arrow Connector 22" o:spid="_x0000_s1026" type="#_x0000_t32" style="position:absolute;margin-left:417.25pt;margin-top:5.5pt;width:1.65pt;height:59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ZAuwEAAMIDAAAOAAAAZHJzL2Uyb0RvYy54bWysU9uO0zAQfUfiHyy/0yRFS1dR033oAi8I&#10;Vlw+wOuMEwvHtsZDk/w9ttOmiIuEVvsy8WXOzDnHk/3dNBh2Agza2YZXm5IzsNK12nYN//b13atb&#10;zgIJ2wrjLDR8hsDvDi9f7Edfw9b1zrSALBaxoR59w3siXxdFkD0MImycBxsvlcNBUNxiV7Qoxlh9&#10;MMW2LN8Uo8PWo5MQQjy9Xy75IddXCiR9UioAMdPwyI1yxBwfUywOe1F3KHyv5ZmGeAKLQWgbm66l&#10;7gUJ9gP1H6UGLdEFp2gj3VA4pbSErCGqqcrf1HzphYesJZoT/GpTeL6y8uPpaB8w2jD6UAf/gEnF&#10;pHBI38iPTdmseTULJmIyHm7L3W3FmYw3u5ubcvc6eVlcsR4DvQc3sLRoeCAUuuvp6KyNr+Kwyn6J&#10;04dAC/ACSI2NTZGENm9ty2j2cXQItbCdgXOflFJcSecVzQYW+GdQTLeR5tImzxMcDbKTiJPQfq/W&#10;KjEzQZQ2ZgWVmds/QefcBIM8Y/8LXLNzR2dpBQ7aOvxbV5ouVNWSf1G9aE2yH1075yfMdsRBye9w&#10;Huo0ib/uM/z66x1+AgAA//8DAFBLAwQUAAYACAAAACEAJjjUwd4AAAAKAQAADwAAAGRycy9kb3du&#10;cmV2LnhtbEyPwU7DMBBE70j8g7VI3KjTFmgS4lQIwbFCNBXi6MabOCJeR7HThr9nOdHjzjzNzhTb&#10;2fXihGPoPClYLhIQSLU3HbUKDtXbXQoiRE1G955QwQ8G2JbXV4XOjT/TB572sRUcQiHXCmyMQy5l&#10;qC06HRZ+QGKv8aPTkc+xlWbUZw53vVwlyaN0uiP+YPWALxbr7/3kFDRVe6i/XlM59c37pvq0md1V&#10;O6Vub+bnJxAR5/gPw199rg4ldzr6iUwQvYJ0ff/AKBtL3sRAut7wliMLqywDWRbyckL5CwAA//8D&#10;AFBLAQItABQABgAIAAAAIQC2gziS/gAAAOEBAAATAAAAAAAAAAAAAAAAAAAAAABbQ29udGVudF9U&#10;eXBlc10ueG1sUEsBAi0AFAAGAAgAAAAhADj9If/WAAAAlAEAAAsAAAAAAAAAAAAAAAAALwEAAF9y&#10;ZWxzLy5yZWxzUEsBAi0AFAAGAAgAAAAhACXiFkC7AQAAwgMAAA4AAAAAAAAAAAAAAAAALgIAAGRy&#10;cy9lMm9Eb2MueG1sUEsBAi0AFAAGAAgAAAAhACY41MH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CE9AA" wp14:editId="4E637EF6">
                <wp:simplePos x="0" y="0"/>
                <wp:positionH relativeFrom="column">
                  <wp:posOffset>2888673</wp:posOffset>
                </wp:positionH>
                <wp:positionV relativeFrom="paragraph">
                  <wp:posOffset>62750</wp:posOffset>
                </wp:positionV>
                <wp:extent cx="13854" cy="762000"/>
                <wp:effectExtent l="38100" t="0" r="62865" b="57150"/>
                <wp:wrapNone/>
                <wp:docPr id="140266465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7C50E97" id="Straight Arrow Connector 21" o:spid="_x0000_s1026" type="#_x0000_t32" style="position:absolute;margin-left:227.45pt;margin-top:4.95pt;width:1.1pt;height:60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g2ugEAAMIDAAAOAAAAZHJzL2Uyb0RvYy54bWysU9uO1DAMfUfiH6K8M20XWFbVdPZhFnhB&#10;sOLyAdk0aSNyk2Om7d/jZGY6CBBarXhxk9jH9jl2t7ezs+ygIJngO95sas6Ul6E3fuj4t6/vXtxw&#10;llD4XtjgVccXlfjt7vmz7RRbdRXGYHsFjJL41E6x4yNibKsqyVE5kTYhKk9OHcAJpCsMVQ9iouzO&#10;Vld1fV1NAfoIQaqU6PXu6OS7kl9rJfGT1kkhsx2n3rBYKPYh22q3Fe0AIo5GntoQT+jCCeOp6Jrq&#10;TqBgP8D8kcoZCSEFjRsZXBW0NlIVDsSmqX9j82UUURUuJE6Kq0zp/6WVHw97fw8kwxRTm+I9ZBaz&#10;Bpe/1B+bi1jLKpaakUl6bF7evH7FmSTPm2saRdGyumAjJHyvgmP50PGEIMww4j54T1MJ0BS9xOFD&#10;QqpOwDMgF7Y+WxTGvvU9wyXS6iAY4Qer8swoPIdUl6bLCRerjvDPSjPT5zZLmbJPam+BHQRtQv+9&#10;WbNQZIZoY+0Kqv8NOsVmmCo79ljgGl0qBo8r0Bkf4G9VcT63qo/xZ9ZHrpn2Q+iXMsIiBy1K0ee0&#10;1HkTf70X+OXX2/0EAAD//wMAUEsDBBQABgAIAAAAIQBvQtJl3gAAAAkBAAAPAAAAZHJzL2Rvd25y&#10;ZXYueG1sTI9BT8MwDIXvSPyHyEjcWLqpY2tpOiEExwmxTohj1rhNReNUTbqVf485sZNlv6fn7xW7&#10;2fXijGPoPClYLhIQSLU3HbUKjtXbwxZEiJqM7j2hgh8MsCtvbwqdG3+hDzwfYis4hEKuFdgYh1zK&#10;UFt0Oiz8gMRa40enI69jK82oLxzuerlKkkfpdEf8weoBXyzW34fJKWiq9lh/vW7l1Dfvm+rTZnZf&#10;7ZW6v5ufn0BEnOO/Gf7wGR1KZjr5iUwQvYJ0nWZsVZDxYD1db5YgTmxc8UWWhbxuUP4CAAD//wMA&#10;UEsBAi0AFAAGAAgAAAAhALaDOJL+AAAA4QEAABMAAAAAAAAAAAAAAAAAAAAAAFtDb250ZW50X1R5&#10;cGVzXS54bWxQSwECLQAUAAYACAAAACEAOP0h/9YAAACUAQAACwAAAAAAAAAAAAAAAAAvAQAAX3Jl&#10;bHMvLnJlbHNQSwECLQAUAAYACAAAACEA1NRoNroBAADCAwAADgAAAAAAAAAAAAAAAAAuAgAAZHJz&#10;L2Uyb0RvYy54bWxQSwECLQAUAAYACAAAACEAb0LSZ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78C8FB" wp14:editId="52BCF3EC">
                <wp:simplePos x="0" y="0"/>
                <wp:positionH relativeFrom="column">
                  <wp:posOffset>519545</wp:posOffset>
                </wp:positionH>
                <wp:positionV relativeFrom="paragraph">
                  <wp:posOffset>62750</wp:posOffset>
                </wp:positionV>
                <wp:extent cx="13855" cy="748145"/>
                <wp:effectExtent l="38100" t="0" r="62865" b="52070"/>
                <wp:wrapNone/>
                <wp:docPr id="78110862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A7BC53" id="Straight Arrow Connector 20" o:spid="_x0000_s1026" type="#_x0000_t32" style="position:absolute;margin-left:40.9pt;margin-top:4.95pt;width:1.1pt;height:58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HauQEAAMIDAAAOAAAAZHJzL2Uyb0RvYy54bWysU02P0zAQvSPxHyzfaZJlC1XUdA9d4IJg&#10;xcIP8DrjxMKxrfHQJP8e22lTBAghxGXij3kz855f9nfTYNgJMGhnG15tSs7AStdq2zX8y+e3L3ac&#10;BRK2FcZZaPgMgd8dnj/bj76GG9c70wKyWMSGevQN74l8XRRB9jCIsHEebLxUDgdBcYtd0aIYY/XB&#10;FDdl+aoYHbYenYQQ4un9cskPub5SIOmjUgGImYbH2ShHzPEpxeKwF3WHwvdanscQ/zDFILSNTddS&#10;94IE+4b6l1KDluiCU7SRbiicUlpC5hDZVOVPbB574SFzieIEv8oU/l9Z+eF0tA8YZRh9qIN/wMRi&#10;Ujikb5yPTVmseRULJmIyHlYvd9stZzLevL7dVbfbpGVxxXoM9A7cwNKi4YFQ6K6no7M2vorDKusl&#10;Tu8DLcALIDU2NkUS2ryxLaPZR+sQamE7A+c+KaW4Dp1XNBtY4J9AMd2mMXOb7Cc4GmQnEZ3Qfq3W&#10;KjEzQZQ2ZgWVfwadcxMMssf+Frhm547O0goctHX4u640XUZVS/6F9cI10X5y7ZyfMMsRjZLf4Wzq&#10;5MQf9xl+/fUO3wEAAP//AwBQSwMEFAAGAAgAAAAhAPDKWofcAAAABwEAAA8AAABkcnMvZG93bnJl&#10;di54bWxMj81OwzAQhO9IfQdrK3GjTitEfohTIQTHCtFUiKMbb+KIeB3FThvenuUEx9GMZr4p94sb&#10;xAWn0HtSsN0kIJAab3rqFJzq17sMRIiajB48oYJvDLCvVjelLoy/0jtejrETXEKh0ApsjGMhZWgs&#10;Oh02fkRir/WT05Hl1Ekz6SuXu0HukuRBOt0TL1g94rPF5us4OwVt3Z2az5dMzkP7ltYfNreH+qDU&#10;7Xp5egQRcYl/YfjFZ3SomOnsZzJBDAqyLZNHBXkOgu3snp+dObZLU5BVKf/zVz8AAAD//wMAUEsB&#10;Ai0AFAAGAAgAAAAhALaDOJL+AAAA4QEAABMAAAAAAAAAAAAAAAAAAAAAAFtDb250ZW50X1R5cGVz&#10;XS54bWxQSwECLQAUAAYACAAAACEAOP0h/9YAAACUAQAACwAAAAAAAAAAAAAAAAAvAQAAX3JlbHMv&#10;LnJlbHNQSwECLQAUAAYACAAAACEAptJB2rkBAADCAwAADgAAAAAAAAAAAAAAAAAuAgAAZHJzL2Uy&#10;b0RvYy54bWxQSwECLQAUAAYACAAAACEA8Mpah9wAAAAH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C37F7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54D410E" wp14:editId="25A4393E">
                <wp:simplePos x="0" y="0"/>
                <wp:positionH relativeFrom="column">
                  <wp:posOffset>3172690</wp:posOffset>
                </wp:positionH>
                <wp:positionV relativeFrom="paragraph">
                  <wp:posOffset>276110</wp:posOffset>
                </wp:positionV>
                <wp:extent cx="1558290" cy="283845"/>
                <wp:effectExtent l="0" t="0" r="3810" b="1905"/>
                <wp:wrapSquare wrapText="bothSides"/>
                <wp:docPr id="159265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EE05A" w14:textId="0B159EB4" w:rsidR="00701559" w:rsidRPr="00C37F78" w:rsidRDefault="00701559" w:rsidP="00C37F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Custom Text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(UART)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410E" id="_x0000_s1049" type="#_x0000_t202" style="position:absolute;margin-left:249.8pt;margin-top:21.75pt;width:122.7pt;height:22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YAKQIAACsEAAAOAAAAZHJzL2Uyb0RvYy54bWysU9tu2zAMfR+wfxD0vjhx4y4x4hRdugwD&#10;ugvQ7gNoWY6FSaInKbG7rx+lpGm2vQ3zgyCa5OHhIbW6GY1mB+m8Qlvx2WTKmbQCG2V3Ff/2uH2z&#10;4MwHsA1otLLiT9Lzm/XrV6uhL2WOHepGOkYg1pdDX/EuhL7MMi86acBPsJeWnC06A4FMt8saBwOh&#10;G53l0+l1NqBreodCek9/745Ovk74bStF+NK2XgamK07cQjpdOut4ZusVlDsHfafEiQb8AwsDylLR&#10;M9QdBGB7p/6CMko49NiGiUCTYdsqIVMP1M1s+kc3Dx30MvVC4vj+LJP/f7Di8+GrY6qh2RXL/Loo&#10;8jlnFgyN6lGOgb3DkeVRpaH3JQU/9BQeRvpNGalj39+j+O6ZxU0HdidvncOhk9AQy1nMzC5Sjzg+&#10;gtTDJ2yoDOwDJqCxdSZKSKIwQqdpPZ0nFKmIWLIoFvmSXIJ8+eJqMS9SCSifs3vnwweJhsVLxR1t&#10;QEKHw70PkQ2UzyGxmEetmq3SOhluV2+0Ywegbdmm74T+W5i2bKj4ssiLhGwx5qdFMirQNmtlKr6Y&#10;xi+mQxnVeG+bdA+g9PFOTLQ9yRMVOWoTxnpM88ivYnLUrsbmiQRzeNxeem106dD95Gygza24/7EH&#10;JznTHy2JvpzN53HVkzEv3uZkuEtPfekBKwiq4oGz43UT0vOIvC3e0nBalXR7YXLiTBuZ5Dy9nrjy&#10;l3aKennj618AAAD//wMAUEsDBBQABgAIAAAAIQA14SBW3QAAAAkBAAAPAAAAZHJzL2Rvd25yZXYu&#10;eG1sTI/LTsNADEX3SPzDyJXYIDqh5E0mFSCB2Lb0A5zETaJmZqLMtEn/HrOiO1s+uj632C56EBea&#10;XG+Ngud1AIJMbZvetAoOP59PKQjn0TQ4WEMKruRgW97fFZg3djY7uux9KzjEuBwVdN6PuZSu7kij&#10;W9uRDN+OdtLoeZ1a2Uw4c7ge5CYIYqmxN/yhw5E+OqpP+7NWcPyeH6Nsrr78IdmF8Tv2SWWvSj2s&#10;lrdXEJ4W/w/Dnz6rQ8lOlT2bxolBQZhlMaM8vEQgGEjCiMtVCtJ0A7Is5G2D8hcAAP//AwBQSwEC&#10;LQAUAAYACAAAACEAtoM4kv4AAADhAQAAEwAAAAAAAAAAAAAAAAAAAAAAW0NvbnRlbnRfVHlwZXNd&#10;LnhtbFBLAQItABQABgAIAAAAIQA4/SH/1gAAAJQBAAALAAAAAAAAAAAAAAAAAC8BAABfcmVscy8u&#10;cmVsc1BLAQItABQABgAIAAAAIQDmSlYAKQIAACsEAAAOAAAAAAAAAAAAAAAAAC4CAABkcnMvZTJv&#10;RG9jLnhtbFBLAQItABQABgAIAAAAIQA14SBW3QAAAAkBAAAPAAAAAAAAAAAAAAAAAIMEAABkcnMv&#10;ZG93bnJldi54bWxQSwUGAAAAAAQABADzAAAAjQUAAAAA&#10;" stroked="f">
                <v:textbox>
                  <w:txbxContent>
                    <w:p w14:paraId="5EDEE05A" w14:textId="0B159EB4" w:rsidR="00701559" w:rsidRPr="00C37F78" w:rsidRDefault="00701559" w:rsidP="00C37F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</w:pP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Custom Text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(UART)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7F7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C663E55" wp14:editId="54080A5A">
                <wp:simplePos x="0" y="0"/>
                <wp:positionH relativeFrom="column">
                  <wp:posOffset>713105</wp:posOffset>
                </wp:positionH>
                <wp:positionV relativeFrom="paragraph">
                  <wp:posOffset>290830</wp:posOffset>
                </wp:positionV>
                <wp:extent cx="1558290" cy="283845"/>
                <wp:effectExtent l="0" t="0" r="3810" b="1905"/>
                <wp:wrapSquare wrapText="bothSides"/>
                <wp:docPr id="1261636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6045A" w14:textId="56D8FD5B" w:rsidR="00701559" w:rsidRPr="00C37F78" w:rsidRDefault="0070155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Custom Text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MQTT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3E55" id="_x0000_s1050" type="#_x0000_t202" style="position:absolute;margin-left:56.15pt;margin-top:22.9pt;width:122.7pt;height:22.3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YBKgIAACwEAAAOAAAAZHJzL2Uyb0RvYy54bWysU9tu2zAMfR+wfxD0vjhx4iwx4hRdugwD&#10;ugvQ7gNkWY6FSaImKbG7rx8lp2m2vQ3zgyCa5OHhIbW5GbQiJ+G8BFPR2WRKiTAcGmkOFf32uH+z&#10;osQHZhqmwIiKPglPb7avX216W4ocOlCNcARBjC97W9EuBFtmmeed0MxPwAqDzhacZgFNd8gax3pE&#10;1yrLp9Nl1oNrrAMuvMe/d6OTbhN+2woevrStF4GoiiK3kE6Xzjqe2XbDyoNjtpP8TIP9AwvNpMGi&#10;F6g7Fhg5OvkXlJbcgYc2TDjoDNpWcpF6wG5m0z+6eeiYFakXFMfbi0z+/8Hyz6evjsgGZ5cvZ8v5&#10;Mp8XlBimcVaPYgjkHQwkjzL11pcY/WAxPgz4G1NSy97eA//uiYFdx8xB3DoHfSdYgzRnMTO7Sh1x&#10;fASp+0/QYBl2DJCAhtbpqCGqQhAdx/V0GVGkwmPJoljla3Rx9OWr+WpRpBKsfM62zocPAjSJl4o6&#10;XIGEzk73PkQ2rHwOicU8KNnspVLJcId6pxw5MVyXffrO6L+FKUP6iq6LvEjIBmJ+2iQtA66zkrqi&#10;q2n8YjoroxrvTZPugUk13pGJMmd5oiKjNmGohzSQfBGTo3Y1NE8omINxffG54aUD95OSHle3ov7H&#10;kTlBifpoUPT1bLGIu56MRfE2R8Nde+prDzMcoSoaKBmvu5DeR+Rt4BaH08qk2wuTM2dcySTn+fnE&#10;nb+2U9TLI9/+AgAA//8DAFBLAwQUAAYACAAAACEAdJOAyt4AAAAJAQAADwAAAGRycy9kb3ducmV2&#10;LnhtbEyP3U6DQBCF7018h82YeGPs0h9KS1kaNdF429oHGGAKRHaWsNtC397xSi9P5suZ72T7yXbq&#10;SoNvHRuYzyJQxKWrWq4NnL7enzegfECusHNMBm7kYZ/f32WYVm7kA12PoVZSwj5FA00Ifaq1Lxuy&#10;6GeuJ5bb2Q0Wg8Sh1tWAo5TbTi+iaK0ttiwfGuzpraHy+3ixBs6f41O8HYuPcEoOq/UrtknhbsY8&#10;PkwvO1CBpvAHw6++qEMuToW7cOVVJ3m+WApqYBXLBAGWcZKAKgxsoxh0nun/C/IfAAAA//8DAFBL&#10;AQItABQABgAIAAAAIQC2gziS/gAAAOEBAAATAAAAAAAAAAAAAAAAAAAAAABbQ29udGVudF9UeXBl&#10;c10ueG1sUEsBAi0AFAAGAAgAAAAhADj9If/WAAAAlAEAAAsAAAAAAAAAAAAAAAAALwEAAF9yZWxz&#10;Ly5yZWxzUEsBAi0AFAAGAAgAAAAhAAt6BgEqAgAALAQAAA4AAAAAAAAAAAAAAAAALgIAAGRycy9l&#10;Mm9Eb2MueG1sUEsBAi0AFAAGAAgAAAAhAHSTgMreAAAACQEAAA8AAAAAAAAAAAAAAAAAhAQAAGRy&#10;cy9kb3ducmV2LnhtbFBLBQYAAAAABAAEAPMAAACPBQAAAAA=&#10;" stroked="f">
                <v:textbox>
                  <w:txbxContent>
                    <w:p w14:paraId="5EA6045A" w14:textId="56D8FD5B" w:rsidR="00701559" w:rsidRPr="00C37F78" w:rsidRDefault="0070155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</w:pP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Custom Text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(</w:t>
                      </w: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MQTT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82443B" w14:textId="79B42AAC" w:rsidR="00AC7416" w:rsidRDefault="00AC7416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4C690131" w14:textId="52204831" w:rsidR="00AC7416" w:rsidRDefault="00AC7416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35BEC66E" w14:textId="243F8FCC" w:rsidR="00AC7416" w:rsidRDefault="00AC7416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12A87553" w14:textId="257C0E97" w:rsidR="00AC7416" w:rsidRDefault="00C37F78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FA9020" wp14:editId="5DCC4065">
                <wp:simplePos x="0" y="0"/>
                <wp:positionH relativeFrom="column">
                  <wp:posOffset>5347854</wp:posOffset>
                </wp:positionH>
                <wp:positionV relativeFrom="paragraph">
                  <wp:posOffset>145473</wp:posOffset>
                </wp:positionV>
                <wp:extent cx="6928" cy="713510"/>
                <wp:effectExtent l="0" t="0" r="31750" b="29845"/>
                <wp:wrapNone/>
                <wp:docPr id="3272305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71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658D4A5" id="Straight Connector 2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pt,11.45pt" to="421.6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BBngEAAIoDAAAOAAAAZHJzL2Uyb0RvYy54bWysU8tu2zAQvAfoPxC815JcNE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jz/uqTeSnr40nz63JRSVieqDzHdAFqWNx032mUnohXb25goHEGPEDqc&#10;gpdd2hnIYOMeQDHdU7imsMtcwJUJbCuoo/2PJneQtAoyU5Q2ZibVfyYdsJkGZVb+ljijS0R0aSZa&#10;7TD8LmqajqmqPf7oeu81237BfldaUcpBDS/ODsOZJ+rnc6GffqH1GwAAAP//AwBQSwMEFAAGAAgA&#10;AAAhAOu6YqrfAAAACgEAAA8AAABkcnMvZG93bnJldi54bWxMj8tOwzAQRfdI/IM1SOyog1OqkMap&#10;qkoIsUE0hb0bT50UPyLbScPfY1ZlObpH956pNrPRZEIfemc5PC4yIGhbJ3urOHweXh4KICEKK4V2&#10;Fjn8YIBNfXtTiVK6i93j1ERFUokNpeDQxTiUlIa2QyPCwg1oU3Zy3oiYTq+o9OKSyo2mLMtW1Ije&#10;poVODLjrsP1uRsNBv/npS+3UNoyv+1Vz/jix98PE+f3dvF0DiTjHKwx/+kkd6uR0dKOVgWgOxZKx&#10;hHJg7BlIAoplngM5JjJ/yoHWFf3/Qv0LAAD//wMAUEsBAi0AFAAGAAgAAAAhALaDOJL+AAAA4QEA&#10;ABMAAAAAAAAAAAAAAAAAAAAAAFtDb250ZW50X1R5cGVzXS54bWxQSwECLQAUAAYACAAAACEAOP0h&#10;/9YAAACUAQAACwAAAAAAAAAAAAAAAAAvAQAAX3JlbHMvLnJlbHNQSwECLQAUAAYACAAAACEAAUqQ&#10;QZ4BAACKAwAADgAAAAAAAAAAAAAAAAAuAgAAZHJzL2Uyb0RvYy54bWxQSwECLQAUAAYACAAAACEA&#10;67piq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54AB7C" wp14:editId="6115F326">
                <wp:simplePos x="0" y="0"/>
                <wp:positionH relativeFrom="column">
                  <wp:posOffset>2916555</wp:posOffset>
                </wp:positionH>
                <wp:positionV relativeFrom="paragraph">
                  <wp:posOffset>162272</wp:posOffset>
                </wp:positionV>
                <wp:extent cx="6928" cy="713510"/>
                <wp:effectExtent l="0" t="0" r="31750" b="29845"/>
                <wp:wrapNone/>
                <wp:docPr id="81084861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71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D9193F7" id="Straight Connector 2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12.8pt" to="230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BBngEAAIoDAAAOAAAAZHJzL2Uyb0RvYy54bWysU8tu2zAQvAfoPxC815JcNE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jz/uqTeSnr40nz63JRSVieqDzHdAFqWNx032mUnohXb25goHEGPEDqc&#10;gpdd2hnIYOMeQDHdU7imsMtcwJUJbCuoo/2PJneQtAoyU5Q2ZibVfyYdsJkGZVb+ljijS0R0aSZa&#10;7TD8LmqajqmqPf7oeu81237BfldaUcpBDS/ODsOZJ+rnc6GffqH1GwAAAP//AwBQSwMEFAAGAAgA&#10;AAAhANY06xbgAAAACgEAAA8AAABkcnMvZG93bnJldi54bWxMj8tOwzAQRfdI/IM1SOyoTZpGbRqn&#10;qiohxAbRFPZuPHUCfkS2k4a/x6xgObpH956pdrPRZEIfemc5PC4YELStk71VHN5PTw9rICEKK4V2&#10;Fjl8Y4BdfXtTiVK6qz3i1ERFUokNpeDQxTiUlIa2QyPCwg1oU3Zx3oiYTq+o9OKayo2mGWMFNaK3&#10;aaETAx46bL+a0XDQL376UAe1D+PzsWg+3y7Z62ni/P5u3m+BRJzjHwy/+kkd6uR0dqOVgWgO+Wqz&#10;TCiHbFUASUBesBzIOZHLNQNaV/T/C/UPAAAA//8DAFBLAQItABQABgAIAAAAIQC2gziS/gAAAOEB&#10;AAATAAAAAAAAAAAAAAAAAAAAAABbQ29udGVudF9UeXBlc10ueG1sUEsBAi0AFAAGAAgAAAAhADj9&#10;If/WAAAAlAEAAAsAAAAAAAAAAAAAAAAALwEAAF9yZWxzLy5yZWxzUEsBAi0AFAAGAAgAAAAhAAFK&#10;kEGeAQAAigMAAA4AAAAAAAAAAAAAAAAALgIAAGRycy9lMm9Eb2MueG1sUEsBAi0AFAAGAAgAAAAh&#10;ANY06xb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B53103" wp14:editId="21721A85">
                <wp:simplePos x="0" y="0"/>
                <wp:positionH relativeFrom="column">
                  <wp:posOffset>540327</wp:posOffset>
                </wp:positionH>
                <wp:positionV relativeFrom="paragraph">
                  <wp:posOffset>155690</wp:posOffset>
                </wp:positionV>
                <wp:extent cx="6928" cy="713510"/>
                <wp:effectExtent l="0" t="0" r="31750" b="29845"/>
                <wp:wrapNone/>
                <wp:docPr id="20815426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71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5BD8E82" id="Straight Connector 25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12.25pt" to="43.1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BBngEAAIoDAAAOAAAAZHJzL2Uyb0RvYy54bWysU8tu2zAQvAfoPxC815JcNE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jz/uqTeSnr40nz63JRSVieqDzHdAFqWNx032mUnohXb25goHEGPEDqc&#10;gpdd2hnIYOMeQDHdU7imsMtcwJUJbCuoo/2PJneQtAoyU5Q2ZibVfyYdsJkGZVb+ljijS0R0aSZa&#10;7TD8LmqajqmqPf7oeu81237BfldaUcpBDS/ODsOZJ+rnc6GffqH1GwAAAP//AwBQSwMEFAAGAAgA&#10;AAAhAGCFxhfeAAAACAEAAA8AAABkcnMvZG93bnJldi54bWxMj8FOwzAQRO9I/IO1SNyo00CjkMap&#10;qkoIcUE0hbsbu05KvI5sJw1/z3Iqx9U8zbwtN7Pt2aR96BwKWC4SYBobpzo0Aj4PLw85sBAlKtk7&#10;1AJ+dIBNdXtTykK5C+71VEfDqARDIQW0MQ4F56FptZVh4QaNlJ2ctzLS6Q1XXl6o3PY8TZKMW9kh&#10;LbRy0LtWN9/1aAX0b376MjuzDePrPqvPH6f0/TAJcX83b9fAop7jFYY/fVKHipyObkQVWC8gXy2J&#10;FJA+rYBRnmcpsCNxj9kz8Krk/x+ofgEAAP//AwBQSwECLQAUAAYACAAAACEAtoM4kv4AAADhAQAA&#10;EwAAAAAAAAAAAAAAAAAAAAAAW0NvbnRlbnRfVHlwZXNdLnhtbFBLAQItABQABgAIAAAAIQA4/SH/&#10;1gAAAJQBAAALAAAAAAAAAAAAAAAAAC8BAABfcmVscy8ucmVsc1BLAQItABQABgAIAAAAIQABSpBB&#10;ngEAAIoDAAAOAAAAAAAAAAAAAAAAAC4CAABkcnMvZTJvRG9jLnhtbFBLAQItABQABgAIAAAAIQBg&#10;hcYX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8E0EF74" w14:textId="77777777" w:rsidR="00C37F78" w:rsidRDefault="00C37F78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2CDEA768" w14:textId="05565061" w:rsidR="00C37F78" w:rsidRDefault="00C37F78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565EB2" wp14:editId="01E50B1A">
                <wp:simplePos x="0" y="0"/>
                <wp:positionH relativeFrom="column">
                  <wp:posOffset>5334000</wp:posOffset>
                </wp:positionH>
                <wp:positionV relativeFrom="paragraph">
                  <wp:posOffset>-69273</wp:posOffset>
                </wp:positionV>
                <wp:extent cx="20782" cy="768928"/>
                <wp:effectExtent l="38100" t="0" r="74930" b="50800"/>
                <wp:wrapNone/>
                <wp:docPr id="111294793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768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F4340E" id="Straight Arrow Connector 28" o:spid="_x0000_s1026" type="#_x0000_t32" style="position:absolute;margin-left:420pt;margin-top:-5.45pt;width:1.65pt;height:60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AuuwEAAMIDAAAOAAAAZHJzL2Uyb0RvYy54bWysU02P0zAQvSPxHyzfadIcdkvUdA9d4IJg&#10;BewP8DrjxMKxrfHQJP8e22lTxIeEVnuZ+GPezHvPk/3dNBh2Agza2YZvNyVnYKVrte0a/vjt/Zsd&#10;Z4GEbYVxFho+Q+B3h9ev9qOvoXK9My0gi0VsqEff8J7I10URZA+DCBvnwcZL5XAQFLfYFS2KMVYf&#10;TFGV5U0xOmw9OgkhxNP75ZIfcn2lQNJnpQIQMw2P3ChHzPEpxeKwF3WHwvdanmmIZ7AYhLax6Vrq&#10;XpBgP1D/UWrQEl1wijbSDYVTSkvIGqKabfmbmq+98JC1RHOCX20KL1dWfjod7QNGG0Yf6uAfMKmY&#10;FA7pG/mxKZs1r2bBREzGw6q83VWcyXhze7N7W+2Sl8UV6zHQB3ADS4uGB0Khu56Oztr4Kg632S9x&#10;+hhoAV4AqbGxKZLQ5p1tGc0+jg6hFrYzcO6TUoor6byi2cAC/wKK6TbSXNrkeYKjQXYScRLa79u1&#10;SsxMEKWNWUFl5vZP0Dk3wSDP2P8C1+zc0VlagYO2Dv/WlaYLVbXkX1QvWpPsJ9fO+QmzHXFQ8juc&#10;hzpN4q/7DL/+eoefAAAA//8DAFBLAwQUAAYACAAAACEADMuZ2eAAAAALAQAADwAAAGRycy9kb3du&#10;cmV2LnhtbEyPy07DMBBF90j8gzVI7Fo7bQVpiFMhBMsK0VSIpRtP4gg/othpw98zrOhyNEf3nlvu&#10;ZmfZGcfYBy8hWwpg6Juge99JONZvixxYTMprZYNHCT8YYVfd3pSq0OHiP/B8SB2jEB8LJcGkNBSc&#10;x8agU3EZBvT0a8PoVKJz7Lge1YXCneUrIR64U72nBqMGfDHYfB8mJ6Gtu2Pz9Zrzybbvj/Wn2Zp9&#10;vZfy/m5+fgKWcE7/MPzpkzpU5HQKk9eRWQn5RtCWJGGRiS0wIvLNeg3sRGgmVsCrkl9vqH4BAAD/&#10;/wMAUEsBAi0AFAAGAAgAAAAhALaDOJL+AAAA4QEAABMAAAAAAAAAAAAAAAAAAAAAAFtDb250ZW50&#10;X1R5cGVzXS54bWxQSwECLQAUAAYACAAAACEAOP0h/9YAAACUAQAACwAAAAAAAAAAAAAAAAAvAQAA&#10;X3JlbHMvLnJlbHNQSwECLQAUAAYACAAAACEAxbtwLrsBAADCAwAADgAAAAAAAAAAAAAAAAAuAgAA&#10;ZHJzL2Uyb0RvYy54bWxQSwECLQAUAAYACAAAACEADMuZ2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DED0C9" wp14:editId="112AACF0">
                <wp:simplePos x="0" y="0"/>
                <wp:positionH relativeFrom="column">
                  <wp:posOffset>3027218</wp:posOffset>
                </wp:positionH>
                <wp:positionV relativeFrom="paragraph">
                  <wp:posOffset>-55418</wp:posOffset>
                </wp:positionV>
                <wp:extent cx="13855" cy="748145"/>
                <wp:effectExtent l="38100" t="0" r="62865" b="52070"/>
                <wp:wrapNone/>
                <wp:docPr id="39099240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F435AEF" id="Straight Arrow Connector 27" o:spid="_x0000_s1026" type="#_x0000_t32" style="position:absolute;margin-left:238.35pt;margin-top:-4.35pt;width:1.1pt;height:58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HauQEAAMIDAAAOAAAAZHJzL2Uyb0RvYy54bWysU02P0zAQvSPxHyzfaZJlC1XUdA9d4IJg&#10;xcIP8DrjxMKxrfHQJP8e22lTBAghxGXij3kz855f9nfTYNgJMGhnG15tSs7AStdq2zX8y+e3L3ac&#10;BRK2FcZZaPgMgd8dnj/bj76GG9c70wKyWMSGevQN74l8XRRB9jCIsHEebLxUDgdBcYtd0aIYY/XB&#10;FDdl+aoYHbYenYQQ4un9cskPub5SIOmjUgGImYbH2ShHzPEpxeKwF3WHwvdanscQ/zDFILSNTddS&#10;94IE+4b6l1KDluiCU7SRbiicUlpC5hDZVOVPbB574SFzieIEv8oU/l9Z+eF0tA8YZRh9qIN/wMRi&#10;Ujikb5yPTVmseRULJmIyHlYvd9stZzLevL7dVbfbpGVxxXoM9A7cwNKi4YFQ6K6no7M2vorDKusl&#10;Tu8DLcALIDU2NkUS2ryxLaPZR+sQamE7A+c+KaW4Dp1XNBtY4J9AMd2mMXOb7Cc4GmQnEZ3Qfq3W&#10;KjEzQZQ2ZgWVfwadcxMMssf+Frhm547O0goctHX4u640XUZVS/6F9cI10X5y7ZyfMMsRjZLf4Wzq&#10;5MQf9xl+/fUO3wEAAP//AwBQSwMEFAAGAAgAAAAhABhbHNTfAAAACgEAAA8AAABkcnMvZG93bnJl&#10;di54bWxMj01Lw0AQhu+C/2EZwVu7qZTmw2yKiB6L2BTxuM1OssHsbMhu2vjvHU96GoZ5eOd5y/3i&#10;BnHBKfSeFGzWCQikxpueOgWn+nWVgQhRk9GDJ1TwjQH21e1NqQvjr/SOl2PsBIdQKLQCG+NYSBka&#10;i06HtR+R+Nb6yenI69RJM+krh7tBPiTJTjrdE3+wesRni83XcXYK2ro7NZ8vmZyH9i2tP2xuD/VB&#10;qfu75ekRRMQl/sHwq8/qULHT2c9kghgUbNNdyqiCVcaTgW2a5SDOTCb5BmRVyv8Vqh8AAAD//wMA&#10;UEsBAi0AFAAGAAgAAAAhALaDOJL+AAAA4QEAABMAAAAAAAAAAAAAAAAAAAAAAFtDb250ZW50X1R5&#10;cGVzXS54bWxQSwECLQAUAAYACAAAACEAOP0h/9YAAACUAQAACwAAAAAAAAAAAAAAAAAvAQAAX3Jl&#10;bHMvLnJlbHNQSwECLQAUAAYACAAAACEAptJB2rkBAADCAwAADgAAAAAAAAAAAAAAAAAuAgAAZHJz&#10;L2Uyb0RvYy54bWxQSwECLQAUAAYACAAAACEAGFsc1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8E933E" wp14:editId="655FBD72">
                <wp:simplePos x="0" y="0"/>
                <wp:positionH relativeFrom="column">
                  <wp:posOffset>547255</wp:posOffset>
                </wp:positionH>
                <wp:positionV relativeFrom="paragraph">
                  <wp:posOffset>-6927</wp:posOffset>
                </wp:positionV>
                <wp:extent cx="13854" cy="713509"/>
                <wp:effectExtent l="38100" t="0" r="62865" b="48895"/>
                <wp:wrapNone/>
                <wp:docPr id="210849168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713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E68296" id="Straight Arrow Connector 26" o:spid="_x0000_s1026" type="#_x0000_t32" style="position:absolute;margin-left:43.1pt;margin-top:-.55pt;width:1.1pt;height:56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jauQEAAMIDAAAOAAAAZHJzL2Uyb0RvYy54bWysU8uO1DAQvCPxD5bvTJJdFpZoMnuYBS4I&#10;Vjw+wOu0Ewu/1G4myd9je2YyCBBCiEvHj67urnJlezdbww6AUXvX8WZTcwZO+l67oeNfPr95dstZ&#10;JOF6YbyDji8Q+d3u6ZPtFFq48qM3PSBLRVxsp9DxkSi0VRXlCFbEjQ/g0qXyaAWlLQ5Vj2JK1a2p&#10;rur6RTV57AN6CTGm0/vjJd+V+kqBpA9KRSBmOp5moxKxxMccq91WtAOKMGp5GkP8wxRWaJearqXu&#10;BQn2DfUvpayW6KNXtJHeVl4pLaFwSGya+ic2n0YRoHBJ4sSwyhT/X1n5/rB3D5hkmEJsY3jAzGJW&#10;aPM3zcfmItayigUzMZkOm+vbm+ecyXTzsrm+qV9lLasLNmCkt+Aty4uOR0Khh5H23rn0Kh6bopc4&#10;vIt0BJ4BubFxOZLQ5rXrGS0hWYdQCzcYOPXJKdVl6LKixcAR/hEU030es7QpfoK9QXYQyQn912at&#10;kjIzRGljVlD9Z9ApN8OgeOxvgWt26egdrUCrncffdaX5PKo65p9ZH7lm2o++X8oTFjmSUco7nEyd&#10;nfjjvsAvv97uOwAAAP//AwBQSwMEFAAGAAgAAAAhALNufSbdAAAACAEAAA8AAABkcnMvZG93bnJl&#10;di54bWxMj8FOwzAQRO9I/IO1SNxaxwUVk8apEIJjhWgqxNGNN3HU2I5ipw1/z3Kix9U8zbwttrPr&#10;2RnH2AWvQCwzYOjrYDrfKjhU7wsJLCbtje6DRwU/GGFb3t4UOjfh4j/xvE8toxIfc63ApjTknMfa&#10;otNxGQb0lDVhdDrRObbcjPpC5a7nqyxbc6c7TwtWD/hqsT7tJ6egqdpD/f0m+dQ3H0/Vl322u2qn&#10;1P3d/LIBlnBO/zD86ZM6lOR0DJM3kfUK5HpFpIKFEMAol/IR2JE4IR6AlwW/fqD8BQAA//8DAFBL&#10;AQItABQABgAIAAAAIQC2gziS/gAAAOEBAAATAAAAAAAAAAAAAAAAAAAAAABbQ29udGVudF9UeXBl&#10;c10ueG1sUEsBAi0AFAAGAAgAAAAhADj9If/WAAAAlAEAAAsAAAAAAAAAAAAAAAAALwEAAF9yZWxz&#10;Ly5yZWxzUEsBAi0AFAAGAAgAAAAhAIUbCNq5AQAAwgMAAA4AAAAAAAAAAAAAAAAALgIAAGRycy9l&#10;Mm9Eb2MueG1sUEsBAi0AFAAGAAgAAAAhALNufSbdAAAACA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1B99E962" w14:textId="77777777" w:rsidR="00C37F78" w:rsidRDefault="00C37F78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67A620DD" w14:textId="754444F1" w:rsidR="00AC7416" w:rsidRDefault="00AC7416" w:rsidP="00AC7416">
      <w:pPr>
        <w:tabs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7DC41D" wp14:editId="5715C1B8">
                <wp:simplePos x="0" y="0"/>
                <wp:positionH relativeFrom="margin">
                  <wp:posOffset>4572000</wp:posOffset>
                </wp:positionH>
                <wp:positionV relativeFrom="paragraph">
                  <wp:posOffset>4184072</wp:posOffset>
                </wp:positionV>
                <wp:extent cx="1731818" cy="762000"/>
                <wp:effectExtent l="0" t="0" r="20955" b="19050"/>
                <wp:wrapNone/>
                <wp:docPr id="83243628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D61F4" w14:textId="36F1BFB7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C41D" id="_x0000_s1051" style="position:absolute;margin-left:5in;margin-top:329.45pt;width:136.35pt;height:60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8ijwIAAG4FAAAOAAAAZHJzL2Uyb0RvYy54bWysVEtv2zAMvg/YfxB0Xx27aZoFdYqgRYcB&#10;RVe0HXpWZCkxJomapMTOfv0o+dGsy2nYRSbNN/mRV9etVmQvnK/BlDQ/m1AiDIeqNpuSfn+5+zSn&#10;xAdmKqbAiJIehKfXy48frhq7EAVsQVXCEXRi/KKxJd2GYBdZ5vlWaObPwAqDQglOs4Cs22SVYw16&#10;1yorJpNZ1oCrrAMuvMe/t52QLpN/KQUP36T0IhBVUswtpNeldx3fbHnFFhvH7LbmfRrsH7LQrDYY&#10;dHR1ywIjO1f/5UrX3IEHGc446AykrLlINWA1+eRdNc9bZkWqBZvj7dgm///c8of9oyN1VdL5eTE9&#10;nxXzGSWGaRzVEzaPmY0SJJ/HPjXWL1D92T66nvNIxqJb6XT8YjmkTb09jL0VbSAcf+aX5/kcHRGO&#10;sssZzi41P3uzts6HLwI0iURJHYZPLWX7ex8wIqoOKjGYMvH1oOrqrlYqMRE14kY5smc479DmMW+0&#10;O9JCLlpmsZou/0SFgxKd1ychsR+YcZGiJyS++WScCxNmvV9lUDuaScxgNMxPGaowJNPrRjOREDoa&#10;Tk4Z/hlxtEhRwYTRWNcG3CkH1Y8xcqc/VN/VHMsP7bpNICguhkmvoTogMhx0K+Mtv6txLvfMh0fm&#10;cEdwm3Dvwzd8pIKmpNBTlGzB/Tr1P+ojdFFKSYM7V1L/c8ecoER9NQjqz/l0Gpc0MdOLywIZdyxZ&#10;H0vMTt8AjjnHC2N5IqN+UAMpHehXPA+rGBVFzHCMXVIe3MDchO4W4IHhYrVKariYloV782x5dB4b&#10;HXH30r4yZ3twBoT1Awz7yRbvMNrpRksDq10AWScAx1Z3fe1HgEud8NkfoHg1jvmk9XYml78BAAD/&#10;/wMAUEsDBBQABgAIAAAAIQDUSj7e3gAAAAsBAAAPAAAAZHJzL2Rvd25yZXYueG1sTI/BTsMwDIbv&#10;SLxDZCRuLGUS61qaThNiEuIAouMBssY0FY1TknTr3h5zYkf7//X5c7WZ3SCOGGLvScH9IgOB1HrT&#10;U6fgc7+7W4OISZPRgydUcMYIm/r6qtKl8Sf6wGOTOsEQiqVWYFMaSylja9HpuPAjEmdfPjideAyd&#10;NEGfGO4GucyylXS6J75g9YhPFtvvZnIKxrAd3+2z3e/mt/Dy2k1Nb3/OSt3ezNtHEAnn9F+GP31W&#10;h5qdDn4iE8WgIGc8VxWsHtYFCG4UxTIHceAo542sK3n5Q/0LAAD//wMAUEsBAi0AFAAGAAgAAAAh&#10;ALaDOJL+AAAA4QEAABMAAAAAAAAAAAAAAAAAAAAAAFtDb250ZW50X1R5cGVzXS54bWxQSwECLQAU&#10;AAYACAAAACEAOP0h/9YAAACUAQAACwAAAAAAAAAAAAAAAAAvAQAAX3JlbHMvLnJlbHNQSwECLQAU&#10;AAYACAAAACEAWBifIo8CAABuBQAADgAAAAAAAAAAAAAAAAAuAgAAZHJzL2Uyb0RvYy54bWxQSwEC&#10;LQAUAAYACAAAACEA1Eo+3t4AAAALAQAADwAAAAAAAAAAAAAAAADpBAAAZHJzL2Rvd25yZXYueG1s&#10;UEsFBgAAAAAEAAQA8wAAAPQFAAAAAA==&#10;" fillcolor="white [3201]" strokecolor="black [3213]" strokeweight="1pt">
                <v:textbox>
                  <w:txbxContent>
                    <w:p w14:paraId="1C8D61F4" w14:textId="36F1BFB7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Arduino 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D62DCB" wp14:editId="1E42C063">
                <wp:simplePos x="0" y="0"/>
                <wp:positionH relativeFrom="margin">
                  <wp:posOffset>2209800</wp:posOffset>
                </wp:positionH>
                <wp:positionV relativeFrom="paragraph">
                  <wp:posOffset>4197927</wp:posOffset>
                </wp:positionV>
                <wp:extent cx="1731818" cy="762000"/>
                <wp:effectExtent l="0" t="0" r="20955" b="19050"/>
                <wp:wrapNone/>
                <wp:docPr id="171403186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89FAE" w14:textId="438BFE77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16x2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2DCB" id="_x0000_s1052" style="position:absolute;margin-left:174pt;margin-top:330.55pt;width:136.35pt;height:60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E6jQIAAG8FAAAOAAAAZHJzL2Uyb0RvYy54bWysVF9v2jAQf5+072D5fQ1hFDpEqBBVp0lV&#10;i9pOfTaODdFsn2cbEvbpd3ZCYB1P016cu9zd7/7f7LbRiuyF8xWYguZXA0qE4VBWZlPQ76/3n24o&#10;8YGZkikwoqAH4ent/OOHWW2nYghbUKVwBEGMn9a2oNsQ7DTLPN8KzfwVWGFQKMFpFpB1m6x0rEZ0&#10;rbLhYDDOanCldcCF9/j3rhXSecKXUvDwJKUXgaiCYmwhvS696/hm8xmbbhyz24p3YbB/iEKzyqDT&#10;HuqOBUZ2rvoLSlfcgQcZrjjoDKSsuEg5YDb54F02L1tmRcoFi+NtXyb//2D5437lSFVi7yb5aPA5&#10;vxlfU2KYxl49Y/WY2ShB8ptYqNr6Keq/2JXrOI9kzLqRTscv5kOaVNxDX1zRBMLxZz5BcAQiHGWT&#10;MTYvVT87WVvnw1cBmkSioA7dp5qy/YMP6BFVjyrRmTLx9aCq8r5SKjFxbMRSObJn2PDQ5DFutDvT&#10;Qi5aZjGbNv5EhYMSLeqzkFgQjHiYvKdRPGEyzoUJ4w5XGdSOZhIj6A3zS4YqHIPpdKOZSCPaGw4u&#10;Gf7psbdIXsGE3lhXBtwlgPJH77nVP2bf5hzTD826SVMwTJnFX2soDzgaDtqd8ZbfV9iXB+bDijlc&#10;ElwnXPzwhI9UUBcUOoqSLbhfl/5HfZxdlFJS49IV1P/cMScoUd8MTvWXfDSKW5qY0fVkiIw7l6zP&#10;JWanl4BtzvHEWJ7IqB/UkZQO9Bveh0X0iiJmOPouKA/uyCxDewzwwnCxWCQ13EzLwoN5sTyCx0LH&#10;uXtt3piz3XAGHOtHOC4om76b0VY3WhpY7ALIKg3wqa5dC3Cr03x2FyiejXM+aZ3u5Pw3AAAA//8D&#10;AFBLAwQUAAYACAAAACEAeV3Pk+AAAAALAQAADwAAAGRycy9kb3ducmV2LnhtbEyPwU7DMBBE70j8&#10;g7WVuFEnBaVRiFNViEqIA4iUD3BjE0eN18Z22vTvWU70ODuj2Tf1ZrYjO+kQB4cC8mUGTGPn1IC9&#10;gK/97r4EFpNEJUeHWsBFR9g0tze1rJQ746c+talnVIKxkgJMSr7iPHZGWxmXzmsk79sFKxPJ0HMV&#10;5JnK7chXWVZwKwekD0Z6/Wx0d2wnK8CHrf8wL2a/m9/D61s/tYP5uQhxt5i3T8CSntN/GP7wCR0a&#10;Yjq4CVVko4CHx5K2JAFFkefAKFGssjWwg4B1SRfe1Px6Q/MLAAD//wMAUEsBAi0AFAAGAAgAAAAh&#10;ALaDOJL+AAAA4QEAABMAAAAAAAAAAAAAAAAAAAAAAFtDb250ZW50X1R5cGVzXS54bWxQSwECLQAU&#10;AAYACAAAACEAOP0h/9YAAACUAQAACwAAAAAAAAAAAAAAAAAvAQAAX3JlbHMvLnJlbHNQSwECLQAU&#10;AAYACAAAACEA5ANxOo0CAABvBQAADgAAAAAAAAAAAAAAAAAuAgAAZHJzL2Uyb0RvYy54bWxQSwEC&#10;LQAUAAYACAAAACEAeV3Pk+AAAAALAQAADwAAAAAAAAAAAAAAAADnBAAAZHJzL2Rvd25yZXYueG1s&#10;UEsFBgAAAAAEAAQA8wAAAPQFAAAAAA==&#10;" fillcolor="white [3201]" strokecolor="black [3213]" strokeweight="1pt">
                <v:textbox>
                  <w:txbxContent>
                    <w:p w14:paraId="53E89FAE" w14:textId="438BFE77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16x2 LCD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48EDCA" wp14:editId="3794CF5B">
                <wp:simplePos x="0" y="0"/>
                <wp:positionH relativeFrom="margin">
                  <wp:posOffset>2202873</wp:posOffset>
                </wp:positionH>
                <wp:positionV relativeFrom="paragraph">
                  <wp:posOffset>2833255</wp:posOffset>
                </wp:positionV>
                <wp:extent cx="1731818" cy="762000"/>
                <wp:effectExtent l="0" t="0" r="20955" b="19050"/>
                <wp:wrapNone/>
                <wp:docPr id="118532354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B68E5B6" id="Rectangle 18" o:spid="_x0000_s1026" style="position:absolute;margin-left:173.45pt;margin-top:223.1pt;width:136.35pt;height:60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7ZZQIAACwFAAAOAAAAZHJzL2Uyb0RvYy54bWysVE1v2zAMvQ/YfxB0Xx1nXdsFcYqgRYcB&#10;RRusHXpWZSkRJosapcTJfv0o2XGyLqdhF1k0+fj5qOn1trFsozAYcBUvz0acKSehNm5Z8e/Pdx+u&#10;OAtRuFpYcKriOxX49ez9u2nrJ2oMK7C1QkZOXJi0vuKrGP2kKIJcqUaEM/DKkVIDNiKSiMuiRtGS&#10;98YW49HoomgBa48gVQj097ZT8ln2r7WS8VHroCKzFafcYj4xn6/pLGZTMVmi8Csj+zTEP2TRCOMo&#10;6ODqVkTB1mj+ctUYiRBAxzMJTQFaG6lyDVRNOXpTzdNKeJVroeYEP7Qp/D+38mHz5BdIbWh9mAS6&#10;piq2Gpv0pfzYNjdrNzRLbSOT9LO8/FhelTReSbrLCxpG7mZxQHsM8YuChqVLxZGGkXskNvchUkQy&#10;3ZukYNalM4A19Z2xNguJBurGItsIGmDclmlghDuyIikhi0P++RZ3VnVevynNTE0Zj3P0TK2DTyGl&#10;cvGi92sdWSeYpgwGYHkKaOM+md42wVSm3AAcnQL+GXFA5Kjg4gBujAM85aD+MUTu7PfVdzWn8l+h&#10;3i2QIXSED17eGRrCvQhxIZAYTrtAWxsf6dAW2opDf+NsBfjr1P9kT8QjLWctbUzFw8+1QMWZ/eqI&#10;kp/L8/O0Ylk4/3Q5JgGPNa/HGrduboBmWtL74GW+Jvto91eN0LzQcs9TVFIJJyl2xWXEvXATu02m&#10;50Gq+Tyb0Vp5Ee/dk5fJeepqItnz9kWg75kYicMPsN8uMXlDyM42IR3M1xG0yWw99LXvN61kJmP/&#10;fKSdP5az1eGRm/0GAAD//wMAUEsDBBQABgAIAAAAIQAdqnSW4AAAAAsBAAAPAAAAZHJzL2Rvd25y&#10;ZXYueG1sTI9BTsMwEEX3SNzBGiR21GkJFg1xqgpRCbEAkXIANzZxRDw2ttOmt2dYwXJmnv68X29m&#10;N7KjiWnwKGG5KIAZ7LwesJfwsd/d3ANLWaFWo0cj4WwSbJrLi1pV2p/w3Rzb3DMKwVQpCTbnUHGe&#10;OmucSgsfDNLt00enMo2x5zqqE4W7ka+KQnCnBqQPVgXzaE331U5OQojb8Gaf7H43v8bnl35qB/t9&#10;lvL6at4+AMtmzn8w/OqTOjTkdPAT6sRGCbelWBMqoSzFChgRYrkWwA4S7gRteFPz/x2aHwAAAP//&#10;AwBQSwECLQAUAAYACAAAACEAtoM4kv4AAADhAQAAEwAAAAAAAAAAAAAAAAAAAAAAW0NvbnRlbnRf&#10;VHlwZXNdLnhtbFBLAQItABQABgAIAAAAIQA4/SH/1gAAAJQBAAALAAAAAAAAAAAAAAAAAC8BAABf&#10;cmVscy8ucmVsc1BLAQItABQABgAIAAAAIQCB8o7ZZQIAACwFAAAOAAAAAAAAAAAAAAAAAC4CAABk&#10;cnMvZTJvRG9jLnhtbFBLAQItABQABgAIAAAAIQAdqnSW4AAAAAsBAAAPAAAAAAAAAAAAAAAAAL8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61E9E0" wp14:editId="2DE924D4">
                <wp:simplePos x="0" y="0"/>
                <wp:positionH relativeFrom="margin">
                  <wp:posOffset>4565073</wp:posOffset>
                </wp:positionH>
                <wp:positionV relativeFrom="paragraph">
                  <wp:posOffset>2826327</wp:posOffset>
                </wp:positionV>
                <wp:extent cx="1731818" cy="762000"/>
                <wp:effectExtent l="0" t="0" r="20955" b="19050"/>
                <wp:wrapNone/>
                <wp:docPr id="214544130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1899C" w14:textId="126A8A32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1E9E0" id="_x0000_s1053" style="position:absolute;margin-left:359.45pt;margin-top:222.55pt;width:136.35pt;height:60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7fjwIAAG8FAAAOAAAAZHJzL2Uyb0RvYy54bWysVEtv2zAMvg/YfxB0Xx2nadMGcYogRYcB&#10;RVu0HXpWZCkRJouapMTOfv0o+dGsy2nYRSbNN/mR85um0mQvnFdgCpqfjSgRhkOpzKag31/vvlxR&#10;4gMzJdNgREEPwtObxedP89rOxBi2oEvhCDoxflbbgm5DsLMs83wrKubPwAqDQgmuYgFZt8lKx2r0&#10;XulsPBpdZjW40jrgwnv8e9sK6SL5l1Lw8CilF4HogmJuIb0uvev4Zos5m20cs1vFuzTYP2RRMWUw&#10;6ODqlgVGdk795apS3IEHGc44VBlIqbhINWA1+ehDNS9bZkWqBZvj7dAm///c8of9kyOqLOg4n1xM&#10;Jvn5CCdmWIWzesbuMbPRguRXsVG19TPUf7FPruM8krHqRroqfrEe0qTmHobmiiYQjj/z6Xl+hY4I&#10;R9n0EoeXup+9W1vnw1cBFYlEQR2GTz1l+3sfMCKq9ioxmDbx9aBVeae0TkyEjVhpR/YMBx6aPOaN&#10;dkdayEXLLFbT5p+ocNCi9fosJDYEMx6n6AmK7z4Z58KEy86vNqgdzSRmMBjmpwx16JPpdKOZSBAd&#10;DEenDP+MOFikqGDCYFwpA+6Ug/LHELnV76tva47lh2bdtCiY9pNeQ3lAaDhod8ZbfqdwLvfMhyfm&#10;cElwnXDxwyM+UkNdUOgoSrbgfp36H/URuyilpMalK6j/uWNOUKK/GUT1dT6ZxC1NzORiOkbGHUvW&#10;xxKzq1aAY87xxFieyKgfdE9KB9Ub3odljIoiZjjGLigPrmdWoT0GeGG4WC6TGm6mZeHevFgencdG&#10;R9y9Nm/M2Q6cAWH9AP2CstkHjLa60dLAchdAqgTg2Oq2r90IcKsTPrsLFM/GMZ+03u/k4jcAAAD/&#10;/wMAUEsDBBQABgAIAAAAIQDz2uiO4AAAAAsBAAAPAAAAZHJzL2Rvd25yZXYueG1sTI/LTsMwEEX3&#10;SPyDNUjsqBPUhiZkUlWISogFFSkf4MYmjogf2E6b/j3DCpYzc3Tn3Hozm5GdVIiDswj5IgOmbOfk&#10;YHuEj8Pubg0sJmGlGJ1VCBcVYdNcX9Wiku5s39WpTT2jEBsrgaBT8hXnsdPKiLhwXlm6fbpgRKIx&#10;9FwGcaZwM/L7LCu4EYOlD1p49aRV99VOBsGHrd/rZ33YzW/h5bWf2kF/XxBvb+btI7Ck5vQHw68+&#10;qUNDTkc3WRnZiPCQr0tCEZbLVQ6MiLLMC2BHhFVBG97U/H+H5gcAAP//AwBQSwECLQAUAAYACAAA&#10;ACEAtoM4kv4AAADhAQAAEwAAAAAAAAAAAAAAAAAAAAAAW0NvbnRlbnRfVHlwZXNdLnhtbFBLAQIt&#10;ABQABgAIAAAAIQA4/SH/1gAAAJQBAAALAAAAAAAAAAAAAAAAAC8BAABfcmVscy8ucmVsc1BLAQIt&#10;ABQABgAIAAAAIQDiVI7fjwIAAG8FAAAOAAAAAAAAAAAAAAAAAC4CAABkcnMvZTJvRG9jLnhtbFBL&#10;AQItABQABgAIAAAAIQDz2uiO4AAAAAsBAAAPAAAAAAAAAAAAAAAAAOkEAABkcnMvZG93bnJldi54&#10;bWxQSwUGAAAAAAQABADzAAAA9gUAAAAA&#10;" fillcolor="white [3201]" strokecolor="black [3213]" strokeweight="1pt">
                <v:textbox>
                  <w:txbxContent>
                    <w:p w14:paraId="7961899C" w14:textId="126A8A32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CC4D23" wp14:editId="3D47C21A">
                <wp:simplePos x="0" y="0"/>
                <wp:positionH relativeFrom="margin">
                  <wp:posOffset>4516063</wp:posOffset>
                </wp:positionH>
                <wp:positionV relativeFrom="paragraph">
                  <wp:posOffset>1460904</wp:posOffset>
                </wp:positionV>
                <wp:extent cx="1731818" cy="762000"/>
                <wp:effectExtent l="0" t="0" r="20955" b="19050"/>
                <wp:wrapNone/>
                <wp:docPr id="175836291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5B215" w14:textId="3E8C200F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4D23" id="_x0000_s1054" style="position:absolute;margin-left:355.6pt;margin-top:115.05pt;width:136.35pt;height:60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7OjwIAAG8FAAAOAAAAZHJzL2Uyb0RvYy54bWysVF9v2jAQf5+072D5fQ2BFigiVKhVp0lV&#10;i9pOfTaODdYcn2cbEvbpd3ZCyjqepr04d7n/d7+7+U1TabIXziswBc0vBpQIw6FUZlPQ76/3X6aU&#10;+MBMyTQYUdCD8PRm8fnTvLYzMYQt6FI4gk6Mn9W2oNsQ7CzLPN+KivkLsMKgUIKrWEDWbbLSsRq9&#10;VzobDgbjrAZXWgdceI9/71ohXST/UgoenqT0IhBdUMwtpNeldx3fbDFns41jdqt4lwb7hywqpgwG&#10;7V3dscDIzqm/XFWKO/AgwwWHKgMpFRepBqwmH3yo5mXLrEi1YHO87dvk/59b/rhfOaJKnN3kajoa&#10;D6/zESWGVTirZ+weMxstSD6Njaqtn6H+i125jvNIxqob6ar4xXpIk5p76JsrmkA4/swno3yKjghH&#10;2WSMw0vdz96trfPhq4CKRKKgDsOnnrL9gw8YEVWPKjGYNvH1oFV5r7ROTISNuNWO7BkOPDR5zBvt&#10;TrSQi5ZZrKbNP1HhoEXr9VlIbAhmPEzRExTffTLOhQnjzq82qB3NJGbQG+bnDHU4JtPpRjORINob&#10;Ds4Z/hmxt0hRwYTeuFIG3DkH5Y8+cqt/rL6tOZYfmnWTUDDsJ72G8oDQcNDujLf8XuFcHpgPK+Zw&#10;SXCdcPHDEz5SQ11Q6ChKtuB+nfsf9RG7KKWkxqUrqP+5Y05Qor8ZRPV1fnkZtzQxl1eTITLuVLI+&#10;lZhddQs45hxPjOWJjPpBH0npoHrD+7CMUVHEDMfYBeXBHZnb0B4DvDBcLJdJDTfTsvBgXiyPzmOj&#10;I+5emzfmbAfOgLB+hOOCstkHjLa60dLAchdAqgTg2Oq2r90IcKsTPrsLFM/GKZ+03u/k4jcAAAD/&#10;/wMAUEsDBBQABgAIAAAAIQCz7Wyy4AAAAAsBAAAPAAAAZHJzL2Rvd25yZXYueG1sTI/LTsMwEEX3&#10;SPyDNUjsqPMQ0KaZVBWiEmIBIuUD3NiNI+KxsZ02/XvMCpYzc3Tn3Hozm5GdlA+DJYR8kQFT1Fk5&#10;UI/wud/dLYGFKEiK0ZJCuKgAm+b6qhaVtGf6UKc29iyFUKgEgo7RVZyHTisjwsI6Rel2tN6ImEbf&#10;c+nFOYWbkRdZ9sCNGCh90MKpJ626r3YyCM5v3bt+1vvd/OZfXvupHfT3BfH2Zt6ugUU1xz8YfvWT&#10;OjTJ6WAnkoGNCI95XiQUoSizHFgiVstyBeyAUN6nDW9q/r9D8wMAAP//AwBQSwECLQAUAAYACAAA&#10;ACEAtoM4kv4AAADhAQAAEwAAAAAAAAAAAAAAAAAAAAAAW0NvbnRlbnRfVHlwZXNdLnhtbFBLAQIt&#10;ABQABgAIAAAAIQA4/SH/1gAAAJQBAAALAAAAAAAAAAAAAAAAAC8BAABfcmVscy8ucmVsc1BLAQIt&#10;ABQABgAIAAAAIQDHWM7OjwIAAG8FAAAOAAAAAAAAAAAAAAAAAC4CAABkcnMvZTJvRG9jLnhtbFBL&#10;AQItABQABgAIAAAAIQCz7Wyy4AAAAAsBAAAPAAAAAAAAAAAAAAAAAOkEAABkcnMvZG93bnJldi54&#10;bWxQSwUGAAAAAAQABADzAAAA9gUAAAAA&#10;" fillcolor="white [3201]" strokecolor="black [3213]" strokeweight="1pt">
                <v:textbox>
                  <w:txbxContent>
                    <w:p w14:paraId="7C25B215" w14:textId="3E8C200F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Arduino 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5B42B9" wp14:editId="09400774">
                <wp:simplePos x="0" y="0"/>
                <wp:positionH relativeFrom="margin">
                  <wp:posOffset>2181860</wp:posOffset>
                </wp:positionH>
                <wp:positionV relativeFrom="paragraph">
                  <wp:posOffset>1468524</wp:posOffset>
                </wp:positionV>
                <wp:extent cx="1731818" cy="762000"/>
                <wp:effectExtent l="0" t="0" r="20955" b="19050"/>
                <wp:wrapNone/>
                <wp:docPr id="57563464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85208" w14:textId="25ADF20B" w:rsidR="00701559" w:rsidRPr="00E9397E" w:rsidRDefault="00701559" w:rsidP="00E939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9397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42B9" id="_x0000_s1055" style="position:absolute;margin-left:171.8pt;margin-top:115.65pt;width:136.35pt;height:6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IaajwIAAG4FAAAOAAAAZHJzL2Uyb0RvYy54bWysVEtv2zAMvg/YfxB0Xx2nadIGdYqgRYcB&#10;RRu0HXpWZCkRJouapMTOfv0o+dGsy2nYRSbNN/mR1zdNpcleOK/AFDQ/G1EiDIdSmU1Bv7/ef7mk&#10;xAdmSqbBiIIehKc3i8+frms7F2PYgi6FI+jE+HltC7oNwc6zzPOtqJg/AysMCiW4igVk3SYrHavR&#10;e6Wz8Wg0zWpwpXXAhff4964V0kXyL6Xg4UlKLwLRBcXcQnpdetfxzRbXbL5xzG4V79Jg/5BFxZTB&#10;oIOrOxYY2Tn1l6tKcQceZDjjUGUgpeIi1YDV5KMP1bxsmRWpFmyOt0Ob/P9zyx/3K0dUWdCL2cX0&#10;fDKdzCgxrMJRPWPzmNloQfLL2Kfa+jmqv9iV6ziPZCy6ka6KXyyHNKm3h6G3ogmE4898dp5foiPC&#10;UTab4uxS87N3a+t8+CqgIpEoqMPwqaVs/+ADRkTVXiUG0ya+HrQq75XWiYmoEbfakT3DeYcmj3mj&#10;3ZEWctEyi9W0+ScqHLRovT4Lif3AjMcpekLiu0/GuTBh2vnVBrWjmcQMBsP8lKEOfTKdbjQTCaGD&#10;4eiU4Z8RB4sUFUwYjCtlwJ1yUP4YIrf6ffVtzbH80KybBILxVT/pNZQHRIaDdmW85fcK5/LAfFgx&#10;hzuC24R7H57wkRrqgkJHUbIF9+vU/6iP0EUpJTXuXEH9zx1zghL9zSCor/LJJC5pYiYXszEy7liy&#10;PpaYXXULOOYcL4zliYz6QfekdFC94XlYxqgoYoZj7ILy4HrmNrS3AA8MF8tlUsPFtCw8mBfLo/PY&#10;6Ii71+aNOduBMyCsH6HfTzb/gNFWN1oaWO4CSJUAHFvd9rUbAS51wmd3gOLVOOaT1vuZXPwGAAD/&#10;/wMAUEsDBBQABgAIAAAAIQDsGrX43wAAAAsBAAAPAAAAZHJzL2Rvd25yZXYueG1sTI/BTsMwEETv&#10;SPyDtUjcqJMGIhTiVBWiEuIAIuUD3HiJI+J1sJ02/XuWE9x2d0azb+rN4kZxxBAHTwryVQYCqfNm&#10;oF7Bx353cw8iJk1Gj55QwRkjbJrLi1pXxp/oHY9t6gWHUKy0ApvSVEkZO4tOx5WfkFj79MHpxGvo&#10;pQn6xOFulOssK6XTA/EHqyd8tNh9tbNTMIXt9Gaf7H63vIbnl35uB/t9Vur6atk+gEi4pD8z/OIz&#10;OjTMdPAzmShGBcVtUbJVwbrICxDsKPOShwNLd3yRTS3/d2h+AAAA//8DAFBLAQItABQABgAIAAAA&#10;IQC2gziS/gAAAOEBAAATAAAAAAAAAAAAAAAAAAAAAABbQ29udGVudF9UeXBlc10ueG1sUEsBAi0A&#10;FAAGAAgAAAAhADj9If/WAAAAlAEAAAsAAAAAAAAAAAAAAAAALwEAAF9yZWxzLy5yZWxzUEsBAi0A&#10;FAAGAAgAAAAhALrchpqPAgAAbgUAAA4AAAAAAAAAAAAAAAAALgIAAGRycy9lMm9Eb2MueG1sUEsB&#10;Ai0AFAAGAAgAAAAhAOwatfjfAAAACwEAAA8AAAAAAAAAAAAAAAAA6QQAAGRycy9kb3ducmV2Lnht&#10;bFBLBQYAAAAABAAEAPMAAAD1BQAAAAA=&#10;" fillcolor="white [3201]" strokecolor="black [3213]" strokeweight="1pt">
                <v:textbox>
                  <w:txbxContent>
                    <w:p w14:paraId="7B085208" w14:textId="25ADF20B" w:rsidR="00701559" w:rsidRPr="00E9397E" w:rsidRDefault="00701559" w:rsidP="00E939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E9397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ESP8266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3E8554" wp14:editId="401C3EDB">
                <wp:simplePos x="0" y="0"/>
                <wp:positionH relativeFrom="margin">
                  <wp:posOffset>4509770</wp:posOffset>
                </wp:positionH>
                <wp:positionV relativeFrom="paragraph">
                  <wp:posOffset>-7216</wp:posOffset>
                </wp:positionV>
                <wp:extent cx="1731818" cy="762000"/>
                <wp:effectExtent l="0" t="0" r="20955" b="19050"/>
                <wp:wrapNone/>
                <wp:docPr id="174844891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66ED3" w14:textId="5B6B093E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E8554" id="_x0000_s1056" style="position:absolute;margin-left:355.1pt;margin-top:-.55pt;width:136.35pt;height:60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aijgIAAG8FAAAOAAAAZHJzL2Uyb0RvYy54bWysVF9v2jAQf5+072D5fQ2htFBEqBBVp0lV&#10;W7Wd+mwcG6LZPs82JOzT7+yEwDqepr04d7n/d7+72W2jFdkJ5yswBc0vBpQIw6GszLqg39/uv0wo&#10;8YGZkikwoqB74ent/POnWW2nYggbUKVwBJ0YP61tQTch2GmWeb4RmvkLsMKgUILTLCDr1lnpWI3e&#10;tcqGg8F1VoMrrQMuvMe/d62QzpN/KQUPT1J6EYgqKOYW0uvSu4pvNp+x6doxu6l4lwb7hyw0qwwG&#10;7V3dscDI1lV/udIVd+BBhgsOOgMpKy5SDVhNPvhQzeuGWZFqweZ427fJ/z+3/HH37EhV4uzGo8lo&#10;NLnJrygxTOOsXrB7zKyVIPkkNqq2for6r/bZdZxHMlbdSKfjF+shTWruvm+uaALh+DMfX+YTdEQ4&#10;ysbXOLzU/exobZ0PXwVoEomCOgyfesp2Dz5gRFQ9qMRgysTXg6rK+0qpxETYiKVyZMdw4KHJY95o&#10;d6KFXLTMYjVt/okKeyVary9CYkMw42GKnqB49Mk4FyZcd36VQe1oJjGD3jA/Z6jCIZlON5qJBNHe&#10;cHDO8M+IvUWKCib0xroy4M45KH/0kVv9Q/VtzbH80KyahILLNJT4awXlHqHhoN0Zb/l9hXN5YD48&#10;M4dLguuEix+e8JEK6oJCR1GyAffr3P+oj9hFKSU1Ll1B/c8tc4IS9c0gqm/y0ShuaWJGV+MhMu5U&#10;sjqVmK1eAo45xxNjeSKjflAHUjrQ73gfFjEqipjhGLugPLgDswztMcALw8VikdRwMy0LD+bV8ug8&#10;Njri7q15Z8524AwI60c4LCibfsBoqxstDSy2AWSVAHzsazcC3OqEz+4CxbNxyiet452c/wYAAP//&#10;AwBQSwMEFAAGAAgAAAAhANLNp6HfAAAACgEAAA8AAABkcnMvZG93bnJldi54bWxMj0FOwzAQRfdI&#10;3MEaJHatkywgCXGqClEJsQCRcgA3duOo8djYTpvenmEFy9F/+v9Ns1nsxM46xNGhgHydAdPYOzXi&#10;IOBrv1uVwGKSqOTkUAu46gib9vamkbVyF/zU5y4NjEow1lKAScnXnMfeaCvj2nmNlB1dsDLRGQau&#10;grxQuZ14kWUP3MoRacFIr5+N7k/dbAX4sPUf5sXsd8t7eH0b5m4031ch7u+W7ROwpJf0B8OvPqlD&#10;S04HN6OKbBLwmGcFoQJWeQ6MgKosKmAHIvOyAt42/P8L7Q8AAAD//wMAUEsBAi0AFAAGAAgAAAAh&#10;ALaDOJL+AAAA4QEAABMAAAAAAAAAAAAAAAAAAAAAAFtDb250ZW50X1R5cGVzXS54bWxQSwECLQAU&#10;AAYACAAAACEAOP0h/9YAAACUAQAACwAAAAAAAAAAAAAAAAAvAQAAX3JlbHMvLnJlbHNQSwECLQAU&#10;AAYACAAAACEA8W4Goo4CAABvBQAADgAAAAAAAAAAAAAAAAAuAgAAZHJzL2Uyb0RvYy54bWxQSwEC&#10;LQAUAAYACAAAACEA0s2nod8AAAAKAQAADwAAAAAAAAAAAAAAAADoBAAAZHJzL2Rvd25yZXYueG1s&#10;UEsFBgAAAAAEAAQA8wAAAPQFAAAAAA==&#10;" fillcolor="white [3201]" strokecolor="black [3213]" strokeweight="1pt">
                <v:textbox>
                  <w:txbxContent>
                    <w:p w14:paraId="6F466ED3" w14:textId="5B6B093E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Arduino 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E28FEC" wp14:editId="66E15641">
                <wp:simplePos x="0" y="0"/>
                <wp:positionH relativeFrom="margin">
                  <wp:posOffset>2188845</wp:posOffset>
                </wp:positionH>
                <wp:positionV relativeFrom="paragraph">
                  <wp:posOffset>0</wp:posOffset>
                </wp:positionV>
                <wp:extent cx="1731818" cy="762000"/>
                <wp:effectExtent l="0" t="0" r="20955" b="19050"/>
                <wp:wrapNone/>
                <wp:docPr id="211247399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A4477" w14:textId="2E77C97F" w:rsidR="00701559" w:rsidRPr="00E9397E" w:rsidRDefault="00701559" w:rsidP="00E939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9397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28FEC" id="_x0000_s1057" style="position:absolute;margin-left:172.35pt;margin-top:0;width:136.35pt;height:60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unjwIAAG8FAAAOAAAAZHJzL2Uyb0RvYy54bWysVN9v2jAQfp+0/8Hy+xoCtLSooUJUnSZV&#10;LWo79dk4NlhzfJ5tSNhfv7MTAut4mvbi+HLf/fR3d3vXVJrshPMKTEHziwElwnAolVkX9Pvbw5dr&#10;SnxgpmQajCjoXnh6N/v86ba2UzGEDehSOIJOjJ/WtqCbEOw0yzzfiIr5C7DCoFKCq1hA0a2z0rEa&#10;vVc6Gw4GV1kNrrQOuPAe/963SjpL/qUUPDxL6UUguqCYW0inS+cqntnslk3XjtmN4l0a7B+yqJgy&#10;GLR3dc8CI1un/nJVKe7AgwwXHKoMpFRcpBqwmnzwoZrXDbMi1YLN8bZvk/9/bvnTbumIKgs6zPPh&#10;eDK6ubmkxLAK3+oFu8fMWguSX8dG1dZPEf9ql66TPF5j1Y10VfxiPaRJzd33zRVNIBx/5pNRfo2O&#10;CEfd5AofL3U/O1pb58NXARWJl4I6DJ96ynaPPmBEhB4gMZg28fSgVfmgtE5CpI1YaEd2DB88NHnM&#10;G+1OUChFyyxW0+afbmGvRev1RUhsCGY8TNETFY8+GefChKvOrzaIjmYSM+gN83OGOhyS6bDRTCSK&#10;9oaDc4Z/RuwtUlQwoTeulAF3zkH5o4/c4g/VtzXH8kOzahILRgkaf62g3CM1HLQz4y1/UPguj8yH&#10;JXM4JDhOOPjhGQ+poS4odDdKNuB+nfsf8chd1FJS49AV1P/cMico0d8MsvomH4/jlCZhfDkZouBO&#10;NatTjdlWC8BnznHFWJ6uER/04SodVO+4H+YxKqqY4Ri7oDy4g7AI7TLADcPFfJ5gOJmWhUfzanl0&#10;HhsdeffWvDNnO3IGpPUTHAaUTT9wtMVGSwPzbQCpEoGPfe2eAKc68bPbQHFtnMoJddyTs98AAAD/&#10;/wMAUEsDBBQABgAIAAAAIQCZGA1O3AAAAAgBAAAPAAAAZHJzL2Rvd25yZXYueG1sTI/BTsMwEETv&#10;SPyDtUjcqFOIWhTiVBWiEuIAIuUD3HiJI+K1sZ02/XuWExxHM5p5U29mN4ojxjR4UrBcFCCQOm8G&#10;6hV87Hc39yBS1mT06AkVnDHBprm8qHVl/Ine8djmXnAJpUorsDmHSsrUWXQ6LXxAYu/TR6czy9hL&#10;E/WJy90ob4tiJZ0eiBesDvhosftqJ6cgxG14s092v5tf4/NLP7WD/T4rdX01bx9AZJzzXxh+8Rkd&#10;GmY6+IlMEqOCu7Jcc1QBP2J7tVyXIA6c41mQTS3/H2h+AAAA//8DAFBLAQItABQABgAIAAAAIQC2&#10;gziS/gAAAOEBAAATAAAAAAAAAAAAAAAAAAAAAABbQ29udGVudF9UeXBlc10ueG1sUEsBAi0AFAAG&#10;AAgAAAAhADj9If/WAAAAlAEAAAsAAAAAAAAAAAAAAAAALwEAAF9yZWxzLy5yZWxzUEsBAi0AFAAG&#10;AAgAAAAhAOetS6ePAgAAbwUAAA4AAAAAAAAAAAAAAAAALgIAAGRycy9lMm9Eb2MueG1sUEsBAi0A&#10;FAAGAAgAAAAhAJkYDU7cAAAACAEAAA8AAAAAAAAAAAAAAAAA6QQAAGRycy9kb3ducmV2LnhtbFBL&#10;BQYAAAAABAAEAPMAAADyBQAAAAA=&#10;" fillcolor="white [3201]" strokecolor="black [3213]" strokeweight="1pt">
                <v:textbox>
                  <w:txbxContent>
                    <w:p w14:paraId="4ABA4477" w14:textId="2E77C97F" w:rsidR="00701559" w:rsidRPr="00E9397E" w:rsidRDefault="00701559" w:rsidP="00E939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E9397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ESP8266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FFA0ED" wp14:editId="182C05F6">
                <wp:simplePos x="0" y="0"/>
                <wp:positionH relativeFrom="margin">
                  <wp:posOffset>-256309</wp:posOffset>
                </wp:positionH>
                <wp:positionV relativeFrom="paragraph">
                  <wp:posOffset>0</wp:posOffset>
                </wp:positionV>
                <wp:extent cx="1731818" cy="762000"/>
                <wp:effectExtent l="0" t="0" r="20955" b="19050"/>
                <wp:wrapNone/>
                <wp:docPr id="207492840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2C27D" w14:textId="355FDC40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FA0ED" id="_x0000_s1058" style="position:absolute;margin-left:-20.2pt;margin-top:0;width:136.35pt;height:60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SmjwIAAG8FAAAOAAAAZHJzL2Uyb0RvYy54bWysVEtv2zAMvg/YfxB0X/1o1qRBnSJo0WFA&#10;0QZth54VWUqMyaImKbGzXz9KfjTtchp2kUnzTX7k1XVbK7IX1lWgC5qdpZQIzaGs9KagP17uvswo&#10;cZ7pkinQoqAH4ej14vOnq8bMRQ5bUKWwBJ1oN29MQbfem3mSOL4VNXNnYIRGoQRbM4+s3SSlZQ16&#10;r1WSp+lF0oAtjQUunMO/t52QLqJ/KQX3j1I64YkqKObm42vjuw5vsrhi841lZlvxPg32D1nUrNIY&#10;dHR1yzwjO1v95aquuAUH0p9xqBOQsuIi1oDVZOmHap63zIhYCzbHmbFN7v+55Q/7lSVVWdA8nU4u&#10;89kkzSjRrMZZPWH3mN4oQbJZaFRj3Bz1n83K9pxDMlTdSluHL9ZD2tjcw9hc0XrC8Wc2Pc9m6Ihw&#10;lE0vcHix+8mbtbHOfxNQk0AU1GL42FO2v3ceI6LqoBKCKR1eB6oq7yqlIhNgI26UJXuGA/dtFvJG&#10;uyMt5IJlEqrp8o+UPyjReX0SEhuCGecxeoTim0/GudD+overNGoHM4kZjIbZKUPlh2R63WAmIkRH&#10;w/SU4fuIo0WMCtqPxnWlwZ5yUP4cI3f6Q/VdzaF8367biILzfJj0GsoDQsNCtzPO8LsK53LPnF8x&#10;i0uC64SL7x/xkQqagkJPUbIF+/vU/6CP2EUpJQ0uXUHdrx2zghL1XSOqL7PJJGxpZCZfpzky9liy&#10;PpboXX0DOGYELGYXyaDv1UBKC/Ur3odliIoipjnGLij3dmBufHcM8MJwsVxGNdxMw/y9fjY8OA+N&#10;Drh7aV+ZNT04PcL6AYYFZfMPGO10g6WG5c6DrCKAQ6u7vvYjwK2O+OwvUDgbx3zUeruTiz8AAAD/&#10;/wMAUEsDBBQABgAIAAAAIQDr4JBe3AAAAAgBAAAPAAAAZHJzL2Rvd25yZXYueG1sTI/BTsMwEETv&#10;SPyDtUjcWoe0QlWIU1WISogDiJQPcOMljojXxnba9O9ZTnAczWjmTb2d3ShOGNPgScHdsgCB1Hkz&#10;UK/g47BfbECkrMno0RMquGCCbXN9VevK+DO946nNveASSpVWYHMOlZSps+h0WvqAxN6nj05nlrGX&#10;Juozl7tRlkVxL50eiBesDvhosftqJ6cgxF14s0/2sJ9f4/NLP7WD/b4odXsz7x5AZJzzXxh+8Rkd&#10;GmY6+olMEqOCxbpYc1QBP2K7XJUrEEfO8SzIppb/DzQ/AAAA//8DAFBLAQItABQABgAIAAAAIQC2&#10;gziS/gAAAOEBAAATAAAAAAAAAAAAAAAAAAAAAABbQ29udGVudF9UeXBlc10ueG1sUEsBAi0AFAAG&#10;AAgAAAAhADj9If/WAAAAlAEAAAsAAAAAAAAAAAAAAAAALwEAAF9yZWxzLy5yZWxzUEsBAi0AFAAG&#10;AAgAAAAhAJdCdKaPAgAAbwUAAA4AAAAAAAAAAAAAAAAALgIAAGRycy9lMm9Eb2MueG1sUEsBAi0A&#10;FAAGAAgAAAAhAOvgkF7cAAAACAEAAA8AAAAAAAAAAAAAAAAA6QQAAGRycy9kb3ducmV2LnhtbFBL&#10;BQYAAAAABAAEAPMAAADyBQAAAAA=&#10;" fillcolor="white [3201]" strokecolor="black [3213]" strokeweight="1pt">
                <v:textbox>
                  <w:txbxContent>
                    <w:p w14:paraId="2C42C27D" w14:textId="355FDC40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Smartphone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EBC1F2" w14:textId="77777777" w:rsidR="00AC7416" w:rsidRPr="00AC7416" w:rsidRDefault="00AC7416" w:rsidP="00AC741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16559FFF" w14:textId="6DE80936" w:rsidR="00AC7416" w:rsidRPr="00AC7416" w:rsidRDefault="00BE7EC6" w:rsidP="00AC7416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B63CF9" wp14:editId="3171B282">
                <wp:simplePos x="0" y="0"/>
                <wp:positionH relativeFrom="column">
                  <wp:posOffset>5382491</wp:posOffset>
                </wp:positionH>
                <wp:positionV relativeFrom="paragraph">
                  <wp:posOffset>51377</wp:posOffset>
                </wp:positionV>
                <wp:extent cx="13854" cy="727075"/>
                <wp:effectExtent l="38100" t="0" r="62865" b="53975"/>
                <wp:wrapNone/>
                <wp:docPr id="19756951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72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6A0B886" id="Straight Arrow Connector 31" o:spid="_x0000_s1026" type="#_x0000_t32" style="position:absolute;margin-left:423.8pt;margin-top:4.05pt;width:1.1pt;height:57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1TuQEAAMIDAAAOAAAAZHJzL2Uyb0RvYy54bWysU02P0zAQvSPxHyzfaZLC0lXUdA9d4IJg&#10;xcIP8DrjxMKxrfHQJP8e22lTBAghxGXij3kz855f9nfTYNgJMGhnG15tSs7AStdq2zX8y+e3L245&#10;CyRsK4yz0PAZAr87PH+2H30NW9c70wKyWMSGevQN74l8XRRB9jCIsHEebLxUDgdBcYtd0aIYY/XB&#10;FNuyfF2MDluPTkII8fR+ueSHXF8pkPRRqQDETMPjbJQj5viUYnHYi7pD4Xstz2OIf5hiENrGpmup&#10;e0GCfUP9S6lBS3TBKdpINxROKS0hc4hsqvInNo+98JC5RHGCX2UK/6+s/HA62geMMow+1ME/YGIx&#10;KRzSN87HpizWvIoFEzEZD6uXtzevOJPxZrfdlbubpGVxxXoM9A7cwNKi4YFQ6K6no7M2vorDKusl&#10;Tu8DLcALIDU2NkUS2ryxLaPZR+sQamE7A+c+KaW4Dp1XNBtY4J9AMd2mMXOb7Cc4GmQnEZ3Qfq3W&#10;KjEzQZQ2ZgWVfwadcxMMssf+Frhm547O0goctHX4u640XUZVS/6F9cI10X5y7ZyfMMsRjZLf4Wzq&#10;5MQf9xl+/fUO3wEAAP//AwBQSwMEFAAGAAgAAAAhAEnsI5neAAAACQEAAA8AAABkcnMvZG93bnJl&#10;di54bWxMj8FOwzAQRO9I/IO1SNyo06hK0xCnQgiOFaKpEEc33sQR8TqKnTb8PcsJbjuap9mZcr+4&#10;QVxwCr0nBetVAgKp8aanTsGpfn3IQYSoyejBEyr4xgD76vam1IXxV3rHyzF2gkMoFFqBjXEspAyN&#10;RafDyo9I7LV+cjqynDppJn3lcDfINEky6XRP/MHqEZ8tNl/H2Slo6+7UfL7kch7at239YXf2UB+U&#10;ur9bnh5BRFziHwy/9bk6VNzp7GcyQQwK8s02Y5SPNQj2882Op5wZTNMMZFXK/wuqHwAAAP//AwBQ&#10;SwECLQAUAAYACAAAACEAtoM4kv4AAADhAQAAEwAAAAAAAAAAAAAAAAAAAAAAW0NvbnRlbnRfVHlw&#10;ZXNdLnhtbFBLAQItABQABgAIAAAAIQA4/SH/1gAAAJQBAAALAAAAAAAAAAAAAAAAAC8BAABfcmVs&#10;cy8ucmVsc1BLAQItABQABgAIAAAAIQDrMp1TuQEAAMIDAAAOAAAAAAAAAAAAAAAAAC4CAABkcnMv&#10;ZTJvRG9jLnhtbFBLAQItABQABgAIAAAAIQBJ7COZ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41B46B" wp14:editId="50586C0A">
                <wp:simplePos x="0" y="0"/>
                <wp:positionH relativeFrom="column">
                  <wp:posOffset>3048000</wp:posOffset>
                </wp:positionH>
                <wp:positionV relativeFrom="paragraph">
                  <wp:posOffset>51377</wp:posOffset>
                </wp:positionV>
                <wp:extent cx="13855" cy="727364"/>
                <wp:effectExtent l="38100" t="0" r="62865" b="53975"/>
                <wp:wrapNone/>
                <wp:docPr id="107587089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727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D26BDB" id="Straight Arrow Connector 30" o:spid="_x0000_s1026" type="#_x0000_t32" style="position:absolute;margin-left:240pt;margin-top:4.05pt;width:1.1pt;height:57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97uQEAAMIDAAAOAAAAZHJzL2Uyb0RvYy54bWysU8uO1DAQvCPxD5bvTJJZ9qFoMnuYBS4I&#10;Vix8gNdpJxaObbWbSfL32M5MBgFCCHHp+NHV3VWu7O6nwbAjYNDONrzalJyBla7Vtmv4l89vX91x&#10;FkjYVhhnoeEzBH6/f/liN/oatq53pgVksYgN9egb3hP5uiiC7GEQYeM82HipHA6C4ha7okUxxuqD&#10;KbZleVOMDluPTkII8fRhueT7XF8pkPRRqQDETMPjbJQj5vicYrHfibpD4XstT2OIf5hiENrGpmup&#10;B0GCfUP9S6lBS3TBKdpINxROKS0hc4hsqvInNk+98JC5RHGCX2UK/6+s/HA82EeMMow+1ME/YmIx&#10;KRzSN87HpizWvIoFEzEZD6uru+trzmS8ud3eXt28TloWF6zHQO/ADSwtGh4Ihe56Ojhr46s4rLJe&#10;4vg+0AI8A1JjY1Mkoc0b2zKafbQOoRa2M3Dqk1KKy9B5RbOBBf4JFNNtGjO3yX6Cg0F2FNEJ7ddq&#10;rRIzE0RpY1ZQ+WfQKTfBIHvsb4Frdu7oLK3AQVuHv+tK03lUteSfWS9cE+1n1875CbMc0Sj5HU6m&#10;Tk78cZ/hl19v/x0AAP//AwBQSwMEFAAGAAgAAAAhAPqn0NbdAAAACQEAAA8AAABkcnMvZG93bnJl&#10;di54bWxMj81OwzAQhO9IvIO1SNyoU6sqJsSpEIJjhWgqxNGNN3GEf6LYacPbs5zgOJrRzDfVbvGO&#10;nXFKQwwK1qsCGIY2miH0Co7N650ElrIORrsYUME3JtjV11eVLk28hHc8H3LPqCSkUiuwOY8l56m1&#10;6HVaxREDeV2cvM4kp56bSV+o3DsuimLLvR4CLVg94rPF9uswewVd0x/bzxfJZ9e93Tcf9sHum71S&#10;tzfL0yOwjEv+C8MvPqFDTUynOAeTmFOwkQV9yQrkGhj5GykEsBMFhdgCryv+/0H9AwAA//8DAFBL&#10;AQItABQABgAIAAAAIQC2gziS/gAAAOEBAAATAAAAAAAAAAAAAAAAAAAAAABbQ29udGVudF9UeXBl&#10;c10ueG1sUEsBAi0AFAAGAAgAAAAhADj9If/WAAAAlAEAAAsAAAAAAAAAAAAAAAAALwEAAF9yZWxz&#10;Ly5yZWxzUEsBAi0AFAAGAAgAAAAhAEe5T3u5AQAAwgMAAA4AAAAAAAAAAAAAAAAALgIAAGRycy9l&#10;Mm9Eb2MueG1sUEsBAi0AFAAGAAgAAAAhAPqn0Nb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37F78"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9BFB80" wp14:editId="60ACC66B">
                <wp:simplePos x="0" y="0"/>
                <wp:positionH relativeFrom="column">
                  <wp:posOffset>568036</wp:posOffset>
                </wp:positionH>
                <wp:positionV relativeFrom="paragraph">
                  <wp:posOffset>58305</wp:posOffset>
                </wp:positionV>
                <wp:extent cx="6928" cy="706581"/>
                <wp:effectExtent l="38100" t="0" r="69850" b="55880"/>
                <wp:wrapNone/>
                <wp:docPr id="161024488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706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DA374B" id="Straight Arrow Connector 29" o:spid="_x0000_s1026" type="#_x0000_t32" style="position:absolute;margin-left:44.75pt;margin-top:4.6pt;width:.55pt;height:55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75UugEAAMEDAAAOAAAAZHJzL2Uyb0RvYy54bWysU9uO0zAQfUfiHyy/06SVKEvUdB+6wAuC&#10;FSwf4HXGiYVvGg9N+vfYTpsiLtJqxcvElzkz5xxPdreTNewIGLV3LV+vas7ASd9p17f828P7Vzec&#10;RRKuE8Y7aPkJIr/dv3yxG0MDGz940wGyVMTFZgwtH4hCU1VRDmBFXPkALl0qj1ZQ2mJfdSjGVN2a&#10;alPX22r02AX0EmJMp3fzJd+X+kqBpM9KRSBmWp64UYlY4mOO1X4nmh5FGLQ80xDPYGGFdqnpUupO&#10;kGA/UP9RymqJPnpFK+lt5ZXSEoqGpGZd/6bm6yACFC3JnBgWm+L/Kys/HQ/uHpMNY4hNDPeYVUwK&#10;bf4mfmwqZp0Ws2AiJtPh9u0mva1MF2/q7eubdbayukIDRvoA3rK8aHkkFLof6OCdS4/icV3sEseP&#10;kWbgBZD7GpcjCW3euY7RKaTJIdTC9QbOfXJKdeVcVnQyMMO/gGK6SyznNmWc4GCQHUUahO77ha1x&#10;KTNDlDZmAdWF2z9B59wMgzJiTwUu2aWjd7QArXYe/9aVpgtVNedfVM9as+xH353KCxY70pyUdzjP&#10;dB7EX/cFfv3z9j8BAAD//wMAUEsDBBQABgAIAAAAIQDJfEk32wAAAAcBAAAPAAAAZHJzL2Rvd25y&#10;ZXYueG1sTI5RS8MwFIXfBf9DuAPfXLLCZlubDhF9HOI6xMesuW2KyU1p0q3+e+OTPh7OxzlftV+c&#10;ZRecwuBJwmYtgCG1Xg/USzg1r/c5sBAVaWU9oYRvDLCvb28qVWp/pXe8HGPP0giFUkkwMY4l56E1&#10;6FRY+xEpdZ2fnIopTj3Xk7qmcWd5JsSOOzVQejBqxGeD7ddxdhK6pj+1ny85n2339tB8mMIcmoOU&#10;d6vl6RFYxCX+wfCrn9ShTk5nP5MOzErIi20iJRQZsFQXYgfsnLBMbIHXFf/vX/8AAAD//wMAUEsB&#10;Ai0AFAAGAAgAAAAhALaDOJL+AAAA4QEAABMAAAAAAAAAAAAAAAAAAAAAAFtDb250ZW50X1R5cGVz&#10;XS54bWxQSwECLQAUAAYACAAAACEAOP0h/9YAAACUAQAACwAAAAAAAAAAAAAAAAAvAQAAX3JlbHMv&#10;LnJlbHNQSwECLQAUAAYACAAAACEAv2++VLoBAADBAwAADgAAAAAAAAAAAAAAAAAuAgAAZHJzL2Uy&#10;b0RvYy54bWxQSwECLQAUAAYACAAAACEAyXxJN9sAAAAH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37F78" w:rsidRPr="00C37F7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A20951C" wp14:editId="0CDB29C1">
                <wp:simplePos x="0" y="0"/>
                <wp:positionH relativeFrom="column">
                  <wp:posOffset>3324860</wp:posOffset>
                </wp:positionH>
                <wp:positionV relativeFrom="paragraph">
                  <wp:posOffset>274955</wp:posOffset>
                </wp:positionV>
                <wp:extent cx="1565275" cy="283845"/>
                <wp:effectExtent l="0" t="0" r="0" b="1905"/>
                <wp:wrapSquare wrapText="bothSides"/>
                <wp:docPr id="607517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90EBB" w14:textId="7BD11D66" w:rsidR="00701559" w:rsidRPr="00C37F78" w:rsidRDefault="00701559" w:rsidP="00C37F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Custom Text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(UART)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951C" id="_x0000_s1059" type="#_x0000_t202" style="position:absolute;margin-left:261.8pt;margin-top:21.65pt;width:123.25pt;height:22.3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YmKwIAACsEAAAOAAAAZHJzL2Uyb0RvYy54bWysU9tu2zAMfR+wfxD0vthx4iQ14hRdugwD&#10;ugvQ7gNkWY6FyaImKbGzry8lp2m2vQ3zgyCa5OHhIbW+HTpFjsI6Cbqk00lKidAcaqn3Jf3+tHu3&#10;osR5pmumQIuSnoSjt5u3b9a9KUQGLahaWIIg2hW9KWnrvSmSxPFWdMxNwAiNzgZsxzyadp/UlvWI&#10;3qkkS9NF0oOtjQUunMO/96OTbiJ+0wjuvzaNE56okiI3H08bzyqcyWbNir1lppX8TIP9A4uOSY1F&#10;L1D3zDNysPIvqE5yCw4aP+HQJdA0kovYA3YzTf/o5rFlRsReUBxnLjK5/wfLvxy/WSLrki7SZT5d&#10;zmc4MM06HNWTGDx5DwPJgkq9cQUGPxoM9wP+xmnHjp15AP7DEQ3blum9uLMW+lawGllOQ2ZylTri&#10;uABS9Z+hxjLs4CECDY3tgoQoCkF0nNbpMqFAhYeS+SLPljklHH3Zaraa57EEK16yjXX+o4COhEtJ&#10;LW5ARGfHB+cDG1a8hIRiDpSsd1KpaNh9tVWWHBluyy5+Z/TfwpQmfUlv8iyPyBpCflykTnrcZiW7&#10;kq7S8IV0VgQ1Pug63j2TarwjE6XP8gRFRm38UA1xHrNZSA7aVVCfUDAL4/bia8NLC/YXJT1ubknd&#10;zwOzghL1SaPoN9P5PKx6NOb5MkPDXnuqaw/THKFK6ikZr1sfn0fgreEOh9PIqNsrkzNn3Mgo5/n1&#10;hJW/tmPU6xvfPAMAAP//AwBQSwMEFAAGAAgAAAAhAMgZhAbfAAAACQEAAA8AAABkcnMvZG93bnJl&#10;di54bWxMj9FOg0AQRd9N/IfNmPhi7NLSAqUsjZpofG3tBwzsFIjsLGG3hf6965M+Tu7JvWeK/Wx6&#10;caXRdZYVLBcRCOLa6o4bBaev9+cMhPPIGnvLpOBGDvbl/V2BubYTH+h69I0IJexyVNB6P+RSurol&#10;g25hB+KQne1o0IdzbKQecQrlpperKEqkwY7DQosDvbVUfx8vRsH5c3rabKfqw5/Swzp5xS6t7E2p&#10;x4f5ZQfC0+z/YPjVD+pQBqfKXlg70SvYrOIkoArWcQwiAGkaLUFUCrIsAlkW8v8H5Q8AAAD//wMA&#10;UEsBAi0AFAAGAAgAAAAhALaDOJL+AAAA4QEAABMAAAAAAAAAAAAAAAAAAAAAAFtDb250ZW50X1R5&#10;cGVzXS54bWxQSwECLQAUAAYACAAAACEAOP0h/9YAAACUAQAACwAAAAAAAAAAAAAAAAAvAQAAX3Jl&#10;bHMvLnJlbHNQSwECLQAUAAYACAAAACEAIlrWJisCAAArBAAADgAAAAAAAAAAAAAAAAAuAgAAZHJz&#10;L2Uyb0RvYy54bWxQSwECLQAUAAYACAAAACEAyBmEBt8AAAAJAQAADwAAAAAAAAAAAAAAAACFBAAA&#10;ZHJzL2Rvd25yZXYueG1sUEsFBgAAAAAEAAQA8wAAAJEFAAAAAA==&#10;" stroked="f">
                <v:textbox>
                  <w:txbxContent>
                    <w:p w14:paraId="18990EBB" w14:textId="7BD11D66" w:rsidR="00701559" w:rsidRPr="00C37F78" w:rsidRDefault="00701559" w:rsidP="00C37F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</w:pP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Custom Text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(UART)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F78" w:rsidRPr="00C37F7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26F835B" wp14:editId="7C8469CA">
                <wp:simplePos x="0" y="0"/>
                <wp:positionH relativeFrom="column">
                  <wp:posOffset>741218</wp:posOffset>
                </wp:positionH>
                <wp:positionV relativeFrom="paragraph">
                  <wp:posOffset>243609</wp:posOffset>
                </wp:positionV>
                <wp:extent cx="1558290" cy="283845"/>
                <wp:effectExtent l="0" t="0" r="3810" b="1905"/>
                <wp:wrapSquare wrapText="bothSides"/>
                <wp:docPr id="985353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87D26" w14:textId="77777777" w:rsidR="00701559" w:rsidRPr="00C37F78" w:rsidRDefault="00701559" w:rsidP="00C37F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Custom Text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MQTT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835B" id="_x0000_s1060" type="#_x0000_t202" style="position:absolute;margin-left:58.35pt;margin-top:19.2pt;width:122.7pt;height:22.3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bPKQIAACsEAAAOAAAAZHJzL2Uyb0RvYy54bWysU9tu2zAMfR+wfxD0vjhx4s0x4hRdugwD&#10;ugvQ7gMUWY6FSaImKbGzry8lp2m2vQ3zgyCa5OHhIbW6GbQiR+G8BFPT2WRKiTAcGmn2Nf3+uH1T&#10;UuIDMw1TYERNT8LTm/XrV6veViKHDlQjHEEQ46ve1rQLwVZZ5nknNPMTsMKgswWnWUDT7bPGsR7R&#10;tcry6fRt1oNrrAMuvMe/d6OTrhN+2woevratF4GomiK3kE6Xzl08s/WKVXvHbCf5mQb7BxaaSYNF&#10;L1B3LDBycPIvKC25Aw9tmHDQGbSt5CL1gN3Mpn9089AxK1IvKI63F5n8/4PlX47fHJFNTZdlMS/m&#10;ZZlTYpjGUT2KIZD3MJA8qtRbX2Hwg8XwMOBvnHbq2Nt74D88MbDpmNmLW+eg7wRrkOUsZmZXqSOO&#10;jyC7/jM0WIYdAiSgoXU6SoiiEETHaZ0uE4pUeCxZFGW+RBdHX17Oy0WRSrDqOds6Hz4K0CReaupw&#10;AxI6O977ENmw6jkkFvOgZLOVSiXD7Xcb5ciR4bZs03dG/y1MGdKjXkVeJGQDMT8tkpYBt1lJXdNy&#10;Gr+YzqqoxgfTpHtgUo13ZKLMWZ6oyKhNGHZDmsd8EZOjdjtoTiiYg3F78bXhpQP3i5IeN7em/ueB&#10;OUGJ+mRQ9OVssYirnoxF8S5Hw117dtceZjhC1TRQMl43IT2PyNvALQ6nlUm3FyZnzriRSc7z64kr&#10;f22nqJc3vn4CAAD//wMAUEsDBBQABgAIAAAAIQAw3W4q3QAAAAkBAAAPAAAAZHJzL2Rvd25yZXYu&#10;eG1sTI/RToNAEEXfTfyHzZj4YuxCqYDI0qiJpq+t/YCBnQKR3SXsttC/d3zSx5s5ufdMuV3MIC40&#10;+d5ZBfEqAkG2cbq3rYLj18djDsIHtBoHZ0nBlTxsq9ubEgvtZrunyyG0gkusL1BBF8JYSOmbjgz6&#10;lRvJ8u3kJoOB49RKPeHM5WaQ6yhKpcHe8kKHI7131HwfzkbBaTc/PD3P9Wc4ZvtN+oZ9VrurUvd3&#10;y+sLiEBL+IPhV5/VoWKn2p2t9mLgHKcZowqSfAOCgSRdxyBqBXkSg6xK+f+D6gcAAP//AwBQSwEC&#10;LQAUAAYACAAAACEAtoM4kv4AAADhAQAAEwAAAAAAAAAAAAAAAAAAAAAAW0NvbnRlbnRfVHlwZXNd&#10;LnhtbFBLAQItABQABgAIAAAAIQA4/SH/1gAAAJQBAAALAAAAAAAAAAAAAAAAAC8BAABfcmVscy8u&#10;cmVsc1BLAQItABQABgAIAAAAIQBSifbPKQIAACsEAAAOAAAAAAAAAAAAAAAAAC4CAABkcnMvZTJv&#10;RG9jLnhtbFBLAQItABQABgAIAAAAIQAw3W4q3QAAAAkBAAAPAAAAAAAAAAAAAAAAAIMEAABkcnMv&#10;ZG93bnJldi54bWxQSwUGAAAAAAQABADzAAAAjQUAAAAA&#10;" stroked="f">
                <v:textbox>
                  <w:txbxContent>
                    <w:p w14:paraId="7BC87D26" w14:textId="77777777" w:rsidR="00701559" w:rsidRPr="00C37F78" w:rsidRDefault="00701559" w:rsidP="00C37F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</w:pP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Custom Text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(</w:t>
                      </w: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MQTT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95D277" w14:textId="4D83F7EE" w:rsidR="00AC7416" w:rsidRPr="00AC7416" w:rsidRDefault="0086786D" w:rsidP="00AC7416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39B5C3" wp14:editId="42DDB7EB">
                <wp:simplePos x="0" y="0"/>
                <wp:positionH relativeFrom="margin">
                  <wp:posOffset>-242224</wp:posOffset>
                </wp:positionH>
                <wp:positionV relativeFrom="paragraph">
                  <wp:posOffset>408190</wp:posOffset>
                </wp:positionV>
                <wp:extent cx="1731818" cy="762000"/>
                <wp:effectExtent l="0" t="0" r="20955" b="19050"/>
                <wp:wrapNone/>
                <wp:docPr id="126823051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5A198" w14:textId="58A67C01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9B5C3" id="_x0000_s1061" style="position:absolute;margin-left:-19.05pt;margin-top:32.15pt;width:136.35pt;height:60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dSjwIAAG8FAAAOAAAAZHJzL2Uyb0RvYy54bWysVEtv2zAMvg/YfxB0Xx0nbZoGdYogRYcB&#10;RVu0HXpWZCkRJouapMTOfv0o+dGsy2nYRSbNN/mR1zdNpcleOK/AFDQ/G1EiDIdSmU1Bv7/efZlR&#10;4gMzJdNgREEPwtObxedP17WdizFsQZfCEXRi/Ly2Bd2GYOdZ5vlWVMyfgRUGhRJcxQKybpOVjtXo&#10;vdLZeDSaZjW40jrgwnv8e9sK6SL5l1Lw8CilF4HogmJuIb0uvev4ZotrNt84ZreKd2mwf8iiYspg&#10;0MHVLQuM7Jz6y1WluAMPMpxxqDKQUnGRasBq8tGHal62zIpUCzbH26FN/v+55Q/7J0dUibMbT2fj&#10;yegixzYZVuGsnrF7zGy0IPksNqq2fo76L/bJdZxHMlbdSFfFL9ZDmtTcw9Bc0QTC8Wd+Ocln6Ihw&#10;lF1OcXip+9m7tXU+fBVQkUgU1GH41FO2v/cBI6JqrxKDaRNfD1qVd0rrxETYiJV2ZM9w4KHJY95o&#10;d6SFXLTMYjVt/okKBy1ar89CYkMw43GKnqD47pNxLkyYdn61Qe1oJjGDwTA/ZahDn0ynG81Eguhg&#10;ODpl+GfEwSJFBRMG40oZcKcclD+GyK1+X31bcyw/NOsmoWBy0U96DeUBoeGg3Rlv+Z3CudwzH56Y&#10;wyVBnODih0d8pIa6oNBRlGzB/Tr1P+ojdlFKSY1LV1D/c8ecoER/M4jqq/z8PG5pYs4vLsfIuGPJ&#10;+lhidtUKcMw5nhjLExn1g+5J6aB6w/uwjFFRxAzH2AXlwfXMKrTHAC8MF8tlUsPNtCzcmxfLo/PY&#10;6Ii71+aNOduBMyCsH6BfUDb/gNFWN1oaWO4CSJUAHFvd9rUbAW51wmd3geLZOOaT1vudXPwGAAD/&#10;/wMAUEsDBBQABgAIAAAAIQDL4gJF3wAAAAoBAAAPAAAAZHJzL2Rvd25yZXYueG1sTI/LTsMwEEX3&#10;SPyDNUjsWqdNFUUhTlUhKiEWIFI+wI2ncdT4ge206d8zrGA5M0d3zq23sxnZBUMcnBWwWmbA0HZO&#10;DbYX8HXYL0pgMUmr5OgsCrhhhG1zf1fLSrmr/cRLm3pGITZWUoBOyVecx06jkXHpPFq6nVwwMtEY&#10;eq6CvFK4Gfk6ywpu5GDpg5YenzV253YyAnzY+Q/9og/7+T28vvVTO+jvmxCPD/PuCVjCOf3B8KtP&#10;6tCQ09FNVkU2Cljk5YpQAcUmB0bAOt8UwI5ElrThTc3/V2h+AAAA//8DAFBLAQItABQABgAIAAAA&#10;IQC2gziS/gAAAOEBAAATAAAAAAAAAAAAAAAAAAAAAABbQ29udGVudF9UeXBlc10ueG1sUEsBAi0A&#10;FAAGAAgAAAAhADj9If/WAAAAlAEAAAsAAAAAAAAAAAAAAAAALwEAAF9yZWxzLy5yZWxzUEsBAi0A&#10;FAAGAAgAAAAhABuN51KPAgAAbwUAAA4AAAAAAAAAAAAAAAAALgIAAGRycy9lMm9Eb2MueG1sUEsB&#10;Ai0AFAAGAAgAAAAhAMviAkXfAAAACgEAAA8AAAAAAAAAAAAAAAAA6QQAAGRycy9kb3ducmV2Lnht&#10;bFBLBQYAAAAABAAEAPMAAAD1BQAAAAA=&#10;" fillcolor="white [3201]" strokecolor="black [3213]" strokeweight="1pt">
                <v:textbox>
                  <w:txbxContent>
                    <w:p w14:paraId="3435A198" w14:textId="58A67C01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Smartphone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AC4D3F" w14:textId="23FCE343" w:rsidR="00AC7416" w:rsidRPr="00AC7416" w:rsidRDefault="00AC7416" w:rsidP="00AC741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678BADE4" w14:textId="4E5CFA32" w:rsidR="00AC7416" w:rsidRPr="00AC7416" w:rsidRDefault="00AC7416" w:rsidP="00AC741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785E4AF0" w14:textId="31D0C48A" w:rsidR="00AC7416" w:rsidRPr="00AC7416" w:rsidRDefault="00BE7EC6" w:rsidP="00AC7416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10A6C5" wp14:editId="3A564B24">
                <wp:simplePos x="0" y="0"/>
                <wp:positionH relativeFrom="column">
                  <wp:posOffset>5403273</wp:posOffset>
                </wp:positionH>
                <wp:positionV relativeFrom="paragraph">
                  <wp:posOffset>109682</wp:posOffset>
                </wp:positionV>
                <wp:extent cx="20782" cy="616527"/>
                <wp:effectExtent l="57150" t="0" r="74930" b="50800"/>
                <wp:wrapNone/>
                <wp:docPr id="140101864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616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16A2B7" id="Straight Arrow Connector 34" o:spid="_x0000_s1026" type="#_x0000_t32" style="position:absolute;margin-left:425.45pt;margin-top:8.65pt;width:1.65pt;height:48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O6uwEAAMIDAAAOAAAAZHJzL2Uyb0RvYy54bWysU9uO0zAQfUfiHyy/01wkuquq6T50gRcE&#10;K2A/wOuMEwvHtsZDk/w9ttOmiIuEVvsy8WXOzDnHk/3dNBh2Agza2YZXm5IzsNK12nYNf/z2/s0t&#10;Z4GEbYVxFho+Q+B3h9ev9qPfQe16Z1pAFovYsBt9w3sivyuKIHsYRNg4DzZeKoeDoLjFrmhRjLH6&#10;YIq6LLfF6LD16CSEEE/vl0t+yPWVAkmflQpAzDQ8cqMcMcenFIvDXuw6FL7X8kxDPIPFILSNTddS&#10;94IE+4H6j1KDluiCU7SRbiicUlpC1hDVVOVvar72wkPWEs0JfrUpvFxZ+el0tA8YbRh92AX/gEnF&#10;pHBI38iPTdmseTULJmIyHtblzW3NmYw322r7tr5JXhZXrMdAH8ANLC0aHgiF7no6Omvjqzissl/i&#10;9DHQArwAUmNjUyShzTvbMpp9HB1CLWxn4NwnpRRX0nlFs4EF/gUU022kubTJ8wRHg+wk4iS036u1&#10;SsxMEKWNWUFl5vZP0Dk3wSDP2P8C1+zc0VlagYO2Dv/WlaYLVbXkX1QvWpPsJ9fO+QmzHXFQ8juc&#10;hzpN4q/7DL/+eoefAAAA//8DAFBLAwQUAAYACAAAACEAMY+Sr98AAAAKAQAADwAAAGRycy9kb3du&#10;cmV2LnhtbEyPwU7DMAyG70i8Q2Qkbizd6FhXmk4IwXFCrBPimDVuU9E4VZNu5e0xJzja/6ffn4vd&#10;7HpxxjF0nhQsFwkIpNqbjloFx+r1LgMRoiaje0+o4BsD7Mrrq0Lnxl/oHc+H2AouoZBrBTbGIZcy&#10;1BadDgs/IHHW+NHpyOPYSjPqC5e7Xq6S5EE63RFfsHrAZ4v112FyCpqqPdafL5mc+uZtU33Yrd1X&#10;e6Vub+anRxAR5/gHw68+q0PJTic/kQmiV5Ctky2jHGzuQTCQrdMViBMvlmkKsizk/xfKHwAAAP//&#10;AwBQSwECLQAUAAYACAAAACEAtoM4kv4AAADhAQAAEwAAAAAAAAAAAAAAAAAAAAAAW0NvbnRlbnRf&#10;VHlwZXNdLnhtbFBLAQItABQABgAIAAAAIQA4/SH/1gAAAJQBAAALAAAAAAAAAAAAAAAAAC8BAABf&#10;cmVscy8ucmVsc1BLAQItABQABgAIAAAAIQBnrgO6uwEAAMIDAAAOAAAAAAAAAAAAAAAAAC4CAABk&#10;cnMvZTJvRG9jLnhtbFBLAQItABQABgAIAAAAIQAxj5Kv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78A614" wp14:editId="19044C3C">
                <wp:simplePos x="0" y="0"/>
                <wp:positionH relativeFrom="column">
                  <wp:posOffset>3051464</wp:posOffset>
                </wp:positionH>
                <wp:positionV relativeFrom="paragraph">
                  <wp:posOffset>116609</wp:posOffset>
                </wp:positionV>
                <wp:extent cx="0" cy="616527"/>
                <wp:effectExtent l="76200" t="0" r="57150" b="50800"/>
                <wp:wrapNone/>
                <wp:docPr id="20032600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881950" id="Straight Arrow Connector 33" o:spid="_x0000_s1026" type="#_x0000_t32" style="position:absolute;margin-left:240.25pt;margin-top:9.2pt;width:0;height:4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8LtAEAAL4DAAAOAAAAZHJzL2Uyb0RvYy54bWysU8uu0zAQ3SPxD5b3NEkl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Nds3u5fZV9rG64gJHegbcsL1oeCYXuBzp559KLeGyKV+L8PtICvAJy&#10;U+NyJKHNG9cxmkMaG0ItXG/g0ienVDfCZUWzgQX+CRTTXaK4tCmzBCeD7CzSFHRfm7VKyswQpY1Z&#10;QXXh9kfQJTfDoMzX3wLX7NLRO1qBVjuPv+tK05WqWvKvqhetWfaT7+byfMWONCTlHS4Dnafwx32B&#10;336743cAAAD//wMAUEsDBBQABgAIAAAAIQCyAZy33QAAAAoBAAAPAAAAZHJzL2Rvd25yZXYueG1s&#10;TI/BTsMwEETvSPyDtUjcqFPUQEjjVAjBsUI0FeLoxps4aryOYqcNf88iDvS4M0+zM8Vmdr044Rg6&#10;TwqWiwQEUu1NR62CffV2l4EIUZPRvSdU8I0BNuX1VaFz48/0gaddbAWHUMi1AhvjkEsZaotOh4Uf&#10;kNhr/Oh05HNspRn1mcNdL++T5EE63RF/sHrAF4v1cTc5BU3V7uuv10xOffP+WH3aJ7uttkrd3szP&#10;axAR5/gPw299rg4ldzr4iUwQvYJVlqSMspGtQDDwJxxYWKYpyLKQlxPKHwAAAP//AwBQSwECLQAU&#10;AAYACAAAACEAtoM4kv4AAADhAQAAEwAAAAAAAAAAAAAAAAAAAAAAW0NvbnRlbnRfVHlwZXNdLnht&#10;bFBLAQItABQABgAIAAAAIQA4/SH/1gAAAJQBAAALAAAAAAAAAAAAAAAAAC8BAABfcmVscy8ucmVs&#10;c1BLAQItABQABgAIAAAAIQCS5k8LtAEAAL4DAAAOAAAAAAAAAAAAAAAAAC4CAABkcnMvZTJvRG9j&#10;LnhtbFBLAQItABQABgAIAAAAIQCyAZy3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50310E" wp14:editId="35D88CE8">
                <wp:simplePos x="0" y="0"/>
                <wp:positionH relativeFrom="column">
                  <wp:posOffset>570923</wp:posOffset>
                </wp:positionH>
                <wp:positionV relativeFrom="paragraph">
                  <wp:posOffset>109682</wp:posOffset>
                </wp:positionV>
                <wp:extent cx="0" cy="644236"/>
                <wp:effectExtent l="76200" t="0" r="76200" b="60960"/>
                <wp:wrapNone/>
                <wp:docPr id="43428090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26D34EB" id="Straight Arrow Connector 32" o:spid="_x0000_s1026" type="#_x0000_t32" style="position:absolute;margin-left:44.95pt;margin-top:8.65pt;width:0;height:50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UPtAEAAL4DAAAOAAAAZHJzL2Uyb0RvYy54bWysU8uu0zAQ3SPxD5b3NGm5qlD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n+7m73cp99rG64gJHegrcsL1oeCYXuBzp559KLeNwWr8T5XaQFeAXk&#10;psblSEKb165jNIc0NoRauN7ApU9OqW6Ey4pmAwv8Iyimu0RxaVNmCU4G2VmkKei+btcqKTNDlDZm&#10;BdWF2x9Bl9wMgzJffwtcs0tH72gFWu08/q4rTVeqasm/ql60ZtlPvpvL8xU70pCUd7gMdJ7CH/cF&#10;fvvtjt8BAAD//wMAUEsDBBQABgAIAAAAIQDjDGM12gAAAAgBAAAPAAAAZHJzL2Rvd25yZXYueG1s&#10;TI/BTsMwEETvSPyDtUjcqFOQqBPiVAjBsUI0FeLoxps4Il5HsdOGv2fhAse3M5qdKbeLH8QJp9gH&#10;0rBeZSCQmmB76jQc6pcbBSImQ9YMgVDDF0bYVpcXpSlsONMbnvapExxCsTAaXEpjIWVsHHoTV2FE&#10;Yq0NkzeJceqkncyZw/0gb7PsXnrTE39wZsQnh83nfvYa2ro7NB/PSs5D+7qp313udvVO6+ur5fEB&#10;RMIl/Znhpz5Xh4o7HcNMNopBg8pzdvJ9cweC9V8+Mq+VAlmV8v+A6hsAAP//AwBQSwECLQAUAAYA&#10;CAAAACEAtoM4kv4AAADhAQAAEwAAAAAAAAAAAAAAAAAAAAAAW0NvbnRlbnRfVHlwZXNdLnhtbFBL&#10;AQItABQABgAIAAAAIQA4/SH/1gAAAJQBAAALAAAAAAAAAAAAAAAAAC8BAABfcmVscy8ucmVsc1BL&#10;AQItABQABgAIAAAAIQASKIUPtAEAAL4DAAAOAAAAAAAAAAAAAAAAAC4CAABkcnMvZTJvRG9jLnht&#10;bFBLAQItABQABgAIAAAAIQDjDGM1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37F78" w:rsidRPr="00C37F7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638F30E" wp14:editId="21C144BB">
                <wp:simplePos x="0" y="0"/>
                <wp:positionH relativeFrom="column">
                  <wp:posOffset>3254606</wp:posOffset>
                </wp:positionH>
                <wp:positionV relativeFrom="paragraph">
                  <wp:posOffset>263525</wp:posOffset>
                </wp:positionV>
                <wp:extent cx="1558290" cy="283845"/>
                <wp:effectExtent l="0" t="0" r="3810" b="1905"/>
                <wp:wrapSquare wrapText="bothSides"/>
                <wp:docPr id="1760475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E1F1" w14:textId="62C38B9F" w:rsidR="00701559" w:rsidRPr="00C37F78" w:rsidRDefault="00701559" w:rsidP="00C37F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Custom Text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(UART)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F30E" id="_x0000_s1062" type="#_x0000_t202" style="position:absolute;margin-left:256.25pt;margin-top:20.75pt;width:122.7pt;height:22.3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BnKgIAACwEAAAOAAAAZHJzL2Uyb0RvYy54bWysU9tu2zAMfR+wfxD0vthx41yMOEWXLsOA&#10;7gK0+wBZlmNhkuhJSuzs60vJaZptb8P8IIgmeXh4SK1vB63IUVgnwZR0OkkpEYZDLc2+pN+fdu+W&#10;lDjPTM0UGFHSk3D0dvP2zbrvCpFBC6oWliCIcUXflbT1viuSxPFWaOYm0AmDzgasZh5Nu09qy3pE&#10;1yrJ0nSe9GDrzgIXzuHf+9FJNxG/aQT3X5vGCU9USZGbj6eNZxXOZLNmxd6yrpX8TIP9AwvNpMGi&#10;F6h75hk5WPkXlJbcgoPGTzjoBJpGchF7wG6m6R/dPLasE7EXFMd1F5nc/4PlX47fLJE1zm4xT2eL&#10;PFvklBimcVZPYvDkPQwkCzL1nSsw+rHDeD/gb0yJLbvuAfgPRwxsW2b24s5a6FvBaqQ5DZnJVeqI&#10;4wJI1X+GGsuwg4cINDRWBw1RFYLoOK7TZUSBCg8l83yZrdDF0Zctb5azPJZgxUt2Z53/KECTcCmp&#10;xRWI6Oz44Hxgw4qXkFDMgZL1TioVDbuvtsqSI8N12cXvjP5bmDKkL+kqz/KIbCDkx03S0uM6K6lL&#10;ukzDF9JZEdT4YOp490yq8Y5MlDnLExQZtfFDNcSB3MxDctCugvqEglkY1xefG15asL8o6XF1S+p+&#10;HpgVlKhPBkVfTWezsOvRmOWLDA177amuPcxwhCqpp2S8bn18H4G3gTscTiOjbq9MzpxxJaOc5+cT&#10;dv7ajlGvj3zzDAAA//8DAFBLAwQUAAYACAAAACEAE9CpJd4AAAAJAQAADwAAAGRycy9kb3ducmV2&#10;LnhtbEyP3U6DQBBG7018h82YeGPsAinQIkOjJhpv+/MAC7sFIjtL2G2hb+94pVeTyZx8c75yt9hB&#10;XM3ke0cI8SoCYahxuqcW4XT8eN6A8EGRVoMjg3AzHnbV/V2pCu1m2pvrIbSCQ8gXCqELYSyk9E1n&#10;rPIrNxri29lNVgVep1bqSc0cbgeZRFEmreqJP3RqNO+dab4PF4tw/pqf0u1cf4ZTvl9nb6rPa3dD&#10;fHxYXl9ABLOEPxh+9VkdKnaq3YW0FwNCGicpowjrmCcDeZpvQdQImywBWZXyf4PqBwAA//8DAFBL&#10;AQItABQABgAIAAAAIQC2gziS/gAAAOEBAAATAAAAAAAAAAAAAAAAAAAAAABbQ29udGVudF9UeXBl&#10;c10ueG1sUEsBAi0AFAAGAAgAAAAhADj9If/WAAAAlAEAAAsAAAAAAAAAAAAAAAAALwEAAF9yZWxz&#10;Ly5yZWxzUEsBAi0AFAAGAAgAAAAhAGZy0GcqAgAALAQAAA4AAAAAAAAAAAAAAAAALgIAAGRycy9l&#10;Mm9Eb2MueG1sUEsBAi0AFAAGAAgAAAAhABPQqSXeAAAACQEAAA8AAAAAAAAAAAAAAAAAhAQAAGRy&#10;cy9kb3ducmV2LnhtbFBLBQYAAAAABAAEAPMAAACPBQAAAAA=&#10;" stroked="f">
                <v:textbox>
                  <w:txbxContent>
                    <w:p w14:paraId="548CE1F1" w14:textId="62C38B9F" w:rsidR="00701559" w:rsidRPr="00C37F78" w:rsidRDefault="00701559" w:rsidP="00C37F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</w:pP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Custom Text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(UART)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F78" w:rsidRPr="00C37F7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6ECAE67" wp14:editId="13539E2D">
                <wp:simplePos x="0" y="0"/>
                <wp:positionH relativeFrom="column">
                  <wp:posOffset>754668</wp:posOffset>
                </wp:positionH>
                <wp:positionV relativeFrom="paragraph">
                  <wp:posOffset>284480</wp:posOffset>
                </wp:positionV>
                <wp:extent cx="1558290" cy="283845"/>
                <wp:effectExtent l="0" t="0" r="3810" b="1905"/>
                <wp:wrapSquare wrapText="bothSides"/>
                <wp:docPr id="1674896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46054" w14:textId="77777777" w:rsidR="00701559" w:rsidRPr="00C37F78" w:rsidRDefault="00701559" w:rsidP="00C37F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Custom Text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MQTT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AE67" id="_x0000_s1063" type="#_x0000_t202" style="position:absolute;margin-left:59.4pt;margin-top:22.4pt;width:122.7pt;height:22.3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DuKwIAACwEAAAOAAAAZHJzL2Uyb0RvYy54bWysU9tu2zAMfR+wfxD0vthx48Qx4hRdugwD&#10;ugvQ7gNkWY6FyaImKbGzry+lpGm2vQ3zgyCa5OHhIbW6HXtFDsI6Cbqi00lKidAcGql3Ff3+tH1X&#10;UOI80w1ToEVFj8LR2/XbN6vBlCKDDlQjLEEQ7crBVLTz3pRJ4ngneuYmYIRGZwu2Zx5Nu0saywZE&#10;71WSpek8GcA2xgIXzuHf+5OTriN+2wruv7atE56oiiI3H08bzzqcyXrFyp1lppP8TIP9A4ueSY1F&#10;L1D3zDOyt/IvqF5yCw5aP+HQJ9C2kovYA3YzTf/o5rFjRsReUBxnLjK5/wfLvxy+WSIbnN18MSuW&#10;83S5oESzHmf1JEZP3sNIsiDTYFyJ0Y8G4/2IvzEltuzMA/AfjmjYdEzvxJ21MHSCNUhzGjKTq9QT&#10;jgsg9fAZGizD9h4i0NjaPmiIqhBEx3EdLyMKVHgomedFtkQXR19W3BSzPJZg5Uu2sc5/FNCTcKmo&#10;xRWI6Ozw4Hxgw8qXkFDMgZLNVioVDburN8qSA8N12cbvjP5bmNJkqOgyz/KIrCHkx03qpcd1VrKv&#10;aJGGL6SzMqjxQTfx7plUpzsyUfosT1DkpI0f6zEO5GYRkoN2NTRHFMzCaX3xueGlA/uLkgFXt6Lu&#10;555ZQYn6pFH05XQ2C7sejVm+yNCw15762sM0R6iKekpO142P7yPw1nCHw2ll1O2VyZkzrmSU8/x8&#10;ws5f2zHq9ZGvnwEAAP//AwBQSwMEFAAGAAgAAAAhAMd8/vHeAAAACQEAAA8AAABkcnMvZG93bnJl&#10;di54bWxMj0FPg0AQhe8m/ofNmHgxdmmllCJLoyYar639AQNMgcjOEnZb6L93POnp5eW9vPkm3822&#10;VxcafefYwHIRgSKuXN1xY+D49f6YgvIBucbeMRm4koddcXuTY1a7ifd0OYRGyQj7DA20IQyZ1r5q&#10;yaJfuIFYspMbLQaxY6PrEScZt71eRVGiLXYsF1oc6K2l6vtwtgZOn9PDejuVH+G42cfJK3ab0l2N&#10;ub+bX55BBZrDXxl+8QUdCmEq3Zlrr3rxy1TQg4E4FpXCUxKvQJUG0u0adJHr/x8UPwAAAP//AwBQ&#10;SwECLQAUAAYACAAAACEAtoM4kv4AAADhAQAAEwAAAAAAAAAAAAAAAAAAAAAAW0NvbnRlbnRfVHlw&#10;ZXNdLnhtbFBLAQItABQABgAIAAAAIQA4/SH/1gAAAJQBAAALAAAAAAAAAAAAAAAAAC8BAABfcmVs&#10;cy8ucmVsc1BLAQItABQABgAIAAAAIQBmz9DuKwIAACwEAAAOAAAAAAAAAAAAAAAAAC4CAABkcnMv&#10;ZTJvRG9jLnhtbFBLAQItABQABgAIAAAAIQDHfP7x3gAAAAkBAAAPAAAAAAAAAAAAAAAAAIUEAABk&#10;cnMvZG93bnJldi54bWxQSwUGAAAAAAQABADzAAAAkAUAAAAA&#10;" stroked="f">
                <v:textbox>
                  <w:txbxContent>
                    <w:p w14:paraId="72446054" w14:textId="77777777" w:rsidR="00701559" w:rsidRPr="00C37F78" w:rsidRDefault="00701559" w:rsidP="00C37F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</w:pP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Custom Text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(</w:t>
                      </w: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MQTT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9E130B" w14:textId="51B65828" w:rsidR="00AC7416" w:rsidRPr="00AC7416" w:rsidRDefault="0086786D" w:rsidP="00AC7416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1F98D4" wp14:editId="2F6558CF">
                <wp:simplePos x="0" y="0"/>
                <wp:positionH relativeFrom="margin">
                  <wp:posOffset>-235931</wp:posOffset>
                </wp:positionH>
                <wp:positionV relativeFrom="paragraph">
                  <wp:posOffset>396875</wp:posOffset>
                </wp:positionV>
                <wp:extent cx="1731818" cy="762000"/>
                <wp:effectExtent l="0" t="0" r="20955" b="19050"/>
                <wp:wrapNone/>
                <wp:docPr id="34045020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A6B02" w14:textId="013416F3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MQTT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F98D4" id="_x0000_s1064" style="position:absolute;margin-left:-18.6pt;margin-top:31.25pt;width:136.35pt;height:60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JjjQIAAG4FAAAOAAAAZHJzL2Uyb0RvYy54bWysVEtv2zAMvg/YfxB0X22n6WNBnSJo0WFA&#10;0RVth54VWUqESaImKbGzXz9Kdtysy2nYRSbNN/mRV9ed0WQrfFBga1qdlJQIy6FRdlXT7y93ny4p&#10;CZHZhmmwoqY7Eej1/OOHq9bNxATWoBvhCTqxYda6mq5jdLOiCHwtDAsn4IRFoQRvWETWr4rGsxa9&#10;G11MyvK8aME3zgMXIeDf215I59m/lILHb1IGEYmuKeYW8+vzu0xvMb9is5Vnbq34kAb7hywMUxaD&#10;jq5uWWRk49VfroziHgLIeMLBFCCl4iLXgNVU5btqntfMiVwLNie4sU3h/7nlD9tHT1RT09NpOT0r&#10;J+UZJZYZHNUTNo/ZlRakukx9al2Yofqze/QDF5BMRXfSm/TFckiXe7sbeyu6SDj+rC5Oq0t0RDjK&#10;Ls5xdrn5xZu18yF+EWBIImrqMXxuKdveh4gRUXWvkoJpm94AWjV3SuvMJNSIG+3JluG8Y1elvNHu&#10;QAu5ZFmkavr8MxV3WvRen4TEfmDGkxw9I/HNJ+Nc2Hg++NUWtZOZxAxGw+qYoY77ZAbdZCYyQkfD&#10;8pjhnxFHixwVbByNjbLgjzlofoyRe/199X3NqfzYLbseBOOkl9DsEBke+pUJjt8pnMs9C/GRedwR&#10;3Cbc+/gNH6mhrSkMFCVr8L+O/U/6CF2UUtLiztU0/NwwLyjRXy2C+nM1naYlzcz07GKCjD+ULA8l&#10;dmNuAMdc4YVxPJNJP+o9KT2YVzwPixQVRcxyjF1THv2euYn9LcADw8VikdVwMR2L9/bZ8eQ8NTrh&#10;7qV7Zd4N4IwI6wfY7yebvcNor5ssLSw2EaTKAE6t7vs6jACXOuNzOEDpahzyWevtTM5/AwAA//8D&#10;AFBLAwQUAAYACAAAACEAN75ewd4AAAAKAQAADwAAAGRycy9kb3ducmV2LnhtbEyPTU7DMBBG90jc&#10;wRokdq1DqpYqxKkqRCXEAkTKAdx4GkeNx8F22vT2DCvYzc/TN2/KzeR6ccYQO08KHuYZCKTGm45a&#10;BV/73WwNIiZNRveeUMEVI2yq25tSF8Zf6BPPdWoFh1AstAKb0lBIGRuLTse5H5B4d/TB6cRtaKUJ&#10;+sLhrpd5lq2k0x3xBasHfLbYnOrRKRjCdviwL3a/m97D61s71p39vip1fzdtn0AknNIfDL/6rA4V&#10;Ox38SCaKXsFs8ZgzqmCVL0EwkC+WXByYXPNEVqX8/0L1AwAA//8DAFBLAQItABQABgAIAAAAIQC2&#10;gziS/gAAAOEBAAATAAAAAAAAAAAAAAAAAAAAAABbQ29udGVudF9UeXBlc10ueG1sUEsBAi0AFAAG&#10;AAgAAAAhADj9If/WAAAAlAEAAAsAAAAAAAAAAAAAAAAALwEAAF9yZWxzLy5yZWxzUEsBAi0AFAAG&#10;AAgAAAAhAFdTomONAgAAbgUAAA4AAAAAAAAAAAAAAAAALgIAAGRycy9lMm9Eb2MueG1sUEsBAi0A&#10;FAAGAAgAAAAhADe+XsHeAAAACgEAAA8AAAAAAAAAAAAAAAAA5wQAAGRycy9kb3ducmV2LnhtbFBL&#10;BQYAAAAABAAEAPMAAADyBQAAAAA=&#10;" fillcolor="white [3201]" strokecolor="black [3213]" strokeweight="1pt">
                <v:textbox>
                  <w:txbxContent>
                    <w:p w14:paraId="4D3A6B02" w14:textId="013416F3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MQTT Broker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D1DD97" w14:textId="4E2BF36C" w:rsidR="00AC7416" w:rsidRPr="00AC7416" w:rsidRDefault="00AC7416" w:rsidP="00AC741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70D4E659" w14:textId="4FD9E01D" w:rsidR="00AC7416" w:rsidRPr="00AC7416" w:rsidRDefault="00AC7416" w:rsidP="00AC741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39B56161" w14:textId="44756F54" w:rsidR="00AC7416" w:rsidRDefault="00BE7EC6" w:rsidP="00AC7416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3CC60D" wp14:editId="6F26F83D">
                <wp:simplePos x="0" y="0"/>
                <wp:positionH relativeFrom="column">
                  <wp:posOffset>5425325</wp:posOffset>
                </wp:positionH>
                <wp:positionV relativeFrom="paragraph">
                  <wp:posOffset>71005</wp:posOffset>
                </wp:positionV>
                <wp:extent cx="12584" cy="630324"/>
                <wp:effectExtent l="38100" t="0" r="64135" b="55880"/>
                <wp:wrapNone/>
                <wp:docPr id="59075070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4" cy="630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04F45E1" id="Straight Arrow Connector 38" o:spid="_x0000_s1026" type="#_x0000_t32" style="position:absolute;margin-left:427.2pt;margin-top:5.6pt;width:1pt;height:49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M6uQEAAMIDAAAOAAAAZHJzL2Uyb0RvYy54bWysU01v1DAQvSPxHyzf2STbUlXRZnvYAhcE&#10;FZQf4DrjxMKxrfGwSf49trObRYBQVXGZ+GPezLznl93dNBh2BAza2YZXm5IzsNK12nYN//b4/s0t&#10;Z4GEbYVxFho+Q+B3+9evdqOvYet6Z1pAFovYUI++4T2Rr4siyB4GETbOg42XyuEgKG6xK1oUY6w+&#10;mGJbljfF6LD16CSEEE/vl0u+z/WVAkmflQpAzDQ8zkY5Yo5PKRb7nag7FL7X8jSGeMEUg9A2Nl1L&#10;3QsS7AfqP0oNWqILTtFGuqFwSmkJmUNkU5W/sfnaCw+ZSxQn+FWm8P/Kyk/Hg33AKMPoQx38AyYW&#10;k8IhfeN8bMpizatYMBGT8bDavr295kzGm5ur8mp7nbQsLliPgT6AG1haNDwQCt31dHDWxldxWGW9&#10;xPFjoAV4BqTGxqZIQpt3tmU0+2gdQi1sZ+DUJ6UUl6HzimYDC/wLKKbbNGZuk/0EB4PsKKIT2u/V&#10;WiVmJojSxqyg8t+gU26CQfbYc4Frdu7oLK3AQVuHf+tK03lUteSfWS9cE+0n1875CbMc0Sj5HU6m&#10;Tk78dZ/hl19v/xMAAP//AwBQSwMEFAAGAAgAAAAhAPL14pbeAAAACgEAAA8AAABkcnMvZG93bnJl&#10;di54bWxMj8FOwzAQRO9I/IO1SNyo06opIcSpEIJjhWgqxNGNN3FEvI5ipw1/z/ZEjzvzNDtTbGfX&#10;ixOOofOkYLlIQCDV3nTUKjhU7w8ZiBA1Gd17QgW/GGBb3t4UOjf+TJ942sdWcAiFXCuwMQ65lKG2&#10;6HRY+AGJvcaPTkc+x1aaUZ853PVylSQb6XRH/MHqAV8t1j/7ySloqvZQf79lcuqbj8fqyz7ZXbVT&#10;6v5ufnkGEXGO/zBc6nN1KLnT0U9kgugVZOl6zSgbyxUIBrJ0w8LxIiQpyLKQ1xPKPwAAAP//AwBQ&#10;SwECLQAUAAYACAAAACEAtoM4kv4AAADhAQAAEwAAAAAAAAAAAAAAAAAAAAAAW0NvbnRlbnRfVHlw&#10;ZXNdLnhtbFBLAQItABQABgAIAAAAIQA4/SH/1gAAAJQBAAALAAAAAAAAAAAAAAAAAC8BAABfcmVs&#10;cy8ucmVsc1BLAQItABQABgAIAAAAIQBtd5M6uQEAAMIDAAAOAAAAAAAAAAAAAAAAAC4CAABkcnMv&#10;ZTJvRG9jLnhtbFBLAQItABQABgAIAAAAIQDy9eKW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00C730" wp14:editId="4815691E">
                <wp:simplePos x="0" y="0"/>
                <wp:positionH relativeFrom="column">
                  <wp:posOffset>3048000</wp:posOffset>
                </wp:positionH>
                <wp:positionV relativeFrom="paragraph">
                  <wp:posOffset>77932</wp:posOffset>
                </wp:positionV>
                <wp:extent cx="16799" cy="609600"/>
                <wp:effectExtent l="57150" t="0" r="59690" b="57150"/>
                <wp:wrapNone/>
                <wp:docPr id="176700219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BE4BECF" id="Straight Arrow Connector 37" o:spid="_x0000_s1026" type="#_x0000_t32" style="position:absolute;margin-left:240pt;margin-top:6.15pt;width:1.3pt;height:4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d0uQEAAMIDAAAOAAAAZHJzL2Uyb0RvYy54bWysU8uu0zAQ3SPxD5b3NMldFBo1vYteYIPg&#10;iscH+Dp2YuGXxkOT/D1jt00RIIQQm4kfc2bmHJ/s72dn2UlBMsF3vNnUnCkvQ2/80PEvn9+8eMVZ&#10;QuF7YYNXHV9U4veH58/2U2zVXRiD7RUwKuJTO8WOj4ixraokR+VE2oSoPF3qAE4gbWGoehATVXe2&#10;uqvrbTUF6CMEqVKi04fzJT+U+loriR+0TgqZ7TjNhiVCiU85Voe9aAcQcTTyMob4hymcMJ6arqUe&#10;BAr2DcwvpZyREFLQuJHBVUFrI1XhQGya+ic2n0YRVeFC4qS4ypT+X1n5/nT0j0AyTDG1KT5CZjFr&#10;cPlL87G5iLWsYqkZmaTDZvtyt+NM0s223m3romV1w0ZI+FYFx/Ki4wlBmGHEY/CeXiVAU/QSp3cJ&#10;qTsBr4Dc2PocURj72vcMl0jWQTDCD1blN6P0nFLdhi4rXKw6wz8qzUyfxyxtip/U0QI7CXJC/7VZ&#10;q1Bmhmhj7Qqq/wy65GaYKh77W+CaXToGjyvQGR/gd11xvo6qz/lX1meumfZT6JfyhEUOMkrR52Lq&#10;7MQf9wV++/UO3wEAAP//AwBQSwMEFAAGAAgAAAAhAI7XdMTfAAAACgEAAA8AAABkcnMvZG93bnJl&#10;di54bWxMj8FOwzAQRO9I/IO1SNyoTVoVk8apEIJjhWgqxNGNN3HU2I5ipw1/z3Kix50Zzb4ptrPr&#10;2RnH2AWv4HEhgKGvg+l8q+BQvT9IYDFpb3QfPCr4wQjb8vam0LkJF/+J531qGZX4mGsFNqUh5zzW&#10;Fp2OizCgJ68Jo9OJzrHlZtQXKnc9z4RYc6c7Tx+sHvDVYn3aT05BU7WH+vtN8qlvPp6qL/tsd9VO&#10;qfu7+WUDLOGc/sPwh0/oUBLTMUzeRNYrWElBWxIZ2RIYBVYyWwM7kiDkEnhZ8OsJ5S8AAAD//wMA&#10;UEsBAi0AFAAGAAgAAAAhALaDOJL+AAAA4QEAABMAAAAAAAAAAAAAAAAAAAAAAFtDb250ZW50X1R5&#10;cGVzXS54bWxQSwECLQAUAAYACAAAACEAOP0h/9YAAACUAQAACwAAAAAAAAAAAAAAAAAvAQAAX3Jl&#10;bHMvLnJlbHNQSwECLQAUAAYACAAAACEAP4DndLkBAADCAwAADgAAAAAAAAAAAAAAAAAuAgAAZHJz&#10;L2Uyb0RvYy54bWxQSwECLQAUAAYACAAAACEAjtd0x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93DCA0" wp14:editId="0B1E8588">
                <wp:simplePos x="0" y="0"/>
                <wp:positionH relativeFrom="column">
                  <wp:posOffset>570923</wp:posOffset>
                </wp:positionH>
                <wp:positionV relativeFrom="paragraph">
                  <wp:posOffset>98714</wp:posOffset>
                </wp:positionV>
                <wp:extent cx="17895" cy="602672"/>
                <wp:effectExtent l="57150" t="0" r="58420" b="64135"/>
                <wp:wrapNone/>
                <wp:docPr id="207497673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5" cy="60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95D4075" id="Straight Arrow Connector 35" o:spid="_x0000_s1026" type="#_x0000_t32" style="position:absolute;margin-left:44.95pt;margin-top:7.75pt;width:1.4pt;height:47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yCuQEAAMIDAAAOAAAAZHJzL2Uyb0RvYy54bWysU9uO0zAQfUfiHyy/0ySV6C5R033oAi8I&#10;Vlw+wOuMEwvHtsZDk/w9ttOmCBBCq32Z+DJnZs7xyf5uGgw7AQbtbMOrTckZWOlabbuGf/v67tUt&#10;Z4GEbYVxFho+Q+B3h5cv9qOvYet6Z1pAFovYUI++4T2Rr4siyB4GETbOg42XyuEgKG6xK1oUY6w+&#10;mGJblrtidNh6dBJCiKf3yyU/5PpKgaRPSgUgZhoeZ6McMcfHFIvDXtQdCt9reR5DPGGKQWgbm66l&#10;7gUJ9gP1H6UGLdEFp2gj3VA4pbSEzCGyqcrf2HzphYfMJYoT/CpTeL6y8uPpaB8wyjD6UAf/gInF&#10;pHBI3zgfm7JY8yoWTMRkPKxubt+85kzGm1253d1sk5bFFesx0HtwA0uLhgdCobuejs7a+CoOq6yX&#10;OH0ItAAvgNTY2BRJaPPWtoxmH61DqIXtDJz7pJTiOnRe0WxggX8GxXSbxsxtsp/gaJCdRHRC+71a&#10;q8TMBFHamBVU/ht0zk0wyB77X+CanTs6Sytw0Nbh37rSdBlVLfkX1gvXRPvRtXN+wixHNEp+h7Op&#10;kxN/3Wf49dc7/AQAAP//AwBQSwMEFAAGAAgAAAAhANW+h2TdAAAACAEAAA8AAABkcnMvZG93bnJl&#10;di54bWxMj8FOwzAQRO9I/IO1lbhRpxWlSYhTIQTHCtFUiKMbb+Ko8TqKnTb8PcsJjrMzmn1T7GbX&#10;iwuOofOkYLVMQCDV3nTUKjhWb/cpiBA1Gd17QgXfGGBX3t4UOjf+Sh94OcRWcAmFXCuwMQ65lKG2&#10;6HRY+gGJvcaPTkeWYyvNqK9c7nq5TpJH6XRH/MHqAV8s1ufD5BQ0VXusv15TOfXN+7b6tJndV3ul&#10;7hbz8xOIiHP8C8MvPqNDyUwnP5EJoleQZhkn+b7ZgGA/W29BnFivkgeQZSH/Dyh/AAAA//8DAFBL&#10;AQItABQABgAIAAAAIQC2gziS/gAAAOEBAAATAAAAAAAAAAAAAAAAAAAAAABbQ29udGVudF9UeXBl&#10;c10ueG1sUEsBAi0AFAAGAAgAAAAhADj9If/WAAAAlAEAAAsAAAAAAAAAAAAAAAAALwEAAF9yZWxz&#10;Ly5yZWxzUEsBAi0AFAAGAAgAAAAhAOOfjIK5AQAAwgMAAA4AAAAAAAAAAAAAAAAALgIAAGRycy9l&#10;Mm9Eb2MueG1sUEsBAi0AFAAGAAgAAAAhANW+h2TdAAAACA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37F78" w:rsidRPr="00C37F7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D16E349" wp14:editId="258CAE0B">
                <wp:simplePos x="0" y="0"/>
                <wp:positionH relativeFrom="column">
                  <wp:posOffset>3303328</wp:posOffset>
                </wp:positionH>
                <wp:positionV relativeFrom="paragraph">
                  <wp:posOffset>210878</wp:posOffset>
                </wp:positionV>
                <wp:extent cx="1558290" cy="283845"/>
                <wp:effectExtent l="0" t="0" r="3810" b="1905"/>
                <wp:wrapSquare wrapText="bothSides"/>
                <wp:docPr id="78895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8022A" w14:textId="07997E21" w:rsidR="00701559" w:rsidRPr="00C37F78" w:rsidRDefault="00701559" w:rsidP="00C37F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Custom Text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(UART)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E349" id="_x0000_s1065" type="#_x0000_t202" style="position:absolute;margin-left:260.1pt;margin-top:16.6pt;width:122.7pt;height:22.3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iUKAIAACoEAAAOAAAAZHJzL2Uyb0RvYy54bWysU9tu2zAMfR+wfxD0vjhx4tUx4hRdugwD&#10;ugvQ7gNkWY6FSaImKbGzrx+lpGm2vQ3zg0CZ5OHhIbW6HbUiB+G8BFPT2WRKiTAcWml2Nf32tH1T&#10;UuIDMy1TYERNj8LT2/XrV6vBViKHHlQrHEEQ46vB1rQPwVZZ5nkvNPMTsMKgswOnWcCr22WtYwOi&#10;a5Xl0+nbbADXWgdceI9/709Ouk74XSd4+NJ1XgSiaorcQjpdOpt4ZusVq3aO2V7yMw32Dyw0kwaL&#10;XqDuWWBk7+RfUFpyBx66MOGgM+g6yUXqAbuZTf/o5rFnVqReUBxvLzL5/wfLPx++OiLbmt6U5bKY&#10;5yiSYRon9STGQN7BSPIo0mB9hbGPFqPDiL9x2Klhbx+Af/fEwKZnZifunIOhF6xFkrOYmV2lnnB8&#10;BGmGT9BiGbYPkIDGzumoIGpCEB15HC8DilR4LFkUZb5EF0dfXs7LRZFKsOo52zofPgjQJBo1dbgA&#10;CZ0dHnyIbFj1HBKLeVCy3Uql0sXtmo1y5MBwWbbpO6P/FqYMGWq6LPIiIRuI+WmPtAy4zErqmpbT&#10;+MV0VkU13ps22YFJdbKRiTJneaIiJ23C2IxpHPNlTI7aNdAeUTAHp+XFx4ZGD+4nJQMubk39jz1z&#10;ghL10aDoy9liETc9XRbFTZyou/Y01x5mOELVNFByMjchvY7I28AdDqeTSbcXJmfOuJBJzvPjiRt/&#10;fU9RL098/QsAAP//AwBQSwMEFAAGAAgAAAAhAHVbvkrdAAAACQEAAA8AAABkcnMvZG93bnJldi54&#10;bWxMj8FOhEAMhu8mvsOkJl6MO8gKuMiwURON1133AQp0gch0CDO7sG9vPempbfrl79diu9hBnWny&#10;vWMDD6sIFHHtmp5bA4ev9/snUD4gNzg4JgMX8rAtr68KzBs3847O+9AqCWGfo4EuhDHX2tcdWfQr&#10;NxLL7ugmi0HGqdXNhLOE20HHUZRqiz3LhQ5Heuuo/t6frIHj53yXbObqIxyy3WP6in1WuYsxtzfL&#10;yzOoQEv4g+FXX9ShFKfKnbjxajCQxFEsqIH1WqoAWZqkoCppsg3ostD/Pyh/AAAA//8DAFBLAQIt&#10;ABQABgAIAAAAIQC2gziS/gAAAOEBAAATAAAAAAAAAAAAAAAAAAAAAABbQ29udGVudF9UeXBlc10u&#10;eG1sUEsBAi0AFAAGAAgAAAAhADj9If/WAAAAlAEAAAsAAAAAAAAAAAAAAAAALwEAAF9yZWxzLy5y&#10;ZWxzUEsBAi0AFAAGAAgAAAAhAKESGJQoAgAAKgQAAA4AAAAAAAAAAAAAAAAALgIAAGRycy9lMm9E&#10;b2MueG1sUEsBAi0AFAAGAAgAAAAhAHVbvkrdAAAACQEAAA8AAAAAAAAAAAAAAAAAggQAAGRycy9k&#10;b3ducmV2LnhtbFBLBQYAAAAABAAEAPMAAACMBQAAAAA=&#10;" stroked="f">
                <v:textbox>
                  <w:txbxContent>
                    <w:p w14:paraId="35D8022A" w14:textId="07997E21" w:rsidR="00701559" w:rsidRPr="00C37F78" w:rsidRDefault="00701559" w:rsidP="00C37F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</w:pP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Custom Text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(UART)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F78" w:rsidRPr="00C37F7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EE5F9F8" wp14:editId="31F7F4CA">
                <wp:simplePos x="0" y="0"/>
                <wp:positionH relativeFrom="column">
                  <wp:posOffset>747164</wp:posOffset>
                </wp:positionH>
                <wp:positionV relativeFrom="paragraph">
                  <wp:posOffset>245745</wp:posOffset>
                </wp:positionV>
                <wp:extent cx="1558290" cy="283845"/>
                <wp:effectExtent l="0" t="0" r="3810" b="1905"/>
                <wp:wrapSquare wrapText="bothSides"/>
                <wp:docPr id="156871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FFF0B" w14:textId="77777777" w:rsidR="00701559" w:rsidRPr="00C37F78" w:rsidRDefault="00701559" w:rsidP="00C37F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Custom Text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MQTT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F9F8" id="_x0000_s1066" type="#_x0000_t202" style="position:absolute;margin-left:58.85pt;margin-top:19.35pt;width:122.7pt;height:22.3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voKAIAACsEAAAOAAAAZHJzL2Uyb0RvYy54bWysU9tu2zAMfR+wfxD0vjjx4tYx4hRdugwD&#10;ugvQ7gNkWY6FSaImKbG7rx8lp2m2vQ3zgyCa5OHhIbW+GbUiR+G8BFPTxWxOiTAcWmn2Nf32uHtT&#10;UuIDMy1TYERNn4SnN5vXr9aDrUQOPahWOIIgxleDrWkfgq2yzPNeaOZnYIVBZwdOs4Cm22etYwOi&#10;a5Xl8/lVNoBrrQMuvMe/d5OTbhJ+1wkevnSdF4GomiK3kE6Xziae2WbNqr1jtpf8RIP9AwvNpMGi&#10;Z6g7Fhg5OPkXlJbcgYcuzDjoDLpOcpF6wG4W8z+6eeiZFakXFMfbs0z+/8Hyz8evjsgWZ1dcldeL&#10;vMCBGaZxVI9iDOQdjCSPKg3WVxj8YDE8jPgbM1LH3t4D/+6JgW3PzF7cOgdDL1iLLBcxM7tInXB8&#10;BGmGT9BiGXYIkIDGzukoIYpCEB2n9XSeUKTCY8miKPMVujj68vJtuSxSCVY9Z1vnwwcBmsRLTR1u&#10;QEJnx3sfIhtWPYfEYh6UbHdSqWS4fbNVjhwZbssufSf038KUIUNNV0VeJGQDMT8tkpYBt1lJXdNy&#10;Hr+YzqqoxnvTpntgUk13ZKLMSZ6oyKRNGJsxzWOZkqN2DbRPKJiDaXvxteGlB/eTkgE3t6b+x4E5&#10;QYn6aFD01WKJuSQkY1lc52i4S09z6WGGI1RNAyXTdRvS84i8DdzicDqZdHthcuKMG5nkPL2euPKX&#10;dop6eeObXwAAAP//AwBQSwMEFAAGAAgAAAAhACX+J9LdAAAACQEAAA8AAABkcnMvZG93bnJldi54&#10;bWxMj8FOg0AQhu8mvsNmTLwYuyAVEFkaNdF4be0DDOwWiOwsYbeFvr3TUz1N/syXf74pN4sdxMlM&#10;vnekIF5FIAw1TvfUKtj/fD7mIHxA0jg4MgrOxsOmur0psdBupq057UIruIR8gQq6EMZCSt90xqJf&#10;udEQ7w5ushg4Tq3UE85cbgf5FEWptNgTX+hwNB+daX53R6vg8D0/PL/M9VfYZ9t1+o59VruzUvd3&#10;y9sriGCWcIXhos/qULFT7Y6kvRg4x1nGqIIk58lAkiYxiFpBnqxBVqX8/0H1BwAA//8DAFBLAQIt&#10;ABQABgAIAAAAIQC2gziS/gAAAOEBAAATAAAAAAAAAAAAAAAAAAAAAABbQ29udGVudF9UeXBlc10u&#10;eG1sUEsBAi0AFAAGAAgAAAAhADj9If/WAAAAlAEAAAsAAAAAAAAAAAAAAAAALwEAAF9yZWxzLy5y&#10;ZWxzUEsBAi0AFAAGAAgAAAAhAJcu6+goAgAAKwQAAA4AAAAAAAAAAAAAAAAALgIAAGRycy9lMm9E&#10;b2MueG1sUEsBAi0AFAAGAAgAAAAhACX+J9LdAAAACQEAAA8AAAAAAAAAAAAAAAAAggQAAGRycy9k&#10;b3ducmV2LnhtbFBLBQYAAAAABAAEAPMAAACMBQAAAAA=&#10;" stroked="f">
                <v:textbox>
                  <w:txbxContent>
                    <w:p w14:paraId="0AFFFF0B" w14:textId="77777777" w:rsidR="00701559" w:rsidRPr="00C37F78" w:rsidRDefault="00701559" w:rsidP="00C37F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</w:pP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Custom Text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(</w:t>
                      </w: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MQTT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819F09" w14:textId="08949E47" w:rsidR="00AC7416" w:rsidRDefault="00BE7EC6" w:rsidP="00AC7416">
      <w:pPr>
        <w:ind w:firstLine="720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888D120" wp14:editId="028FE6CF">
                <wp:simplePos x="0" y="0"/>
                <wp:positionH relativeFrom="column">
                  <wp:posOffset>5451764</wp:posOffset>
                </wp:positionH>
                <wp:positionV relativeFrom="paragraph">
                  <wp:posOffset>1084522</wp:posOffset>
                </wp:positionV>
                <wp:extent cx="6927" cy="568037"/>
                <wp:effectExtent l="38100" t="0" r="69850" b="60960"/>
                <wp:wrapNone/>
                <wp:docPr id="901550312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68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B2E822D" id="Straight Arrow Connector 40" o:spid="_x0000_s1026" type="#_x0000_t32" style="position:absolute;margin-left:429.25pt;margin-top:85.4pt;width:.55pt;height:44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pfugEAAMEDAAAOAAAAZHJzL2Uyb0RvYy54bWysU9uO0zAQfUfiHyy/06RFdJeo6T50gRcE&#10;KxY+wOuMEwvfNB6a9O+xnTZFXCSEeJn4MmfmnOPJ7m6yhh0Bo/au5etVzRk46Tvt+pZ/+fz2xS1n&#10;kYTrhPEOWn6CyO/2z5/txtDAxg/edIAsFXGxGUPLB6LQVFWUA1gRVz6AS5fKoxWUtthXHYoxVbem&#10;2tT1tho9dgG9hBjT6f18yfelvlIg6aNSEYiZliduVCKW+JRjtd+JpkcRBi3PNMQ/sLBCu9R0KXUv&#10;SLBvqH8pZbVEH72ilfS28kppCUVDUrOuf1LzOIgARUsyJ4bFpvj/ysoPx4N7wGTDGGITwwNmFZNC&#10;m7+JH5uKWafFLJiIyXS4fb254Uymi1fb2/rlTbayukIDRnoH3rK8aHkkFLof6OCdS4/icV3sEsf3&#10;kWbgBZD7GpcjCW3euI7RKaTJIdTC9QbOfXJKdeVcVnQyMMM/gWK6SyznNmWc4GCQHUUahO7reqmS&#10;MjNEaWMWUF24/RF0zs0wKCP2t8Alu3T0jhag1c7j77rSdKGq5vyL6llrlv3ku1N5wWJHmpPyDueZ&#10;zoP4477Ar3/e/jsAAAD//wMAUEsDBBQABgAIAAAAIQBZXJI03wAAAAsBAAAPAAAAZHJzL2Rvd25y&#10;ZXYueG1sTI/BTsMwEETvSPyDtUjcqE1RUjfEqRCCY4VoKsTRjZ04Il5HsdOGv2c5wXE1T7Nvyt3i&#10;B3a2U+wDKrhfCWAWm2B67BQc69c7CSwmjUYPAa2CbxthV11flbow4YLv9nxIHaMSjIVW4FIaC85j&#10;46zXcRVGi5S1YfI60Tl13Ez6QuV+4Gshcu51j/TB6dE+O9t8HWavoK27Y/P5Ivk8tG+b+sNt3b7e&#10;K3V7szw9Akt2SX8w/OqTOlTkdAozmsgGBTKTGaEUbARtIEJm2xzYScE6Fw/Aq5L/31D9AAAA//8D&#10;AFBLAQItABQABgAIAAAAIQC2gziS/gAAAOEBAAATAAAAAAAAAAAAAAAAAAAAAABbQ29udGVudF9U&#10;eXBlc10ueG1sUEsBAi0AFAAGAAgAAAAhADj9If/WAAAAlAEAAAsAAAAAAAAAAAAAAAAALwEAAF9y&#10;ZWxzLy5yZWxzUEsBAi0AFAAGAAgAAAAhANhbyl+6AQAAwQMAAA4AAAAAAAAAAAAAAAAALgIAAGRy&#10;cy9lMm9Eb2MueG1sUEsBAi0AFAAGAAgAAAAhAFlckjT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7B1550" wp14:editId="7B586641">
                <wp:simplePos x="0" y="0"/>
                <wp:positionH relativeFrom="column">
                  <wp:posOffset>3048000</wp:posOffset>
                </wp:positionH>
                <wp:positionV relativeFrom="paragraph">
                  <wp:posOffset>1084522</wp:posOffset>
                </wp:positionV>
                <wp:extent cx="3464" cy="581891"/>
                <wp:effectExtent l="76200" t="0" r="73025" b="46990"/>
                <wp:wrapNone/>
                <wp:docPr id="1139671287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0865BBB" id="Straight Arrow Connector 39" o:spid="_x0000_s1026" type="#_x0000_t32" style="position:absolute;margin-left:240pt;margin-top:85.4pt;width:.25pt;height:45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hzuwEAAMEDAAAOAAAAZHJzL2Uyb0RvYy54bWysU01v1DAQvSPxHyzf2SSlVEu02R62wAVB&#10;ReEHuM44sXBsazxskn+P7exmEVCpQlwm/pg3897zZHc7DYYdAYN2tuHVpuQMrHSttl3Dv319/2rL&#10;WSBhW2GchYbPEPjt/uWL3ehruHK9My0gi0VsqEff8J7I10URZA+DCBvnwcZL5XAQFLfYFS2KMVYf&#10;THFVljfF6LD16CSEEE/vlku+z/WVAkmflQpAzDQ8cqMcMcfHFIv9TtQdCt9reaIh/oHFILSNTddS&#10;d4IE+4H6j1KDluiCU7SRbiicUlpC1hDVVOVvah564SFrieYEv9oU/l9Z+el4sPcYbRh9qIO/x6Ri&#10;Ujikb+THpmzWvJoFEzEZD19f31xzJuPFm221fVslK4sL1GOgD+AGlhYND4RCdz0dnLXxURxW2S5x&#10;/BhoAZ4Bqa+xKZLQ5p1tGc0+Tg6hFrYzcOqTUooL57yi2cAC/wKK6TayXNrkcYKDQXYUcRDa72e2&#10;xsbMBFHamBVUZm5Pgk65CQZ5xJ4LXLNzR2dpBQ7aOvxbV5rOVNWSf1a9aE2yH1075xfMdsQ5ye9w&#10;muk0iL/uM/zy5+1/AgAA//8DAFBLAwQUAAYACAAAACEAcm56aN8AAAALAQAADwAAAGRycy9kb3du&#10;cmV2LnhtbEyPwU7DMBBE70j8g7VI3KhNVNo0jVMhBMcK0VSIoxs7cYS9jmKnDX/PcqLHnRnNzit3&#10;s3fsbMbYB5TwuBDADDZB99hJONZvDzmwmBRq5QIaCT8mwq66vSlVocMFP8z5kDpGJRgLJcGmNBSc&#10;x8Yar+IiDAbJa8PoVaJz7Lge1YXKveOZECvuVY/0warBvFjTfB8mL6Gtu2Pz9ZrzybXv6/rTbuy+&#10;3kt5fzc/b4ElM6f/MPzNp+lQ0aZTmFBH5iQsc0EsiYy1IAZKkPIE7CQhW2VL4FXJrxmqXwAAAP//&#10;AwBQSwECLQAUAAYACAAAACEAtoM4kv4AAADhAQAAEwAAAAAAAAAAAAAAAAAAAAAAW0NvbnRlbnRf&#10;VHlwZXNdLnhtbFBLAQItABQABgAIAAAAIQA4/SH/1gAAAJQBAAALAAAAAAAAAAAAAAAAAC8BAABf&#10;cmVscy8ucmVsc1BLAQItABQABgAIAAAAIQDx15hzuwEAAMEDAAAOAAAAAAAAAAAAAAAAAC4CAABk&#10;cnMvZTJvRG9jLnhtbFBLAQItABQABgAIAAAAIQBybnpo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DE10B1" wp14:editId="287FC29A">
                <wp:simplePos x="0" y="0"/>
                <wp:positionH relativeFrom="column">
                  <wp:posOffset>570923</wp:posOffset>
                </wp:positionH>
                <wp:positionV relativeFrom="paragraph">
                  <wp:posOffset>1098377</wp:posOffset>
                </wp:positionV>
                <wp:extent cx="0" cy="588818"/>
                <wp:effectExtent l="76200" t="0" r="57150" b="59055"/>
                <wp:wrapNone/>
                <wp:docPr id="201219700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4EDE637" id="Straight Arrow Connector 36" o:spid="_x0000_s1026" type="#_x0000_t32" style="position:absolute;margin-left:44.95pt;margin-top:86.5pt;width:0;height:46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dMswEAAL4DAAAOAAAAZHJzL2Uyb0RvYy54bWysU8mO1DAQvSPxD5bvdDojgaKo03PoAS4I&#10;Riwf4HHKiYU3lYtO8vfYTncasUgIcal4qVf13nPlcD9bw86AUXvX8Xq35wyc9L12Q8e/fH7zouEs&#10;knC9MN5BxxeI/P74/NlhCi3c+dGbHpClIi62U+j4SBTaqopyBCvizgdw6VJ5tILSFoeqRzGl6tZU&#10;d/v9q2ry2Af0EmJMpw/rJT+W+kqBpA9KRSBmOp64UYlY4lOO1fEg2gFFGLW80BD/wMIK7VLTrdSD&#10;IMG+of6llNUSffSKdtLbyiulJRQNSU29/0nNp1EEKFqSOTFsNsX/V1a+P5/cIyYbphDbGB4xq5gV&#10;2vxN/NhczFo2s2AmJtdDmU5fNk1TN9nH6oYLGOkteMvyouORUOhhpJN3Lr2Ix7p4Jc7vIq3AKyA3&#10;NS5HEtq8dj2jJaSxIdTCDQYufXJKdSNcVrQYWOEfQTHdJ4prmzJLcDLIziJNQf+13qqkzAxR2pgN&#10;tC/c/gi65GYYlPn6W+CWXTp6RxvQaufxd11pvlJVa/5V9ao1y37y/VKer9iRhqS8w2Wg8xT+uC/w&#10;2293/A4AAP//AwBQSwMEFAAGAAgAAAAhAHPLqajcAAAACQEAAA8AAABkcnMvZG93bnJldi54bWxM&#10;j8tOwzAQRfdI/IM1SOyoQxHNgzgVQrCsEE2FWLrxJI6Ix1HstOHvGdjAcu4c3Ue5XdwgTjiF3pOC&#10;21UCAqnxpqdOwaF+uclAhKjJ6METKvjCANvq8qLUhfFnesPTPnaCTSgUWoGNcSykDI1Fp8PKj0j8&#10;a/3kdORz6qSZ9JnN3SDXSbKRTvfECVaP+GSx+dzPTkFbd4fm4zmT89C+pvW7ze2u3il1fbU8PoCI&#10;uMQ/GH7qc3WouNPRz2SCGBRkec4k6+kdb2LgVzgqWG/uU5BVKf8vqL4BAAD//wMAUEsBAi0AFAAG&#10;AAgAAAAhALaDOJL+AAAA4QEAABMAAAAAAAAAAAAAAAAAAAAAAFtDb250ZW50X1R5cGVzXS54bWxQ&#10;SwECLQAUAAYACAAAACEAOP0h/9YAAACUAQAACwAAAAAAAAAAAAAAAAAvAQAAX3JlbHMvLnJlbHNQ&#10;SwECLQAUAAYACAAAACEAtv/XTLMBAAC+AwAADgAAAAAAAAAAAAAAAAAuAgAAZHJzL2Uyb0RvYy54&#10;bWxQSwECLQAUAAYACAAAACEAc8upq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C37F78" w:rsidRPr="00C37F7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1C81BB2" wp14:editId="75AD7257">
                <wp:simplePos x="0" y="0"/>
                <wp:positionH relativeFrom="column">
                  <wp:posOffset>3332076</wp:posOffset>
                </wp:positionH>
                <wp:positionV relativeFrom="paragraph">
                  <wp:posOffset>1259667</wp:posOffset>
                </wp:positionV>
                <wp:extent cx="1558290" cy="283845"/>
                <wp:effectExtent l="0" t="0" r="3810" b="1905"/>
                <wp:wrapSquare wrapText="bothSides"/>
                <wp:docPr id="649167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C74A6" w14:textId="5B10F713" w:rsidR="00701559" w:rsidRPr="00C37F78" w:rsidRDefault="00701559" w:rsidP="00C37F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Custom Text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(UART)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1BB2" id="_x0000_s1067" type="#_x0000_t202" style="position:absolute;left:0;text-align:left;margin-left:262.35pt;margin-top:99.2pt;width:122.7pt;height:22.3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tuKgIAACsEAAAOAAAAZHJzL2Uyb0RvYy54bWysU9tu2zAMfR+wfxD0vjh27TQx4hRdugwD&#10;ugvQ7gNkWY6FyaImKbG7ry8lp2m2vQ3zgyCa5OHhIbW+GXtFjsI6Cbqi6WxOidAcGqn3Ff3+uHu3&#10;pMR5phumQIuKPglHbzZv36wHU4oMOlCNsARBtCsHU9HOe1MmieOd6JmbgREanS3Ynnk07T5pLBsQ&#10;vVdJNp8vkgFsYyxw4Rz+vZucdBPx21Zw/7VtnfBEVRS5+XjaeNbhTDZrVu4tM53kJxrsH1j0TGos&#10;eoa6Y56Rg5V/QfWSW3DQ+hmHPoG2lVzEHrCbdP5HNw8dMyL2guI4c5bJ/T9Y/uX4zRLZVHSRr9LF&#10;dZpdUaJZj6N6FKMn72EkWVBpMK7E4AeD4X7E3zjt2LEz98B/OKJh2zG9F7fWwtAJ1iDLNGQmF6kT&#10;jgsg9fAZGizDDh4i0NjaPkiIohBEx2k9nScUqPBQsiiW2QpdHH3Z8mqZF7EEK1+yjXX+o4CehEtF&#10;LW5ARGfHe+cDG1a+hIRiDpRsdlKpaNh9vVWWHBluyy5+J/TfwpQmQ0VXRVZEZA0hPy5SLz1us5J9&#10;RZfz8IV0VgY1Pugm3j2TarojE6VP8gRFJm38WI9xHnkUL2hXQ/OEglmYthdfG146sL8oGXBzK+p+&#10;HpgVlKhPGkVfpXkeVj0aeXGdoWEvPfWlh2mOUBX1lEzXrY/PI/DWcIvDaWXU7ZXJiTNuZJTz9HrC&#10;yl/aMer1jW+eAQAA//8DAFBLAwQUAAYACAAAACEAkfmrfuAAAAALAQAADwAAAGRycy9kb3ducmV2&#10;LnhtbEyP0U6DQBBF3038h82Y+GLsAtJuS1kaNdH42toPGGAKpOwsYbeF/r3rkz5O7sm9Z/LdbHpx&#10;pdF1ljXEiwgEcWXrjhsNx++P5zUI55Fr7C2Thhs52BX3dzlmtZ14T9eDb0QoYZehhtb7IZPSVS0Z&#10;dAs7EIfsZEeDPpxjI+sRp1BueplE0Uoa7DgstDjQe0vV+XAxGk5f09NyM5Wf/qj26eoNO1Xam9aP&#10;D/PrFoSn2f/B8Ksf1KEITqW9cO1Er2GZpCqgIdisUxCBUCqKQZQakvQlBlnk8v8PxQ8AAAD//wMA&#10;UEsBAi0AFAAGAAgAAAAhALaDOJL+AAAA4QEAABMAAAAAAAAAAAAAAAAAAAAAAFtDb250ZW50X1R5&#10;cGVzXS54bWxQSwECLQAUAAYACAAAACEAOP0h/9YAAACUAQAACwAAAAAAAAAAAAAAAAAvAQAAX3Jl&#10;bHMvLnJlbHNQSwECLQAUAAYACAAAACEAGbfbbioCAAArBAAADgAAAAAAAAAAAAAAAAAuAgAAZHJz&#10;L2Uyb0RvYy54bWxQSwECLQAUAAYACAAAACEAkfmrfuAAAAALAQAADwAAAAAAAAAAAAAAAACEBAAA&#10;ZHJzL2Rvd25yZXYueG1sUEsFBgAAAAAEAAQA8wAAAJEFAAAAAA==&#10;" stroked="f">
                <v:textbox>
                  <w:txbxContent>
                    <w:p w14:paraId="13BC74A6" w14:textId="5B10F713" w:rsidR="00701559" w:rsidRPr="00C37F78" w:rsidRDefault="00701559" w:rsidP="00C37F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</w:pP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Custom Text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(UART)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F78" w:rsidRPr="00C37F7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9212147" wp14:editId="5843213A">
                <wp:simplePos x="0" y="0"/>
                <wp:positionH relativeFrom="column">
                  <wp:posOffset>720033</wp:posOffset>
                </wp:positionH>
                <wp:positionV relativeFrom="paragraph">
                  <wp:posOffset>1280102</wp:posOffset>
                </wp:positionV>
                <wp:extent cx="1558290" cy="283845"/>
                <wp:effectExtent l="0" t="0" r="3810" b="1905"/>
                <wp:wrapSquare wrapText="bothSides"/>
                <wp:docPr id="2044599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B47B6" w14:textId="77777777" w:rsidR="00701559" w:rsidRPr="00C37F78" w:rsidRDefault="00701559" w:rsidP="00C37F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 xml:space="preserve">Custom Text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Pr="00C37F7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MQTT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2147" id="_x0000_s1068" type="#_x0000_t202" style="position:absolute;left:0;text-align:left;margin-left:56.7pt;margin-top:100.8pt;width:122.7pt;height:22.3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cfKgIAACwEAAAOAAAAZHJzL2Uyb0RvYy54bWysU9tu2zAMfR+wfxD0vtjx7DY24hRdugwD&#10;ugvQ7gNkWY6FSaInKbG7ry8lp1m2vQ3zgyCa5OHhIbW+mbQiR2GdBFPT5SKlRBgOrTT7mn573L1Z&#10;UeI8My1TYERNn4SjN5vXr9bjUIkMelCtsARBjKvGoaa990OVJI73QjO3gEEYdHZgNfNo2n3SWjYi&#10;ulZJlqZXyQi2HSxw4Rz+vZuddBPxu05w/6XrnPBE1RS5+XjaeDbhTDZrVu0tG3rJTzTYP7DQTBos&#10;eoa6Y56Rg5V/QWnJLTjo/IKDTqDrJBexB+xmmf7RzUPPBhF7QXHccJbJ/T9Y/vn41RLZ1jRL87wo&#10;y6vrkhLDNM7qUUyevIOJZEGmcXAVRj8MGO8n/I3jji274R74d0cMbHtm9uLWWhh7wVqkuQyZyUXq&#10;jOMCSDN+ghbLsIOHCDR1VgcNURWC6Diup/OIAhUeShbFKivRxdGXrd6u8iKWYNVL9mCd/yBAk3Cp&#10;qcUViOjseO98YMOql5BQzIGS7U4qFQ27b7bKkiPDddnF74T+W5gyZKxpWWRFRDYQ8uMmaelxnZXU&#10;NV2l4QvprApqvDdtvHsm1XxHJsqc5AmKzNr4qZniQPKz7A20TyiYhXl98bnhpQf7k5IRV7em7seB&#10;WUGJ+mhQ9HKZ52HXo5EX1xka9tLTXHqY4QhVU0/JfN36+D4CbwO3OJxORt3CFGcmJ864klHO0/MJ&#10;O39px6hfj3zzDAAA//8DAFBLAwQUAAYACAAAACEA+UD+Dt8AAAALAQAADwAAAGRycy9kb3ducmV2&#10;LnhtbEyPwU7DMBBE70j8g7VIXBB10qRpm8apAAnEtaUfsIm3SURsR7HbpH/PcoLjzD7NzhT72fTi&#10;SqPvnFUQLyIQZGunO9soOH29P29A+IBWY+8sKbiRh315f1dgrt1kD3Q9hkZwiPU5KmhDGHIpfd2S&#10;Qb9wA1m+nd1oMLAcG6lHnDjc9HIZRZk02Fn+0OJAby3V38eLUXD+nJ5W26n6CKf1Ic1esVtX7qbU&#10;48P8sgMRaA5/MPzW5+pQcqfKXaz2omcdJymjCpZRnIFgIllteEzFTpolIMtC/t9Q/gAAAP//AwBQ&#10;SwECLQAUAAYACAAAACEAtoM4kv4AAADhAQAAEwAAAAAAAAAAAAAAAAAAAAAAW0NvbnRlbnRfVHlw&#10;ZXNdLnhtbFBLAQItABQABgAIAAAAIQA4/SH/1gAAAJQBAAALAAAAAAAAAAAAAAAAAC8BAABfcmVs&#10;cy8ucmVsc1BLAQItABQABgAIAAAAIQDgcccfKgIAACwEAAAOAAAAAAAAAAAAAAAAAC4CAABkcnMv&#10;ZTJvRG9jLnhtbFBLAQItABQABgAIAAAAIQD5QP4O3wAAAAsBAAAPAAAAAAAAAAAAAAAAAIQEAABk&#10;cnMvZG93bnJldi54bWxQSwUGAAAAAAQABADzAAAAkAUAAAAA&#10;" stroked="f">
                <v:textbox>
                  <w:txbxContent>
                    <w:p w14:paraId="3F8B47B6" w14:textId="77777777" w:rsidR="00701559" w:rsidRPr="00C37F78" w:rsidRDefault="00701559" w:rsidP="00C37F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</w:pP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 xml:space="preserve">Custom Text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(</w:t>
                      </w:r>
                      <w:r w:rsidRPr="00C37F78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MQTT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86D"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8EEF0B" wp14:editId="74E86167">
                <wp:simplePos x="0" y="0"/>
                <wp:positionH relativeFrom="margin">
                  <wp:posOffset>-235296</wp:posOffset>
                </wp:positionH>
                <wp:positionV relativeFrom="paragraph">
                  <wp:posOffset>345325</wp:posOffset>
                </wp:positionV>
                <wp:extent cx="1731818" cy="762000"/>
                <wp:effectExtent l="0" t="0" r="20955" b="19050"/>
                <wp:wrapNone/>
                <wp:docPr id="112048236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8FBCF" w14:textId="2129DAB9" w:rsidR="00701559" w:rsidRPr="00E9397E" w:rsidRDefault="00701559" w:rsidP="00E939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9397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EF0B" id="_x0000_s1069" style="position:absolute;left:0;text-align:left;margin-left:-18.55pt;margin-top:27.2pt;width:136.35pt;height:60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WIjwIAAG8FAAAOAAAAZHJzL2Uyb0RvYy54bWysVEtv2zAMvg/YfxB0Xx2naZoGdYqgRYcB&#10;RRu0HXpWZCkRJouapMTOfv0o+dGsy2nYRSbNN/mR1zdNpcleOK/AFDQ/G1EiDIdSmU1Bv7/ef5lR&#10;4gMzJdNgREEPwtObxedP17WdizFsQZfCEXRi/Ly2Bd2GYOdZ5vlWVMyfgRUGhRJcxQKybpOVjtXo&#10;vdLZeDSaZjW40jrgwnv8e9cK6SL5l1Lw8CSlF4HogmJuIb0uvev4ZotrNt84ZreKd2mwf8iiYspg&#10;0MHVHQuM7Jz6y1WluAMPMpxxqDKQUnGRasBq8tGHal62zIpUCzbH26FN/v+55Y/7lSOqxNnl49Fk&#10;Nj6fXlBiWIWzesbuMbPRguSz2Kja+jnqv9iV6ziPZKy6ka6KX6yHNKm5h6G5ogmE48/88jyfoSPC&#10;UXY5xeGl7mfv1tb58FVARSJRUIfhU0/Z/sEHjIiqvUoMpk18PWhV3iutExNhI261I3uGAw9NHvNG&#10;uyMt5KJlFqtp809UOGjRen0WEhuCGY9T9ATFd5+Mc2HCtPOrDWpHM4kZDIb5KUMd+mQ63WgmEkQH&#10;w9Epwz8jDhYpKpgwGFfKgDvloPwxRG71++rbmmP5oVk3CQWT837SaygPCA0H7c54y+8VzuWB+bBi&#10;DpcE1wkXPzzhIzXUBYWOomQL7tep/1EfsYtSSmpcuoL6nzvmBCX6m0FUX+WTSdzSxEwuLsfIuGPJ&#10;+lhidtUt4JhzPDGWJzLqB92T0kH1hvdhGaOiiBmOsQvKg+uZ29AeA7wwXCyXSQ0307LwYF4sj85j&#10;oyPuXps35mwHzoCwfoR+Qdn8A0Zb3WhpYLkLIFUCcGx129duBLjVCZ/dBYpn45hPWu93cvEbAAD/&#10;/wMAUEsDBBQABgAIAAAAIQAMXiQr3gAAAAoBAAAPAAAAZHJzL2Rvd25yZXYueG1sTI/LTsMwEEX3&#10;SPyDNUjsWqdvFOJUFaISYgEi5QPceIgj4nGwnTb9e4YVXc7M0Z1zi+3oOnHCEFtPCmbTDARS7U1L&#10;jYLPw37yACImTUZ3nlDBBSNsy9ubQufGn+kDT1VqBIdQzLUCm1KfSxlri07Hqe+R+Pblg9OJx9BI&#10;E/SZw10n51m2lk63xB+s7vHJYv1dDU5BH3b9u322h/34Fl5em6Fq7c9Fqfu7cfcIIuGY/mH402d1&#10;KNnp6AcyUXQKJovNjFEFq+USBAPzxWoN4sjkhjeyLOR1hfIXAAD//wMAUEsBAi0AFAAGAAgAAAAh&#10;ALaDOJL+AAAA4QEAABMAAAAAAAAAAAAAAAAAAAAAAFtDb250ZW50X1R5cGVzXS54bWxQSwECLQAU&#10;AAYACAAAACEAOP0h/9YAAACUAQAACwAAAAAAAAAAAAAAAAAvAQAAX3JlbHMvLnJlbHNQSwECLQAU&#10;AAYACAAAACEAi43FiI8CAABvBQAADgAAAAAAAAAAAAAAAAAuAgAAZHJzL2Uyb0RvYy54bWxQSwEC&#10;LQAUAAYACAAAACEADF4kK94AAAAKAQAADwAAAAAAAAAAAAAAAADpBAAAZHJzL2Rvd25yZXYueG1s&#10;UEsFBgAAAAAEAAQA8wAAAPQFAAAAAA==&#10;" fillcolor="white [3201]" strokecolor="black [3213]" strokeweight="1pt">
                <v:textbox>
                  <w:txbxContent>
                    <w:p w14:paraId="41A8FBCF" w14:textId="2129DAB9" w:rsidR="00701559" w:rsidRPr="00E9397E" w:rsidRDefault="00701559" w:rsidP="00E939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E9397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ESP8266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786D"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675208" wp14:editId="60D79DC9">
                <wp:simplePos x="0" y="0"/>
                <wp:positionH relativeFrom="margin">
                  <wp:posOffset>-228427</wp:posOffset>
                </wp:positionH>
                <wp:positionV relativeFrom="paragraph">
                  <wp:posOffset>1667971</wp:posOffset>
                </wp:positionV>
                <wp:extent cx="1731818" cy="762000"/>
                <wp:effectExtent l="0" t="0" r="20955" b="19050"/>
                <wp:wrapNone/>
                <wp:docPr id="204857544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1AED8" w14:textId="02566D85" w:rsidR="00701559" w:rsidRPr="00E9397E" w:rsidRDefault="00701559" w:rsidP="00E939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9397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75208" id="_x0000_s1070" style="position:absolute;left:0;text-align:left;margin-left:-18pt;margin-top:131.35pt;width:136.35pt;height:60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o4kAIAAG8FAAAOAAAAZHJzL2Uyb0RvYy54bWysVM1u2zAMvg/YOwi6r44zt8mCOkWQIsOA&#10;oi3aDj0rspQIk0VNUmJnTz9Kdtysy2nYRSbNf/Ijr2/aWpO9cF6BKWl+MaJEGA6VMpuSfn9ZfZpS&#10;4gMzFdNgREkPwtOb+ccP142diTFsQVfCEXRi/KyxJd2GYGdZ5vlW1MxfgBUGhRJczQKybpNVjjXo&#10;vdbZeDS6yhpwlXXAhff497YT0nnyL6Xg4UFKLwLRJcXcQnpdetfxzebXbLZxzG4V79Ng/5BFzZTB&#10;oIOrWxYY2Tn1l6tacQceZLjgUGcgpeIi1YDV5KN31TxvmRWpFmyOt0Ob/P9zy+/3j46oqqTjUTG9&#10;nFwWRUGJYTXO6gm7x8xGC5JPY6Ma62eo/2wfXc95JGPVrXR1/GI9pE3NPQzNFW0gHH/mk8/5FB0R&#10;jrLJFQ4vdT97s7bOh68CahKJkjoMn3rK9nc+YERUParEYNrE14NW1UppnZgIG7HUjuwZDjy0ecwb&#10;7U60kIuWWaymyz9R4aBF5/VJSGwIZjxO0RMU33wyzoUJV71fbVA7mknMYDDMzxnqcEym141mIkF0&#10;MBydM/wz4mCRooIJg3GtDLhzDqofQ+RO/1h9V3MsP7TrNqEAp9/Pdg3VAaHhoNsZb/lK4VzumA+P&#10;zOGS4Drh4ocHfKSGpqTQU5Rswf069z/qI3ZRSkmDS1dS/3PHnKBEfzOI6i95UcQtTUxxORkj404l&#10;61OJ2dVLwDHneGIsT2TUD/pISgf1K96HRYyKImY4xi4pD+7ILEN3DPDCcLFYJDXcTMvCnXm2PDqP&#10;jY64e2lfmbM9OAPC+h6OC8pm7zDa6UZLA4tdAKkSgGOru772I8CtTvjsL1A8G6d80nq7k/PfAAAA&#10;//8DAFBLAwQUAAYACAAAACEAJ5YcD+AAAAALAQAADwAAAGRycy9kb3ducmV2LnhtbEyPwU7DMBBE&#10;70j8g7VI3FqHRApVyKaqEJUQBxApH+DGJo6I18F22vTvWU5w290Zzb6pt4sbxcmEOHhCuFtnIAx1&#10;Xg/UI3wc9qsNiJgUaTV6MggXE2HbXF/VqtL+TO/m1KZecAjFSiHYlKZKythZ41Rc+8kQa58+OJV4&#10;Db3UQZ053I0yz7JSOjUQf7BqMo/WdF/t7BCmsJve7JM97JfX8PzSz+1gvy+ItzfL7gFEMkv6M8Mv&#10;PqNDw0xHP5OOYkRYFSV3SQh5md+DYEdelDwcEYoNX2RTy/8dmh8AAAD//wMAUEsBAi0AFAAGAAgA&#10;AAAhALaDOJL+AAAA4QEAABMAAAAAAAAAAAAAAAAAAAAAAFtDb250ZW50X1R5cGVzXS54bWxQSwEC&#10;LQAUAAYACAAAACEAOP0h/9YAAACUAQAACwAAAAAAAAAAAAAAAAAvAQAAX3JlbHMvLnJlbHNQSwEC&#10;LQAUAAYACAAAACEAK+xqOJACAABvBQAADgAAAAAAAAAAAAAAAAAuAgAAZHJzL2Uyb0RvYy54bWxQ&#10;SwECLQAUAAYACAAAACEAJ5YcD+AAAAALAQAADwAAAAAAAAAAAAAAAADqBAAAZHJzL2Rvd25yZXYu&#10;eG1sUEsFBgAAAAAEAAQA8wAAAPcFAAAAAA==&#10;" fillcolor="white [3201]" strokecolor="black [3213]" strokeweight="1pt">
                <v:textbox>
                  <w:txbxContent>
                    <w:p w14:paraId="17E1AED8" w14:textId="02566D85" w:rsidR="00701559" w:rsidRPr="00E9397E" w:rsidRDefault="00701559" w:rsidP="00E939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E9397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ESP8266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7416"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E47FBB" wp14:editId="33BD199A">
                <wp:simplePos x="0" y="0"/>
                <wp:positionH relativeFrom="margin">
                  <wp:posOffset>4571365</wp:posOffset>
                </wp:positionH>
                <wp:positionV relativeFrom="paragraph">
                  <wp:posOffset>1647074</wp:posOffset>
                </wp:positionV>
                <wp:extent cx="1731818" cy="762000"/>
                <wp:effectExtent l="0" t="0" r="20955" b="19050"/>
                <wp:wrapNone/>
                <wp:docPr id="107231650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9E39C" w14:textId="40F9B403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7FBB" id="_x0000_s1071" style="position:absolute;left:0;text-align:left;margin-left:359.95pt;margin-top:129.7pt;width:136.35pt;height:60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ALcjwIAAG8FAAAOAAAAZHJzL2Uyb0RvYy54bWysVEtv2zAMvg/YfxB0X22nebRBnCJI0WFA&#10;0RZth54VWUqMyaImKbGzXz9KfjTrchp2kUnzTX7k4qapFDkI60rQOc0uUkqE5lCUepvT7693X64o&#10;cZ7pginQIqdH4ejN8vOnRW3mYgQ7UIWwBJ1oN69NTnfem3mSOL4TFXMXYIRGoQRbMY+s3SaFZTV6&#10;r1QyStNpUoMtjAUunMO/t62QLqN/KQX3j1I64YnKKebm42vjuwlvslyw+dYysyt5lwb7hywqVmoM&#10;Ori6ZZ6RvS3/clWV3IID6S84VAlIWXIRa8BqsvRDNS87ZkSsBZvjzNAm9//c8ofDkyVlgbNLZ6PL&#10;bDpJJ5RoVuGsnrF7TG+VINlVaFRt3Bz1X8yT7TiHZKi6kbYKX6yHNLG5x6G5ovGE489sdpldoSPC&#10;UTab4vBi95N3a2Od/yqgIoHIqcXwsafscO88RkTVXiUEUzq8DlRZ3JVKRSbARqyVJQeGA/dNFvJG&#10;uxMt5IJlEqpp84+UPyrRen0WEhuCGY9i9AjFd5+Mc6H9tPOrNGoHM4kZDIbZOUPl+2Q63WAmIkQH&#10;w/Sc4Z8RB4sYFbQfjKtSgz3noPgxRG71++rbmkP5vtk0EQXjST/pDRRHhIaFdmec4XclzuWeOf/E&#10;LC4JrhMuvn/ERyqocwodRckO7K9z/4M+YhellNS4dDl1P/fMCkrUN42ovs7G47ClkRlPZiNk7Klk&#10;cyrR+2oNOOYMT4zhkQz6XvWktFC94X1YhagoYppj7Jxyb3tm7dtjgBeGi9UqquFmGubv9YvhwXlo&#10;dMDda/PGrOnA6RHWD9AvKJt/wGirGyw1rPYeZBkBHFrd9rUbAW51xGd3gcLZOOWj1vudXP4GAAD/&#10;/wMAUEsDBBQABgAIAAAAIQBx/4xb4QAAAAsBAAAPAAAAZHJzL2Rvd25yZXYueG1sTI9BTsMwEEX3&#10;SNzBGiR21GmAtg6ZVBWiEmJRRMoB3NiNI2I72E6b3p5hBcuZefrzfrmebM9OOsTOO4T5LAOmXeNV&#10;51qEz/32bgUsJumU7L3TCBcdYV1dX5WyUP7sPvSpTi2jEBcLiWBSGgrOY2O0lXHmB+3odvTBykRj&#10;aLkK8kzhtud5li24lZ2jD0YO+tno5qseLcIQNsO7eTH77bQLr2/tWHfm+4J4ezNtnoAlPaU/GH71&#10;SR0qcjr40anIeoTlXAhCEfJH8QCMCCHyBbADwv2SNrwq+f8O1Q8AAAD//wMAUEsBAi0AFAAGAAgA&#10;AAAhALaDOJL+AAAA4QEAABMAAAAAAAAAAAAAAAAAAAAAAFtDb250ZW50X1R5cGVzXS54bWxQSwEC&#10;LQAUAAYACAAAACEAOP0h/9YAAACUAQAACwAAAAAAAAAAAAAAAAAvAQAAX3JlbHMvLnJlbHNQSwEC&#10;LQAUAAYACAAAACEAe/QC3I8CAABvBQAADgAAAAAAAAAAAAAAAAAuAgAAZHJzL2Uyb0RvYy54bWxQ&#10;SwECLQAUAAYACAAAACEAcf+MW+EAAAALAQAADwAAAAAAAAAAAAAAAADpBAAAZHJzL2Rvd25yZXYu&#10;eG1sUEsFBgAAAAAEAAQA8wAAAPcFAAAAAA==&#10;" fillcolor="white [3201]" strokecolor="black [3213]" strokeweight="1pt">
                <v:textbox>
                  <w:txbxContent>
                    <w:p w14:paraId="3C69E39C" w14:textId="40F9B403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Arduino 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7416"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155055" wp14:editId="5775460F">
                <wp:simplePos x="0" y="0"/>
                <wp:positionH relativeFrom="margin">
                  <wp:posOffset>2196061</wp:posOffset>
                </wp:positionH>
                <wp:positionV relativeFrom="paragraph">
                  <wp:posOffset>1661448</wp:posOffset>
                </wp:positionV>
                <wp:extent cx="1731818" cy="762000"/>
                <wp:effectExtent l="0" t="0" r="20955" b="19050"/>
                <wp:wrapNone/>
                <wp:docPr id="155026465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515E2" w14:textId="30A25250" w:rsidR="00701559" w:rsidRPr="0086786D" w:rsidRDefault="00701559" w:rsidP="008678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78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Firebase Realtime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55055" id="_x0000_s1072" style="position:absolute;left:0;text-align:left;margin-left:172.9pt;margin-top:130.8pt;width:136.35pt;height:60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xXxjgIAAG8FAAAOAAAAZHJzL2Uyb0RvYy54bWysVF9v2jAQf5+072D5fQ1hQFvUUCEqpklV&#10;W7Wd+mwcG6w5Ps82JOzT7+yEQDuepr04d7n/d7+7m9um0mQnnFdgCppfDCgRhkOpzLqgP16XX64o&#10;8YGZkmkwoqB74ent7POnm9pOxRA2oEvhCDoxflrbgm5CsNMs83wjKuYvwAqDQgmuYgFZt85Kx2r0&#10;XulsOBhMshpcaR1w4T3+vWuFdJb8Syl4eJTSi0B0QTG3kF6X3lV8s9kNm64dsxvFuzTYP2RRMWUw&#10;aO/qjgVGtk795apS3IEHGS44VBlIqbhINWA1+eBDNS8bZkWqBZvjbd8m///c8ofdkyOqxNmNx4Ph&#10;ZDQZX1NiWIWzesbuMbPWguRXsVG19VPUf7FPruM8krHqRroqfrEe0qTm7vvmiiYQjj/zy6/5FToi&#10;HGWXExxe6n52tLbOh28CKhKJgjoMn3rKdvc+YERUPajEYNrE14NW5VJpnZgIG7HQjuwYDjw0ecwb&#10;7U60kIuWWaymzT9RYa9F6/VZSGwIZjxM0RMUjz4Z58KESedXG9SOZhIz6A3zc4Y6HJLpdKOZSBDt&#10;DQfnDN9H7C1SVDChN66UAXfOQfmzj9zqH6pva47lh2bVJBSMUmXx1wrKPULDQbsz3vKlwrncMx+e&#10;mMMlwXXCxQ+P+EgNdUGhoyjZgPt97n/UR+yilJIal66g/teWOUGJ/m4Q1df5aBS3NDGj8eUQGXcq&#10;WZ1KzLZaAI45xxNjeSKjftAHUjqo3vA+zGNUFDHDMXZBeXAHZhHaY4AXhov5PKnhZloW7s2L5dF5&#10;bHTE3WvzxpztwBkQ1g9wWFA2/YDRVjdaGphvA0iVAHzsazcC3OqEz+4CxbNxyiet452c/QEAAP//&#10;AwBQSwMEFAAGAAgAAAAhALLSnSrgAAAACwEAAA8AAABkcnMvZG93bnJldi54bWxMj81OwzAQhO9I&#10;vIO1lbhRJ4VGUYhTVYhKiAOIlAdw4yWOGv9gO2369iwnepyd0cy39WY2IzthiIOzAvJlBgxt59Rg&#10;ewFf+919CSwmaZUcnUUBF4ywaW5valkpd7afeGpTz6jExkoK0Cn5ivPYaTQyLp1HS963C0YmkqHn&#10;KsgzlZuRr7Ks4EYOlha09PissTu2kxHgw9Z/6Be9383v4fWtn9pB/1yEuFvM2ydgCef0H4Y/fEKH&#10;hpgObrIqslHAw+Oa0JOAVZEXwChR5OUa2IGski68qfn1D80vAAAA//8DAFBLAQItABQABgAIAAAA&#10;IQC2gziS/gAAAOEBAAATAAAAAAAAAAAAAAAAAAAAAABbQ29udGVudF9UeXBlc10ueG1sUEsBAi0A&#10;FAAGAAgAAAAhADj9If/WAAAAlAEAAAsAAAAAAAAAAAAAAAAALwEAAF9yZWxzLy5yZWxzUEsBAi0A&#10;FAAGAAgAAAAhAFXnFfGOAgAAbwUAAA4AAAAAAAAAAAAAAAAALgIAAGRycy9lMm9Eb2MueG1sUEsB&#10;Ai0AFAAGAAgAAAAhALLSnSrgAAAACwEAAA8AAAAAAAAAAAAAAAAA6AQAAGRycy9kb3ducmV2Lnht&#10;bFBLBQYAAAAABAAEAPMAAAD1BQAAAAA=&#10;" fillcolor="white [3201]" strokecolor="black [3213]" strokeweight="1pt">
                <v:textbox>
                  <w:txbxContent>
                    <w:p w14:paraId="299515E2" w14:textId="30A25250" w:rsidR="00701559" w:rsidRPr="0086786D" w:rsidRDefault="00701559" w:rsidP="0086786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</w:pPr>
                      <w:r w:rsidRPr="0086786D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GB"/>
                        </w:rPr>
                        <w:t>Firebase Realtime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83BC9D" w14:textId="77777777" w:rsidR="00BE7EC6" w:rsidRPr="00BE7EC6" w:rsidRDefault="00BE7EC6" w:rsidP="00BE7EC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2F07C638" w14:textId="77777777" w:rsidR="00BE7EC6" w:rsidRPr="00BE7EC6" w:rsidRDefault="00BE7EC6" w:rsidP="00BE7EC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799EC2E7" w14:textId="77777777" w:rsidR="00BE7EC6" w:rsidRPr="00BE7EC6" w:rsidRDefault="00BE7EC6" w:rsidP="00BE7EC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7DBDAE7D" w14:textId="77777777" w:rsidR="00BE7EC6" w:rsidRPr="00BE7EC6" w:rsidRDefault="00BE7EC6" w:rsidP="00BE7EC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3F52970F" w14:textId="77777777" w:rsidR="00BE7EC6" w:rsidRPr="00BE7EC6" w:rsidRDefault="00BE7EC6" w:rsidP="00BE7EC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058CA45B" w14:textId="77777777" w:rsidR="00BE7EC6" w:rsidRPr="00BE7EC6" w:rsidRDefault="00BE7EC6" w:rsidP="00BE7EC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678D2BBC" w14:textId="77777777" w:rsidR="00BE7EC6" w:rsidRDefault="00BE7EC6" w:rsidP="00BE7EC6">
      <w:pPr>
        <w:rPr>
          <w:rFonts w:asciiTheme="majorBidi" w:hAnsiTheme="majorBidi" w:cstheme="majorBidi"/>
          <w:sz w:val="32"/>
          <w:szCs w:val="32"/>
          <w:lang w:val="en-GB"/>
        </w:rPr>
      </w:pPr>
    </w:p>
    <w:p w14:paraId="2DCE93CA" w14:textId="77777777" w:rsidR="00BE7EC6" w:rsidRPr="009B15CD" w:rsidRDefault="00BE7EC6" w:rsidP="009B15CD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  <w:lang w:val="en-GB"/>
        </w:rPr>
      </w:pPr>
      <w:bookmarkStart w:id="9" w:name="_Toc155266111"/>
      <w:r w:rsidRPr="009B15CD">
        <w:rPr>
          <w:rFonts w:asciiTheme="majorBidi" w:hAnsiTheme="majorBidi"/>
          <w:b/>
          <w:bCs/>
          <w:color w:val="auto"/>
          <w:sz w:val="28"/>
          <w:szCs w:val="28"/>
          <w:lang w:val="en-GB"/>
        </w:rPr>
        <w:t>Circuit Connections:</w:t>
      </w:r>
      <w:bookmarkEnd w:id="9"/>
    </w:p>
    <w:p w14:paraId="690871EA" w14:textId="77777777" w:rsidR="00BE7EC6" w:rsidRPr="00BE7EC6" w:rsidRDefault="00BE7EC6" w:rsidP="00C80989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b/>
          <w:bCs/>
          <w:sz w:val="24"/>
          <w:szCs w:val="24"/>
          <w:lang w:val="en-GB"/>
        </w:rPr>
        <w:t>Arduino UNO and 16x2 LCD:</w:t>
      </w:r>
    </w:p>
    <w:p w14:paraId="04070D6E" w14:textId="77777777" w:rsidR="00BE7EC6" w:rsidRPr="00BE7EC6" w:rsidRDefault="00BE7EC6" w:rsidP="00C8098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sz w:val="24"/>
          <w:szCs w:val="24"/>
          <w:lang w:val="en-GB"/>
        </w:rPr>
        <w:t>Connect the 16x2 LCD to the Arduino UNO using jumper wires.</w:t>
      </w:r>
    </w:p>
    <w:p w14:paraId="1D9AEC43" w14:textId="77777777" w:rsidR="00BE7EC6" w:rsidRPr="00BE7EC6" w:rsidRDefault="00BE7EC6" w:rsidP="00C8098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sz w:val="24"/>
          <w:szCs w:val="24"/>
          <w:lang w:val="en-GB"/>
        </w:rPr>
        <w:t>Utilize a male header strip to connect the LCD to the breadboard for a stable connection.</w:t>
      </w:r>
    </w:p>
    <w:p w14:paraId="5B667BC3" w14:textId="502D8ABD" w:rsidR="00BE7EC6" w:rsidRPr="00BE7EC6" w:rsidRDefault="00E9397E" w:rsidP="00C80989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E9397E">
        <w:rPr>
          <w:rFonts w:asciiTheme="majorBidi" w:hAnsiTheme="majorBidi" w:cstheme="majorBidi"/>
          <w:b/>
          <w:bCs/>
          <w:sz w:val="24"/>
          <w:szCs w:val="24"/>
          <w:lang w:val="en-GB"/>
        </w:rPr>
        <w:t>ESP8266</w:t>
      </w:r>
      <w:r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BE7EC6" w:rsidRPr="00BE7EC6">
        <w:rPr>
          <w:rFonts w:asciiTheme="majorBidi" w:hAnsiTheme="majorBidi" w:cstheme="majorBidi"/>
          <w:b/>
          <w:bCs/>
          <w:sz w:val="24"/>
          <w:szCs w:val="24"/>
          <w:lang w:val="en-GB"/>
        </w:rPr>
        <w:t>and Arduino UNO:</w:t>
      </w:r>
    </w:p>
    <w:p w14:paraId="05A6D53D" w14:textId="6ACB1FF1" w:rsidR="00BE7EC6" w:rsidRPr="00BE7EC6" w:rsidRDefault="00BE7EC6" w:rsidP="00C8098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sz w:val="24"/>
          <w:szCs w:val="24"/>
          <w:lang w:val="en-GB"/>
        </w:rPr>
        <w:t xml:space="preserve">Connect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BE7EC6">
        <w:rPr>
          <w:rFonts w:asciiTheme="majorBidi" w:hAnsiTheme="majorBidi" w:cstheme="majorBidi"/>
          <w:sz w:val="24"/>
          <w:szCs w:val="24"/>
          <w:lang w:val="en-GB"/>
        </w:rPr>
        <w:t>and Arduino UNO using UART communication.</w:t>
      </w:r>
    </w:p>
    <w:p w14:paraId="6C4F4020" w14:textId="2FF8F297" w:rsidR="00BE7EC6" w:rsidRPr="00BE7EC6" w:rsidRDefault="00BE7EC6" w:rsidP="00C8098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sz w:val="24"/>
          <w:szCs w:val="24"/>
          <w:lang w:val="en-GB"/>
        </w:rPr>
        <w:t xml:space="preserve">Ensure proper grounding between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BE7EC6">
        <w:rPr>
          <w:rFonts w:asciiTheme="majorBidi" w:hAnsiTheme="majorBidi" w:cstheme="majorBidi"/>
          <w:sz w:val="24"/>
          <w:szCs w:val="24"/>
          <w:lang w:val="en-GB"/>
        </w:rPr>
        <w:t>and Arduino UNO.</w:t>
      </w:r>
    </w:p>
    <w:p w14:paraId="375C09F4" w14:textId="77777777" w:rsidR="00BE7EC6" w:rsidRPr="00BE7EC6" w:rsidRDefault="00BE7EC6" w:rsidP="00C80989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b/>
          <w:bCs/>
          <w:sz w:val="24"/>
          <w:szCs w:val="24"/>
          <w:lang w:val="en-GB"/>
        </w:rPr>
        <w:t>Push Buttons:</w:t>
      </w:r>
    </w:p>
    <w:p w14:paraId="60F6B912" w14:textId="77777777" w:rsidR="00BE7EC6" w:rsidRPr="00BE7EC6" w:rsidRDefault="00BE7EC6" w:rsidP="00C8098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sz w:val="24"/>
          <w:szCs w:val="24"/>
          <w:lang w:val="en-GB"/>
        </w:rPr>
        <w:t>Connect push buttons to the Arduino UNO for countdown initiation and custom text triggering.</w:t>
      </w:r>
    </w:p>
    <w:p w14:paraId="7426C2CD" w14:textId="77777777" w:rsidR="00BE7EC6" w:rsidRPr="00BE7EC6" w:rsidRDefault="00BE7EC6" w:rsidP="00C8098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sz w:val="24"/>
          <w:szCs w:val="24"/>
          <w:lang w:val="en-GB"/>
        </w:rPr>
        <w:lastRenderedPageBreak/>
        <w:t>Use 3.9 Kilo-ohm resistors in series with the push buttons for stable voltage levels.</w:t>
      </w:r>
    </w:p>
    <w:p w14:paraId="0E0C1575" w14:textId="77777777" w:rsidR="00BE7EC6" w:rsidRPr="00BE7EC6" w:rsidRDefault="00BE7EC6" w:rsidP="00C80989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b/>
          <w:bCs/>
          <w:sz w:val="24"/>
          <w:szCs w:val="24"/>
          <w:lang w:val="en-GB"/>
        </w:rPr>
        <w:t>Breadboard and Jumper Wires:</w:t>
      </w:r>
    </w:p>
    <w:p w14:paraId="009FDB09" w14:textId="77777777" w:rsidR="00BE7EC6" w:rsidRPr="00BE7EC6" w:rsidRDefault="00BE7EC6" w:rsidP="00C8098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sz w:val="24"/>
          <w:szCs w:val="24"/>
          <w:lang w:val="en-GB"/>
        </w:rPr>
        <w:t>Connect components on the breadboard using jumper wires.</w:t>
      </w:r>
    </w:p>
    <w:p w14:paraId="0FA29E39" w14:textId="77777777" w:rsidR="00BE7EC6" w:rsidRDefault="00BE7EC6" w:rsidP="00C80989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E7EC6">
        <w:rPr>
          <w:rFonts w:asciiTheme="majorBidi" w:hAnsiTheme="majorBidi" w:cstheme="majorBidi"/>
          <w:sz w:val="24"/>
          <w:szCs w:val="24"/>
          <w:lang w:val="en-GB"/>
        </w:rPr>
        <w:t>Organize the layout to ensure a clear and manageable circuit.</w:t>
      </w:r>
    </w:p>
    <w:p w14:paraId="6575F8AF" w14:textId="77777777" w:rsidR="00BE7EC6" w:rsidRDefault="00BE7EC6" w:rsidP="00BE7EC6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1EECF9E" w14:textId="32B9265F" w:rsidR="00BE7EC6" w:rsidRPr="009B15CD" w:rsidRDefault="00357445" w:rsidP="009B15CD">
      <w:pPr>
        <w:pStyle w:val="Heading1"/>
        <w:rPr>
          <w:rFonts w:asciiTheme="majorBidi" w:hAnsiTheme="majorBidi"/>
          <w:b/>
          <w:bCs/>
          <w:color w:val="auto"/>
        </w:rPr>
      </w:pPr>
      <w:bookmarkStart w:id="10" w:name="_Toc155266112"/>
      <w:r w:rsidRPr="009B15CD">
        <w:rPr>
          <w:rFonts w:asciiTheme="majorBidi" w:hAnsiTheme="majorBidi"/>
          <w:b/>
          <w:bCs/>
          <w:color w:val="auto"/>
        </w:rPr>
        <w:t>Detailed Explanation of the Working of each Component</w:t>
      </w:r>
      <w:bookmarkEnd w:id="10"/>
    </w:p>
    <w:p w14:paraId="34ABA6FA" w14:textId="77777777" w:rsidR="00357445" w:rsidRPr="00357445" w:rsidRDefault="00357445" w:rsidP="00357445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57445">
        <w:rPr>
          <w:rFonts w:asciiTheme="majorBidi" w:hAnsiTheme="majorBidi" w:cstheme="majorBidi"/>
          <w:b/>
          <w:bCs/>
          <w:sz w:val="28"/>
          <w:szCs w:val="28"/>
          <w:lang w:val="en-GB"/>
        </w:rPr>
        <w:t>1. Arduino UNO with USB Cable:</w:t>
      </w:r>
    </w:p>
    <w:p w14:paraId="3831A5B4" w14:textId="77777777" w:rsidR="00357445" w:rsidRPr="00357445" w:rsidRDefault="00357445" w:rsidP="00C80989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Description:</w:t>
      </w:r>
    </w:p>
    <w:p w14:paraId="63AEBEE8" w14:textId="77777777" w:rsidR="00357445" w:rsidRPr="00357445" w:rsidRDefault="00357445" w:rsidP="00C80989">
      <w:pPr>
        <w:numPr>
          <w:ilvl w:val="1"/>
          <w:numId w:val="2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The Arduino UNO is a microcontroller board based on the ATmega328P. It provides a simple and versatile platform for electronics projects.</w:t>
      </w:r>
    </w:p>
    <w:p w14:paraId="41DEC64A" w14:textId="1C54FF09" w:rsidR="00357445" w:rsidRPr="00357445" w:rsidRDefault="00357445" w:rsidP="00C80989">
      <w:pPr>
        <w:numPr>
          <w:ilvl w:val="1"/>
          <w:numId w:val="2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Equipped with digital and analog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ue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 xml:space="preserve"> pins, it's commonly used for interfacing with various sensors, displays, and other peripherals.</w:t>
      </w:r>
    </w:p>
    <w:p w14:paraId="1A69CFF7" w14:textId="77777777" w:rsidR="00357445" w:rsidRPr="00357445" w:rsidRDefault="00357445" w:rsidP="00C80989">
      <w:pPr>
        <w:numPr>
          <w:ilvl w:val="1"/>
          <w:numId w:val="2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The USB cable allows for programming the Arduino UNO and provides power.</w:t>
      </w:r>
    </w:p>
    <w:p w14:paraId="685BEA5B" w14:textId="77777777" w:rsidR="00357445" w:rsidRPr="00357445" w:rsidRDefault="00357445" w:rsidP="00C80989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Role in the Project:</w:t>
      </w:r>
    </w:p>
    <w:p w14:paraId="293A84AB" w14:textId="1E6A02B5" w:rsidR="00357445" w:rsidRPr="00357445" w:rsidRDefault="00357445" w:rsidP="00C80989">
      <w:pPr>
        <w:numPr>
          <w:ilvl w:val="1"/>
          <w:numId w:val="2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The Arduino UNO serves as the central processing unit for the project, controlling the 16x2 LCD, managing the countdown, and rece</w:t>
      </w:r>
      <w:r w:rsidR="00C800EB">
        <w:rPr>
          <w:rFonts w:asciiTheme="majorBidi" w:hAnsiTheme="majorBidi" w:cstheme="majorBidi"/>
          <w:sz w:val="24"/>
          <w:szCs w:val="24"/>
          <w:lang w:val="en-GB"/>
        </w:rPr>
        <w:t>iving custom text from the ESP8266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45006545" w14:textId="49C52D9D" w:rsidR="00357445" w:rsidRPr="00357445" w:rsidRDefault="00357445" w:rsidP="00E9397E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57445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2. </w:t>
      </w:r>
      <w:r w:rsidR="00E9397E" w:rsidRPr="00E9397E">
        <w:rPr>
          <w:rFonts w:asciiTheme="majorBidi" w:hAnsiTheme="majorBidi" w:cstheme="majorBidi"/>
          <w:b/>
          <w:bCs/>
          <w:sz w:val="28"/>
          <w:szCs w:val="28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357445">
        <w:rPr>
          <w:rFonts w:asciiTheme="majorBidi" w:hAnsiTheme="majorBidi" w:cstheme="majorBidi"/>
          <w:b/>
          <w:bCs/>
          <w:sz w:val="28"/>
          <w:szCs w:val="28"/>
          <w:lang w:val="en-GB"/>
        </w:rPr>
        <w:t>Development Board with Micro USB Cable:</w:t>
      </w:r>
    </w:p>
    <w:p w14:paraId="3B39D70B" w14:textId="77777777" w:rsidR="00357445" w:rsidRPr="00357445" w:rsidRDefault="00357445" w:rsidP="00C80989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Description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:</w:t>
      </w:r>
    </w:p>
    <w:p w14:paraId="34FB85B5" w14:textId="2FA31413" w:rsidR="00357445" w:rsidRPr="00357445" w:rsidRDefault="00357445" w:rsidP="00C80989">
      <w:pPr>
        <w:numPr>
          <w:ilvl w:val="1"/>
          <w:numId w:val="27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 xml:space="preserve">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 xml:space="preserve">development board is a powerful and versatile microcontroller based on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module.</w:t>
      </w:r>
    </w:p>
    <w:p w14:paraId="304539E3" w14:textId="77777777" w:rsidR="00357445" w:rsidRPr="00357445" w:rsidRDefault="00357445" w:rsidP="00C80989">
      <w:pPr>
        <w:numPr>
          <w:ilvl w:val="1"/>
          <w:numId w:val="27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It features built-in Wi-Fi and Bluetooth capabilities, making it suitable for IoT applications.</w:t>
      </w:r>
    </w:p>
    <w:p w14:paraId="6ACA77BA" w14:textId="77777777" w:rsidR="00357445" w:rsidRDefault="00357445" w:rsidP="00C80989">
      <w:pPr>
        <w:numPr>
          <w:ilvl w:val="1"/>
          <w:numId w:val="27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The Micro USB cable is used for programming and power supply.</w:t>
      </w:r>
    </w:p>
    <w:p w14:paraId="148E338D" w14:textId="77777777" w:rsidR="00357445" w:rsidRPr="00357445" w:rsidRDefault="00357445" w:rsidP="00357445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4601899" w14:textId="77777777" w:rsidR="00357445" w:rsidRPr="00357445" w:rsidRDefault="00357445" w:rsidP="00C80989">
      <w:pPr>
        <w:numPr>
          <w:ilvl w:val="0"/>
          <w:numId w:val="18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Role in the Project:</w:t>
      </w:r>
    </w:p>
    <w:p w14:paraId="259C9381" w14:textId="7AD5E2B0" w:rsidR="00357445" w:rsidRPr="00357445" w:rsidRDefault="00357445" w:rsidP="00C80989">
      <w:pPr>
        <w:numPr>
          <w:ilvl w:val="1"/>
          <w:numId w:val="30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 xml:space="preserve">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="00E9397E" w:rsidRPr="00AC3E4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facilitates communication with the smartphone using MQTT, sends custom text to the Arduino UNO via UART, and collects sensor data for transmission to the Firebase Realtime Database.</w:t>
      </w:r>
    </w:p>
    <w:p w14:paraId="02D38153" w14:textId="77777777" w:rsidR="00357445" w:rsidRPr="00357445" w:rsidRDefault="00357445" w:rsidP="00357445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57445">
        <w:rPr>
          <w:rFonts w:asciiTheme="majorBidi" w:hAnsiTheme="majorBidi" w:cstheme="majorBidi"/>
          <w:b/>
          <w:bCs/>
          <w:sz w:val="28"/>
          <w:szCs w:val="28"/>
          <w:lang w:val="en-GB"/>
        </w:rPr>
        <w:t>3. Breadboard:</w:t>
      </w:r>
    </w:p>
    <w:p w14:paraId="07150F3E" w14:textId="77777777" w:rsidR="00357445" w:rsidRPr="00357445" w:rsidRDefault="00357445" w:rsidP="00C80989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Description:</w:t>
      </w:r>
    </w:p>
    <w:p w14:paraId="4DF678F2" w14:textId="77777777" w:rsidR="00357445" w:rsidRPr="00357445" w:rsidRDefault="00357445" w:rsidP="00C80989">
      <w:pPr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lastRenderedPageBreak/>
        <w:t>A breadboard is a crucial tool for prototyping electronic circuits without soldering.</w:t>
      </w:r>
    </w:p>
    <w:p w14:paraId="038AA7F6" w14:textId="77777777" w:rsidR="00357445" w:rsidRPr="00357445" w:rsidRDefault="00357445" w:rsidP="00C80989">
      <w:pPr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It consists of a grid of holes, allowing easy insertion and connection of electronic components.</w:t>
      </w:r>
    </w:p>
    <w:p w14:paraId="795A3A91" w14:textId="77777777" w:rsidR="00357445" w:rsidRPr="00357445" w:rsidRDefault="00357445" w:rsidP="00C80989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Role in the Project:</w:t>
      </w:r>
    </w:p>
    <w:p w14:paraId="1585C158" w14:textId="77777777" w:rsidR="00357445" w:rsidRPr="00357445" w:rsidRDefault="00357445" w:rsidP="00C80989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The breadboard provides a platform for temporary connections between components, aiding in the assembly and testing of the circuit.</w:t>
      </w:r>
    </w:p>
    <w:p w14:paraId="4756F967" w14:textId="77777777" w:rsidR="00357445" w:rsidRPr="00357445" w:rsidRDefault="00357445" w:rsidP="00357445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57445">
        <w:rPr>
          <w:rFonts w:asciiTheme="majorBidi" w:hAnsiTheme="majorBidi" w:cstheme="majorBidi"/>
          <w:b/>
          <w:bCs/>
          <w:sz w:val="28"/>
          <w:szCs w:val="28"/>
          <w:lang w:val="en-GB"/>
        </w:rPr>
        <w:t>4. Pin-to-Pin Jumper Wires:</w:t>
      </w:r>
    </w:p>
    <w:p w14:paraId="6EAAB33D" w14:textId="77777777" w:rsidR="00357445" w:rsidRPr="00357445" w:rsidRDefault="00357445" w:rsidP="00C80989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Description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:</w:t>
      </w:r>
    </w:p>
    <w:p w14:paraId="25AB2EA9" w14:textId="77777777" w:rsidR="00357445" w:rsidRPr="00357445" w:rsidRDefault="00357445" w:rsidP="00C80989">
      <w:pPr>
        <w:numPr>
          <w:ilvl w:val="1"/>
          <w:numId w:val="3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Jumper wires are flexible wires with connectors at both ends, allowing easy connections between components on a breadboard.</w:t>
      </w:r>
    </w:p>
    <w:p w14:paraId="3329DAD8" w14:textId="63F696BE" w:rsidR="00357445" w:rsidRPr="00357445" w:rsidRDefault="00357445" w:rsidP="00C80989">
      <w:pPr>
        <w:numPr>
          <w:ilvl w:val="1"/>
          <w:numId w:val="3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They come in various lengths and colo</w:t>
      </w:r>
      <w:r w:rsidR="00C800EB">
        <w:rPr>
          <w:rFonts w:asciiTheme="majorBidi" w:hAnsiTheme="majorBidi" w:cstheme="majorBidi"/>
          <w:sz w:val="24"/>
          <w:szCs w:val="24"/>
          <w:lang w:val="en-GB"/>
        </w:rPr>
        <w:t>u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rs for organization.</w:t>
      </w:r>
    </w:p>
    <w:p w14:paraId="67BD54F3" w14:textId="77777777" w:rsidR="00357445" w:rsidRPr="00357445" w:rsidRDefault="00357445" w:rsidP="00C80989">
      <w:pPr>
        <w:numPr>
          <w:ilvl w:val="0"/>
          <w:numId w:val="20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Role in the Project:</w:t>
      </w:r>
    </w:p>
    <w:p w14:paraId="6570EF3A" w14:textId="184556CD" w:rsidR="00357445" w:rsidRPr="00357445" w:rsidRDefault="00357445" w:rsidP="00C80989">
      <w:pPr>
        <w:numPr>
          <w:ilvl w:val="1"/>
          <w:numId w:val="32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 xml:space="preserve">Jumper wires are used to establish electrical connections between the Arduino UNO,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, LCD, push buttons, and other components on the breadboard.</w:t>
      </w:r>
    </w:p>
    <w:p w14:paraId="38967510" w14:textId="77777777" w:rsidR="00357445" w:rsidRPr="00357445" w:rsidRDefault="00357445" w:rsidP="00357445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57445">
        <w:rPr>
          <w:rFonts w:asciiTheme="majorBidi" w:hAnsiTheme="majorBidi" w:cstheme="majorBidi"/>
          <w:b/>
          <w:bCs/>
          <w:sz w:val="28"/>
          <w:szCs w:val="28"/>
          <w:lang w:val="en-GB"/>
        </w:rPr>
        <w:t>5. Push Button 12x12mm:</w:t>
      </w:r>
    </w:p>
    <w:p w14:paraId="7F15BD5A" w14:textId="77777777" w:rsidR="00357445" w:rsidRPr="00357445" w:rsidRDefault="00357445" w:rsidP="00C8098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Description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:</w:t>
      </w:r>
    </w:p>
    <w:p w14:paraId="000E1E09" w14:textId="77777777" w:rsidR="00357445" w:rsidRPr="00357445" w:rsidRDefault="00357445" w:rsidP="00C80989">
      <w:pPr>
        <w:numPr>
          <w:ilvl w:val="1"/>
          <w:numId w:val="3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Push buttons are simple mechanical switches used to control electrical circuits by making or breaking the connection when pressed.</w:t>
      </w:r>
    </w:p>
    <w:p w14:paraId="38A2E7F5" w14:textId="77777777" w:rsidR="00357445" w:rsidRPr="00357445" w:rsidRDefault="00357445" w:rsidP="00C80989">
      <w:pPr>
        <w:numPr>
          <w:ilvl w:val="1"/>
          <w:numId w:val="3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The 12x12mm size is a common dimension for these switches.</w:t>
      </w:r>
    </w:p>
    <w:p w14:paraId="5CA96DAE" w14:textId="77777777" w:rsidR="00357445" w:rsidRPr="00357445" w:rsidRDefault="00357445" w:rsidP="00C80989">
      <w:pPr>
        <w:numPr>
          <w:ilvl w:val="0"/>
          <w:numId w:val="21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Role in the Project:</w:t>
      </w:r>
    </w:p>
    <w:p w14:paraId="091D7AE5" w14:textId="37C817A3" w:rsidR="00357445" w:rsidRPr="009B15CD" w:rsidRDefault="00357445" w:rsidP="00C80989">
      <w:pPr>
        <w:numPr>
          <w:ilvl w:val="1"/>
          <w:numId w:val="34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 xml:space="preserve">Two push buttons are employed in the project. One initiates the countdown on the Arduino UNO, and the other triggers the sending of custom text from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65466418" w14:textId="77777777" w:rsidR="00357445" w:rsidRPr="00357445" w:rsidRDefault="00357445" w:rsidP="00357445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6D8C3C98" w14:textId="77777777" w:rsidR="00357445" w:rsidRPr="00357445" w:rsidRDefault="00357445" w:rsidP="00357445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57445">
        <w:rPr>
          <w:rFonts w:asciiTheme="majorBidi" w:hAnsiTheme="majorBidi" w:cstheme="majorBidi"/>
          <w:b/>
          <w:bCs/>
          <w:sz w:val="28"/>
          <w:szCs w:val="28"/>
          <w:lang w:val="en-GB"/>
        </w:rPr>
        <w:t>6. 16x2 LCD:</w:t>
      </w:r>
    </w:p>
    <w:p w14:paraId="37FD78BF" w14:textId="77777777" w:rsidR="00357445" w:rsidRPr="00357445" w:rsidRDefault="00357445" w:rsidP="00C80989">
      <w:pPr>
        <w:numPr>
          <w:ilvl w:val="0"/>
          <w:numId w:val="22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Description:</w:t>
      </w:r>
    </w:p>
    <w:p w14:paraId="120E1606" w14:textId="77777777" w:rsidR="00357445" w:rsidRPr="00357445" w:rsidRDefault="00357445" w:rsidP="00C80989">
      <w:pPr>
        <w:numPr>
          <w:ilvl w:val="1"/>
          <w:numId w:val="3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The 16x2 LCD (16 characters per line, 2 lines) is a standard alphanumeric display.</w:t>
      </w:r>
    </w:p>
    <w:p w14:paraId="416FA777" w14:textId="77777777" w:rsidR="00357445" w:rsidRPr="00357445" w:rsidRDefault="00357445" w:rsidP="00C80989">
      <w:pPr>
        <w:numPr>
          <w:ilvl w:val="1"/>
          <w:numId w:val="35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It consists of a liquid crystal display and is commonly used for text-based output in electronics projects.</w:t>
      </w:r>
    </w:p>
    <w:p w14:paraId="73785E6A" w14:textId="77777777" w:rsidR="00357445" w:rsidRPr="00357445" w:rsidRDefault="00357445" w:rsidP="00C80989">
      <w:pPr>
        <w:numPr>
          <w:ilvl w:val="0"/>
          <w:numId w:val="22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Role in the Project:</w:t>
      </w:r>
    </w:p>
    <w:p w14:paraId="6BCAEEB5" w14:textId="4E87A7D1" w:rsidR="00357445" w:rsidRPr="00357445" w:rsidRDefault="00357445" w:rsidP="00C80989">
      <w:pPr>
        <w:numPr>
          <w:ilvl w:val="1"/>
          <w:numId w:val="36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 xml:space="preserve">The 16x2 LCD displays the countdown initiated by the Arduino UNO and shows custom text received from the 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ESP8266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63348CAA" w14:textId="77777777" w:rsidR="00357445" w:rsidRPr="00357445" w:rsidRDefault="00357445" w:rsidP="00357445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57445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7. Male Header Pins Strip for LCD:</w:t>
      </w:r>
    </w:p>
    <w:p w14:paraId="720539C9" w14:textId="77777777" w:rsidR="00357445" w:rsidRPr="00357445" w:rsidRDefault="00357445" w:rsidP="00C80989">
      <w:pPr>
        <w:numPr>
          <w:ilvl w:val="0"/>
          <w:numId w:val="23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Description:</w:t>
      </w:r>
    </w:p>
    <w:p w14:paraId="4D86C0AA" w14:textId="77777777" w:rsidR="00357445" w:rsidRPr="00357445" w:rsidRDefault="00357445" w:rsidP="00C80989">
      <w:pPr>
        <w:numPr>
          <w:ilvl w:val="1"/>
          <w:numId w:val="37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Male header pins are metal pins attached to a plastic base. They can be inserted into female headers or soldered to a PCB.</w:t>
      </w:r>
    </w:p>
    <w:p w14:paraId="459A2248" w14:textId="77777777" w:rsidR="00357445" w:rsidRPr="00357445" w:rsidRDefault="00357445" w:rsidP="00C80989">
      <w:pPr>
        <w:numPr>
          <w:ilvl w:val="1"/>
          <w:numId w:val="37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They provide a convenient way to connect components like the LCD to a breadboard.</w:t>
      </w:r>
    </w:p>
    <w:p w14:paraId="45220CE8" w14:textId="77777777" w:rsidR="00357445" w:rsidRPr="00357445" w:rsidRDefault="00357445" w:rsidP="00C80989">
      <w:pPr>
        <w:numPr>
          <w:ilvl w:val="0"/>
          <w:numId w:val="23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Role in the Project:</w:t>
      </w:r>
    </w:p>
    <w:p w14:paraId="4655F793" w14:textId="77777777" w:rsidR="00357445" w:rsidRPr="00357445" w:rsidRDefault="00357445" w:rsidP="00C80989">
      <w:pPr>
        <w:numPr>
          <w:ilvl w:val="1"/>
          <w:numId w:val="38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The male header pins strip is used to connect the 16x2 LCD to the breadboard, facilitating a secure and reliable connection.</w:t>
      </w:r>
    </w:p>
    <w:p w14:paraId="6B078D54" w14:textId="54E2BE78" w:rsidR="00357445" w:rsidRPr="00357445" w:rsidRDefault="00357445" w:rsidP="00357445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57445">
        <w:rPr>
          <w:rFonts w:asciiTheme="majorBidi" w:hAnsiTheme="majorBidi" w:cstheme="majorBidi"/>
          <w:b/>
          <w:bCs/>
          <w:sz w:val="28"/>
          <w:szCs w:val="28"/>
          <w:lang w:val="en-GB"/>
        </w:rPr>
        <w:t>8. Kilo-ohm Resistance:</w:t>
      </w:r>
    </w:p>
    <w:p w14:paraId="1BC5C1EF" w14:textId="77777777" w:rsidR="00357445" w:rsidRPr="00357445" w:rsidRDefault="00357445" w:rsidP="00C80989">
      <w:pPr>
        <w:numPr>
          <w:ilvl w:val="0"/>
          <w:numId w:val="24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Description:</w:t>
      </w:r>
    </w:p>
    <w:p w14:paraId="0CADAF64" w14:textId="77777777" w:rsidR="00357445" w:rsidRPr="00357445" w:rsidRDefault="00357445" w:rsidP="00C80989">
      <w:pPr>
        <w:numPr>
          <w:ilvl w:val="1"/>
          <w:numId w:val="3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A 3.9 Kilo-ohm resistor has a resistance of 3.9 kilo-ohms (3900 ohms).</w:t>
      </w:r>
    </w:p>
    <w:p w14:paraId="7E2E4054" w14:textId="77777777" w:rsidR="00357445" w:rsidRPr="00357445" w:rsidRDefault="00357445" w:rsidP="00C80989">
      <w:pPr>
        <w:numPr>
          <w:ilvl w:val="1"/>
          <w:numId w:val="39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It limits current in the circuit, especially when connected to push buttons to avoid floating values.</w:t>
      </w:r>
    </w:p>
    <w:p w14:paraId="4F66CEC6" w14:textId="77777777" w:rsidR="00357445" w:rsidRPr="00357445" w:rsidRDefault="00357445" w:rsidP="00C80989">
      <w:pPr>
        <w:numPr>
          <w:ilvl w:val="0"/>
          <w:numId w:val="24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b/>
          <w:bCs/>
          <w:sz w:val="24"/>
          <w:szCs w:val="24"/>
          <w:lang w:val="en-GB"/>
        </w:rPr>
        <w:t>Role in the Project:</w:t>
      </w:r>
    </w:p>
    <w:p w14:paraId="3A5DCD8A" w14:textId="7306AB3B" w:rsidR="00643E20" w:rsidRDefault="00357445" w:rsidP="00C80989">
      <w:pPr>
        <w:numPr>
          <w:ilvl w:val="1"/>
          <w:numId w:val="40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57445">
        <w:rPr>
          <w:rFonts w:asciiTheme="majorBidi" w:hAnsiTheme="majorBidi" w:cstheme="majorBidi"/>
          <w:sz w:val="24"/>
          <w:szCs w:val="24"/>
          <w:lang w:val="en-GB"/>
        </w:rPr>
        <w:t>Two 3.9 Kilo-ohm resistors are used in conjunction with push buttons to ensure stable and defined voltage levels, preventing undesired behavio</w:t>
      </w:r>
      <w:r w:rsidR="00E9397E">
        <w:rPr>
          <w:rFonts w:asciiTheme="majorBidi" w:hAnsiTheme="majorBidi" w:cstheme="majorBidi"/>
          <w:sz w:val="24"/>
          <w:szCs w:val="24"/>
          <w:lang w:val="en-GB"/>
        </w:rPr>
        <w:t>u</w:t>
      </w:r>
      <w:r w:rsidRPr="00357445">
        <w:rPr>
          <w:rFonts w:asciiTheme="majorBidi" w:hAnsiTheme="majorBidi" w:cstheme="majorBidi"/>
          <w:sz w:val="24"/>
          <w:szCs w:val="24"/>
          <w:lang w:val="en-GB"/>
        </w:rPr>
        <w:t>r when the buttons are not pressed</w:t>
      </w:r>
      <w:r w:rsidR="00643E20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02192E51" w14:textId="77777777" w:rsidR="00643E20" w:rsidRDefault="00643E20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260C3D5" w14:textId="77777777" w:rsidR="00643E20" w:rsidRDefault="00643E20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B58B894" w14:textId="77777777" w:rsidR="00643E20" w:rsidRDefault="00643E20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657FE77E" w14:textId="77777777" w:rsidR="00643E20" w:rsidRDefault="00643E20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52786A8C" w14:textId="0FE44217" w:rsidR="00643E20" w:rsidRDefault="00643E20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2C81F4F" w14:textId="593F1B02" w:rsidR="009B15CD" w:rsidRDefault="009B15CD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64FC04D9" w14:textId="4E00193B" w:rsidR="009B15CD" w:rsidRDefault="009B15CD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4D4D2C8" w14:textId="0F88E164" w:rsidR="009B15CD" w:rsidRDefault="009B15CD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13B763F" w14:textId="77777777" w:rsidR="009B15CD" w:rsidRDefault="009B15CD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B65E3CA" w14:textId="77777777" w:rsidR="00643E20" w:rsidRDefault="00643E20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6932738F" w14:textId="2C54D78A" w:rsidR="00643E20" w:rsidRPr="009B15CD" w:rsidRDefault="00643E20" w:rsidP="009B15CD">
      <w:pPr>
        <w:pStyle w:val="Heading1"/>
        <w:rPr>
          <w:rFonts w:asciiTheme="majorBidi" w:hAnsiTheme="majorBidi"/>
          <w:b/>
          <w:bCs/>
          <w:color w:val="auto"/>
          <w:lang w:val="en-GB"/>
        </w:rPr>
      </w:pPr>
      <w:bookmarkStart w:id="11" w:name="_Toc155266113"/>
      <w:r w:rsidRPr="009B15CD">
        <w:rPr>
          <w:rFonts w:asciiTheme="majorBidi" w:hAnsiTheme="majorBidi"/>
          <w:b/>
          <w:bCs/>
          <w:color w:val="auto"/>
          <w:lang w:val="en-GB"/>
        </w:rPr>
        <w:t>AVR Module Code:</w:t>
      </w:r>
      <w:bookmarkEnd w:id="11"/>
    </w:p>
    <w:p w14:paraId="1B87F13D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"m328pdef.inc"</w:t>
      </w:r>
    </w:p>
    <w:p w14:paraId="493E78DE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"delay.inc"</w:t>
      </w:r>
    </w:p>
    <w:p w14:paraId="7CAFAFF7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"lcd_Macros.inc"</w:t>
      </w:r>
    </w:p>
    <w:p w14:paraId="7AFE9655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"UART_Macros.inc"</w:t>
      </w:r>
    </w:p>
    <w:p w14:paraId="13DA219C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32481259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.dseg</w:t>
      </w:r>
    </w:p>
    <w:p w14:paraId="11F4AE69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SRAM_START</w:t>
      </w:r>
    </w:p>
    <w:p w14:paraId="72D3AFF5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countdown: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.byte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1</w:t>
      </w:r>
    </w:p>
    <w:p w14:paraId="3E124496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5DDE0EA0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.cseg</w:t>
      </w:r>
    </w:p>
    <w:p w14:paraId="2AE3EBB0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0x0000</w:t>
      </w:r>
    </w:p>
    <w:p w14:paraId="04D5976F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LCD_init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initilize the 16x2 LCD</w:t>
      </w:r>
    </w:p>
    <w:p w14:paraId="111F1E4C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LCD_backlight_OFF</w:t>
      </w:r>
    </w:p>
    <w:p w14:paraId="71D9FA16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delay 500</w:t>
      </w:r>
    </w:p>
    <w:p w14:paraId="525C0BD6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LCD_backlight_ON</w:t>
      </w:r>
    </w:p>
    <w:p w14:paraId="303EF5AC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Serial_begin 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Initialize UART Communication</w:t>
      </w:r>
    </w:p>
    <w:p w14:paraId="7A6394A8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594AF4AE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Initialize countdown value</w:t>
      </w:r>
    </w:p>
    <w:p w14:paraId="2B999699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9</w:t>
      </w:r>
    </w:p>
    <w:p w14:paraId="3E3327D3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countdown, r16</w:t>
      </w:r>
    </w:p>
    <w:p w14:paraId="4B8BA4FD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474567DC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loop:</w:t>
      </w:r>
    </w:p>
    <w:p w14:paraId="4CAE369E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  <w:t>countdown_loop:</w:t>
      </w:r>
    </w:p>
    <w:p w14:paraId="5272211E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Display countdown value on LCD</w:t>
      </w:r>
    </w:p>
    <w:p w14:paraId="7F6D4DF1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LCD_clear 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Clear the LCD</w:t>
      </w:r>
    </w:p>
    <w:p w14:paraId="1F5412C9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LCD_home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Move cursor to the beginning of the first line</w:t>
      </w:r>
    </w:p>
    <w:p w14:paraId="776162C9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countdown</w:t>
      </w:r>
    </w:p>
    <w:p w14:paraId="6E17BAF1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LCD_send_a_register r16</w:t>
      </w:r>
    </w:p>
    <w:p w14:paraId="1F6BAE8E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011452EF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Decrement countdown</w:t>
      </w:r>
    </w:p>
    <w:p w14:paraId="03BE4A08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countdown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Load value from memory into register</w:t>
      </w:r>
    </w:p>
    <w:p w14:paraId="362AD905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Decrement the register</w:t>
      </w:r>
    </w:p>
    <w:p w14:paraId="24D45810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countdown, r16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Store the updated value back to memory</w:t>
      </w:r>
    </w:p>
    <w:p w14:paraId="01431DBB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06D84017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Delay for 1 second</w:t>
      </w:r>
    </w:p>
    <w:p w14:paraId="311F6BD4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delay 1000</w:t>
      </w:r>
    </w:p>
    <w:p w14:paraId="1D786F35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304F1584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Check if countdown is complete</w:t>
      </w:r>
    </w:p>
    <w:p w14:paraId="64F92F32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countdown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Load value from memory into register</w:t>
      </w:r>
    </w:p>
    <w:p w14:paraId="4694893D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0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Compare the register with immediate value 0</w:t>
      </w:r>
    </w:p>
    <w:p w14:paraId="4B61B2E4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countdown_complete</w:t>
      </w:r>
    </w:p>
    <w:p w14:paraId="7E18A479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126AB962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countdown_loop</w:t>
      </w:r>
    </w:p>
    <w:p w14:paraId="2356AF28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4F8A611B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countdown_complete:</w:t>
      </w:r>
    </w:p>
    <w:p w14:paraId="0ABC1EE8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0</w:t>
      </w:r>
    </w:p>
    <w:p w14:paraId="6DFA5271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</w:r>
    </w:p>
    <w:p w14:paraId="3739A0AD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  <w:t xml:space="preserve">LCD_send_a_command 0x01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clear the LCD</w:t>
      </w:r>
    </w:p>
    <w:p w14:paraId="38D5EEC8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  <w:t>delay 500</w:t>
      </w:r>
    </w:p>
    <w:p w14:paraId="023631A5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741B4940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receive_text:</w:t>
      </w:r>
    </w:p>
    <w:p w14:paraId="55D612F0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Serial_read</w:t>
      </w:r>
    </w:p>
    <w:p w14:paraId="10A16751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0</w:t>
      </w:r>
    </w:p>
    <w:p w14:paraId="1B055802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loop2</w:t>
      </w:r>
    </w:p>
    <w:p w14:paraId="370E0671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display_text</w:t>
      </w:r>
    </w:p>
    <w:p w14:paraId="3019DBFE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  <w:t>loop2:</w:t>
      </w:r>
    </w:p>
    <w:p w14:paraId="6B1968ED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countdown_complete</w:t>
      </w:r>
    </w:p>
    <w:p w14:paraId="48DB3B24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1D78B56A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display_text:</w:t>
      </w:r>
    </w:p>
    <w:p w14:paraId="3AD4551C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  <w:t>LCD_send_a_reg_ASCII r16</w:t>
      </w:r>
    </w:p>
    <w:p w14:paraId="7ED1F673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receive_text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Continue to receive more text</w:t>
      </w:r>
    </w:p>
    <w:p w14:paraId="57E88D77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Add an endless loop at the end if needed</w:t>
      </w:r>
    </w:p>
    <w:p w14:paraId="0F87F975" w14:textId="77777777" w:rsid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endless_loop:</w:t>
      </w:r>
    </w:p>
    <w:p w14:paraId="410B1932" w14:textId="0F9E402C" w:rsidR="00643E20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endless_loop</w:t>
      </w:r>
    </w:p>
    <w:p w14:paraId="451081B8" w14:textId="77777777" w:rsidR="007548A9" w:rsidRPr="007548A9" w:rsidRDefault="007548A9" w:rsidP="0075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5F8A3E18" w14:textId="7BA874D4" w:rsidR="00643E20" w:rsidRPr="009B15CD" w:rsidRDefault="00643E20" w:rsidP="009B15CD">
      <w:pPr>
        <w:pStyle w:val="Heading1"/>
        <w:rPr>
          <w:rFonts w:asciiTheme="majorBidi" w:hAnsiTheme="majorBidi"/>
          <w:b/>
          <w:bCs/>
          <w:color w:val="auto"/>
          <w:lang w:val="en-GB"/>
        </w:rPr>
      </w:pPr>
      <w:bookmarkStart w:id="12" w:name="_Toc155266114"/>
      <w:r w:rsidRPr="009B15CD">
        <w:rPr>
          <w:rFonts w:asciiTheme="majorBidi" w:hAnsiTheme="majorBidi"/>
          <w:b/>
          <w:bCs/>
          <w:color w:val="auto"/>
          <w:lang w:val="en-GB"/>
        </w:rPr>
        <w:t>IoT Module Code</w:t>
      </w:r>
      <w:bookmarkEnd w:id="12"/>
    </w:p>
    <w:p w14:paraId="0A0C6DA3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#include &lt;ESP8266WiFi.h&gt;</w:t>
      </w:r>
    </w:p>
    <w:p w14:paraId="19D6B74C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lastRenderedPageBreak/>
        <w:t>#include &lt;PubSubClient.h&gt;</w:t>
      </w:r>
    </w:p>
    <w:p w14:paraId="5D42911C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#include &lt;Firebase_ESP_Client.h&gt;</w:t>
      </w:r>
    </w:p>
    <w:p w14:paraId="5DC5C958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7CA1D93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// Provide the token generation process info.</w:t>
      </w:r>
    </w:p>
    <w:p w14:paraId="6FDD3364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#include &lt;addons/TokenHelper.h&gt;</w:t>
      </w:r>
    </w:p>
    <w:p w14:paraId="14097CDD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07F5BD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// Provide the RTDB payload printing info and other helper functions.</w:t>
      </w:r>
    </w:p>
    <w:p w14:paraId="0B6B2A22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#include &lt;addons/RTDBHelper.h&gt;</w:t>
      </w:r>
    </w:p>
    <w:p w14:paraId="293BFEFE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DB2294A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const char* ssid = "OPPO A15s";</w:t>
      </w:r>
    </w:p>
    <w:p w14:paraId="36E705FA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const char* password = "ridabatool09";</w:t>
      </w:r>
    </w:p>
    <w:p w14:paraId="57DD18AB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const char* mqtt_server = "broker.hivemq.com";</w:t>
      </w:r>
    </w:p>
    <w:p w14:paraId="58083196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const int mqtt_port = 1883;</w:t>
      </w:r>
    </w:p>
    <w:p w14:paraId="4D631CAF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505391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/* 2. Define the API Key */</w:t>
      </w:r>
    </w:p>
    <w:p w14:paraId="1AA2D465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#define API_KEY "AIzaSyDnqeFgtIIRkZRltT05U2aWOqXyRFKOwXg"</w:t>
      </w:r>
    </w:p>
    <w:p w14:paraId="73BADDC3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DA6F15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/* 3. Define the RTDB URL */</w:t>
      </w:r>
    </w:p>
    <w:p w14:paraId="70E47289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#define DATABASE_URL "projectcoal-d7a68-default-rtdb.firebaseio.com/" </w:t>
      </w:r>
    </w:p>
    <w:p w14:paraId="070ADFEB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3CEE72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// Define Firebase Data object</w:t>
      </w:r>
    </w:p>
    <w:p w14:paraId="07946E79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FirebaseData fbdo;</w:t>
      </w:r>
    </w:p>
    <w:p w14:paraId="645ED060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6CEA76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FirebaseAuth auth;</w:t>
      </w:r>
    </w:p>
    <w:p w14:paraId="016B86D0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FirebaseConfig config;</w:t>
      </w:r>
    </w:p>
    <w:p w14:paraId="151F9A27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bool signupOK = false;</w:t>
      </w:r>
    </w:p>
    <w:p w14:paraId="786993AC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5531A19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WiFiClient espClient;</w:t>
      </w:r>
    </w:p>
    <w:p w14:paraId="601CDC77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PubSubClient client(espClient);</w:t>
      </w:r>
    </w:p>
    <w:p w14:paraId="4E42A196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D3DE7F5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void setup_wifi() </w:t>
      </w:r>
    </w:p>
    <w:p w14:paraId="7AF8947E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{</w:t>
      </w:r>
    </w:p>
    <w:p w14:paraId="2D659498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delay(10);</w:t>
      </w:r>
    </w:p>
    <w:p w14:paraId="2D025792" w14:textId="672E4FF4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WiFi.mode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43891">
        <w:rPr>
          <w:rFonts w:asciiTheme="majorBidi" w:hAnsiTheme="majorBidi" w:cstheme="majorBidi"/>
          <w:sz w:val="24"/>
          <w:szCs w:val="24"/>
        </w:rPr>
        <w:t>(WIFI_STA);</w:t>
      </w:r>
    </w:p>
    <w:p w14:paraId="4DE65966" w14:textId="76BE3275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WiFi.begin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43891">
        <w:rPr>
          <w:rFonts w:asciiTheme="majorBidi" w:hAnsiTheme="majorBidi" w:cstheme="majorBidi"/>
          <w:sz w:val="24"/>
          <w:szCs w:val="24"/>
        </w:rPr>
        <w:t>(ssid, password);</w:t>
      </w:r>
    </w:p>
    <w:p w14:paraId="19008456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E18865" w14:textId="6FA652FB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while (WiFi.status()!= WL_CONNECTED) </w:t>
      </w:r>
    </w:p>
    <w:p w14:paraId="3E3A6A86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{</w:t>
      </w:r>
    </w:p>
    <w:p w14:paraId="62157CBB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delay(500);</w:t>
      </w:r>
    </w:p>
    <w:p w14:paraId="6D5EFAE8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}</w:t>
      </w:r>
    </w:p>
    <w:p w14:paraId="6FCC827A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3B66740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/* Assign the api key (required) */</w:t>
      </w:r>
    </w:p>
    <w:p w14:paraId="57A3CF80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config.api_key = API_KEY;</w:t>
      </w:r>
    </w:p>
    <w:p w14:paraId="425C45C1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8ECD84D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/* Assign the RTDB URL (required) */</w:t>
      </w:r>
    </w:p>
    <w:p w14:paraId="6132DDFC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config.database_url = DATABASE_URL;</w:t>
      </w:r>
    </w:p>
    <w:p w14:paraId="777AE87B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135B204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/* Sign up */</w:t>
      </w:r>
    </w:p>
    <w:p w14:paraId="43FB1CB1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if (Firebase.signUp(&amp;config, &amp;auth, "", "")) </w:t>
      </w:r>
    </w:p>
    <w:p w14:paraId="138898F5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{</w:t>
      </w:r>
    </w:p>
    <w:p w14:paraId="7A609CA2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lastRenderedPageBreak/>
        <w:t>    signupOK = true;</w:t>
      </w:r>
    </w:p>
    <w:p w14:paraId="6765E471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} </w:t>
      </w:r>
    </w:p>
    <w:p w14:paraId="4AF9AAFA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else </w:t>
      </w:r>
    </w:p>
    <w:p w14:paraId="6721102F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{</w:t>
      </w:r>
    </w:p>
    <w:p w14:paraId="7A76D355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delay(50);</w:t>
      </w:r>
    </w:p>
    <w:p w14:paraId="3B96522D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}</w:t>
      </w:r>
    </w:p>
    <w:p w14:paraId="10DB4A36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BAC67E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/* Assign the callback function for the long running token generation task */</w:t>
      </w:r>
    </w:p>
    <w:p w14:paraId="635DB78C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config.token_status_callback = tokenStatusCallback; //see addons/TokenHelper.h</w:t>
      </w:r>
    </w:p>
    <w:p w14:paraId="1D5765A8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CE391CF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Firebase.begin(&amp;config, &amp;auth);</w:t>
      </w:r>
    </w:p>
    <w:p w14:paraId="015D7963" w14:textId="140A08C2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Firebase.reconnectWiFi (true);</w:t>
      </w:r>
    </w:p>
    <w:p w14:paraId="7A066D81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}</w:t>
      </w:r>
    </w:p>
    <w:p w14:paraId="63A3E3F3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16CD0D9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void callback(char* topic, byte* payload, unsigned int length) </w:t>
      </w:r>
    </w:p>
    <w:p w14:paraId="6694DA10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{</w:t>
      </w:r>
    </w:p>
    <w:p w14:paraId="777E91B8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// Print received MQTT message to UART</w:t>
      </w:r>
    </w:p>
    <w:p w14:paraId="4DA92DFD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for (int i = 0; i &lt; length; i++) </w:t>
      </w:r>
    </w:p>
    <w:p w14:paraId="6E561D59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{</w:t>
      </w:r>
    </w:p>
    <w:p w14:paraId="78B0C262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Serial.write(payload[i]);</w:t>
      </w:r>
    </w:p>
    <w:p w14:paraId="301E2EE6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delay(750);</w:t>
      </w:r>
    </w:p>
    <w:p w14:paraId="10FA0CCB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}</w:t>
      </w:r>
    </w:p>
    <w:p w14:paraId="63C9760D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2C2B44D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// Convert payload to String</w:t>
      </w:r>
    </w:p>
    <w:p w14:paraId="428BD72C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String mqttPayload = String((char*)payload);</w:t>
      </w:r>
    </w:p>
    <w:p w14:paraId="09CA8DBA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AABCAC6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// Send the received data to Firebase</w:t>
      </w:r>
    </w:p>
    <w:p w14:paraId="6B8EDC3A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if (Firebase.ready() &amp;&amp; signupOK) </w:t>
      </w:r>
    </w:p>
    <w:p w14:paraId="62A39627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{</w:t>
      </w:r>
    </w:p>
    <w:p w14:paraId="38C44463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// Write the MQTT payload to the database path test/mqtt_data</w:t>
      </w:r>
    </w:p>
    <w:p w14:paraId="5C806B38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if (Firebase.RTDB.setString(&amp;fbdo, "test/mqtt_data", mqttPayload))</w:t>
      </w:r>
    </w:p>
    <w:p w14:paraId="623EF2CA" w14:textId="106EEFDD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   {</w:t>
      </w:r>
    </w:p>
    <w:p w14:paraId="23F522B3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  } </w:t>
      </w:r>
    </w:p>
    <w:p w14:paraId="0E40F569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else</w:t>
      </w:r>
    </w:p>
    <w:p w14:paraId="6D138273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{</w:t>
      </w:r>
    </w:p>
    <w:p w14:paraId="208076A8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  delay(50);</w:t>
      </w:r>
    </w:p>
    <w:p w14:paraId="7B54CEB0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}</w:t>
      </w:r>
    </w:p>
    <w:p w14:paraId="7F8A36F6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}</w:t>
      </w:r>
    </w:p>
    <w:p w14:paraId="746B7379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}</w:t>
      </w:r>
    </w:p>
    <w:p w14:paraId="5939EFC0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EAF9043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void reconnect() </w:t>
      </w:r>
    </w:p>
    <w:p w14:paraId="503E2950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{</w:t>
      </w:r>
    </w:p>
    <w:p w14:paraId="7BC3CD22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while (!client.connected()) </w:t>
      </w:r>
    </w:p>
    <w:p w14:paraId="21A180D9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{</w:t>
      </w:r>
    </w:p>
    <w:p w14:paraId="4BD8C319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String clientId = "ESP8266Client-";</w:t>
      </w:r>
    </w:p>
    <w:p w14:paraId="55C16DBF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clientId += String(random(0xffff), HEX);</w:t>
      </w:r>
    </w:p>
    <w:p w14:paraId="789C2627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970AA58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  if (client.connect(clientId.c_str())) </w:t>
      </w:r>
    </w:p>
    <w:p w14:paraId="1243B555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{</w:t>
      </w:r>
    </w:p>
    <w:p w14:paraId="4A903CAB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  client.subscribe("2022-cs-118");</w:t>
      </w:r>
    </w:p>
    <w:p w14:paraId="1A744E34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lastRenderedPageBreak/>
        <w:t xml:space="preserve">    } </w:t>
      </w:r>
    </w:p>
    <w:p w14:paraId="7AE8F1CF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  else </w:t>
      </w:r>
    </w:p>
    <w:p w14:paraId="559198FF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{</w:t>
      </w:r>
    </w:p>
    <w:p w14:paraId="4DA73FC9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  delay(5000);</w:t>
      </w:r>
    </w:p>
    <w:p w14:paraId="2446D0FF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}</w:t>
      </w:r>
    </w:p>
    <w:p w14:paraId="4BCC8B58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}</w:t>
      </w:r>
    </w:p>
    <w:p w14:paraId="010A9E77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}</w:t>
      </w:r>
    </w:p>
    <w:p w14:paraId="0F6DF980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90954CF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void setup() </w:t>
      </w:r>
    </w:p>
    <w:p w14:paraId="460735BE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{</w:t>
      </w:r>
    </w:p>
    <w:p w14:paraId="1DA5A67C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Serial.begin(9600);</w:t>
      </w:r>
    </w:p>
    <w:p w14:paraId="76F0A6C7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setup_wifi();</w:t>
      </w:r>
    </w:p>
    <w:p w14:paraId="093B284B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client.setServer(mqtt_server, mqtt_port);</w:t>
      </w:r>
    </w:p>
    <w:p w14:paraId="3D856C6F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client.setCallback(callback);</w:t>
      </w:r>
    </w:p>
    <w:p w14:paraId="429DB817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}</w:t>
      </w:r>
    </w:p>
    <w:p w14:paraId="37AC150F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FB0BDF5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void loop() </w:t>
      </w:r>
    </w:p>
    <w:p w14:paraId="1A745438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{</w:t>
      </w:r>
    </w:p>
    <w:p w14:paraId="7BCFB79D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 xml:space="preserve">  if (!client.connected()) </w:t>
      </w:r>
    </w:p>
    <w:p w14:paraId="6AC408FB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{</w:t>
      </w:r>
    </w:p>
    <w:p w14:paraId="7D996444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  reconnect();</w:t>
      </w:r>
    </w:p>
    <w:p w14:paraId="00A871CE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}</w:t>
      </w:r>
    </w:p>
    <w:p w14:paraId="59228AEE" w14:textId="77777777" w:rsidR="00143891" w:rsidRPr="00143891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  client.loop();</w:t>
      </w:r>
    </w:p>
    <w:p w14:paraId="01393091" w14:textId="1CB092C3" w:rsidR="00643E20" w:rsidRDefault="0014389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891">
        <w:rPr>
          <w:rFonts w:asciiTheme="majorBidi" w:hAnsiTheme="majorBidi" w:cstheme="majorBidi"/>
          <w:sz w:val="24"/>
          <w:szCs w:val="24"/>
        </w:rPr>
        <w:t>}</w:t>
      </w:r>
    </w:p>
    <w:p w14:paraId="3CFB0082" w14:textId="77777777" w:rsidR="000E7851" w:rsidRPr="00143891" w:rsidRDefault="000E7851" w:rsidP="007015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4B43FBD" w14:textId="4714130B" w:rsidR="00701559" w:rsidRPr="000E7851" w:rsidRDefault="00643E20" w:rsidP="000E7851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bookmarkStart w:id="13" w:name="_Toc155266115"/>
      <w:r w:rsidRPr="009B15CD">
        <w:rPr>
          <w:rStyle w:val="Heading1Char"/>
          <w:rFonts w:asciiTheme="majorBidi" w:hAnsiTheme="majorBidi"/>
          <w:b/>
          <w:bCs/>
          <w:color w:val="auto"/>
        </w:rPr>
        <w:t>Code Documentation</w:t>
      </w:r>
      <w:bookmarkEnd w:id="13"/>
      <w:r w:rsidR="00701559" w:rsidRPr="00701559">
        <w:rPr>
          <w:rFonts w:asciiTheme="majorBidi" w:hAnsiTheme="majorBidi" w:cstheme="majorBidi"/>
          <w:sz w:val="24"/>
          <w:szCs w:val="24"/>
        </w:rPr>
        <w:br/>
        <w:t>Here's a basic documentation for both the AVR module code and the ESP8266 module code:</w:t>
      </w:r>
    </w:p>
    <w:p w14:paraId="01FDFE1F" w14:textId="4D8DF1A0" w:rsidR="00701559" w:rsidRPr="009B15CD" w:rsidRDefault="00701559" w:rsidP="009B15CD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4" w:name="_Toc155266116"/>
      <w:r w:rsidRPr="009B15CD">
        <w:rPr>
          <w:rFonts w:asciiTheme="majorBidi" w:hAnsiTheme="majorBidi"/>
          <w:b/>
          <w:bCs/>
          <w:color w:val="auto"/>
          <w:sz w:val="28"/>
          <w:szCs w:val="28"/>
        </w:rPr>
        <w:t>AVR Mo</w:t>
      </w:r>
      <w:r w:rsidR="00360B26" w:rsidRPr="009B15CD">
        <w:rPr>
          <w:rFonts w:asciiTheme="majorBidi" w:hAnsiTheme="majorBidi"/>
          <w:b/>
          <w:bCs/>
          <w:color w:val="auto"/>
          <w:sz w:val="28"/>
          <w:szCs w:val="28"/>
        </w:rPr>
        <w:t>dule</w:t>
      </w:r>
      <w:r w:rsidRPr="009B15CD">
        <w:rPr>
          <w:rFonts w:asciiTheme="majorBidi" w:hAnsiTheme="majorBidi"/>
          <w:b/>
          <w:bCs/>
          <w:color w:val="auto"/>
          <w:sz w:val="28"/>
          <w:szCs w:val="28"/>
        </w:rPr>
        <w:t>:</w:t>
      </w:r>
      <w:bookmarkEnd w:id="14"/>
    </w:p>
    <w:p w14:paraId="080A912E" w14:textId="77777777" w:rsidR="00701559" w:rsidRPr="00701559" w:rsidRDefault="00701559" w:rsidP="0070155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01559">
        <w:rPr>
          <w:rFonts w:asciiTheme="majorBidi" w:hAnsiTheme="majorBidi" w:cstheme="majorBidi"/>
          <w:b/>
          <w:bCs/>
          <w:sz w:val="24"/>
          <w:szCs w:val="24"/>
        </w:rPr>
        <w:t>Purpose:</w:t>
      </w:r>
    </w:p>
    <w:p w14:paraId="187041BF" w14:textId="77777777" w:rsidR="00701559" w:rsidRPr="00701559" w:rsidRDefault="00701559" w:rsidP="00701559">
      <w:p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This AVR module code is designed to control a 16x2 LCD display and perform a countdown from 9 to 0. After the countdown is complete, it reads characters from a serial interface (UART) and displays them on the LCD.</w:t>
      </w:r>
    </w:p>
    <w:p w14:paraId="2596F10E" w14:textId="77777777" w:rsidR="00701559" w:rsidRPr="00701559" w:rsidRDefault="00701559" w:rsidP="0070155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01559">
        <w:rPr>
          <w:rFonts w:asciiTheme="majorBidi" w:hAnsiTheme="majorBidi" w:cstheme="majorBidi"/>
          <w:b/>
          <w:bCs/>
          <w:sz w:val="24"/>
          <w:szCs w:val="24"/>
        </w:rPr>
        <w:t>Components:</w:t>
      </w:r>
    </w:p>
    <w:p w14:paraId="2AAA64EA" w14:textId="77777777" w:rsidR="00701559" w:rsidRPr="00701559" w:rsidRDefault="00701559" w:rsidP="00C80989">
      <w:pPr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AVR microcontroller (ATmega328P)</w:t>
      </w:r>
    </w:p>
    <w:p w14:paraId="65EE3764" w14:textId="77777777" w:rsidR="00701559" w:rsidRPr="00701559" w:rsidRDefault="00701559" w:rsidP="00C80989">
      <w:pPr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16x2 LCD Display</w:t>
      </w:r>
    </w:p>
    <w:p w14:paraId="7ECFD95E" w14:textId="77777777" w:rsidR="00701559" w:rsidRPr="00701559" w:rsidRDefault="00701559" w:rsidP="00C80989">
      <w:pPr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UART Communication Module</w:t>
      </w:r>
    </w:p>
    <w:p w14:paraId="06D2F22C" w14:textId="77777777" w:rsidR="00701559" w:rsidRPr="00701559" w:rsidRDefault="00701559" w:rsidP="0070155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01559">
        <w:rPr>
          <w:rFonts w:asciiTheme="majorBidi" w:hAnsiTheme="majorBidi" w:cstheme="majorBidi"/>
          <w:b/>
          <w:bCs/>
          <w:sz w:val="24"/>
          <w:szCs w:val="24"/>
        </w:rPr>
        <w:t>Code Structure:</w:t>
      </w:r>
    </w:p>
    <w:p w14:paraId="65A141BF" w14:textId="77777777" w:rsidR="00701559" w:rsidRPr="00701559" w:rsidRDefault="00701559" w:rsidP="00360B26">
      <w:p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b/>
          <w:bCs/>
          <w:sz w:val="24"/>
          <w:szCs w:val="24"/>
        </w:rPr>
        <w:t>Initialization:</w:t>
      </w:r>
    </w:p>
    <w:p w14:paraId="76642C54" w14:textId="77777777" w:rsidR="00701559" w:rsidRPr="00701559" w:rsidRDefault="00701559" w:rsidP="00C80989">
      <w:pPr>
        <w:numPr>
          <w:ilvl w:val="1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Initialize LCD, turn off the backlight, delay, and then turn on the backlight.</w:t>
      </w:r>
    </w:p>
    <w:p w14:paraId="7C057A96" w14:textId="77777777" w:rsidR="00701559" w:rsidRPr="00701559" w:rsidRDefault="00701559" w:rsidP="00C80989">
      <w:pPr>
        <w:numPr>
          <w:ilvl w:val="1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Initialize UART communication.</w:t>
      </w:r>
    </w:p>
    <w:p w14:paraId="7C2D1D27" w14:textId="77777777" w:rsidR="00701559" w:rsidRPr="00701559" w:rsidRDefault="00701559" w:rsidP="00701559">
      <w:p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LCD_init</w:t>
      </w:r>
    </w:p>
    <w:p w14:paraId="69C451C8" w14:textId="77777777" w:rsidR="00701559" w:rsidRPr="00701559" w:rsidRDefault="00701559" w:rsidP="00701559">
      <w:p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LCD_backlight_OFF</w:t>
      </w:r>
    </w:p>
    <w:p w14:paraId="2B826629" w14:textId="77777777" w:rsidR="00701559" w:rsidRPr="00701559" w:rsidRDefault="00701559" w:rsidP="00701559">
      <w:p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lastRenderedPageBreak/>
        <w:t>delay 500</w:t>
      </w:r>
    </w:p>
    <w:p w14:paraId="4495FA14" w14:textId="77777777" w:rsidR="00701559" w:rsidRPr="00701559" w:rsidRDefault="00701559" w:rsidP="00701559">
      <w:p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LCD_backlight_ON</w:t>
      </w:r>
    </w:p>
    <w:p w14:paraId="13C197B0" w14:textId="5DCE2764" w:rsidR="00643E20" w:rsidRDefault="00701559" w:rsidP="00701559">
      <w:p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Serial_begin</w:t>
      </w:r>
    </w:p>
    <w:p w14:paraId="073557C7" w14:textId="77777777" w:rsidR="00701559" w:rsidRPr="00701559" w:rsidRDefault="00701559" w:rsidP="00701559">
      <w:p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b/>
          <w:bCs/>
          <w:sz w:val="24"/>
          <w:szCs w:val="24"/>
        </w:rPr>
        <w:t>Countdown Loop:</w:t>
      </w:r>
    </w:p>
    <w:p w14:paraId="24752843" w14:textId="77777777" w:rsidR="00701559" w:rsidRPr="00701559" w:rsidRDefault="00701559" w:rsidP="00C80989">
      <w:pPr>
        <w:numPr>
          <w:ilvl w:val="0"/>
          <w:numId w:val="43"/>
        </w:num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Initialize a countdown variable.</w:t>
      </w:r>
    </w:p>
    <w:p w14:paraId="3D966A4E" w14:textId="77777777" w:rsidR="00701559" w:rsidRPr="00701559" w:rsidRDefault="00701559" w:rsidP="00C80989">
      <w:pPr>
        <w:numPr>
          <w:ilvl w:val="0"/>
          <w:numId w:val="43"/>
        </w:num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Display the countdown value on the LCD.</w:t>
      </w:r>
    </w:p>
    <w:p w14:paraId="48CA1CF7" w14:textId="58274778" w:rsidR="00701559" w:rsidRDefault="00701559" w:rsidP="00C80989">
      <w:pPr>
        <w:numPr>
          <w:ilvl w:val="0"/>
          <w:numId w:val="43"/>
        </w:numPr>
        <w:rPr>
          <w:rFonts w:asciiTheme="majorBidi" w:hAnsiTheme="majorBidi" w:cstheme="majorBidi"/>
          <w:sz w:val="24"/>
          <w:szCs w:val="24"/>
        </w:rPr>
      </w:pPr>
      <w:r w:rsidRPr="00701559">
        <w:rPr>
          <w:rFonts w:asciiTheme="majorBidi" w:hAnsiTheme="majorBidi" w:cstheme="majorBidi"/>
          <w:sz w:val="24"/>
          <w:szCs w:val="24"/>
        </w:rPr>
        <w:t>Decrement the countdown and repeat until the countdown reaches 0.</w:t>
      </w:r>
    </w:p>
    <w:p w14:paraId="47340964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Initialize countdown value</w:t>
      </w:r>
    </w:p>
    <w:p w14:paraId="3259261C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9</w:t>
      </w:r>
    </w:p>
    <w:p w14:paraId="2117BF6A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countdown, r16</w:t>
      </w:r>
    </w:p>
    <w:p w14:paraId="271704AD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391B190B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loop:</w:t>
      </w:r>
    </w:p>
    <w:p w14:paraId="5F9C9DAD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  <w:t>countdown_loop:</w:t>
      </w:r>
    </w:p>
    <w:p w14:paraId="1659D828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Display countdown value on LCD</w:t>
      </w:r>
    </w:p>
    <w:p w14:paraId="0FC63600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LCD_clear 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Clear the LCD</w:t>
      </w:r>
    </w:p>
    <w:p w14:paraId="42124BB5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LCD_home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Move cursor to the beginning of the first line</w:t>
      </w:r>
    </w:p>
    <w:p w14:paraId="52EF30F3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countdown</w:t>
      </w:r>
    </w:p>
    <w:p w14:paraId="3D35BE15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LCD_send_a_register r16</w:t>
      </w:r>
    </w:p>
    <w:p w14:paraId="51CA035F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4DF021E3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Decrement countdown</w:t>
      </w:r>
    </w:p>
    <w:p w14:paraId="1050DB28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countdown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Load value from memory into register</w:t>
      </w:r>
    </w:p>
    <w:p w14:paraId="08F45145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Decrement the register</w:t>
      </w:r>
    </w:p>
    <w:p w14:paraId="1FDE7F56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countdown, r16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Store the updated value back to memory</w:t>
      </w:r>
    </w:p>
    <w:p w14:paraId="35C7D3B8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4E120CA4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Delay for 1 second</w:t>
      </w:r>
    </w:p>
    <w:p w14:paraId="257BBE68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delay 1000</w:t>
      </w:r>
    </w:p>
    <w:p w14:paraId="1744528F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331FE2F6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Check if countdown is complete</w:t>
      </w:r>
    </w:p>
    <w:p w14:paraId="6952B4E2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countdown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Load value from memory into register</w:t>
      </w:r>
    </w:p>
    <w:p w14:paraId="24F220D0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0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Compare the register with immediate value 0</w:t>
      </w:r>
    </w:p>
    <w:p w14:paraId="77E195D0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countdown_complete</w:t>
      </w:r>
    </w:p>
    <w:p w14:paraId="243D4CFE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5EBF6CA3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countdown_loop</w:t>
      </w:r>
    </w:p>
    <w:p w14:paraId="70B7842D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4B569FD1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countdown_complete:</w:t>
      </w:r>
    </w:p>
    <w:p w14:paraId="553DFD4D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14:ligatures w14:val="standardContextual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r16, 0</w:t>
      </w:r>
    </w:p>
    <w:p w14:paraId="462B4DC9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</w:r>
    </w:p>
    <w:p w14:paraId="0653F78F" w14:textId="77777777" w:rsidR="00360B26" w:rsidRDefault="00360B26" w:rsidP="0036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  <w:t xml:space="preserve">LCD_send_a_command 0x01 </w:t>
      </w:r>
      <w:r>
        <w:rPr>
          <w:rFonts w:ascii="Consolas" w:hAnsi="Consolas" w:cs="Consolas"/>
          <w:color w:val="008000"/>
          <w:sz w:val="19"/>
          <w:szCs w:val="19"/>
          <w:highlight w:val="white"/>
          <w14:ligatures w14:val="standardContextual"/>
        </w:rPr>
        <w:t>; clear the LCD</w:t>
      </w:r>
    </w:p>
    <w:p w14:paraId="75EDAF1E" w14:textId="526C375A" w:rsidR="00360B26" w:rsidRDefault="00360B26" w:rsidP="00360B26">
      <w:pP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ab/>
        <w:t>delay 500</w:t>
      </w:r>
    </w:p>
    <w:p w14:paraId="571E2398" w14:textId="77777777" w:rsidR="00360B26" w:rsidRPr="00360B26" w:rsidRDefault="00360B26" w:rsidP="00360B26">
      <w:p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b/>
          <w:bCs/>
          <w:sz w:val="24"/>
          <w:szCs w:val="24"/>
        </w:rPr>
        <w:t>Display Received Text:</w:t>
      </w:r>
    </w:p>
    <w:p w14:paraId="3A4854EA" w14:textId="77777777" w:rsidR="00360B26" w:rsidRPr="00360B26" w:rsidRDefault="00360B26" w:rsidP="00C80989">
      <w:pPr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Read characters from UART and display them on the LCD.</w:t>
      </w:r>
    </w:p>
    <w:p w14:paraId="4F816AD7" w14:textId="77777777" w:rsidR="00360B26" w:rsidRDefault="00360B26" w:rsidP="00360B26">
      <w:pPr>
        <w:spacing w:after="0" w:line="257" w:lineRule="auto"/>
        <w:ind w:left="360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display_text:</w:t>
      </w:r>
    </w:p>
    <w:p w14:paraId="3D9143DF" w14:textId="77777777" w:rsidR="00360B26" w:rsidRDefault="00360B26" w:rsidP="00360B26">
      <w:pPr>
        <w:spacing w:after="0" w:line="257" w:lineRule="auto"/>
        <w:ind w:left="360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  LCD_send_a_reg_ASCII r16</w:t>
      </w:r>
    </w:p>
    <w:p w14:paraId="1C944A92" w14:textId="3346C8C7" w:rsidR="00360B26" w:rsidRPr="00360B26" w:rsidRDefault="00360B26" w:rsidP="00360B26">
      <w:pPr>
        <w:spacing w:after="0" w:line="257" w:lineRule="auto"/>
        <w:ind w:left="360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 RJMP receive_text</w:t>
      </w:r>
    </w:p>
    <w:p w14:paraId="07055C86" w14:textId="77777777" w:rsidR="00360B26" w:rsidRPr="00360B26" w:rsidRDefault="00360B26" w:rsidP="00360B26">
      <w:p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b/>
          <w:bCs/>
          <w:sz w:val="24"/>
          <w:szCs w:val="24"/>
        </w:rPr>
        <w:t>Endless Loop:</w:t>
      </w:r>
    </w:p>
    <w:p w14:paraId="73BB2A1D" w14:textId="77777777" w:rsidR="00360B26" w:rsidRPr="00360B26" w:rsidRDefault="00360B26" w:rsidP="00C80989">
      <w:pPr>
        <w:numPr>
          <w:ilvl w:val="0"/>
          <w:numId w:val="45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Optionally, include an endless loop to keep the program running.</w:t>
      </w:r>
    </w:p>
    <w:p w14:paraId="33066FA7" w14:textId="77777777" w:rsidR="00360B26" w:rsidRPr="00360B26" w:rsidRDefault="00360B26" w:rsidP="00360B26">
      <w:p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endless_loop:</w:t>
      </w:r>
    </w:p>
    <w:p w14:paraId="5C75F75F" w14:textId="5C3634C8" w:rsidR="00643E20" w:rsidRDefault="00360B26" w:rsidP="00360B26">
      <w:p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  RJMP endless_loop</w:t>
      </w:r>
    </w:p>
    <w:p w14:paraId="29798582" w14:textId="0A2EE99F" w:rsidR="00360B26" w:rsidRPr="009B15CD" w:rsidRDefault="00360B26" w:rsidP="009B15CD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5" w:name="_Toc155266117"/>
      <w:r w:rsidRPr="009B15CD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ESP8266 Module:</w:t>
      </w:r>
      <w:bookmarkEnd w:id="15"/>
    </w:p>
    <w:p w14:paraId="3603A4F1" w14:textId="77777777" w:rsidR="00360B26" w:rsidRPr="00360B26" w:rsidRDefault="00360B26" w:rsidP="00360B2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60B26">
        <w:rPr>
          <w:rFonts w:asciiTheme="majorBidi" w:hAnsiTheme="majorBidi" w:cstheme="majorBidi"/>
          <w:b/>
          <w:bCs/>
          <w:sz w:val="24"/>
          <w:szCs w:val="24"/>
        </w:rPr>
        <w:t>Purpose:</w:t>
      </w:r>
    </w:p>
    <w:p w14:paraId="44DB8DCA" w14:textId="77777777" w:rsidR="00360B26" w:rsidRPr="00360B26" w:rsidRDefault="00360B26" w:rsidP="00360B26">
      <w:p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This ESP8266 module code connects to a WiFi network, subscribes to an MQTT topic, and forwards received messages to Firebase Realtime Database.</w:t>
      </w:r>
    </w:p>
    <w:p w14:paraId="35DB48DD" w14:textId="77777777" w:rsidR="00360B26" w:rsidRPr="00360B26" w:rsidRDefault="00360B26" w:rsidP="00360B2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60B26">
        <w:rPr>
          <w:rFonts w:asciiTheme="majorBidi" w:hAnsiTheme="majorBidi" w:cstheme="majorBidi"/>
          <w:b/>
          <w:bCs/>
          <w:sz w:val="24"/>
          <w:szCs w:val="24"/>
        </w:rPr>
        <w:t>Components:</w:t>
      </w:r>
    </w:p>
    <w:p w14:paraId="38870EE4" w14:textId="77777777" w:rsidR="00360B26" w:rsidRPr="00360B26" w:rsidRDefault="00360B26" w:rsidP="00C80989">
      <w:pPr>
        <w:numPr>
          <w:ilvl w:val="0"/>
          <w:numId w:val="46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ESP8266 microcontroller</w:t>
      </w:r>
    </w:p>
    <w:p w14:paraId="30531B0B" w14:textId="77777777" w:rsidR="00360B26" w:rsidRPr="00360B26" w:rsidRDefault="00360B26" w:rsidP="00C80989">
      <w:pPr>
        <w:numPr>
          <w:ilvl w:val="0"/>
          <w:numId w:val="46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WiFi Module</w:t>
      </w:r>
    </w:p>
    <w:p w14:paraId="7F414325" w14:textId="77777777" w:rsidR="00360B26" w:rsidRPr="00360B26" w:rsidRDefault="00360B26" w:rsidP="00C80989">
      <w:pPr>
        <w:numPr>
          <w:ilvl w:val="0"/>
          <w:numId w:val="46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MQTT Client</w:t>
      </w:r>
    </w:p>
    <w:p w14:paraId="05B9CD98" w14:textId="77777777" w:rsidR="00360B26" w:rsidRPr="00360B26" w:rsidRDefault="00360B26" w:rsidP="00C80989">
      <w:pPr>
        <w:numPr>
          <w:ilvl w:val="0"/>
          <w:numId w:val="46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Firebase Realtime Database</w:t>
      </w:r>
    </w:p>
    <w:p w14:paraId="4410EA1B" w14:textId="77777777" w:rsidR="00360B26" w:rsidRPr="00360B26" w:rsidRDefault="00360B26" w:rsidP="00360B2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60B26">
        <w:rPr>
          <w:rFonts w:asciiTheme="majorBidi" w:hAnsiTheme="majorBidi" w:cstheme="majorBidi"/>
          <w:b/>
          <w:bCs/>
          <w:sz w:val="24"/>
          <w:szCs w:val="24"/>
        </w:rPr>
        <w:t>Code Structure:</w:t>
      </w:r>
    </w:p>
    <w:p w14:paraId="57F1D5E3" w14:textId="77777777" w:rsidR="00360B26" w:rsidRPr="00360B26" w:rsidRDefault="00360B26" w:rsidP="00C80989">
      <w:pPr>
        <w:numPr>
          <w:ilvl w:val="0"/>
          <w:numId w:val="47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b/>
          <w:bCs/>
          <w:sz w:val="24"/>
          <w:szCs w:val="24"/>
        </w:rPr>
        <w:t>WiFi Setup:</w:t>
      </w:r>
    </w:p>
    <w:p w14:paraId="2693CFAC" w14:textId="5A5B8F04" w:rsidR="00360B26" w:rsidRDefault="00360B26" w:rsidP="00C80989">
      <w:pPr>
        <w:numPr>
          <w:ilvl w:val="1"/>
          <w:numId w:val="47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Connect to a WiFi network and configure Firebase authentication.</w:t>
      </w:r>
    </w:p>
    <w:p w14:paraId="058A83AB" w14:textId="77777777" w:rsidR="00360B26" w:rsidRPr="00360B26" w:rsidRDefault="00360B26" w:rsidP="00360B26">
      <w:pPr>
        <w:rPr>
          <w:rFonts w:asciiTheme="majorBidi" w:hAnsiTheme="majorBidi" w:cstheme="majorBidi"/>
          <w:sz w:val="24"/>
          <w:szCs w:val="24"/>
        </w:rPr>
      </w:pPr>
    </w:p>
    <w:p w14:paraId="13C42C45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void setup_wifi() </w:t>
      </w:r>
    </w:p>
    <w:p w14:paraId="67E310BB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{</w:t>
      </w:r>
    </w:p>
    <w:p w14:paraId="0D05C295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delay(10);</w:t>
      </w:r>
    </w:p>
    <w:p w14:paraId="31069024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WiFi.mode(WIFI_STA);</w:t>
      </w:r>
    </w:p>
    <w:p w14:paraId="63D48FE4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WiFi.begin(ssid, password);</w:t>
      </w:r>
    </w:p>
    <w:p w14:paraId="6CA0FD5C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7724A2F6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while (WiFi.status() != WL_CONNECTED) </w:t>
      </w:r>
    </w:p>
    <w:p w14:paraId="538CB0FA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{</w:t>
      </w:r>
    </w:p>
    <w:p w14:paraId="576E392A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delay(500);</w:t>
      </w:r>
    </w:p>
    <w:p w14:paraId="3A93F20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}</w:t>
      </w:r>
    </w:p>
    <w:p w14:paraId="58B7B97F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1B5432A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/* Assign the api key (required) */</w:t>
      </w:r>
    </w:p>
    <w:p w14:paraId="0826F6C6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config.api_key = API_KEY;</w:t>
      </w:r>
    </w:p>
    <w:p w14:paraId="59D5CAD1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79D2994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/* Assign the RTDB URL (required) */</w:t>
      </w:r>
    </w:p>
    <w:p w14:paraId="1F5015F6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config.database_url = DATABASE_URL;</w:t>
      </w:r>
    </w:p>
    <w:p w14:paraId="5E6742E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3A7F5FA8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/* Sign up */</w:t>
      </w:r>
    </w:p>
    <w:p w14:paraId="4385768A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if (Firebase.signUp(&amp;config, &amp;auth, "", "")) </w:t>
      </w:r>
    </w:p>
    <w:p w14:paraId="7221630C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{</w:t>
      </w:r>
    </w:p>
    <w:p w14:paraId="05E1B82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signupOK = true;</w:t>
      </w:r>
    </w:p>
    <w:p w14:paraId="3F6350B8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} </w:t>
      </w:r>
    </w:p>
    <w:p w14:paraId="601C696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else </w:t>
      </w:r>
    </w:p>
    <w:p w14:paraId="3D05587C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{</w:t>
      </w:r>
    </w:p>
    <w:p w14:paraId="11205761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delay(50);</w:t>
      </w:r>
    </w:p>
    <w:p w14:paraId="20C4DEE9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}</w:t>
      </w:r>
    </w:p>
    <w:p w14:paraId="3BA84CB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4294BC1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/* Assign the callback function for the long running token generation task */</w:t>
      </w:r>
    </w:p>
    <w:p w14:paraId="5EFF7DA3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lastRenderedPageBreak/>
        <w:t>  config.token_status_callback = tokenStatusCallback; //see addons/TokenHelper.h</w:t>
      </w:r>
    </w:p>
    <w:p w14:paraId="0A83CF87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7DBD247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Firebase.begin(&amp;config, &amp;auth);</w:t>
      </w:r>
    </w:p>
    <w:p w14:paraId="5C2BD7F1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Firebase.reconnectWiFi(true);</w:t>
      </w:r>
    </w:p>
    <w:p w14:paraId="1908311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}</w:t>
      </w:r>
    </w:p>
    <w:p w14:paraId="79F5DFB6" w14:textId="77777777" w:rsidR="00360B26" w:rsidRPr="00360B26" w:rsidRDefault="00360B26" w:rsidP="00360B26">
      <w:p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b/>
          <w:bCs/>
          <w:sz w:val="24"/>
          <w:szCs w:val="24"/>
        </w:rPr>
        <w:t>MQTT Callback:</w:t>
      </w:r>
    </w:p>
    <w:p w14:paraId="6894523C" w14:textId="77777777" w:rsidR="00360B26" w:rsidRPr="00360B26" w:rsidRDefault="00360B26" w:rsidP="00C80989">
      <w:pPr>
        <w:numPr>
          <w:ilvl w:val="0"/>
          <w:numId w:val="48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Define a callback function to handle received MQTT messages.</w:t>
      </w:r>
    </w:p>
    <w:p w14:paraId="1D23B139" w14:textId="77777777" w:rsidR="00360B26" w:rsidRPr="00360B26" w:rsidRDefault="00360B26" w:rsidP="00C80989">
      <w:pPr>
        <w:numPr>
          <w:ilvl w:val="0"/>
          <w:numId w:val="48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Convert the payload to a string and send it to Firebase.</w:t>
      </w:r>
    </w:p>
    <w:p w14:paraId="21AFDCC2" w14:textId="131FCC14" w:rsidR="00643E20" w:rsidRPr="00360B26" w:rsidRDefault="00643E20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45D5CD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void callback(char* topic, byte* payload, unsigned int length) </w:t>
      </w:r>
    </w:p>
    <w:p w14:paraId="3CC08B76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{</w:t>
      </w:r>
    </w:p>
    <w:p w14:paraId="41B30D67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// Print received MQTT message to UART</w:t>
      </w:r>
    </w:p>
    <w:p w14:paraId="0D15F29A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for (int i = 0; i &lt; length; i++) </w:t>
      </w:r>
    </w:p>
    <w:p w14:paraId="1E08AAAE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{</w:t>
      </w:r>
    </w:p>
    <w:p w14:paraId="4D88998C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Serial.write(payload[i]);</w:t>
      </w:r>
    </w:p>
    <w:p w14:paraId="0C775C84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delay(750);</w:t>
      </w:r>
    </w:p>
    <w:p w14:paraId="5A24E076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}</w:t>
      </w:r>
    </w:p>
    <w:p w14:paraId="53C3E4A9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1D280069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// Convert payload to String</w:t>
      </w:r>
    </w:p>
    <w:p w14:paraId="22A48DE5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String mqttPayload = String((char*)payload);</w:t>
      </w:r>
    </w:p>
    <w:p w14:paraId="1DE4443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5918AF8A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// Send the received data to Firebase</w:t>
      </w:r>
    </w:p>
    <w:p w14:paraId="231333A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if (Firebase.ready() &amp;&amp; signupOK) </w:t>
      </w:r>
    </w:p>
    <w:p w14:paraId="32B04995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{</w:t>
      </w:r>
    </w:p>
    <w:p w14:paraId="3003A568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// Write the MQTT payload to the database path test/mqtt_data</w:t>
      </w:r>
    </w:p>
    <w:p w14:paraId="16ED5D2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if (Firebase.RTDB.setString(&amp;fbdo, "test/mqtt_data", mqttPayload))</w:t>
      </w:r>
    </w:p>
    <w:p w14:paraId="2B1C4B62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{</w:t>
      </w:r>
    </w:p>
    <w:p w14:paraId="7784C5B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 </w:t>
      </w:r>
    </w:p>
    <w:p w14:paraId="3BA2ED61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  } </w:t>
      </w:r>
    </w:p>
    <w:p w14:paraId="747976AE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else</w:t>
      </w:r>
    </w:p>
    <w:p w14:paraId="72CAE63F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{</w:t>
      </w:r>
    </w:p>
    <w:p w14:paraId="6CEFF499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  delay(50);</w:t>
      </w:r>
    </w:p>
    <w:p w14:paraId="4C877935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}</w:t>
      </w:r>
    </w:p>
    <w:p w14:paraId="0441C83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}</w:t>
      </w:r>
    </w:p>
    <w:p w14:paraId="6AA99C6C" w14:textId="4790D9D6" w:rsid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}</w:t>
      </w:r>
    </w:p>
    <w:p w14:paraId="1B01CA1A" w14:textId="77777777" w:rsid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2BA3BA2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b/>
          <w:bCs/>
          <w:sz w:val="24"/>
          <w:szCs w:val="24"/>
        </w:rPr>
        <w:t>Reconnect Function:</w:t>
      </w:r>
    </w:p>
    <w:p w14:paraId="432A1CA0" w14:textId="77777777" w:rsidR="00360B26" w:rsidRPr="00360B26" w:rsidRDefault="00360B26" w:rsidP="00C80989">
      <w:pPr>
        <w:numPr>
          <w:ilvl w:val="0"/>
          <w:numId w:val="49"/>
        </w:num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Reconnect to the MQTT broker in case of disconnection.</w:t>
      </w:r>
    </w:p>
    <w:p w14:paraId="6E18EC9E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116F8321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void reconnect() </w:t>
      </w:r>
    </w:p>
    <w:p w14:paraId="7E0648AD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{</w:t>
      </w:r>
    </w:p>
    <w:p w14:paraId="521EFDD2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while (!client.connected()) </w:t>
      </w:r>
    </w:p>
    <w:p w14:paraId="09FC4D9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{</w:t>
      </w:r>
    </w:p>
    <w:p w14:paraId="2F3852D9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String clientId = "ESP8266Client-";</w:t>
      </w:r>
    </w:p>
    <w:p w14:paraId="1ECF17E4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clientId += String(random(0xffff), HEX);</w:t>
      </w:r>
    </w:p>
    <w:p w14:paraId="09D43D21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2E39D06A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  if (client.connect(clientId.c_str())) </w:t>
      </w:r>
    </w:p>
    <w:p w14:paraId="7AFD3989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{</w:t>
      </w:r>
    </w:p>
    <w:p w14:paraId="5F954477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  client.subscribe("2022-cs-118");</w:t>
      </w:r>
    </w:p>
    <w:p w14:paraId="7C706145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  } </w:t>
      </w:r>
    </w:p>
    <w:p w14:paraId="7E507E5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  else </w:t>
      </w:r>
    </w:p>
    <w:p w14:paraId="710AB2C7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{</w:t>
      </w:r>
    </w:p>
    <w:p w14:paraId="427975E7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  delay(5000);</w:t>
      </w:r>
    </w:p>
    <w:p w14:paraId="48ACF144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}</w:t>
      </w:r>
    </w:p>
    <w:p w14:paraId="2DB08915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}</w:t>
      </w:r>
    </w:p>
    <w:p w14:paraId="6887BA2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}</w:t>
      </w:r>
    </w:p>
    <w:p w14:paraId="6373AC52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b/>
          <w:bCs/>
          <w:sz w:val="24"/>
          <w:szCs w:val="24"/>
        </w:rPr>
        <w:t>Setup Function:</w:t>
      </w:r>
    </w:p>
    <w:p w14:paraId="67A6A8FE" w14:textId="77777777" w:rsidR="00360B26" w:rsidRPr="00360B26" w:rsidRDefault="00360B26" w:rsidP="00C80989">
      <w:pPr>
        <w:numPr>
          <w:ilvl w:val="0"/>
          <w:numId w:val="50"/>
        </w:num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Initialize serial communication, set up WiFi, MQTT server, and callback.</w:t>
      </w:r>
    </w:p>
    <w:p w14:paraId="6493ED2E" w14:textId="1571CD73" w:rsidR="00643E20" w:rsidRPr="00360B26" w:rsidRDefault="00643E20" w:rsidP="00360B26">
      <w:pPr>
        <w:rPr>
          <w:rFonts w:asciiTheme="majorBidi" w:hAnsiTheme="majorBidi" w:cstheme="majorBidi"/>
          <w:sz w:val="24"/>
          <w:szCs w:val="24"/>
        </w:rPr>
      </w:pPr>
    </w:p>
    <w:p w14:paraId="31CBE046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void setup() </w:t>
      </w:r>
    </w:p>
    <w:p w14:paraId="7567AB34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{</w:t>
      </w:r>
    </w:p>
    <w:p w14:paraId="251FD890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Serial.begin(9600);</w:t>
      </w:r>
    </w:p>
    <w:p w14:paraId="51C3CABA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setup_wifi();</w:t>
      </w:r>
    </w:p>
    <w:p w14:paraId="5F45272C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client.setServer(mqtt_server, mqtt_port);</w:t>
      </w:r>
    </w:p>
    <w:p w14:paraId="7AFCA882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client.setCallback(callback);</w:t>
      </w:r>
    </w:p>
    <w:p w14:paraId="49D98826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}</w:t>
      </w:r>
    </w:p>
    <w:p w14:paraId="1F42A574" w14:textId="77777777" w:rsidR="00360B26" w:rsidRPr="00360B26" w:rsidRDefault="00360B26" w:rsidP="00360B26">
      <w:p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b/>
          <w:bCs/>
          <w:sz w:val="24"/>
          <w:szCs w:val="24"/>
        </w:rPr>
        <w:t>Main Loop:</w:t>
      </w:r>
    </w:p>
    <w:p w14:paraId="5AD217D9" w14:textId="77777777" w:rsidR="00360B26" w:rsidRPr="00360B26" w:rsidRDefault="00360B26" w:rsidP="00C80989">
      <w:pPr>
        <w:numPr>
          <w:ilvl w:val="0"/>
          <w:numId w:val="51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Check and maintain the connection to the MQTT broker.</w:t>
      </w:r>
    </w:p>
    <w:p w14:paraId="48E9CF53" w14:textId="77777777" w:rsidR="00360B26" w:rsidRPr="00360B26" w:rsidRDefault="00360B26" w:rsidP="00C80989">
      <w:pPr>
        <w:numPr>
          <w:ilvl w:val="0"/>
          <w:numId w:val="51"/>
        </w:numPr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Execute the callback function on received messages.</w:t>
      </w:r>
    </w:p>
    <w:p w14:paraId="1F23672E" w14:textId="2E545B41" w:rsidR="00643E20" w:rsidRPr="00360B26" w:rsidRDefault="00643E20" w:rsidP="00643E2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65CAD3F9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void loop() </w:t>
      </w:r>
    </w:p>
    <w:p w14:paraId="3132E933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{</w:t>
      </w:r>
    </w:p>
    <w:p w14:paraId="09291908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 xml:space="preserve">  if (!client.connected()) </w:t>
      </w:r>
    </w:p>
    <w:p w14:paraId="08B1F0AC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{</w:t>
      </w:r>
    </w:p>
    <w:p w14:paraId="2D6AA2C5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  reconnect();</w:t>
      </w:r>
    </w:p>
    <w:p w14:paraId="6EF32074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}</w:t>
      </w:r>
    </w:p>
    <w:p w14:paraId="0030E786" w14:textId="77777777" w:rsidR="00360B26" w:rsidRPr="00360B26" w:rsidRDefault="00360B26" w:rsidP="00360B26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  client.loop();</w:t>
      </w:r>
    </w:p>
    <w:p w14:paraId="6C3D26FB" w14:textId="56E48E98" w:rsidR="00360B26" w:rsidRDefault="00360B26" w:rsidP="000E7851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  <w:r w:rsidRPr="00360B26">
        <w:rPr>
          <w:rFonts w:asciiTheme="majorBidi" w:hAnsiTheme="majorBidi" w:cstheme="majorBidi"/>
          <w:sz w:val="24"/>
          <w:szCs w:val="24"/>
        </w:rPr>
        <w:t>}</w:t>
      </w:r>
    </w:p>
    <w:p w14:paraId="193F3AE2" w14:textId="13AEA055" w:rsidR="000E7851" w:rsidRDefault="000E7851" w:rsidP="000E7851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2D49997F" w14:textId="77777777" w:rsidR="000E7851" w:rsidRPr="00360B26" w:rsidRDefault="000E7851" w:rsidP="000E7851">
      <w:pPr>
        <w:spacing w:after="0" w:line="257" w:lineRule="auto"/>
        <w:rPr>
          <w:rFonts w:asciiTheme="majorBidi" w:hAnsiTheme="majorBidi" w:cstheme="majorBidi"/>
          <w:sz w:val="24"/>
          <w:szCs w:val="24"/>
        </w:rPr>
      </w:pPr>
    </w:p>
    <w:p w14:paraId="5561F057" w14:textId="77777777" w:rsidR="000E7851" w:rsidRPr="000E7851" w:rsidRDefault="000E7851" w:rsidP="000E785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E7851">
        <w:rPr>
          <w:rFonts w:asciiTheme="majorBidi" w:hAnsiTheme="majorBidi" w:cstheme="majorBidi"/>
          <w:b/>
          <w:bCs/>
          <w:sz w:val="24"/>
          <w:szCs w:val="24"/>
        </w:rPr>
        <w:t>Additional Notes:</w:t>
      </w:r>
    </w:p>
    <w:p w14:paraId="294E1385" w14:textId="77777777" w:rsidR="000E7851" w:rsidRPr="000E7851" w:rsidRDefault="000E7851" w:rsidP="00C80989">
      <w:pPr>
        <w:numPr>
          <w:ilvl w:val="0"/>
          <w:numId w:val="52"/>
        </w:numPr>
        <w:rPr>
          <w:rFonts w:asciiTheme="majorBidi" w:hAnsiTheme="majorBidi" w:cstheme="majorBidi"/>
          <w:sz w:val="24"/>
          <w:szCs w:val="24"/>
        </w:rPr>
      </w:pPr>
      <w:r w:rsidRPr="000E7851">
        <w:rPr>
          <w:rFonts w:asciiTheme="majorBidi" w:hAnsiTheme="majorBidi" w:cstheme="majorBidi"/>
          <w:sz w:val="24"/>
          <w:szCs w:val="24"/>
        </w:rPr>
        <w:t xml:space="preserve">The code relies on external libraries: </w:t>
      </w:r>
      <w:r w:rsidRPr="000E7851">
        <w:rPr>
          <w:rFonts w:asciiTheme="majorBidi" w:hAnsiTheme="majorBidi" w:cstheme="majorBidi"/>
          <w:b/>
          <w:bCs/>
          <w:sz w:val="24"/>
          <w:szCs w:val="24"/>
        </w:rPr>
        <w:t>ESP8266WiFi</w:t>
      </w:r>
      <w:r w:rsidRPr="000E7851">
        <w:rPr>
          <w:rFonts w:asciiTheme="majorBidi" w:hAnsiTheme="majorBidi" w:cstheme="majorBidi"/>
          <w:sz w:val="24"/>
          <w:szCs w:val="24"/>
        </w:rPr>
        <w:t xml:space="preserve">, </w:t>
      </w:r>
      <w:r w:rsidRPr="000E7851">
        <w:rPr>
          <w:rFonts w:asciiTheme="majorBidi" w:hAnsiTheme="majorBidi" w:cstheme="majorBidi"/>
          <w:b/>
          <w:bCs/>
          <w:sz w:val="24"/>
          <w:szCs w:val="24"/>
        </w:rPr>
        <w:t>PubSubClient</w:t>
      </w:r>
      <w:r w:rsidRPr="000E7851">
        <w:rPr>
          <w:rFonts w:asciiTheme="majorBidi" w:hAnsiTheme="majorBidi" w:cstheme="majorBidi"/>
          <w:sz w:val="24"/>
          <w:szCs w:val="24"/>
        </w:rPr>
        <w:t xml:space="preserve">, and </w:t>
      </w:r>
      <w:r w:rsidRPr="000E7851">
        <w:rPr>
          <w:rFonts w:asciiTheme="majorBidi" w:hAnsiTheme="majorBidi" w:cstheme="majorBidi"/>
          <w:b/>
          <w:bCs/>
          <w:sz w:val="24"/>
          <w:szCs w:val="24"/>
        </w:rPr>
        <w:t>Firebase_ESP_Client</w:t>
      </w:r>
      <w:r w:rsidRPr="000E7851">
        <w:rPr>
          <w:rFonts w:asciiTheme="majorBidi" w:hAnsiTheme="majorBidi" w:cstheme="majorBidi"/>
          <w:sz w:val="24"/>
          <w:szCs w:val="24"/>
        </w:rPr>
        <w:t>.</w:t>
      </w:r>
    </w:p>
    <w:p w14:paraId="334FADF5" w14:textId="77777777" w:rsidR="000E7851" w:rsidRPr="000E7851" w:rsidRDefault="000E7851" w:rsidP="00C80989">
      <w:pPr>
        <w:numPr>
          <w:ilvl w:val="0"/>
          <w:numId w:val="52"/>
        </w:numPr>
        <w:rPr>
          <w:rFonts w:asciiTheme="majorBidi" w:hAnsiTheme="majorBidi" w:cstheme="majorBidi"/>
          <w:sz w:val="24"/>
          <w:szCs w:val="24"/>
        </w:rPr>
      </w:pPr>
      <w:r w:rsidRPr="000E7851">
        <w:rPr>
          <w:rFonts w:asciiTheme="majorBidi" w:hAnsiTheme="majorBidi" w:cstheme="majorBidi"/>
          <w:sz w:val="24"/>
          <w:szCs w:val="24"/>
        </w:rPr>
        <w:t>API Key and RTDB URL are defined for Firebase authentication.</w:t>
      </w:r>
    </w:p>
    <w:p w14:paraId="531B8127" w14:textId="4D0282D6" w:rsidR="00643E20" w:rsidRDefault="000E7851" w:rsidP="00C80989">
      <w:pPr>
        <w:numPr>
          <w:ilvl w:val="0"/>
          <w:numId w:val="52"/>
        </w:numPr>
        <w:rPr>
          <w:rFonts w:asciiTheme="majorBidi" w:hAnsiTheme="majorBidi" w:cstheme="majorBidi"/>
          <w:sz w:val="24"/>
          <w:szCs w:val="24"/>
        </w:rPr>
      </w:pPr>
      <w:r w:rsidRPr="000E7851">
        <w:rPr>
          <w:rFonts w:asciiTheme="majorBidi" w:hAnsiTheme="majorBidi" w:cstheme="majorBidi"/>
          <w:sz w:val="24"/>
          <w:szCs w:val="24"/>
        </w:rPr>
        <w:t>The code continuously loops to maintain MQTT and Firebase connections.</w:t>
      </w:r>
    </w:p>
    <w:p w14:paraId="746225BA" w14:textId="77777777" w:rsidR="009B15CD" w:rsidRPr="000E7851" w:rsidRDefault="009B15CD" w:rsidP="009B15CD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67201E2" w14:textId="0E6FA72F" w:rsidR="00643E20" w:rsidRPr="009B15CD" w:rsidRDefault="00643E20" w:rsidP="009B15CD">
      <w:pPr>
        <w:pStyle w:val="Heading1"/>
        <w:rPr>
          <w:rFonts w:asciiTheme="majorBidi" w:hAnsiTheme="majorBidi"/>
          <w:b/>
          <w:bCs/>
          <w:color w:val="auto"/>
          <w:lang w:val="en-GB"/>
        </w:rPr>
      </w:pPr>
      <w:bookmarkStart w:id="16" w:name="_Toc155266118"/>
      <w:r w:rsidRPr="009B15CD">
        <w:rPr>
          <w:rFonts w:asciiTheme="majorBidi" w:hAnsiTheme="majorBidi"/>
          <w:b/>
          <w:bCs/>
          <w:color w:val="auto"/>
          <w:lang w:val="en-GB"/>
        </w:rPr>
        <w:lastRenderedPageBreak/>
        <w:t>MQTT Dash app’s Dashboard Screenshots</w:t>
      </w:r>
      <w:bookmarkEnd w:id="16"/>
    </w:p>
    <w:p w14:paraId="3F48976F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45D2F61E" w14:textId="3E970BD1" w:rsidR="00643E20" w:rsidRDefault="000E7851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811840" behindDoc="0" locked="0" layoutInCell="1" allowOverlap="1" wp14:anchorId="55F8909A" wp14:editId="546188E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2890" cy="6229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1-04 at 12.21.12_4fa11d8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12794" w14:textId="10198885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2196BEC7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36AB02D7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51CDCDD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12E03A5A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7C81C207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17D5B41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390AE54E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4674A664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60BF0FCA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19CAB434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31122D63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15C9977A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282ED93F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4AA57AF7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3359DFB1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9695510" w14:textId="77777777" w:rsidR="00643E20" w:rsidRDefault="00643E20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108F8AE8" w14:textId="77777777" w:rsidR="000E7851" w:rsidRDefault="000E7851" w:rsidP="00643E2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7ABEEC92" w14:textId="08017297" w:rsidR="00643E20" w:rsidRPr="009B15CD" w:rsidRDefault="00643E20" w:rsidP="009B15CD">
      <w:pPr>
        <w:pStyle w:val="Heading1"/>
        <w:rPr>
          <w:rFonts w:asciiTheme="majorBidi" w:hAnsiTheme="majorBidi"/>
          <w:b/>
          <w:bCs/>
          <w:color w:val="auto"/>
          <w:lang w:val="en-GB"/>
        </w:rPr>
      </w:pPr>
      <w:bookmarkStart w:id="17" w:name="_Toc155266119"/>
      <w:r w:rsidRPr="009B15CD">
        <w:rPr>
          <w:rFonts w:asciiTheme="majorBidi" w:hAnsiTheme="majorBidi"/>
          <w:b/>
          <w:bCs/>
          <w:color w:val="auto"/>
          <w:lang w:val="en-GB"/>
        </w:rPr>
        <w:t>Project Video links of YouTube and LinkedIn</w:t>
      </w:r>
      <w:bookmarkEnd w:id="17"/>
    </w:p>
    <w:p w14:paraId="3A95BCFC" w14:textId="11183791" w:rsidR="002B61E2" w:rsidRDefault="002B61E2" w:rsidP="00C80989">
      <w:pPr>
        <w:pStyle w:val="ListParagraph"/>
        <w:numPr>
          <w:ilvl w:val="0"/>
          <w:numId w:val="54"/>
        </w:numPr>
        <w:rPr>
          <w:rFonts w:asciiTheme="majorBidi" w:hAnsiTheme="majorBidi" w:cstheme="majorBidi"/>
          <w:sz w:val="24"/>
          <w:szCs w:val="24"/>
          <w:lang w:val="en-GB"/>
        </w:rPr>
      </w:pPr>
      <w:hyperlink r:id="rId11" w:history="1">
        <w:r w:rsidRPr="001C668E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https://www.linkedin.com/posts/muskan-altaf-8a6261270_arduino-esp8266-iot-activity-7148577070137204736-1bqV?utm_source=share&amp;utm_medium=member_android</w:t>
        </w:r>
      </w:hyperlink>
    </w:p>
    <w:p w14:paraId="5DF02E29" w14:textId="119AAD35" w:rsidR="002B61E2" w:rsidRDefault="002B61E2" w:rsidP="00C80989">
      <w:pPr>
        <w:pStyle w:val="ListParagraph"/>
        <w:numPr>
          <w:ilvl w:val="0"/>
          <w:numId w:val="54"/>
        </w:numPr>
        <w:rPr>
          <w:rFonts w:asciiTheme="majorBidi" w:hAnsiTheme="majorBidi" w:cstheme="majorBidi"/>
          <w:sz w:val="24"/>
          <w:szCs w:val="24"/>
          <w:lang w:val="en-GB"/>
        </w:rPr>
      </w:pPr>
      <w:hyperlink r:id="rId12" w:history="1">
        <w:r w:rsidRPr="001C668E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https://www.linkedin.com/posts/fatima-shahid-821556243_arduino-esp8266-iot-activity-7148571022596751360-RORh?utm_source=share&amp;utm_medium=member_android</w:t>
        </w:r>
      </w:hyperlink>
    </w:p>
    <w:p w14:paraId="2CB1DC17" w14:textId="366B4338" w:rsidR="002B61E2" w:rsidRDefault="002B61E2" w:rsidP="00C80989">
      <w:pPr>
        <w:pStyle w:val="ListParagraph"/>
        <w:numPr>
          <w:ilvl w:val="0"/>
          <w:numId w:val="54"/>
        </w:numPr>
        <w:rPr>
          <w:rFonts w:asciiTheme="majorBidi" w:hAnsiTheme="majorBidi" w:cstheme="majorBidi"/>
          <w:sz w:val="24"/>
          <w:szCs w:val="24"/>
          <w:lang w:val="en-GB"/>
        </w:rPr>
      </w:pPr>
      <w:hyperlink r:id="rId13" w:history="1">
        <w:r w:rsidRPr="001C668E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https://www.linkedin.com/posts/rida-batool-5b8270271_arduino-esp8266-iot-activity-7148576702040891392-EuRd?utm_source=combined_share_message&amp;utm_medium=member_android</w:t>
        </w:r>
      </w:hyperlink>
    </w:p>
    <w:p w14:paraId="15F6BE51" w14:textId="0054B5FA" w:rsidR="002B61E2" w:rsidRDefault="002B61E2" w:rsidP="00C80989">
      <w:pPr>
        <w:pStyle w:val="ListParagraph"/>
        <w:numPr>
          <w:ilvl w:val="0"/>
          <w:numId w:val="54"/>
        </w:numPr>
        <w:rPr>
          <w:rFonts w:asciiTheme="majorBidi" w:hAnsiTheme="majorBidi" w:cstheme="majorBidi"/>
          <w:sz w:val="24"/>
          <w:szCs w:val="24"/>
          <w:lang w:val="en-GB"/>
        </w:rPr>
      </w:pPr>
      <w:hyperlink r:id="rId14" w:history="1">
        <w:r w:rsidRPr="001C668E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https://www.linkedin.com/posts/rushba-arshad-0b692127b_arduino-diyprojects-electronics-activity-7148573169287700480-M5Vn?utm_source=share&amp;utm_medium=member_android</w:t>
        </w:r>
      </w:hyperlink>
    </w:p>
    <w:p w14:paraId="336611E0" w14:textId="294CA8DC" w:rsidR="002B61E2" w:rsidRDefault="009B15CD" w:rsidP="00C80989">
      <w:pPr>
        <w:pStyle w:val="ListParagraph"/>
        <w:numPr>
          <w:ilvl w:val="0"/>
          <w:numId w:val="54"/>
        </w:numPr>
        <w:rPr>
          <w:rFonts w:asciiTheme="majorBidi" w:hAnsiTheme="majorBidi" w:cstheme="majorBidi"/>
          <w:sz w:val="24"/>
          <w:szCs w:val="24"/>
          <w:lang w:val="en-GB"/>
        </w:rPr>
      </w:pPr>
      <w:hyperlink r:id="rId15" w:history="1">
        <w:r w:rsidRPr="001C668E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https://youtu.be/RE8I4y-X9K4?si=yEy5FsDJho8FOIwF</w:t>
        </w:r>
      </w:hyperlink>
    </w:p>
    <w:p w14:paraId="50CA8817" w14:textId="77777777" w:rsidR="009B15CD" w:rsidRPr="009B15CD" w:rsidRDefault="009B15CD" w:rsidP="009B15CD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0EA10FBD" w14:textId="74737A86" w:rsidR="00E41C11" w:rsidRPr="009B15CD" w:rsidRDefault="00E9397E" w:rsidP="009B15CD">
      <w:pPr>
        <w:pStyle w:val="Heading1"/>
        <w:rPr>
          <w:rFonts w:asciiTheme="majorBidi" w:hAnsiTheme="majorBidi"/>
          <w:b/>
          <w:bCs/>
          <w:color w:val="auto"/>
          <w:lang w:val="en-GB"/>
        </w:rPr>
      </w:pPr>
      <w:bookmarkStart w:id="18" w:name="_Toc155266120"/>
      <w:r w:rsidRPr="009B15CD">
        <w:rPr>
          <w:rFonts w:asciiTheme="majorBidi" w:hAnsiTheme="majorBidi"/>
          <w:b/>
          <w:bCs/>
          <w:color w:val="auto"/>
          <w:lang w:val="en-GB"/>
        </w:rPr>
        <w:t>GitH</w:t>
      </w:r>
      <w:r w:rsidR="00643E20" w:rsidRPr="009B15CD">
        <w:rPr>
          <w:rFonts w:asciiTheme="majorBidi" w:hAnsiTheme="majorBidi"/>
          <w:b/>
          <w:bCs/>
          <w:color w:val="auto"/>
          <w:lang w:val="en-GB"/>
        </w:rPr>
        <w:t>ub Link</w:t>
      </w:r>
      <w:bookmarkEnd w:id="18"/>
    </w:p>
    <w:p w14:paraId="52AECAFF" w14:textId="6F2A2F6D" w:rsidR="00E41C11" w:rsidRDefault="00E41C11" w:rsidP="00C80989">
      <w:pPr>
        <w:pStyle w:val="ListParagraph"/>
        <w:numPr>
          <w:ilvl w:val="0"/>
          <w:numId w:val="53"/>
        </w:numPr>
        <w:rPr>
          <w:rFonts w:asciiTheme="majorBidi" w:hAnsiTheme="majorBidi" w:cstheme="majorBidi"/>
          <w:sz w:val="24"/>
          <w:szCs w:val="24"/>
          <w:lang w:val="en-GB"/>
        </w:rPr>
      </w:pPr>
      <w:hyperlink r:id="rId16" w:history="1">
        <w:r w:rsidRPr="001C668E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https://github.com/Rida-7/custom_text_display_1602_LCD_coal_project</w:t>
        </w:r>
      </w:hyperlink>
    </w:p>
    <w:p w14:paraId="0BCFD2B3" w14:textId="77777777" w:rsidR="00E41C11" w:rsidRPr="00E41C11" w:rsidRDefault="00E41C11" w:rsidP="00E41C11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p w14:paraId="6CC96641" w14:textId="717A6A29" w:rsidR="00643E20" w:rsidRPr="009B15CD" w:rsidRDefault="00643E20" w:rsidP="009B15CD">
      <w:pPr>
        <w:pStyle w:val="Heading1"/>
        <w:rPr>
          <w:rFonts w:asciiTheme="majorBidi" w:hAnsiTheme="majorBidi"/>
          <w:b/>
          <w:bCs/>
          <w:color w:val="auto"/>
          <w:lang w:val="en-GB"/>
        </w:rPr>
      </w:pPr>
      <w:bookmarkStart w:id="19" w:name="_Toc155266121"/>
      <w:r w:rsidRPr="009B15CD">
        <w:rPr>
          <w:rFonts w:asciiTheme="majorBidi" w:hAnsiTheme="majorBidi"/>
          <w:b/>
          <w:bCs/>
          <w:color w:val="auto"/>
          <w:lang w:val="en-GB"/>
        </w:rPr>
        <w:t>References</w:t>
      </w:r>
      <w:bookmarkEnd w:id="19"/>
    </w:p>
    <w:p w14:paraId="29E8F9F8" w14:textId="0F5F79C4" w:rsidR="002B61E2" w:rsidRPr="002B61E2" w:rsidRDefault="00E41C11" w:rsidP="00C80989">
      <w:pPr>
        <w:pStyle w:val="ListParagraph"/>
        <w:numPr>
          <w:ilvl w:val="0"/>
          <w:numId w:val="53"/>
        </w:num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hyperlink r:id="rId17" w:history="1">
        <w:r w:rsidRPr="001C668E">
          <w:rPr>
            <w:rStyle w:val="Hyperlink"/>
            <w:lang w:val="en-GB"/>
          </w:rPr>
          <w:t>https://github.com/TehseenHasan/AVR_Assembly_Example_Codes_for_Atmega328p</w:t>
        </w:r>
      </w:hyperlink>
    </w:p>
    <w:p w14:paraId="5CCF00C9" w14:textId="26D5EA6F" w:rsidR="002B61E2" w:rsidRDefault="002B61E2" w:rsidP="00C80989">
      <w:pPr>
        <w:pStyle w:val="ListParagraph"/>
        <w:numPr>
          <w:ilvl w:val="0"/>
          <w:numId w:val="53"/>
        </w:numPr>
        <w:rPr>
          <w:rFonts w:asciiTheme="majorBidi" w:hAnsiTheme="majorBidi" w:cstheme="majorBidi"/>
          <w:sz w:val="24"/>
          <w:szCs w:val="24"/>
          <w:lang w:val="en-GB"/>
        </w:rPr>
      </w:pPr>
      <w:hyperlink r:id="rId18" w:history="1">
        <w:r w:rsidRPr="001C668E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https://www.arduino.cc/</w:t>
        </w:r>
      </w:hyperlink>
    </w:p>
    <w:p w14:paraId="4948DF35" w14:textId="01665DB8" w:rsidR="002B61E2" w:rsidRDefault="002B61E2" w:rsidP="00C80989">
      <w:pPr>
        <w:pStyle w:val="ListParagraph"/>
        <w:numPr>
          <w:ilvl w:val="0"/>
          <w:numId w:val="53"/>
        </w:numPr>
        <w:rPr>
          <w:rFonts w:asciiTheme="majorBidi" w:hAnsiTheme="majorBidi" w:cstheme="majorBidi"/>
          <w:sz w:val="24"/>
          <w:szCs w:val="24"/>
          <w:lang w:val="en-GB"/>
        </w:rPr>
      </w:pPr>
      <w:hyperlink r:id="rId19" w:history="1">
        <w:r w:rsidRPr="001C668E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https://chat.openai.com/</w:t>
        </w:r>
      </w:hyperlink>
    </w:p>
    <w:p w14:paraId="26C9D4B0" w14:textId="77777777" w:rsidR="002B61E2" w:rsidRPr="002B61E2" w:rsidRDefault="002B61E2" w:rsidP="002B61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</w:p>
    <w:sectPr w:rsidR="002B61E2" w:rsidRPr="002B61E2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0219A" w14:textId="77777777" w:rsidR="00701559" w:rsidRDefault="00701559" w:rsidP="00C37F78">
      <w:pPr>
        <w:spacing w:after="0" w:line="240" w:lineRule="auto"/>
      </w:pPr>
      <w:r>
        <w:separator/>
      </w:r>
    </w:p>
  </w:endnote>
  <w:endnote w:type="continuationSeparator" w:id="0">
    <w:p w14:paraId="47449DCC" w14:textId="77777777" w:rsidR="00701559" w:rsidRDefault="00701559" w:rsidP="00C3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824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B0D93" w14:textId="243EDD0A" w:rsidR="007E7C57" w:rsidRDefault="007E7C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63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BC61356" w14:textId="77777777" w:rsidR="007E7C57" w:rsidRDefault="007E7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65D79" w14:textId="77777777" w:rsidR="00701559" w:rsidRDefault="00701559" w:rsidP="00C37F78">
      <w:pPr>
        <w:spacing w:after="0" w:line="240" w:lineRule="auto"/>
      </w:pPr>
      <w:r>
        <w:separator/>
      </w:r>
    </w:p>
  </w:footnote>
  <w:footnote w:type="continuationSeparator" w:id="0">
    <w:p w14:paraId="5DBC6C67" w14:textId="77777777" w:rsidR="00701559" w:rsidRDefault="00701559" w:rsidP="00C37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0D72"/>
    <w:multiLevelType w:val="multilevel"/>
    <w:tmpl w:val="059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B7FDD"/>
    <w:multiLevelType w:val="multilevel"/>
    <w:tmpl w:val="7D4E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411A6"/>
    <w:multiLevelType w:val="multilevel"/>
    <w:tmpl w:val="AB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3860A3"/>
    <w:multiLevelType w:val="multilevel"/>
    <w:tmpl w:val="4A4C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91188"/>
    <w:multiLevelType w:val="multilevel"/>
    <w:tmpl w:val="922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D10D84"/>
    <w:multiLevelType w:val="multilevel"/>
    <w:tmpl w:val="B700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25225"/>
    <w:multiLevelType w:val="multilevel"/>
    <w:tmpl w:val="483C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44B9D"/>
    <w:multiLevelType w:val="multilevel"/>
    <w:tmpl w:val="88F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1E54E7"/>
    <w:multiLevelType w:val="multilevel"/>
    <w:tmpl w:val="E308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E3E43"/>
    <w:multiLevelType w:val="multilevel"/>
    <w:tmpl w:val="AAE2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F1260B"/>
    <w:multiLevelType w:val="multilevel"/>
    <w:tmpl w:val="40C8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431A2D"/>
    <w:multiLevelType w:val="multilevel"/>
    <w:tmpl w:val="7F7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1127BA"/>
    <w:multiLevelType w:val="multilevel"/>
    <w:tmpl w:val="83D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B9596A"/>
    <w:multiLevelType w:val="multilevel"/>
    <w:tmpl w:val="F692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867E5D"/>
    <w:multiLevelType w:val="hybridMultilevel"/>
    <w:tmpl w:val="6F78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7359E"/>
    <w:multiLevelType w:val="multilevel"/>
    <w:tmpl w:val="3900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1220A9"/>
    <w:multiLevelType w:val="multilevel"/>
    <w:tmpl w:val="4962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F522D0"/>
    <w:multiLevelType w:val="multilevel"/>
    <w:tmpl w:val="8994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2D6CA8"/>
    <w:multiLevelType w:val="multilevel"/>
    <w:tmpl w:val="8CD8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CE0121"/>
    <w:multiLevelType w:val="multilevel"/>
    <w:tmpl w:val="F73E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B11295"/>
    <w:multiLevelType w:val="multilevel"/>
    <w:tmpl w:val="19D0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0E74C6"/>
    <w:multiLevelType w:val="multilevel"/>
    <w:tmpl w:val="68A4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AC1AC6"/>
    <w:multiLevelType w:val="multilevel"/>
    <w:tmpl w:val="AF72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D243D5"/>
    <w:multiLevelType w:val="multilevel"/>
    <w:tmpl w:val="0ADA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1B4F26"/>
    <w:multiLevelType w:val="multilevel"/>
    <w:tmpl w:val="6F66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403FF5"/>
    <w:multiLevelType w:val="multilevel"/>
    <w:tmpl w:val="FF1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3F56C9"/>
    <w:multiLevelType w:val="multilevel"/>
    <w:tmpl w:val="D3A6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8490C8F"/>
    <w:multiLevelType w:val="multilevel"/>
    <w:tmpl w:val="19CA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126D67"/>
    <w:multiLevelType w:val="multilevel"/>
    <w:tmpl w:val="9C2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9960BF"/>
    <w:multiLevelType w:val="multilevel"/>
    <w:tmpl w:val="A5AE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3A498C"/>
    <w:multiLevelType w:val="multilevel"/>
    <w:tmpl w:val="0E4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46211E"/>
    <w:multiLevelType w:val="multilevel"/>
    <w:tmpl w:val="8916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091CFB"/>
    <w:multiLevelType w:val="multilevel"/>
    <w:tmpl w:val="6B9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1D5739"/>
    <w:multiLevelType w:val="multilevel"/>
    <w:tmpl w:val="D2F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B9257A"/>
    <w:multiLevelType w:val="multilevel"/>
    <w:tmpl w:val="DB0C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CA258B"/>
    <w:multiLevelType w:val="multilevel"/>
    <w:tmpl w:val="8CB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1415C7"/>
    <w:multiLevelType w:val="multilevel"/>
    <w:tmpl w:val="431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3B64594"/>
    <w:multiLevelType w:val="multilevel"/>
    <w:tmpl w:val="7C2A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6BB0D96"/>
    <w:multiLevelType w:val="multilevel"/>
    <w:tmpl w:val="E69C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78E212A"/>
    <w:multiLevelType w:val="multilevel"/>
    <w:tmpl w:val="26E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9F429C8"/>
    <w:multiLevelType w:val="multilevel"/>
    <w:tmpl w:val="8B6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BB8744F"/>
    <w:multiLevelType w:val="multilevel"/>
    <w:tmpl w:val="7FC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0AE4184"/>
    <w:multiLevelType w:val="multilevel"/>
    <w:tmpl w:val="46F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12A5FF9"/>
    <w:multiLevelType w:val="multilevel"/>
    <w:tmpl w:val="1E7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CB50E2"/>
    <w:multiLevelType w:val="multilevel"/>
    <w:tmpl w:val="D48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4F56284"/>
    <w:multiLevelType w:val="multilevel"/>
    <w:tmpl w:val="3DE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8B9416B"/>
    <w:multiLevelType w:val="multilevel"/>
    <w:tmpl w:val="C4D0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1B6B97"/>
    <w:multiLevelType w:val="multilevel"/>
    <w:tmpl w:val="B226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406895"/>
    <w:multiLevelType w:val="multilevel"/>
    <w:tmpl w:val="DE5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BB53F20"/>
    <w:multiLevelType w:val="multilevel"/>
    <w:tmpl w:val="E6EC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C74F93"/>
    <w:multiLevelType w:val="multilevel"/>
    <w:tmpl w:val="F108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21569FB"/>
    <w:multiLevelType w:val="multilevel"/>
    <w:tmpl w:val="20C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2A86CB1"/>
    <w:multiLevelType w:val="multilevel"/>
    <w:tmpl w:val="0F46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760EE0"/>
    <w:multiLevelType w:val="hybridMultilevel"/>
    <w:tmpl w:val="D900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6"/>
  </w:num>
  <w:num w:numId="3">
    <w:abstractNumId w:val="34"/>
  </w:num>
  <w:num w:numId="4">
    <w:abstractNumId w:val="17"/>
  </w:num>
  <w:num w:numId="5">
    <w:abstractNumId w:val="45"/>
  </w:num>
  <w:num w:numId="6">
    <w:abstractNumId w:val="19"/>
  </w:num>
  <w:num w:numId="7">
    <w:abstractNumId w:val="21"/>
  </w:num>
  <w:num w:numId="8">
    <w:abstractNumId w:val="27"/>
  </w:num>
  <w:num w:numId="9">
    <w:abstractNumId w:val="46"/>
  </w:num>
  <w:num w:numId="10">
    <w:abstractNumId w:val="43"/>
  </w:num>
  <w:num w:numId="11">
    <w:abstractNumId w:val="3"/>
  </w:num>
  <w:num w:numId="12">
    <w:abstractNumId w:val="9"/>
  </w:num>
  <w:num w:numId="13">
    <w:abstractNumId w:val="4"/>
  </w:num>
  <w:num w:numId="14">
    <w:abstractNumId w:val="10"/>
  </w:num>
  <w:num w:numId="15">
    <w:abstractNumId w:val="1"/>
  </w:num>
  <w:num w:numId="16">
    <w:abstractNumId w:val="31"/>
  </w:num>
  <w:num w:numId="17">
    <w:abstractNumId w:val="20"/>
  </w:num>
  <w:num w:numId="18">
    <w:abstractNumId w:val="38"/>
  </w:num>
  <w:num w:numId="19">
    <w:abstractNumId w:val="16"/>
  </w:num>
  <w:num w:numId="20">
    <w:abstractNumId w:val="48"/>
  </w:num>
  <w:num w:numId="21">
    <w:abstractNumId w:val="22"/>
  </w:num>
  <w:num w:numId="22">
    <w:abstractNumId w:val="8"/>
  </w:num>
  <w:num w:numId="23">
    <w:abstractNumId w:val="39"/>
  </w:num>
  <w:num w:numId="24">
    <w:abstractNumId w:val="33"/>
  </w:num>
  <w:num w:numId="25">
    <w:abstractNumId w:val="44"/>
  </w:num>
  <w:num w:numId="26">
    <w:abstractNumId w:val="5"/>
  </w:num>
  <w:num w:numId="27">
    <w:abstractNumId w:val="12"/>
  </w:num>
  <w:num w:numId="28">
    <w:abstractNumId w:val="11"/>
  </w:num>
  <w:num w:numId="29">
    <w:abstractNumId w:val="35"/>
  </w:num>
  <w:num w:numId="30">
    <w:abstractNumId w:val="25"/>
  </w:num>
  <w:num w:numId="31">
    <w:abstractNumId w:val="50"/>
  </w:num>
  <w:num w:numId="32">
    <w:abstractNumId w:val="32"/>
  </w:num>
  <w:num w:numId="33">
    <w:abstractNumId w:val="30"/>
  </w:num>
  <w:num w:numId="34">
    <w:abstractNumId w:val="37"/>
  </w:num>
  <w:num w:numId="35">
    <w:abstractNumId w:val="51"/>
  </w:num>
  <w:num w:numId="36">
    <w:abstractNumId w:val="2"/>
  </w:num>
  <w:num w:numId="37">
    <w:abstractNumId w:val="26"/>
  </w:num>
  <w:num w:numId="38">
    <w:abstractNumId w:val="7"/>
  </w:num>
  <w:num w:numId="39">
    <w:abstractNumId w:val="40"/>
  </w:num>
  <w:num w:numId="40">
    <w:abstractNumId w:val="0"/>
  </w:num>
  <w:num w:numId="41">
    <w:abstractNumId w:val="13"/>
  </w:num>
  <w:num w:numId="42">
    <w:abstractNumId w:val="23"/>
  </w:num>
  <w:num w:numId="43">
    <w:abstractNumId w:val="18"/>
  </w:num>
  <w:num w:numId="44">
    <w:abstractNumId w:val="41"/>
  </w:num>
  <w:num w:numId="45">
    <w:abstractNumId w:val="15"/>
  </w:num>
  <w:num w:numId="46">
    <w:abstractNumId w:val="29"/>
  </w:num>
  <w:num w:numId="47">
    <w:abstractNumId w:val="52"/>
  </w:num>
  <w:num w:numId="48">
    <w:abstractNumId w:val="36"/>
  </w:num>
  <w:num w:numId="49">
    <w:abstractNumId w:val="24"/>
  </w:num>
  <w:num w:numId="50">
    <w:abstractNumId w:val="47"/>
  </w:num>
  <w:num w:numId="51">
    <w:abstractNumId w:val="42"/>
  </w:num>
  <w:num w:numId="52">
    <w:abstractNumId w:val="28"/>
  </w:num>
  <w:num w:numId="53">
    <w:abstractNumId w:val="14"/>
  </w:num>
  <w:num w:numId="54">
    <w:abstractNumId w:val="5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8"/>
    <w:rsid w:val="00071118"/>
    <w:rsid w:val="000E7851"/>
    <w:rsid w:val="00143891"/>
    <w:rsid w:val="001D0334"/>
    <w:rsid w:val="002B61E2"/>
    <w:rsid w:val="00357445"/>
    <w:rsid w:val="00360B26"/>
    <w:rsid w:val="004A1519"/>
    <w:rsid w:val="00547BE5"/>
    <w:rsid w:val="0063570C"/>
    <w:rsid w:val="00643E20"/>
    <w:rsid w:val="006C0A13"/>
    <w:rsid w:val="00701559"/>
    <w:rsid w:val="007548A9"/>
    <w:rsid w:val="007E7C57"/>
    <w:rsid w:val="0086786D"/>
    <w:rsid w:val="009B15CD"/>
    <w:rsid w:val="00A90892"/>
    <w:rsid w:val="00AC3E40"/>
    <w:rsid w:val="00AC7416"/>
    <w:rsid w:val="00BD2B41"/>
    <w:rsid w:val="00BE7EC6"/>
    <w:rsid w:val="00C37F78"/>
    <w:rsid w:val="00C800EB"/>
    <w:rsid w:val="00C80989"/>
    <w:rsid w:val="00DC7638"/>
    <w:rsid w:val="00E41C11"/>
    <w:rsid w:val="00E9397E"/>
    <w:rsid w:val="00F250D7"/>
    <w:rsid w:val="00F3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CF2C"/>
  <w15:chartTrackingRefBased/>
  <w15:docId w15:val="{5D4DBC7D-9C95-4936-AD3B-CDAC229D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BE5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89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741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7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F7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7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F78"/>
    <w:rPr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4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57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C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61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B61E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15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15CD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80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0989"/>
    <w:rPr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809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1429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976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38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54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1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09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7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300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1600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0603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246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1870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3584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081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8534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0893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563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105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3655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798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4288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3313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574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45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199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7444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8513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0815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431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6561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7993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342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6919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6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881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9619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662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98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13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1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posts/rida-batool-5b8270271_arduino-esp8266-iot-activity-7148576702040891392-EuRd?utm_source=combined_share_message&amp;utm_medium=member_android" TargetMode="External"/><Relationship Id="rId18" Type="http://schemas.openxmlformats.org/officeDocument/2006/relationships/hyperlink" Target="https://www.arduino.c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posts/fatima-shahid-821556243_arduino-esp8266-iot-activity-7148571022596751360-RORh?utm_source=share&amp;utm_medium=member_android" TargetMode="External"/><Relationship Id="rId17" Type="http://schemas.openxmlformats.org/officeDocument/2006/relationships/hyperlink" Target="https://github.com/TehseenHasan/AVR_Assembly_Example_Codes_for_Atmega328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da-7/custom_text_display_1602_LCD_coal_projec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posts/muskan-altaf-8a6261270_arduino-esp8266-iot-activity-7148577070137204736-1bqV?utm_source=share&amp;utm_medium=member_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RE8I4y-X9K4?si=yEy5FsDJho8FOIwF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chat.opena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linkedin.com/posts/rushba-arshad-0b692127b_arduino-diyprojects-electronics-activity-7148573169287700480-M5Vn?utm_source=share&amp;utm_medium=member_andro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F40BB-60C2-4BD6-B37F-C8672580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24</Pages>
  <Words>3405</Words>
  <Characters>19412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Rushba A.</dc:creator>
  <cp:keywords/>
  <dc:description/>
  <cp:lastModifiedBy>hp</cp:lastModifiedBy>
  <cp:revision>16</cp:revision>
  <dcterms:created xsi:type="dcterms:W3CDTF">2024-01-01T15:54:00Z</dcterms:created>
  <dcterms:modified xsi:type="dcterms:W3CDTF">2024-01-04T08:10:00Z</dcterms:modified>
</cp:coreProperties>
</file>