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6D" w:rsidRDefault="005E64D5">
      <w:r>
        <w:t>No of lines of code is dependent on Time and Space which consume code lines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E64D5" w:rsidTr="005E64D5">
        <w:tc>
          <w:tcPr>
            <w:tcW w:w="3192" w:type="dxa"/>
          </w:tcPr>
          <w:p w:rsidR="005E64D5" w:rsidRDefault="005E64D5">
            <w:r>
              <w:t>Line of code</w:t>
            </w:r>
            <w:r w:rsidR="00A35344">
              <w:t xml:space="preserve"> (y)</w:t>
            </w:r>
          </w:p>
        </w:tc>
        <w:tc>
          <w:tcPr>
            <w:tcW w:w="3192" w:type="dxa"/>
          </w:tcPr>
          <w:p w:rsidR="005E64D5" w:rsidRDefault="005E64D5">
            <w:r>
              <w:t>Time (sec)</w:t>
            </w:r>
            <w:r w:rsidR="00A35344">
              <w:t xml:space="preserve"> (x2)</w:t>
            </w:r>
          </w:p>
        </w:tc>
        <w:tc>
          <w:tcPr>
            <w:tcW w:w="3192" w:type="dxa"/>
          </w:tcPr>
          <w:p w:rsidR="005E64D5" w:rsidRDefault="005E64D5">
            <w:r>
              <w:t>Space (kb)</w:t>
            </w:r>
            <w:r w:rsidR="00A35344">
              <w:t xml:space="preserve"> (x1)</w:t>
            </w:r>
          </w:p>
        </w:tc>
      </w:tr>
      <w:tr w:rsidR="005E64D5" w:rsidTr="005E64D5">
        <w:tc>
          <w:tcPr>
            <w:tcW w:w="3192" w:type="dxa"/>
          </w:tcPr>
          <w:p w:rsidR="005E64D5" w:rsidRDefault="00A35344" w:rsidP="00261BFD">
            <w:r>
              <w:t>30</w:t>
            </w:r>
          </w:p>
        </w:tc>
        <w:tc>
          <w:tcPr>
            <w:tcW w:w="3192" w:type="dxa"/>
          </w:tcPr>
          <w:p w:rsidR="005E64D5" w:rsidRDefault="00A35344" w:rsidP="00261BFD">
            <w:r>
              <w:t>10</w:t>
            </w:r>
          </w:p>
        </w:tc>
        <w:tc>
          <w:tcPr>
            <w:tcW w:w="3192" w:type="dxa"/>
          </w:tcPr>
          <w:p w:rsidR="005E64D5" w:rsidRDefault="00E07766" w:rsidP="00261BFD">
            <w:r>
              <w:t>8</w:t>
            </w:r>
            <w:r w:rsidR="005E64D5">
              <w:t>0</w:t>
            </w:r>
          </w:p>
        </w:tc>
      </w:tr>
      <w:tr w:rsidR="005E64D5" w:rsidTr="005E64D5">
        <w:tc>
          <w:tcPr>
            <w:tcW w:w="3192" w:type="dxa"/>
          </w:tcPr>
          <w:p w:rsidR="005E64D5" w:rsidRDefault="00A35344">
            <w:r>
              <w:t>40</w:t>
            </w:r>
          </w:p>
        </w:tc>
        <w:tc>
          <w:tcPr>
            <w:tcW w:w="3192" w:type="dxa"/>
          </w:tcPr>
          <w:p w:rsidR="005E64D5" w:rsidRDefault="00A35344">
            <w:r>
              <w:t>3</w:t>
            </w:r>
            <w:r w:rsidR="005E64D5">
              <w:t>0</w:t>
            </w:r>
          </w:p>
        </w:tc>
        <w:tc>
          <w:tcPr>
            <w:tcW w:w="3192" w:type="dxa"/>
          </w:tcPr>
          <w:p w:rsidR="005E64D5" w:rsidRDefault="00E07766">
            <w:r>
              <w:t>1</w:t>
            </w:r>
            <w:r w:rsidR="005E64D5">
              <w:t>00</w:t>
            </w:r>
          </w:p>
        </w:tc>
      </w:tr>
      <w:tr w:rsidR="005E64D5" w:rsidTr="005E64D5">
        <w:tc>
          <w:tcPr>
            <w:tcW w:w="3192" w:type="dxa"/>
          </w:tcPr>
          <w:p w:rsidR="005E64D5" w:rsidRDefault="00A35344">
            <w:r>
              <w:t>50</w:t>
            </w:r>
          </w:p>
        </w:tc>
        <w:tc>
          <w:tcPr>
            <w:tcW w:w="3192" w:type="dxa"/>
          </w:tcPr>
          <w:p w:rsidR="005E64D5" w:rsidRDefault="00A35344">
            <w:r>
              <w:t>5</w:t>
            </w:r>
            <w:r w:rsidR="005E64D5">
              <w:t>0</w:t>
            </w:r>
          </w:p>
        </w:tc>
        <w:tc>
          <w:tcPr>
            <w:tcW w:w="3192" w:type="dxa"/>
          </w:tcPr>
          <w:p w:rsidR="005E64D5" w:rsidRDefault="00E07766">
            <w:r>
              <w:t>12</w:t>
            </w:r>
            <w:r w:rsidR="005E64D5">
              <w:t>0</w:t>
            </w:r>
          </w:p>
        </w:tc>
      </w:tr>
      <w:tr w:rsidR="005E64D5" w:rsidTr="005E64D5">
        <w:tc>
          <w:tcPr>
            <w:tcW w:w="3192" w:type="dxa"/>
          </w:tcPr>
          <w:p w:rsidR="005E64D5" w:rsidRDefault="00A35344">
            <w:r>
              <w:t>6</w:t>
            </w:r>
            <w:r w:rsidR="005E64D5">
              <w:t>0</w:t>
            </w:r>
          </w:p>
        </w:tc>
        <w:tc>
          <w:tcPr>
            <w:tcW w:w="3192" w:type="dxa"/>
          </w:tcPr>
          <w:p w:rsidR="005E64D5" w:rsidRDefault="00A35344">
            <w:r>
              <w:t>7</w:t>
            </w:r>
            <w:r w:rsidR="005E64D5">
              <w:t>0</w:t>
            </w:r>
          </w:p>
        </w:tc>
        <w:tc>
          <w:tcPr>
            <w:tcW w:w="3192" w:type="dxa"/>
          </w:tcPr>
          <w:p w:rsidR="005E64D5" w:rsidRDefault="00E07766">
            <w:r>
              <w:t>150</w:t>
            </w:r>
          </w:p>
        </w:tc>
      </w:tr>
      <w:tr w:rsidR="005E64D5" w:rsidTr="005E64D5">
        <w:tc>
          <w:tcPr>
            <w:tcW w:w="3192" w:type="dxa"/>
          </w:tcPr>
          <w:p w:rsidR="005E64D5" w:rsidRDefault="00A35344">
            <w:r>
              <w:t>7</w:t>
            </w:r>
            <w:r w:rsidR="005E64D5">
              <w:t>0</w:t>
            </w:r>
          </w:p>
        </w:tc>
        <w:tc>
          <w:tcPr>
            <w:tcW w:w="3192" w:type="dxa"/>
          </w:tcPr>
          <w:p w:rsidR="005E64D5" w:rsidRDefault="00A35344">
            <w:r>
              <w:t>8</w:t>
            </w:r>
            <w:r w:rsidR="005E64D5">
              <w:t>0</w:t>
            </w:r>
          </w:p>
        </w:tc>
        <w:tc>
          <w:tcPr>
            <w:tcW w:w="3192" w:type="dxa"/>
          </w:tcPr>
          <w:p w:rsidR="005E64D5" w:rsidRDefault="00E07766">
            <w:r>
              <w:t>20</w:t>
            </w:r>
            <w:r w:rsidR="005E64D5">
              <w:t>0</w:t>
            </w:r>
          </w:p>
        </w:tc>
      </w:tr>
    </w:tbl>
    <w:p w:rsidR="005E64D5" w:rsidRDefault="005E64D5"/>
    <w:sectPr w:rsidR="005E64D5" w:rsidSect="00B8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4D5"/>
    <w:rsid w:val="004E6FEA"/>
    <w:rsid w:val="005E64D5"/>
    <w:rsid w:val="006605F7"/>
    <w:rsid w:val="008A7570"/>
    <w:rsid w:val="009F10B9"/>
    <w:rsid w:val="00A35344"/>
    <w:rsid w:val="00B838FF"/>
    <w:rsid w:val="00C275A1"/>
    <w:rsid w:val="00DE1713"/>
    <w:rsid w:val="00E0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4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 MARIAM</dc:creator>
  <cp:lastModifiedBy>RIDA MARIAM</cp:lastModifiedBy>
  <cp:revision>3</cp:revision>
  <dcterms:created xsi:type="dcterms:W3CDTF">2018-10-07T16:40:00Z</dcterms:created>
  <dcterms:modified xsi:type="dcterms:W3CDTF">2018-10-07T18:42:00Z</dcterms:modified>
</cp:coreProperties>
</file>