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4E4E" w14:textId="1C7D71F5" w:rsidR="00ED5C06" w:rsidRPr="009515E2" w:rsidRDefault="00ED5C06">
      <w:pPr>
        <w:rPr>
          <w:b/>
          <w:bCs/>
          <w:color w:val="000000" w:themeColor="text1"/>
          <w:sz w:val="28"/>
          <w:szCs w:val="28"/>
          <w:lang w:val="en-US"/>
        </w:rPr>
      </w:pPr>
      <w:r w:rsidRPr="009515E2">
        <w:rPr>
          <w:b/>
          <w:bCs/>
          <w:color w:val="000000" w:themeColor="text1"/>
          <w:sz w:val="28"/>
          <w:szCs w:val="28"/>
          <w:lang w:val="en-US"/>
        </w:rPr>
        <w:t xml:space="preserve">Quiz </w:t>
      </w:r>
      <w:r w:rsidR="00EA0D53" w:rsidRPr="009515E2">
        <w:rPr>
          <w:b/>
          <w:bCs/>
          <w:color w:val="000000" w:themeColor="text1"/>
          <w:sz w:val="28"/>
          <w:szCs w:val="28"/>
          <w:lang w:val="en-US"/>
        </w:rPr>
        <w:t>7</w:t>
      </w:r>
    </w:p>
    <w:p w14:paraId="54D8BA5B" w14:textId="000E796E" w:rsidR="00EA0D53" w:rsidRPr="009515E2" w:rsidRDefault="00EA0D53">
      <w:pPr>
        <w:rPr>
          <w:b/>
          <w:bCs/>
          <w:color w:val="000000" w:themeColor="text1"/>
          <w:sz w:val="28"/>
          <w:szCs w:val="28"/>
          <w:lang w:val="en-US"/>
        </w:rPr>
      </w:pPr>
      <w:r w:rsidRPr="009515E2">
        <w:rPr>
          <w:b/>
          <w:bCs/>
          <w:color w:val="000000" w:themeColor="text1"/>
          <w:sz w:val="28"/>
          <w:szCs w:val="28"/>
          <w:lang w:val="en-US"/>
        </w:rPr>
        <w:t xml:space="preserve">Total </w:t>
      </w:r>
      <w:r w:rsidR="00E25754" w:rsidRPr="009515E2">
        <w:rPr>
          <w:b/>
          <w:bCs/>
          <w:color w:val="000000" w:themeColor="text1"/>
          <w:sz w:val="28"/>
          <w:szCs w:val="28"/>
          <w:lang w:val="en-US"/>
        </w:rPr>
        <w:t>M</w:t>
      </w:r>
      <w:r w:rsidRPr="009515E2">
        <w:rPr>
          <w:b/>
          <w:bCs/>
          <w:color w:val="000000" w:themeColor="text1"/>
          <w:sz w:val="28"/>
          <w:szCs w:val="28"/>
          <w:lang w:val="en-US"/>
        </w:rPr>
        <w:t>arks: 10</w:t>
      </w:r>
    </w:p>
    <w:p w14:paraId="11C96837" w14:textId="4ED1F59B" w:rsidR="00E25754" w:rsidRPr="009515E2" w:rsidRDefault="00E25754">
      <w:pPr>
        <w:rPr>
          <w:b/>
          <w:bCs/>
          <w:color w:val="000000" w:themeColor="text1"/>
          <w:sz w:val="28"/>
          <w:szCs w:val="28"/>
          <w:lang w:val="en-US"/>
        </w:rPr>
      </w:pPr>
      <w:r w:rsidRPr="009515E2">
        <w:rPr>
          <w:b/>
          <w:bCs/>
          <w:color w:val="000000" w:themeColor="text1"/>
          <w:sz w:val="28"/>
          <w:szCs w:val="28"/>
          <w:lang w:val="en-US"/>
        </w:rPr>
        <w:t>Bonus Question Marks: 10</w:t>
      </w:r>
    </w:p>
    <w:p w14:paraId="353EC0BC" w14:textId="4C4E83FB" w:rsidR="00D878C7" w:rsidRPr="00D878C7" w:rsidRDefault="00CF3CBC" w:rsidP="00D878C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9515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GB"/>
        </w:rPr>
        <w:t xml:space="preserve">Q1. </w:t>
      </w:r>
      <w:r w:rsidR="00D878C7" w:rsidRPr="00D878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Which of the following is illegal?</w:t>
      </w:r>
    </w:p>
    <w:p w14:paraId="3C952F11" w14:textId="77777777" w:rsidR="00CF3CBC" w:rsidRPr="009515E2" w:rsidRDefault="00D878C7" w:rsidP="00CF3CBC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51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int *ip;</w:t>
      </w:r>
    </w:p>
    <w:p w14:paraId="2C09985C" w14:textId="77777777" w:rsidR="00CF3CBC" w:rsidRPr="009515E2" w:rsidRDefault="00D878C7" w:rsidP="00CF3CBC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51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string s, *sp = 0;</w:t>
      </w:r>
    </w:p>
    <w:p w14:paraId="30FEB663" w14:textId="77777777" w:rsidR="00CF3CBC" w:rsidRPr="009515E2" w:rsidRDefault="00D878C7" w:rsidP="00CF3CBC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51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int i; double* dp = &amp;i;</w:t>
      </w:r>
    </w:p>
    <w:p w14:paraId="4BC8B027" w14:textId="36A7BDC5" w:rsidR="00EA0D53" w:rsidRPr="009515E2" w:rsidRDefault="00D878C7" w:rsidP="00CF3CBC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515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int *pi = 0;</w:t>
      </w:r>
    </w:p>
    <w:p w14:paraId="1C882EF4" w14:textId="458154FB" w:rsidR="00CF3CBC" w:rsidRPr="009515E2" w:rsidRDefault="00CF3CBC" w:rsidP="00CF3CBC">
      <w:pPr>
        <w:pStyle w:val="Heading6"/>
        <w:rPr>
          <w:color w:val="000000" w:themeColor="text1"/>
          <w:sz w:val="24"/>
          <w:szCs w:val="24"/>
        </w:rPr>
      </w:pPr>
      <w:r w:rsidRPr="009515E2">
        <w:rPr>
          <w:color w:val="000000" w:themeColor="text1"/>
          <w:sz w:val="24"/>
          <w:szCs w:val="24"/>
          <w:lang w:val="en-US"/>
        </w:rPr>
        <w:t xml:space="preserve">Q2. </w:t>
      </w:r>
      <w:r w:rsidR="00D878C7" w:rsidRPr="009515E2">
        <w:rPr>
          <w:color w:val="000000" w:themeColor="text1"/>
          <w:sz w:val="24"/>
          <w:szCs w:val="24"/>
        </w:rPr>
        <w:t>What will happen in the following C++ code snippet?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5E2" w:rsidRPr="009515E2" w14:paraId="496BD45C" w14:textId="77777777" w:rsidTr="00CF3CBC">
        <w:tc>
          <w:tcPr>
            <w:tcW w:w="9016" w:type="dxa"/>
          </w:tcPr>
          <w:p w14:paraId="5756EDAA" w14:textId="77777777" w:rsidR="00CF3CBC" w:rsidRPr="009515E2" w:rsidRDefault="00CF3CBC" w:rsidP="00D878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7D6DEF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int a =100, b =200;</w:t>
            </w:r>
          </w:p>
          <w:p w14:paraId="67EF55A5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int *p = &amp;a, *q = &amp;b ;                          </w:t>
            </w:r>
          </w:p>
          <w:p w14:paraId="3B393FA7" w14:textId="63B583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p = q</w:t>
            </w:r>
          </w:p>
          <w:p w14:paraId="12079F02" w14:textId="3CE86A0D" w:rsidR="00CF3CBC" w:rsidRPr="009515E2" w:rsidRDefault="00CF3CBC" w:rsidP="00D878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33A2B40" w14:textId="77777777" w:rsidR="00CF3CBC" w:rsidRPr="009515E2" w:rsidRDefault="00CF3CB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67C66CA" w14:textId="60624527" w:rsidR="00CF3CBC" w:rsidRPr="009515E2" w:rsidRDefault="00D878C7" w:rsidP="00CF3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 is assigned to </w:t>
      </w:r>
      <w:r w:rsidR="00CF3CBC"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</w:p>
    <w:p w14:paraId="662573EC" w14:textId="3503CA0D" w:rsidR="00CF3CBC" w:rsidRPr="009515E2" w:rsidRDefault="00D878C7" w:rsidP="00CF3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 now points to b</w:t>
      </w:r>
    </w:p>
    <w:p w14:paraId="3BF5D111" w14:textId="77777777" w:rsidR="00CF3CBC" w:rsidRPr="009515E2" w:rsidRDefault="00D878C7" w:rsidP="00CF3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is assigned to b</w:t>
      </w:r>
    </w:p>
    <w:p w14:paraId="311F3FE7" w14:textId="43E82590" w:rsidR="00EA0D53" w:rsidRPr="009515E2" w:rsidRDefault="00D878C7" w:rsidP="00CF3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 now points to a</w:t>
      </w:r>
    </w:p>
    <w:p w14:paraId="588793F3" w14:textId="599A024D" w:rsidR="00D878C7" w:rsidRPr="009515E2" w:rsidRDefault="00CF3CBC" w:rsidP="00D878C7">
      <w:pPr>
        <w:pStyle w:val="Heading6"/>
        <w:rPr>
          <w:color w:val="000000" w:themeColor="text1"/>
          <w:sz w:val="24"/>
          <w:szCs w:val="24"/>
        </w:rPr>
      </w:pPr>
      <w:r w:rsidRPr="009515E2">
        <w:rPr>
          <w:color w:val="000000" w:themeColor="text1"/>
          <w:sz w:val="24"/>
          <w:szCs w:val="24"/>
          <w:lang w:val="en-US"/>
        </w:rPr>
        <w:t xml:space="preserve">Q3. </w:t>
      </w:r>
      <w:r w:rsidR="00D878C7" w:rsidRPr="009515E2">
        <w:rPr>
          <w:color w:val="000000" w:themeColor="text1"/>
          <w:sz w:val="24"/>
          <w:szCs w:val="24"/>
        </w:rPr>
        <w:t>What will be the output of the following C++ code?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515E2" w:rsidRPr="009515E2" w14:paraId="3659E695" w14:textId="77777777" w:rsidTr="009515E2">
        <w:trPr>
          <w:trHeight w:val="3232"/>
        </w:trPr>
        <w:tc>
          <w:tcPr>
            <w:tcW w:w="9067" w:type="dxa"/>
          </w:tcPr>
          <w:p w14:paraId="5B2EE1E2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#include &lt;iostream&gt;</w:t>
            </w:r>
          </w:p>
          <w:p w14:paraId="309C90F7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using namespace std;</w:t>
            </w:r>
          </w:p>
          <w:p w14:paraId="017222DC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int main() {</w:t>
            </w:r>
          </w:p>
          <w:p w14:paraId="12AFFE35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char arr[20];</w:t>
            </w:r>
          </w:p>
          <w:p w14:paraId="04B7F826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int i;</w:t>
            </w:r>
          </w:p>
          <w:p w14:paraId="20B76DF6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for (i = 0; i &lt; 10; i++)</w:t>
            </w:r>
          </w:p>
          <w:p w14:paraId="38022F47" w14:textId="418542D3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      </w:t>
            </w: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{</w:t>
            </w: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*</w:t>
            </w: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(arr + i) = 65 + i;</w:t>
            </w: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46DC7BC4" w14:textId="3F64A6AE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*(arr + i) = '\0';</w:t>
            </w:r>
          </w:p>
          <w:p w14:paraId="1384DC95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cout &lt;&lt; arr;</w:t>
            </w:r>
          </w:p>
          <w:p w14:paraId="6B0EF374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</w:t>
            </w:r>
          </w:p>
          <w:p w14:paraId="379E933D" w14:textId="77777777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return 0;</w:t>
            </w:r>
          </w:p>
          <w:p w14:paraId="6ADCDEBD" w14:textId="15A3B668" w:rsidR="00CF3CBC" w:rsidRPr="009515E2" w:rsidRDefault="00CF3CBC" w:rsidP="00CF3CB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F17BE3F" w14:textId="77777777" w:rsidR="00CF3CBC" w:rsidRPr="009515E2" w:rsidRDefault="00CF3CBC" w:rsidP="00CF3C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82535A" w14:textId="44997B30" w:rsidR="004F510D" w:rsidRPr="009515E2" w:rsidRDefault="00D878C7" w:rsidP="00CF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ABCDEFGHIJ</w:t>
      </w:r>
    </w:p>
    <w:p w14:paraId="274DF9F5" w14:textId="77777777" w:rsidR="004F510D" w:rsidRPr="009515E2" w:rsidRDefault="00D878C7" w:rsidP="00CF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AAAAAAAAAA</w:t>
      </w:r>
    </w:p>
    <w:p w14:paraId="36D2FAA6" w14:textId="77777777" w:rsidR="004F510D" w:rsidRPr="009515E2" w:rsidRDefault="00D878C7" w:rsidP="00CF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JJJJJJJJ</w:t>
      </w:r>
    </w:p>
    <w:p w14:paraId="7531D06B" w14:textId="508D651F" w:rsidR="00F0090D" w:rsidRDefault="00D878C7" w:rsidP="00F00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1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AAAAAAJJJJ</w:t>
      </w:r>
    </w:p>
    <w:p w14:paraId="5B6D2516" w14:textId="77777777" w:rsidR="009515E2" w:rsidRPr="009515E2" w:rsidRDefault="009515E2" w:rsidP="00F00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B82A99" w14:textId="6845C758" w:rsidR="00F0090D" w:rsidRPr="009515E2" w:rsidRDefault="00F0090D" w:rsidP="00F0090D">
      <w:pPr>
        <w:pStyle w:val="Heading6"/>
        <w:rPr>
          <w:color w:val="000000" w:themeColor="text1"/>
          <w:sz w:val="24"/>
          <w:szCs w:val="24"/>
        </w:rPr>
      </w:pPr>
      <w:r w:rsidRPr="009515E2">
        <w:rPr>
          <w:color w:val="000000" w:themeColor="text1"/>
          <w:sz w:val="24"/>
          <w:szCs w:val="24"/>
          <w:lang w:val="en-US"/>
        </w:rPr>
        <w:lastRenderedPageBreak/>
        <w:t xml:space="preserve">Q4. </w:t>
      </w:r>
      <w:r w:rsidRPr="009515E2">
        <w:rPr>
          <w:color w:val="000000" w:themeColor="text1"/>
          <w:sz w:val="24"/>
          <w:szCs w:val="24"/>
        </w:rPr>
        <w:t>What will be the output of the following C++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5E2" w:rsidRPr="009515E2" w14:paraId="3ACB26EA" w14:textId="77777777" w:rsidTr="00F0090D">
        <w:tc>
          <w:tcPr>
            <w:tcW w:w="9016" w:type="dxa"/>
          </w:tcPr>
          <w:p w14:paraId="35D23462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>#include &lt;iostream&gt;</w:t>
            </w:r>
          </w:p>
          <w:p w14:paraId="5C306F16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>using namespace std;</w:t>
            </w:r>
          </w:p>
          <w:p w14:paraId="492296E1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>int main() {</w:t>
            </w:r>
          </w:p>
          <w:p w14:paraId="4F030131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</w:p>
          <w:p w14:paraId="41518B45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 xml:space="preserve">    int arr[] = {4, 5, 6, 7};</w:t>
            </w:r>
          </w:p>
          <w:p w14:paraId="7058A111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 xml:space="preserve">    int *p = (arr + 1);</w:t>
            </w:r>
          </w:p>
          <w:p w14:paraId="13280290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 xml:space="preserve">    cout &lt;&lt; *arr + 9;</w:t>
            </w:r>
          </w:p>
          <w:p w14:paraId="00F70BAF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</w:p>
          <w:p w14:paraId="2087E2FC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14:paraId="181BB00C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</w:rPr>
            </w:pPr>
            <w:r w:rsidRPr="009515E2">
              <w:rPr>
                <w:rFonts w:ascii="Consolas" w:hAnsi="Consolas" w:cs="Consolas"/>
                <w:color w:val="000000" w:themeColor="text1"/>
              </w:rPr>
              <w:t>}</w:t>
            </w:r>
          </w:p>
          <w:p w14:paraId="2698463C" w14:textId="0C51D04B" w:rsidR="00F0090D" w:rsidRPr="009515E2" w:rsidRDefault="00F0090D" w:rsidP="00F0090D">
            <w:pPr>
              <w:pStyle w:val="NormalWeb"/>
              <w:spacing w:before="0" w:beforeAutospacing="0"/>
              <w:rPr>
                <w:rFonts w:ascii="Nunito Sans" w:hAnsi="Nunito Sans"/>
                <w:color w:val="000000" w:themeColor="text1"/>
              </w:rPr>
            </w:pPr>
          </w:p>
        </w:tc>
      </w:tr>
    </w:tbl>
    <w:p w14:paraId="7F1F5A19" w14:textId="77777777" w:rsidR="00F0090D" w:rsidRPr="009515E2" w:rsidRDefault="00F0090D" w:rsidP="00F0090D">
      <w:pPr>
        <w:pStyle w:val="Heading6"/>
        <w:numPr>
          <w:ilvl w:val="0"/>
          <w:numId w:val="9"/>
        </w:numPr>
        <w:rPr>
          <w:b w:val="0"/>
          <w:bCs w:val="0"/>
          <w:color w:val="000000" w:themeColor="text1"/>
          <w:sz w:val="24"/>
          <w:szCs w:val="24"/>
        </w:rPr>
      </w:pPr>
      <w:r w:rsidRPr="009515E2">
        <w:rPr>
          <w:b w:val="0"/>
          <w:bCs w:val="0"/>
          <w:color w:val="000000" w:themeColor="text1"/>
          <w:sz w:val="24"/>
          <w:szCs w:val="24"/>
        </w:rPr>
        <w:t>12</w:t>
      </w:r>
    </w:p>
    <w:p w14:paraId="6E648CA2" w14:textId="77777777" w:rsidR="00F0090D" w:rsidRPr="009515E2" w:rsidRDefault="00F0090D" w:rsidP="00F0090D">
      <w:pPr>
        <w:pStyle w:val="Heading6"/>
        <w:numPr>
          <w:ilvl w:val="0"/>
          <w:numId w:val="9"/>
        </w:numPr>
        <w:rPr>
          <w:b w:val="0"/>
          <w:bCs w:val="0"/>
          <w:color w:val="000000" w:themeColor="text1"/>
          <w:sz w:val="24"/>
          <w:szCs w:val="24"/>
        </w:rPr>
      </w:pPr>
      <w:r w:rsidRPr="009515E2">
        <w:rPr>
          <w:b w:val="0"/>
          <w:bCs w:val="0"/>
          <w:color w:val="000000" w:themeColor="text1"/>
          <w:sz w:val="24"/>
          <w:szCs w:val="24"/>
          <w:lang w:val="en-US"/>
        </w:rPr>
        <w:t>1</w:t>
      </w:r>
      <w:r w:rsidRPr="009515E2">
        <w:rPr>
          <w:b w:val="0"/>
          <w:bCs w:val="0"/>
          <w:color w:val="000000" w:themeColor="text1"/>
          <w:sz w:val="24"/>
          <w:szCs w:val="24"/>
        </w:rPr>
        <w:t>5</w:t>
      </w:r>
    </w:p>
    <w:p w14:paraId="4346376C" w14:textId="77777777" w:rsidR="00F0090D" w:rsidRPr="009515E2" w:rsidRDefault="00F0090D" w:rsidP="00F0090D">
      <w:pPr>
        <w:pStyle w:val="Heading6"/>
        <w:numPr>
          <w:ilvl w:val="0"/>
          <w:numId w:val="9"/>
        </w:numPr>
        <w:rPr>
          <w:b w:val="0"/>
          <w:bCs w:val="0"/>
          <w:color w:val="000000" w:themeColor="text1"/>
          <w:sz w:val="24"/>
          <w:szCs w:val="24"/>
        </w:rPr>
      </w:pPr>
      <w:r w:rsidRPr="009515E2">
        <w:rPr>
          <w:b w:val="0"/>
          <w:bCs w:val="0"/>
          <w:color w:val="000000" w:themeColor="text1"/>
          <w:sz w:val="24"/>
          <w:szCs w:val="24"/>
        </w:rPr>
        <w:t>13</w:t>
      </w:r>
    </w:p>
    <w:p w14:paraId="19B6D370" w14:textId="127D067C" w:rsidR="00F0090D" w:rsidRPr="009515E2" w:rsidRDefault="00F0090D" w:rsidP="004F510D">
      <w:pPr>
        <w:pStyle w:val="Heading6"/>
        <w:numPr>
          <w:ilvl w:val="0"/>
          <w:numId w:val="9"/>
        </w:numPr>
        <w:rPr>
          <w:b w:val="0"/>
          <w:bCs w:val="0"/>
          <w:color w:val="000000" w:themeColor="text1"/>
          <w:sz w:val="24"/>
          <w:szCs w:val="24"/>
        </w:rPr>
      </w:pPr>
      <w:r w:rsidRPr="009515E2">
        <w:rPr>
          <w:b w:val="0"/>
          <w:bCs w:val="0"/>
          <w:color w:val="000000" w:themeColor="text1"/>
          <w:sz w:val="24"/>
          <w:szCs w:val="24"/>
        </w:rPr>
        <w:t>error</w:t>
      </w:r>
    </w:p>
    <w:p w14:paraId="03DCA56D" w14:textId="23A55AA3" w:rsidR="00F0090D" w:rsidRPr="009515E2" w:rsidRDefault="00971A13" w:rsidP="00F0090D">
      <w:pPr>
        <w:pStyle w:val="Heading6"/>
        <w:rPr>
          <w:color w:val="000000" w:themeColor="text1"/>
          <w:sz w:val="24"/>
          <w:szCs w:val="24"/>
        </w:rPr>
      </w:pPr>
      <w:r w:rsidRPr="009515E2">
        <w:rPr>
          <w:color w:val="000000" w:themeColor="text1"/>
          <w:sz w:val="24"/>
          <w:szCs w:val="24"/>
          <w:lang w:val="en-US"/>
        </w:rPr>
        <w:t xml:space="preserve">Q5: </w:t>
      </w:r>
      <w:r w:rsidR="00F0090D" w:rsidRPr="009515E2">
        <w:rPr>
          <w:color w:val="000000" w:themeColor="text1"/>
          <w:sz w:val="24"/>
          <w:szCs w:val="24"/>
        </w:rPr>
        <w:t>What will be the output of the following C++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5E2" w:rsidRPr="009515E2" w14:paraId="0A02AE1C" w14:textId="77777777" w:rsidTr="00F0090D">
        <w:tc>
          <w:tcPr>
            <w:tcW w:w="9016" w:type="dxa"/>
          </w:tcPr>
          <w:p w14:paraId="350E5AFD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#include &lt;iostream&gt;</w:t>
            </w:r>
          </w:p>
          <w:p w14:paraId="02C57C1F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using namespace std;</w:t>
            </w:r>
          </w:p>
          <w:p w14:paraId="6D376D6D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int main() {</w:t>
            </w:r>
          </w:p>
          <w:p w14:paraId="4D9D40AA" w14:textId="6A319BBC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  <w:p w14:paraId="28F5472B" w14:textId="610E1A09" w:rsidR="003257B6" w:rsidRPr="009515E2" w:rsidRDefault="003257B6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    int *p=new int [5];</w:t>
            </w:r>
          </w:p>
          <w:p w14:paraId="24C68AFC" w14:textId="4489FBAE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for(</w:t>
            </w:r>
            <w:proofErr w:type="gram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=0; </w:t>
            </w:r>
            <w:proofErr w:type="spell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&lt;5; </w:t>
            </w:r>
            <w:proofErr w:type="spell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7C89214B" w14:textId="6CDC4D73" w:rsidR="003257B6" w:rsidRPr="009515E2" w:rsidRDefault="003257B6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0459DE0D" w14:textId="1B7E549F" w:rsidR="003257B6" w:rsidRPr="009515E2" w:rsidRDefault="003257B6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&gt;&gt; *(</w:t>
            </w:r>
            <w:proofErr w:type="spellStart"/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p+i</w:t>
            </w:r>
            <w:proofErr w:type="spellEnd"/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  <w:r w:rsidR="004F60FF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//assume input values are </w:t>
            </w:r>
            <w:r w:rsidR="00973B53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3</w:t>
            </w:r>
            <w:r w:rsidR="004F60FF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0 5 10 15 20</w:t>
            </w:r>
          </w:p>
          <w:p w14:paraId="6FCEAC20" w14:textId="54EDF8BF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</w:t>
            </w:r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66AE4BDF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  <w:p w14:paraId="709D1F95" w14:textId="77777777" w:rsidR="003257B6" w:rsidRPr="009515E2" w:rsidRDefault="00F0090D" w:rsidP="003257B6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for(</w:t>
            </w:r>
            <w:proofErr w:type="gram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=0; </w:t>
            </w:r>
            <w:proofErr w:type="spell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&lt;5; </w:t>
            </w:r>
            <w:proofErr w:type="spellStart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3257B6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56D19C5A" w14:textId="77777777" w:rsidR="003257B6" w:rsidRPr="009515E2" w:rsidRDefault="003257B6" w:rsidP="003257B6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42680109" w14:textId="6292D5EE" w:rsidR="003257B6" w:rsidRPr="009515E2" w:rsidRDefault="003257B6" w:rsidP="003257B6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r w:rsidR="004F60FF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p[</w:t>
            </w:r>
            <w:proofErr w:type="spellStart"/>
            <w:r w:rsidR="004F60FF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4F60FF"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]</w:t>
            </w: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2AFC9608" w14:textId="77777777" w:rsidR="003257B6" w:rsidRPr="009515E2" w:rsidRDefault="003257B6" w:rsidP="003257B6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   </w:t>
            </w: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47A19AC7" w14:textId="371469A1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  <w:p w14:paraId="1DBBAC4C" w14:textId="77777777" w:rsidR="00F0090D" w:rsidRPr="009515E2" w:rsidRDefault="00F0090D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}</w:t>
            </w:r>
          </w:p>
          <w:p w14:paraId="1D3B60F1" w14:textId="77777777" w:rsidR="00F0090D" w:rsidRPr="009515E2" w:rsidRDefault="00F0090D" w:rsidP="00F0090D">
            <w:pPr>
              <w:pStyle w:val="Heading6"/>
              <w:outlineLvl w:val="5"/>
              <w:rPr>
                <w:rFonts w:ascii="Nunito Sans" w:hAnsi="Nunito Sans"/>
                <w:color w:val="000000" w:themeColor="text1"/>
              </w:rPr>
            </w:pPr>
          </w:p>
        </w:tc>
      </w:tr>
      <w:tr w:rsidR="009515E2" w:rsidRPr="009515E2" w14:paraId="20BE88F7" w14:textId="77777777" w:rsidTr="00F0090D">
        <w:tc>
          <w:tcPr>
            <w:tcW w:w="9016" w:type="dxa"/>
          </w:tcPr>
          <w:p w14:paraId="7B407872" w14:textId="724B9D04" w:rsidR="003257B6" w:rsidRPr="009515E2" w:rsidRDefault="00517670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  <w:r w:rsidRPr="009515E2"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  <w:t>Output:</w:t>
            </w:r>
          </w:p>
          <w:p w14:paraId="59D3861B" w14:textId="0A993318" w:rsidR="00517670" w:rsidRPr="009515E2" w:rsidRDefault="00517670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</w:p>
          <w:p w14:paraId="3249D4D8" w14:textId="77777777" w:rsidR="00971A13" w:rsidRPr="009515E2" w:rsidRDefault="00971A13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  <w:lang w:val="en-US"/>
              </w:rPr>
            </w:pPr>
          </w:p>
          <w:p w14:paraId="53D367CB" w14:textId="77777777" w:rsidR="00517670" w:rsidRPr="009515E2" w:rsidRDefault="00517670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  <w:p w14:paraId="27368D17" w14:textId="77777777" w:rsidR="00517670" w:rsidRPr="009515E2" w:rsidRDefault="00517670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  <w:p w14:paraId="01010F8F" w14:textId="7041CBDB" w:rsidR="00517670" w:rsidRPr="009515E2" w:rsidRDefault="00517670" w:rsidP="00F0090D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</w:tbl>
    <w:p w14:paraId="3CC9B7CD" w14:textId="77777777" w:rsidR="00F0090D" w:rsidRPr="009515E2" w:rsidRDefault="00F0090D" w:rsidP="00F0090D">
      <w:pPr>
        <w:pStyle w:val="NormalWeb"/>
        <w:spacing w:before="0" w:beforeAutospacing="0"/>
        <w:rPr>
          <w:rFonts w:ascii="Nunito Sans" w:hAnsi="Nunito Sans"/>
          <w:color w:val="000000" w:themeColor="text1"/>
        </w:rPr>
      </w:pPr>
    </w:p>
    <w:p w14:paraId="6D0DCDB8" w14:textId="459A059A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D5C53A" w14:textId="63FC2B91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AC61143" w14:textId="47BF5C3A" w:rsidR="00971A13" w:rsidRPr="009515E2" w:rsidRDefault="00971A13" w:rsidP="00F0090D">
      <w:pPr>
        <w:rPr>
          <w:b/>
          <w:bCs/>
          <w:color w:val="000000" w:themeColor="text1"/>
          <w:lang w:val="en-US"/>
        </w:rPr>
      </w:pPr>
      <w:r w:rsidRPr="009515E2">
        <w:rPr>
          <w:b/>
          <w:bCs/>
          <w:color w:val="000000" w:themeColor="text1"/>
          <w:lang w:val="en-US"/>
        </w:rPr>
        <w:lastRenderedPageBreak/>
        <w:t>[BONUS QUESTION]</w:t>
      </w:r>
    </w:p>
    <w:p w14:paraId="13158033" w14:textId="47509DE4" w:rsidR="00F0090D" w:rsidRPr="009515E2" w:rsidRDefault="00F0090D" w:rsidP="00F0090D">
      <w:pPr>
        <w:rPr>
          <w:b/>
          <w:bCs/>
          <w:color w:val="000000" w:themeColor="text1"/>
          <w:sz w:val="28"/>
          <w:szCs w:val="28"/>
          <w:lang w:val="en-US"/>
        </w:rPr>
      </w:pPr>
      <w:r w:rsidRPr="009515E2">
        <w:rPr>
          <w:color w:val="000000" w:themeColor="text1"/>
          <w:lang w:val="en-US"/>
        </w:rPr>
        <w:t>Write the output of the following recursive program.</w:t>
      </w:r>
      <w:r w:rsidR="00971A13" w:rsidRPr="009515E2">
        <w:rPr>
          <w:color w:val="000000" w:themeColor="text1"/>
          <w:lang w:val="en-US"/>
        </w:rPr>
        <w:t xml:space="preserve"> </w:t>
      </w:r>
    </w:p>
    <w:p w14:paraId="3AE3EA96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#include &lt;iostream&gt;</w:t>
      </w:r>
    </w:p>
    <w:p w14:paraId="54AB4FF6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using namespace std;</w:t>
      </w:r>
    </w:p>
    <w:p w14:paraId="4B27778B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 xml:space="preserve">int 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fun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(int x) {</w:t>
      </w:r>
    </w:p>
    <w:p w14:paraId="4421EDE8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   if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(x==1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||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x==0) {</w:t>
      </w:r>
    </w:p>
    <w:p w14:paraId="64B0B206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      return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x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;</w:t>
      </w:r>
    </w:p>
    <w:p w14:paraId="69AA7ABA" w14:textId="77777777" w:rsidR="00F0090D" w:rsidRPr="009515E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   }</w:t>
      </w:r>
    </w:p>
    <w:p w14:paraId="4C3316A6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 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else {</w:t>
      </w:r>
    </w:p>
    <w:p w14:paraId="5EF8B96A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 xml:space="preserve">      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r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eturn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fun 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(x-1)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+</w:t>
      </w: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 fun</w:t>
      </w: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(x-2);</w:t>
      </w:r>
    </w:p>
    <w:p w14:paraId="06EE12EB" w14:textId="77777777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   }</w:t>
      </w:r>
    </w:p>
    <w:p w14:paraId="76587B10" w14:textId="77777777" w:rsidR="00F0090D" w:rsidRPr="009515E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</w:pPr>
      <w:r w:rsidRPr="00653D72">
        <w:rPr>
          <w:rFonts w:ascii="Consolas" w:eastAsia="Times New Roman" w:hAnsi="Consolas" w:cs="Consolas"/>
          <w:color w:val="000000" w:themeColor="text1"/>
          <w:sz w:val="23"/>
          <w:szCs w:val="23"/>
          <w:lang w:eastAsia="en-GB"/>
        </w:rPr>
        <w:t>}</w:t>
      </w:r>
    </w:p>
    <w:p w14:paraId="3B760FC5" w14:textId="77777777" w:rsidR="00F0090D" w:rsidRPr="009515E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</w:pP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 xml:space="preserve">int </w:t>
      </w:r>
      <w:proofErr w:type="gramStart"/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main(</w:t>
      </w:r>
      <w:proofErr w:type="gramEnd"/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)</w:t>
      </w:r>
    </w:p>
    <w:p w14:paraId="3B47D541" w14:textId="77777777" w:rsidR="00F0090D" w:rsidRPr="009515E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</w:pP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{</w:t>
      </w:r>
    </w:p>
    <w:p w14:paraId="4DCCEC8A" w14:textId="77777777" w:rsidR="00F0090D" w:rsidRPr="009515E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</w:pP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int n=3;</w:t>
      </w:r>
    </w:p>
    <w:p w14:paraId="499B4060" w14:textId="77777777" w:rsidR="00F0090D" w:rsidRPr="009515E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</w:pPr>
      <w:proofErr w:type="spellStart"/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cout</w:t>
      </w:r>
      <w:proofErr w:type="spellEnd"/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&lt;&lt;fun(n);</w:t>
      </w:r>
    </w:p>
    <w:p w14:paraId="64017F56" w14:textId="75506133" w:rsidR="00F0090D" w:rsidRPr="00653D72" w:rsidRDefault="00F0090D" w:rsidP="00F0090D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</w:pPr>
      <w:r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>}</w:t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  <w:r w:rsidR="00971A13" w:rsidRPr="009515E2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en-GB"/>
        </w:rPr>
        <w:tab/>
      </w:r>
    </w:p>
    <w:p w14:paraId="5C205049" w14:textId="5EB4EEF6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404987" w14:textId="6763804A" w:rsidR="00F0090D" w:rsidRPr="00592460" w:rsidRDefault="00971A13" w:rsidP="004F510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5924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5E2" w:rsidRPr="009515E2" w14:paraId="19E4B5F6" w14:textId="77777777" w:rsidTr="00971A13">
        <w:tc>
          <w:tcPr>
            <w:tcW w:w="9016" w:type="dxa"/>
          </w:tcPr>
          <w:p w14:paraId="15732716" w14:textId="77777777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447B8993" w14:textId="77777777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55D2589B" w14:textId="77777777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29728664" w14:textId="77777777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22E7FB2F" w14:textId="77777777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52244E40" w14:textId="77777777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51508AAB" w14:textId="389BF575" w:rsidR="00971A13" w:rsidRPr="009515E2" w:rsidRDefault="00971A13" w:rsidP="004F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6F3D8DDE" w14:textId="77777777" w:rsidR="00971A13" w:rsidRPr="009515E2" w:rsidRDefault="00971A13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F1B8728" w14:textId="6E1CF247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878B72" w14:textId="55FD85C8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A021CAC" w14:textId="3E12FC94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9708A9C" w14:textId="77777777" w:rsidR="00F0090D" w:rsidRPr="009515E2" w:rsidRDefault="00F0090D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ACB15F" w14:textId="361D2B28" w:rsidR="00CF3CBC" w:rsidRPr="009515E2" w:rsidRDefault="00CF3CBC" w:rsidP="004F51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CF3CBC" w:rsidRPr="0095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25B"/>
    <w:multiLevelType w:val="hybridMultilevel"/>
    <w:tmpl w:val="BC626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1F8"/>
    <w:multiLevelType w:val="hybridMultilevel"/>
    <w:tmpl w:val="A612A5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2F21"/>
    <w:multiLevelType w:val="hybridMultilevel"/>
    <w:tmpl w:val="659EBB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821D1"/>
    <w:multiLevelType w:val="hybridMultilevel"/>
    <w:tmpl w:val="244840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5C7"/>
    <w:multiLevelType w:val="hybridMultilevel"/>
    <w:tmpl w:val="DF80D9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42445"/>
    <w:multiLevelType w:val="hybridMultilevel"/>
    <w:tmpl w:val="11CC2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95B0E"/>
    <w:multiLevelType w:val="hybridMultilevel"/>
    <w:tmpl w:val="87B6F6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47A72"/>
    <w:multiLevelType w:val="hybridMultilevel"/>
    <w:tmpl w:val="197AA2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E78CC"/>
    <w:multiLevelType w:val="hybridMultilevel"/>
    <w:tmpl w:val="158294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6715B"/>
    <w:multiLevelType w:val="hybridMultilevel"/>
    <w:tmpl w:val="F36E49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165875">
    <w:abstractNumId w:val="0"/>
  </w:num>
  <w:num w:numId="2" w16cid:durableId="417873554">
    <w:abstractNumId w:val="4"/>
  </w:num>
  <w:num w:numId="3" w16cid:durableId="846479733">
    <w:abstractNumId w:val="8"/>
  </w:num>
  <w:num w:numId="4" w16cid:durableId="790786828">
    <w:abstractNumId w:val="1"/>
  </w:num>
  <w:num w:numId="5" w16cid:durableId="174660356">
    <w:abstractNumId w:val="2"/>
  </w:num>
  <w:num w:numId="6" w16cid:durableId="533468674">
    <w:abstractNumId w:val="7"/>
  </w:num>
  <w:num w:numId="7" w16cid:durableId="709114917">
    <w:abstractNumId w:val="3"/>
  </w:num>
  <w:num w:numId="8" w16cid:durableId="1416319264">
    <w:abstractNumId w:val="5"/>
  </w:num>
  <w:num w:numId="9" w16cid:durableId="220214004">
    <w:abstractNumId w:val="9"/>
  </w:num>
  <w:num w:numId="10" w16cid:durableId="183515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72"/>
    <w:rsid w:val="002C0052"/>
    <w:rsid w:val="003257B6"/>
    <w:rsid w:val="004F510D"/>
    <w:rsid w:val="004F60FF"/>
    <w:rsid w:val="00517670"/>
    <w:rsid w:val="00592460"/>
    <w:rsid w:val="00653D72"/>
    <w:rsid w:val="007D4FB3"/>
    <w:rsid w:val="009515E2"/>
    <w:rsid w:val="00971A13"/>
    <w:rsid w:val="00973B53"/>
    <w:rsid w:val="00C720D5"/>
    <w:rsid w:val="00CF3CBC"/>
    <w:rsid w:val="00D84587"/>
    <w:rsid w:val="00D878C7"/>
    <w:rsid w:val="00E25754"/>
    <w:rsid w:val="00EA0D53"/>
    <w:rsid w:val="00ED5C06"/>
    <w:rsid w:val="00F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C7F68"/>
  <w15:chartTrackingRefBased/>
  <w15:docId w15:val="{215F9EC7-F77C-8F49-BE4E-2153383D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D5"/>
  </w:style>
  <w:style w:type="paragraph" w:styleId="Heading6">
    <w:name w:val="heading 6"/>
    <w:basedOn w:val="Normal"/>
    <w:link w:val="Heading6Char"/>
    <w:uiPriority w:val="9"/>
    <w:qFormat/>
    <w:rsid w:val="00D878C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D5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D7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653D72"/>
  </w:style>
  <w:style w:type="character" w:customStyle="1" w:styleId="pln">
    <w:name w:val="pln"/>
    <w:basedOn w:val="DefaultParagraphFont"/>
    <w:rsid w:val="00653D72"/>
  </w:style>
  <w:style w:type="character" w:customStyle="1" w:styleId="str">
    <w:name w:val="str"/>
    <w:basedOn w:val="DefaultParagraphFont"/>
    <w:rsid w:val="00653D72"/>
  </w:style>
  <w:style w:type="character" w:customStyle="1" w:styleId="kwd">
    <w:name w:val="kwd"/>
    <w:basedOn w:val="DefaultParagraphFont"/>
    <w:rsid w:val="00653D72"/>
  </w:style>
  <w:style w:type="character" w:customStyle="1" w:styleId="pun">
    <w:name w:val="pun"/>
    <w:basedOn w:val="DefaultParagraphFont"/>
    <w:rsid w:val="00653D72"/>
  </w:style>
  <w:style w:type="character" w:customStyle="1" w:styleId="lit">
    <w:name w:val="lit"/>
    <w:basedOn w:val="DefaultParagraphFont"/>
    <w:rsid w:val="00653D72"/>
  </w:style>
  <w:style w:type="character" w:customStyle="1" w:styleId="Heading6Char">
    <w:name w:val="Heading 6 Char"/>
    <w:basedOn w:val="DefaultParagraphFont"/>
    <w:link w:val="Heading6"/>
    <w:uiPriority w:val="9"/>
    <w:rsid w:val="00D878C7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D8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878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78C7"/>
  </w:style>
  <w:style w:type="character" w:customStyle="1" w:styleId="hljs-number">
    <w:name w:val="hljs-number"/>
    <w:basedOn w:val="DefaultParagraphFont"/>
    <w:rsid w:val="00D878C7"/>
  </w:style>
  <w:style w:type="character" w:customStyle="1" w:styleId="hljs-meta">
    <w:name w:val="hljs-meta"/>
    <w:basedOn w:val="DefaultParagraphFont"/>
    <w:rsid w:val="00D878C7"/>
  </w:style>
  <w:style w:type="character" w:customStyle="1" w:styleId="hljs-meta-keyword">
    <w:name w:val="hljs-meta-keyword"/>
    <w:basedOn w:val="DefaultParagraphFont"/>
    <w:rsid w:val="00D878C7"/>
  </w:style>
  <w:style w:type="character" w:customStyle="1" w:styleId="hljs-meta-string">
    <w:name w:val="hljs-meta-string"/>
    <w:basedOn w:val="DefaultParagraphFont"/>
    <w:rsid w:val="00D878C7"/>
  </w:style>
  <w:style w:type="character" w:customStyle="1" w:styleId="hljs-builtin">
    <w:name w:val="hljs-built_in"/>
    <w:basedOn w:val="DefaultParagraphFont"/>
    <w:rsid w:val="00D878C7"/>
  </w:style>
  <w:style w:type="character" w:customStyle="1" w:styleId="hljs-function">
    <w:name w:val="hljs-function"/>
    <w:basedOn w:val="DefaultParagraphFont"/>
    <w:rsid w:val="00D878C7"/>
  </w:style>
  <w:style w:type="character" w:customStyle="1" w:styleId="hljs-title">
    <w:name w:val="hljs-title"/>
    <w:basedOn w:val="DefaultParagraphFont"/>
    <w:rsid w:val="00D878C7"/>
  </w:style>
  <w:style w:type="character" w:customStyle="1" w:styleId="hljs-params">
    <w:name w:val="hljs-params"/>
    <w:basedOn w:val="DefaultParagraphFont"/>
    <w:rsid w:val="00D878C7"/>
  </w:style>
  <w:style w:type="table" w:styleId="TableGrid">
    <w:name w:val="Table Grid"/>
    <w:basedOn w:val="TableNormal"/>
    <w:uiPriority w:val="39"/>
    <w:rsid w:val="00CF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2022-12-02T06:16:00Z</dcterms:created>
  <dcterms:modified xsi:type="dcterms:W3CDTF">2022-12-02T07:18:00Z</dcterms:modified>
</cp:coreProperties>
</file>