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National University of Computer and Emerging Sciences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Fast School of Computing</w:t>
        <w:tab/>
        <w:tab/>
        <w:tab/>
        <w:tab/>
        <w:tab/>
        <w:tab/>
        <w:tab/>
        <w:tab/>
        <w:t xml:space="preserve">   Spring 2023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CS-1004 OOP (CS - H)</w:t>
        <w:tab/>
        <w:tab/>
        <w:tab/>
        <w:tab/>
        <w:tab/>
        <w:tab/>
        <w:tab/>
        <w:t xml:space="preserve">     Quiz # 1- b [</w:t>
      </w:r>
      <w:r w:rsidDel="00000000" w:rsidR="00000000" w:rsidRPr="00000000">
        <w:rPr>
          <w:b w:val="1"/>
          <w:sz w:val="18"/>
          <w:szCs w:val="18"/>
          <w:rtl w:val="0"/>
        </w:rPr>
        <w:t xml:space="preserve">10 marks]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Time = 15 minutes </w:t>
        <w:tab/>
        <w:tab/>
        <w:tab/>
        <w:tab/>
        <w:tab/>
        <w:tab/>
        <w:t xml:space="preserve">Name: ___________________ Roll No: ______________ 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/>
      </w:pPr>
      <w:r w:rsidDel="00000000" w:rsidR="00000000" w:rsidRPr="00000000">
        <w:rPr>
          <w:b w:val="1"/>
          <w:sz w:val="18"/>
          <w:szCs w:val="18"/>
          <w:rtl w:val="0"/>
        </w:rPr>
        <w:t xml:space="preserve">For the Given codes, provide the output 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Code Snippets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Output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#include&lt;iostream&gt;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***r, **q, *p, i=8;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 = &amp;i;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(*p)++;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 = &amp;p;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(**q)++;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 = &amp;q;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cout&lt;&lt;*p &lt;&lt; " " &lt;&lt; **q &lt;&lt; " "&lt;&lt;***r;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return 0;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10 10 10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 foo (int *);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main ()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 i = 10;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int *ptr = &amp;i;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foo (ptr);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foo (++ptr);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foo (ptr++);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void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 (int *p)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cout &lt;&lt; *p &lt;&lt; endl;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Garbage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 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  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int main() {   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int a = 32, *ptr = &amp;a;   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char ch = 'A', &amp;cho = ch;   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cho += a;   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*ptr += ch;   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cout &lt;&lt; a &lt;&lt; ", " &lt;&lt; ch &lt;&lt; endl;    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  return 0; 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129, 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 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int x=4, *xx=&amp;x, **xxx=&amp;xx;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   cout &lt;&lt; sizeof(x)  &lt;&lt;  ", "  &lt;&lt;  sizeof(xx)  &lt;&lt;  ", "  &lt;&lt;  sizeof (xxx)  &lt;&lt;  ". ";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4, 8, 8.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#include &lt;iostream&gt;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using namespace std;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 main()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const int i = 20;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const int* const ptr = &amp;i;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(*ptr)++;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int j = 15;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ptr = &amp;j;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cout &lt;&lt; i;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ab/>
              <w:t xml:space="preserve">return 0;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Compiler Error</w:t>
            </w:r>
          </w:p>
        </w:tc>
      </w:tr>
    </w:tbl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