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1692B" w14:textId="3D2BD02C" w:rsidR="00A719E8" w:rsidRDefault="00A719E8">
      <w:r>
        <w:t xml:space="preserve">Link to original Kaggle </w:t>
      </w:r>
      <w:proofErr w:type="gramStart"/>
      <w:r>
        <w:t>dataset :</w:t>
      </w:r>
      <w:proofErr w:type="gramEnd"/>
      <w:r>
        <w:t xml:space="preserve"> </w:t>
      </w:r>
      <w:r w:rsidRPr="00A719E8">
        <w:t>https://www.kaggle.com/competitions/h-and-m-personalized-fashion-recommendations/data</w:t>
      </w:r>
    </w:p>
    <w:p w14:paraId="55D01F02" w14:textId="77777777" w:rsidR="00A719E8" w:rsidRDefault="00A719E8"/>
    <w:p w14:paraId="7038CB83" w14:textId="7E23615E" w:rsidR="00A719E8" w:rsidRDefault="00A719E8">
      <w:r>
        <w:t xml:space="preserve">Link to </w:t>
      </w:r>
      <w:proofErr w:type="spellStart"/>
      <w:proofErr w:type="gramStart"/>
      <w:r>
        <w:t>Cleaned_input_data_pickle.pkl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dataset_v_final.pkl</w:t>
      </w:r>
      <w:proofErr w:type="spellEnd"/>
      <w:r>
        <w:t xml:space="preserve">: </w:t>
      </w:r>
      <w:r w:rsidRPr="00A719E8">
        <w:t>https://drive.google.com/drive/folders/1mJGqXFiAziSHOKh2D0kI-IS1JrSpp-YH?usp=sharing</w:t>
      </w:r>
    </w:p>
    <w:p w14:paraId="60DF7C7B" w14:textId="77777777" w:rsidR="00A719E8" w:rsidRPr="00A719E8" w:rsidRDefault="00A719E8" w:rsidP="00A719E8"/>
    <w:p w14:paraId="2EA7EE08" w14:textId="77777777" w:rsidR="00A719E8" w:rsidRPr="00A719E8" w:rsidRDefault="00A719E8" w:rsidP="00A719E8"/>
    <w:p w14:paraId="30880E7F" w14:textId="77777777" w:rsidR="00A719E8" w:rsidRDefault="00A719E8" w:rsidP="00A719E8"/>
    <w:p w14:paraId="2D0329C6" w14:textId="77777777" w:rsidR="00A719E8" w:rsidRPr="00A719E8" w:rsidRDefault="00A719E8" w:rsidP="00A719E8">
      <w:pPr>
        <w:jc w:val="center"/>
      </w:pPr>
    </w:p>
    <w:sectPr w:rsidR="00A719E8" w:rsidRPr="00A71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E8"/>
    <w:rsid w:val="0003175A"/>
    <w:rsid w:val="00180CA8"/>
    <w:rsid w:val="00404BF5"/>
    <w:rsid w:val="00A719E8"/>
    <w:rsid w:val="00F4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5F39D"/>
  <w15:chartTrackingRefBased/>
  <w15:docId w15:val="{97EB6140-0921-A845-B4F2-F514D4B5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Khan</dc:creator>
  <cp:keywords/>
  <dc:description/>
  <cp:lastModifiedBy>Rida Khan</cp:lastModifiedBy>
  <cp:revision>1</cp:revision>
  <dcterms:created xsi:type="dcterms:W3CDTF">2024-12-02T06:35:00Z</dcterms:created>
  <dcterms:modified xsi:type="dcterms:W3CDTF">2024-12-02T06:40:00Z</dcterms:modified>
</cp:coreProperties>
</file>