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8F58" w14:textId="7D8E146C" w:rsidR="00947965" w:rsidRDefault="0094796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ASSIGNMENT:</w:t>
      </w:r>
    </w:p>
    <w:p w14:paraId="2D31B663" w14:textId="6C6D69CE" w:rsidR="00947965" w:rsidRP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t xml:space="preserve">**Map </w:t>
      </w:r>
      <w:proofErr w:type="gramStart"/>
      <w:r w:rsidRPr="00947965">
        <w:rPr>
          <w:rFonts w:ascii="Roboto" w:hAnsi="Roboto"/>
          <w:color w:val="3C4043"/>
          <w:spacing w:val="3"/>
          <w:sz w:val="21"/>
          <w:szCs w:val="21"/>
        </w:rPr>
        <w:t>Transformation:*</w:t>
      </w:r>
      <w:proofErr w:type="gramEnd"/>
      <w:r w:rsidRPr="00947965">
        <w:rPr>
          <w:rFonts w:ascii="Roboto" w:hAnsi="Roboto"/>
          <w:color w:val="3C4043"/>
          <w:spacing w:val="3"/>
          <w:sz w:val="21"/>
          <w:szCs w:val="21"/>
        </w:rPr>
        <w:t>*</w:t>
      </w:r>
      <w:r w:rsidRPr="00947965">
        <w:rPr>
          <w:rFonts w:ascii="Roboto" w:hAnsi="Roboto"/>
          <w:color w:val="3C4043"/>
          <w:spacing w:val="3"/>
          <w:sz w:val="21"/>
          <w:szCs w:val="21"/>
        </w:rPr>
        <w:br/>
        <w:t>- Q: Given an array of integers, use the `map` method to square each element and return a new array with the squared values.</w:t>
      </w:r>
    </w:p>
    <w:p w14:paraId="57582AC3" w14:textId="77777777" w:rsidR="00947965" w:rsidRDefault="00947965" w:rsidP="00947965">
      <w:pPr>
        <w:pStyle w:val="ListParagraph"/>
        <w:rPr>
          <w:sz w:val="24"/>
          <w:szCs w:val="24"/>
        </w:rPr>
      </w:pPr>
    </w:p>
    <w:p w14:paraId="27B4EEEE" w14:textId="7A72C60C" w:rsidR="00947965" w:rsidRP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t>SOURCECODE:</w:t>
      </w:r>
    </w:p>
    <w:p w14:paraId="6A5858BF" w14:textId="0AD032AC" w:rsidR="00947965" w:rsidRDefault="00947965">
      <w:pPr>
        <w:rPr>
          <w:sz w:val="36"/>
          <w:szCs w:val="36"/>
        </w:rPr>
      </w:pPr>
      <w:r w:rsidRPr="00947965">
        <w:rPr>
          <w:sz w:val="36"/>
          <w:szCs w:val="36"/>
        </w:rPr>
        <w:drawing>
          <wp:inline distT="0" distB="0" distL="0" distR="0" wp14:anchorId="7034A72E" wp14:editId="2EFE807B">
            <wp:extent cx="4620270" cy="2591162"/>
            <wp:effectExtent l="0" t="0" r="8890" b="0"/>
            <wp:docPr id="2198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1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7FE" w14:textId="77777777" w:rsidR="00947965" w:rsidRDefault="00947965">
      <w:pPr>
        <w:rPr>
          <w:sz w:val="36"/>
          <w:szCs w:val="36"/>
        </w:rPr>
      </w:pPr>
    </w:p>
    <w:p w14:paraId="7A2DF4EC" w14:textId="35BA213E" w:rsidR="00947965" w:rsidRDefault="0094796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**Filter and Map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Combination:*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Take an array of strings, filter out the ones with a length less than 5, and then capitalize the remaining strings using the `map` method.</w:t>
      </w:r>
    </w:p>
    <w:p w14:paraId="5E5E27B1" w14:textId="27B7E936" w:rsidR="00947965" w:rsidRDefault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6737D9CA" w14:textId="5E2D55FC" w:rsidR="00947965" w:rsidRDefault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0C4890BF" wp14:editId="56E5ADF3">
            <wp:extent cx="5668166" cy="3762900"/>
            <wp:effectExtent l="0" t="0" r="8890" b="9525"/>
            <wp:docPr id="12011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75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D37" w14:textId="77777777" w:rsidR="00947965" w:rsidRDefault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D71B2BC" w14:textId="77777777" w:rsidR="00947965" w:rsidRDefault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D66768F" w14:textId="75BAFBE0" w:rsidR="00947965" w:rsidRP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t xml:space="preserve">**Sorting </w:t>
      </w:r>
      <w:proofErr w:type="gramStart"/>
      <w:r w:rsidRPr="00947965">
        <w:rPr>
          <w:rFonts w:ascii="Roboto" w:hAnsi="Roboto"/>
          <w:color w:val="3C4043"/>
          <w:spacing w:val="3"/>
          <w:sz w:val="21"/>
          <w:szCs w:val="21"/>
        </w:rPr>
        <w:t>Objects:*</w:t>
      </w:r>
      <w:proofErr w:type="gramEnd"/>
      <w:r w:rsidRPr="00947965">
        <w:rPr>
          <w:rFonts w:ascii="Roboto" w:hAnsi="Roboto"/>
          <w:color w:val="3C4043"/>
          <w:spacing w:val="3"/>
          <w:sz w:val="21"/>
          <w:szCs w:val="21"/>
        </w:rPr>
        <w:t>*</w:t>
      </w:r>
      <w:r w:rsidRPr="00947965">
        <w:rPr>
          <w:rFonts w:ascii="Roboto" w:hAnsi="Roboto"/>
          <w:color w:val="3C4043"/>
          <w:spacing w:val="3"/>
          <w:sz w:val="21"/>
          <w:szCs w:val="21"/>
        </w:rPr>
        <w:br/>
        <w:t>- Q: Given an array of objects with a 'price' property, use the `sort` method to arrange them in descending order based on their prices.</w:t>
      </w:r>
    </w:p>
    <w:p w14:paraId="4941A099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FAE245C" w14:textId="18ED92B9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SOURCECODE</w:t>
      </w:r>
    </w:p>
    <w:p w14:paraId="5D8EF07D" w14:textId="2EDD298B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758F791B" wp14:editId="1C26092E">
            <wp:extent cx="5782482" cy="3639058"/>
            <wp:effectExtent l="0" t="0" r="8890" b="0"/>
            <wp:docPr id="3774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9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A550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224CA1C" w14:textId="7BED6146" w:rsid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**Reduce for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Aggregation:*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Use the `reduce` method to find the total sum of all even numbers in an array of integers.</w:t>
      </w:r>
    </w:p>
    <w:p w14:paraId="2B91300E" w14:textId="72947853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SOURCECODE</w:t>
      </w:r>
    </w:p>
    <w:p w14:paraId="55505ABC" w14:textId="48211DD1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981AC39" wp14:editId="3EB8E39E">
            <wp:extent cx="5734850" cy="3315163"/>
            <wp:effectExtent l="0" t="0" r="0" b="0"/>
            <wp:docPr id="5116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4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2C51" w14:textId="123029A2" w:rsidR="00947965" w:rsidRP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**Find and </w:t>
      </w:r>
      <w:proofErr w:type="gramStart"/>
      <w:r w:rsidRPr="00947965">
        <w:rPr>
          <w:rFonts w:ascii="Roboto" w:hAnsi="Roboto"/>
          <w:color w:val="3C4043"/>
          <w:spacing w:val="3"/>
          <w:sz w:val="21"/>
          <w:szCs w:val="21"/>
        </w:rPr>
        <w:t>Modify:*</w:t>
      </w:r>
      <w:proofErr w:type="gramEnd"/>
      <w:r w:rsidRPr="00947965">
        <w:rPr>
          <w:rFonts w:ascii="Roboto" w:hAnsi="Roboto"/>
          <w:color w:val="3C4043"/>
          <w:spacing w:val="3"/>
          <w:sz w:val="21"/>
          <w:szCs w:val="21"/>
        </w:rPr>
        <w:t>*</w:t>
      </w:r>
      <w:r w:rsidRPr="00947965">
        <w:rPr>
          <w:rFonts w:ascii="Roboto" w:hAnsi="Roboto"/>
          <w:color w:val="3C4043"/>
          <w:spacing w:val="3"/>
          <w:sz w:val="21"/>
          <w:szCs w:val="21"/>
        </w:rPr>
        <w:br/>
        <w:t>- Q: Given an array of objects with 'id' properties, use the `find` method to locate an object with a specific 'id' and update its 'status' property to 'completed'.</w:t>
      </w:r>
    </w:p>
    <w:p w14:paraId="14FEE8A8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5381101" w14:textId="1B08C87F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SOURCECODE</w:t>
      </w:r>
    </w:p>
    <w:p w14:paraId="19730A47" w14:textId="718824BD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0EF65BA0" wp14:editId="1C25D16F">
            <wp:extent cx="5553850" cy="4191585"/>
            <wp:effectExtent l="0" t="0" r="8890" b="0"/>
            <wp:docPr id="86920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07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164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CF1FEE0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4968E6C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DBA200D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6AC92AD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6BFA89C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B34AF97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D443C82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2EF07F8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3A5E689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17FAE61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958CFB2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C1EBBDE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D6716D3" w14:textId="77777777" w:rsidR="00947965" w:rsidRP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1FCCB9E" w14:textId="48B92B94" w:rsidR="00947965" w:rsidRP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t xml:space="preserve">**Chaining </w:t>
      </w:r>
      <w:proofErr w:type="gramStart"/>
      <w:r w:rsidRPr="00947965">
        <w:rPr>
          <w:rFonts w:ascii="Roboto" w:hAnsi="Roboto"/>
          <w:color w:val="3C4043"/>
          <w:spacing w:val="3"/>
          <w:sz w:val="21"/>
          <w:szCs w:val="21"/>
        </w:rPr>
        <w:t>Methods:*</w:t>
      </w:r>
      <w:proofErr w:type="gramEnd"/>
      <w:r w:rsidRPr="00947965">
        <w:rPr>
          <w:rFonts w:ascii="Roboto" w:hAnsi="Roboto"/>
          <w:color w:val="3C4043"/>
          <w:spacing w:val="3"/>
          <w:sz w:val="21"/>
          <w:szCs w:val="21"/>
        </w:rPr>
        <w:t>*</w:t>
      </w:r>
      <w:r w:rsidRPr="00947965">
        <w:rPr>
          <w:rFonts w:ascii="Roboto" w:hAnsi="Roboto"/>
          <w:color w:val="3C4043"/>
          <w:spacing w:val="3"/>
          <w:sz w:val="21"/>
          <w:szCs w:val="21"/>
        </w:rPr>
        <w:br/>
        <w:t>- Q: Create a chain of array methods to find the average of all positive numbers in an array of mixed integers and return the result rounded to two decimal places.</w:t>
      </w:r>
    </w:p>
    <w:p w14:paraId="002C90BC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FF20098" w14:textId="66154372" w:rsidR="00947965" w:rsidRDefault="00947965" w:rsidP="009479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SOURCECODE</w:t>
      </w:r>
    </w:p>
    <w:p w14:paraId="42615AAF" w14:textId="493E532F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770A05EA" wp14:editId="5691EC06">
            <wp:extent cx="5915851" cy="3810532"/>
            <wp:effectExtent l="0" t="0" r="8890" b="0"/>
            <wp:docPr id="13780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6B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C188C8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4256D99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31689C0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94079BE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4C993142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D7E7648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380CF88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61B3D90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CADCC58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48A7B9A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EB05F8A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C4D6F1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7B88F724" w14:textId="548DA389" w:rsidR="00947965" w:rsidRDefault="00947965" w:rsidP="0094796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**Conditional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Filtering:*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Implement a function that takes an array of objects with 'age' properties and returns an array of those who are adults (age 18 and above) using the `filter` method.</w:t>
      </w:r>
    </w:p>
    <w:p w14:paraId="5A218F91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49B4B283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F1C201C" w14:textId="11285EF8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</w:t>
      </w:r>
    </w:p>
    <w:p w14:paraId="55D8DC13" w14:textId="370174EA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4DEF15D1" wp14:editId="6824C079">
            <wp:extent cx="4772691" cy="3858163"/>
            <wp:effectExtent l="0" t="0" r="8890" b="9525"/>
            <wp:docPr id="15485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0B2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0385E34" w14:textId="7719B131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8. **Advanced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Sorting:*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Sort an array of strings based on their lengths in ascending order. If two strings have the same length, maintain their relative order in the sorted array.</w:t>
      </w:r>
    </w:p>
    <w:p w14:paraId="5BB70325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C9D9A70" w14:textId="35D829EC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color w:val="3C4043"/>
          <w:spacing w:val="3"/>
          <w:sz w:val="28"/>
          <w:szCs w:val="28"/>
        </w:rPr>
        <w:t>SOURCECODE:</w:t>
      </w:r>
    </w:p>
    <w:p w14:paraId="7EEA444D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8"/>
          <w:szCs w:val="28"/>
        </w:rPr>
      </w:pPr>
    </w:p>
    <w:p w14:paraId="6E944AF8" w14:textId="6DC318D5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lastRenderedPageBreak/>
        <w:drawing>
          <wp:inline distT="0" distB="0" distL="0" distR="0" wp14:anchorId="709C9E42" wp14:editId="437045FC">
            <wp:extent cx="5591955" cy="3124636"/>
            <wp:effectExtent l="0" t="0" r="8890" b="0"/>
            <wp:docPr id="123099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7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6FC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9B693CB" w14:textId="10BA7300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9. **Nested Array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Operations:*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Given an array of arrays containing numbers, use a combination of array methods to flatten the structure and then calculate the sum of all the numbers.</w:t>
      </w:r>
    </w:p>
    <w:p w14:paraId="7330B9BC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767922F" w14:textId="7B95F580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127A2170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399CD97" w14:textId="365039AF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3EC1C56B" wp14:editId="2ABF6FBE">
            <wp:extent cx="5753903" cy="3343742"/>
            <wp:effectExtent l="0" t="0" r="0" b="9525"/>
            <wp:docPr id="160765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51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89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0D12C94" w14:textId="2B5A842E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10. **Error Handling with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Find:*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Modify the `find` method to handle the scenario where the desired element is not found, returning a custom default object instead.</w:t>
      </w:r>
    </w:p>
    <w:p w14:paraId="46385245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4A7E10EF" w14:textId="05503418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27F6BDBB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5333EB2" w14:textId="184952B1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4FF60401" wp14:editId="2C047195">
            <wp:extent cx="4887007" cy="4029637"/>
            <wp:effectExtent l="0" t="0" r="8890" b="9525"/>
            <wp:docPr id="95874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46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B38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733AA73C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1DA5BFF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A8AB819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7A4007D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895BEF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9EA0EA4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E68A13F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1DBDE50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EED8B2A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7A3CDBB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D0796C5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1847982" w14:textId="5AF79BB8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11. **Map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How does the `map` method work in JavaScript, and can you provide an example of when you might use it to manipulate an array of objects?</w:t>
      </w:r>
    </w:p>
    <w:p w14:paraId="1C83573E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7DC430DE" w14:textId="7320E9EE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7065D5C3" w14:textId="153253AA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46C05FD9" wp14:editId="5D29DF6C">
            <wp:extent cx="5144218" cy="3572374"/>
            <wp:effectExtent l="0" t="0" r="0" b="9525"/>
            <wp:docPr id="191930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05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034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DF8830C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E334D69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49B6C388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16F0BDE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1CE8B29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26A65FE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61653DA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7106165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14C042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F60B3A1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5568C1E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9F09536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02A34EF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F8D6FBD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E27F7EC" w14:textId="72DB7E05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12. **Filter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Explain the purpose of the `filter` method. Provide an example where you use `filter` to extract elements from an array based on a specific condition.</w:t>
      </w:r>
    </w:p>
    <w:p w14:paraId="21B3B20A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7D965B70" w14:textId="2BC2B7AF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18C9093F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2E41300" w14:textId="38200B25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40586A33" wp14:editId="1AEF059D">
            <wp:extent cx="5048955" cy="2019582"/>
            <wp:effectExtent l="0" t="0" r="0" b="0"/>
            <wp:docPr id="20596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0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10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1545146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DF8FC3D" w14:textId="326EAD16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13. **Sort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Discuss the default behavior of the `sort` method for strings and numbers. How would you use a custom comparison function to sort an array of objects by a specific property?</w:t>
      </w:r>
    </w:p>
    <w:p w14:paraId="1FF365D9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583D639" w14:textId="6BDE9693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28F0185A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80DEDD6" w14:textId="74156DFC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75294D03" wp14:editId="4C7C5EA8">
            <wp:extent cx="5068007" cy="3077004"/>
            <wp:effectExtent l="0" t="0" r="0" b="9525"/>
            <wp:docPr id="132894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3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8A88" w14:textId="13BE4493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14. **Reduce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Describe the purpose of the `reduce` method and provide an example where you use it to compute a single value from an array of numbers.</w:t>
      </w:r>
    </w:p>
    <w:p w14:paraId="6D9A5D02" w14:textId="77777777" w:rsidR="00947965" w:rsidRP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01AD4DB" w14:textId="2C9A420B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108193D1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1D31DCB" w14:textId="6B9CB996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76889EFC" wp14:editId="72480E2C">
            <wp:extent cx="5477639" cy="2029108"/>
            <wp:effectExtent l="0" t="0" r="8890" b="9525"/>
            <wp:docPr id="171216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6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CCE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1C8003B5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15. **Find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Q: How does the `find` method differ from `filter`? Give an example of a scenario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where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using `find` is more appropriate than `filter`.</w:t>
      </w:r>
    </w:p>
    <w:p w14:paraId="0125B048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8AB4E97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64260F5E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7CC888FB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8A87E08" wp14:editId="02F7D8D2">
            <wp:extent cx="4439270" cy="2324424"/>
            <wp:effectExtent l="0" t="0" r="0" b="0"/>
            <wp:docPr id="11571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10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B2C2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A2481C0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222F6298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0384E59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C25B9B1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16. **Combining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Create a chain of array methods (`map`, `filter`, `reduce`, etc.) to transform an array of strings into a single concatenated string with a specific condition.</w:t>
      </w:r>
    </w:p>
    <w:p w14:paraId="6A9F9A13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7E6C81C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B97A1A7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718749AB" w14:textId="49FDDCCB" w:rsidR="00947965" w:rsidRP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0B89979" wp14:editId="44E46E67">
            <wp:extent cx="5706271" cy="3534268"/>
            <wp:effectExtent l="0" t="0" r="8890" b="9525"/>
            <wp:docPr id="21186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4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FE3A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17. **Callback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Functions:*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Explain the concept of callback functions in the context of array methods. Provide an example of using a callback function with the `map` method.</w:t>
      </w:r>
    </w:p>
    <w:p w14:paraId="4F2E8B7C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47A9E93D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7867C6BF" w14:textId="70E00590" w:rsidR="00947965" w:rsidRDefault="00947965" w:rsidP="00947965">
      <w:pPr>
        <w:pStyle w:val="ListParagraph"/>
        <w:rPr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947965">
        <w:rPr>
          <w:b/>
          <w:bCs/>
          <w:sz w:val="28"/>
          <w:szCs w:val="28"/>
        </w:rPr>
        <w:drawing>
          <wp:inline distT="0" distB="0" distL="0" distR="0" wp14:anchorId="5D424E10" wp14:editId="53B99341">
            <wp:extent cx="4401164" cy="2514951"/>
            <wp:effectExtent l="0" t="0" r="0" b="0"/>
            <wp:docPr id="139299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3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B7F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252C13C" w14:textId="355C859E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18. **Error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Handling:*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How would you handle potential errors when using array methods like `find` or `reduce`? Provide an example of error handling in such a scenario.</w:t>
      </w:r>
    </w:p>
    <w:p w14:paraId="253988FD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356909A" w14:textId="77777777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2D6E80F9" w14:textId="0C1C5650" w:rsidR="00947965" w:rsidRDefault="00947965" w:rsidP="00947965">
      <w:pPr>
        <w:pStyle w:val="ListParagraph"/>
        <w:rPr>
          <w:b/>
          <w:bCs/>
          <w:sz w:val="28"/>
          <w:szCs w:val="28"/>
        </w:rPr>
      </w:pPr>
      <w:r w:rsidRPr="00947965">
        <w:rPr>
          <w:b/>
          <w:bCs/>
          <w:sz w:val="28"/>
          <w:szCs w:val="28"/>
        </w:rPr>
        <w:drawing>
          <wp:inline distT="0" distB="0" distL="0" distR="0" wp14:anchorId="3627FA4E" wp14:editId="36BA4180">
            <wp:extent cx="5363323" cy="2743583"/>
            <wp:effectExtent l="0" t="0" r="0" b="0"/>
            <wp:docPr id="130650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069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E422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6042B12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573418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37C674E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5F484D03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0EA22DD7" w14:textId="77777777" w:rsidR="00947965" w:rsidRDefault="00947965" w:rsidP="00947965">
      <w:pPr>
        <w:pStyle w:val="ListParagraph"/>
        <w:rPr>
          <w:b/>
          <w:bCs/>
          <w:sz w:val="28"/>
          <w:szCs w:val="28"/>
        </w:rPr>
      </w:pPr>
    </w:p>
    <w:p w14:paraId="633F7984" w14:textId="7071AE6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19. **Immutable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Operations:*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Discuss the importance of immutability when working with array methods. Demonstrate how you would perform immutable operations using methods like `map` or `filter`.</w:t>
      </w:r>
    </w:p>
    <w:p w14:paraId="2449EE9E" w14:textId="77777777" w:rsidR="00947965" w:rsidRDefault="00947965" w:rsidP="0094796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5133558" w14:textId="304DCABB" w:rsid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t>SOURCECODE:</w:t>
      </w:r>
    </w:p>
    <w:p w14:paraId="702264DC" w14:textId="3A381AF3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IMMUTABLE   </w:t>
      </w:r>
      <w:proofErr w:type="gram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MAP  OPERATION</w:t>
      </w:r>
      <w:proofErr w:type="gramEnd"/>
    </w:p>
    <w:p w14:paraId="5067E6F0" w14:textId="0E2908C2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5741B66B" wp14:editId="0F000CB4">
            <wp:extent cx="5449060" cy="1686160"/>
            <wp:effectExtent l="0" t="0" r="0" b="9525"/>
            <wp:docPr id="83944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1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848" w14:textId="77777777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5E4B854" w14:textId="5FFD3566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IMMUTABLE   FILTER   OPERATION</w:t>
      </w:r>
    </w:p>
    <w:p w14:paraId="7BD8C90C" w14:textId="2906A99A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7FA5424C" wp14:editId="01ED5726">
            <wp:extent cx="5487166" cy="1571844"/>
            <wp:effectExtent l="0" t="0" r="0" b="9525"/>
            <wp:docPr id="2605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615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4A9" w14:textId="77777777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1FC725D" w14:textId="124F6A08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gramStart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IMMUTABLE  APPROACH</w:t>
      </w:r>
      <w:proofErr w:type="gramEnd"/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WITH SPREAD  OPERATOR</w:t>
      </w:r>
    </w:p>
    <w:p w14:paraId="185558DA" w14:textId="77777777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D8C9F43" w14:textId="43D6F752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7965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28DAD6B0" wp14:editId="6E6AE5DE">
            <wp:extent cx="5458587" cy="1886213"/>
            <wp:effectExtent l="0" t="0" r="8890" b="0"/>
            <wp:docPr id="2941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16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2753" w14:textId="77777777" w:rsid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1D701DE" w14:textId="77777777" w:rsidR="00947965" w:rsidRPr="00947965" w:rsidRDefault="00947965" w:rsidP="00947965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BC21BAF" w14:textId="77777777" w:rsidR="00947965" w:rsidRPr="00947965" w:rsidRDefault="00947965" w:rsidP="00947965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sectPr w:rsidR="00947965" w:rsidRPr="0094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2C95"/>
    <w:multiLevelType w:val="hybridMultilevel"/>
    <w:tmpl w:val="E902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65"/>
    <w:rsid w:val="0094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B120"/>
  <w15:chartTrackingRefBased/>
  <w15:docId w15:val="{026F7119-C55B-485C-8ACC-B53C9195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-e- Zahra</dc:creator>
  <cp:keywords/>
  <dc:description/>
  <cp:lastModifiedBy>Rida -e- Zahra</cp:lastModifiedBy>
  <cp:revision>1</cp:revision>
  <dcterms:created xsi:type="dcterms:W3CDTF">2024-01-13T21:33:00Z</dcterms:created>
  <dcterms:modified xsi:type="dcterms:W3CDTF">2024-01-13T22:36:00Z</dcterms:modified>
</cp:coreProperties>
</file>