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Student Name: </w:t>
      </w:r>
      <w:r>
        <w:rPr>
          <w:rFonts w:ascii="Times New Roman" w:hAnsi="Times New Roman" w:eastAsia="Times New Roman" w:cs="Times New Roman"/>
          <w:b/>
          <w:sz w:val="28"/>
          <w:szCs w:val="24"/>
          <w:lang w:val="en-US"/>
        </w:rPr>
        <w:t>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 01-134152-0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 bscs 7b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37.6pt;margin-top:-8.3pt;height:46.7pt;width:140.4pt;z-index:251659264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TBVI2wAA&#10;AAwBAAAPAAAAAAAAAAEAIAAAACIAAABkcnMvZG93bnJldi54bWxQSwECFAAUAAAACACHTuJA4bJO&#10;7BsCAAA4BAAADgAAAAAAAAABACAAAAAqAQAAZHJzL2Uyb0RvYy54bWxQSwUGAAAAAAYABgBZAQAA&#10;twUAAAAA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Lab 3: GUI using tinker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Task1: make simple calculator</w:t>
      </w:r>
    </w:p>
    <w:p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Solution:</w:t>
      </w:r>
    </w:p>
    <w:p>
      <w:r>
        <w:t>from tkinter import *</w:t>
      </w:r>
    </w:p>
    <w:p>
      <w:r>
        <w:t>root = Tk()</w:t>
      </w:r>
      <w:bookmarkStart w:id="0" w:name="_GoBack"/>
      <w:bookmarkEnd w:id="0"/>
    </w:p>
    <w:p>
      <w:r>
        <w:t>Dequa=""</w:t>
      </w:r>
    </w:p>
    <w:p>
      <w:r>
        <w:t>equation=StringVar()</w:t>
      </w:r>
    </w:p>
    <w:p>
      <w:r>
        <w:t>equation.set("Equation:")</w:t>
      </w:r>
    </w:p>
    <w:p>
      <w:r>
        <w:t>class Calculator(): # class for implementing calculator function</w:t>
      </w:r>
    </w:p>
    <w:p>
      <w:r>
        <w:t xml:space="preserve">    def __init__(self):</w:t>
      </w:r>
    </w:p>
    <w:p>
      <w:r>
        <w:t xml:space="preserve">        return</w:t>
      </w:r>
    </w:p>
    <w:p>
      <w:r>
        <w:t xml:space="preserve">    def btnPress(self,num):</w:t>
      </w:r>
    </w:p>
    <w:p>
      <w:r>
        <w:t xml:space="preserve">        global Dequa</w:t>
      </w:r>
    </w:p>
    <w:p>
      <w:r>
        <w:t xml:space="preserve">        Dequa += str(num)</w:t>
      </w:r>
    </w:p>
    <w:p>
      <w:r>
        <w:t xml:space="preserve">        equation.set(Dequa)</w:t>
      </w:r>
    </w:p>
    <w:p>
      <w:r>
        <w:t xml:space="preserve">        pass</w:t>
      </w:r>
    </w:p>
    <w:p>
      <w:r>
        <w:t xml:space="preserve">    def EqualPress(self):</w:t>
      </w:r>
    </w:p>
    <w:p>
      <w:r>
        <w:t xml:space="preserve">        global Dequa</w:t>
      </w:r>
    </w:p>
    <w:p>
      <w:r>
        <w:t xml:space="preserve">        Dequa=""</w:t>
      </w:r>
    </w:p>
    <w:p>
      <w:r>
        <w:t xml:space="preserve">        total=eval(Dequa)</w:t>
      </w:r>
    </w:p>
    <w:p>
      <w:r>
        <w:t xml:space="preserve">        Dequa=total</w:t>
      </w:r>
    </w:p>
    <w:p>
      <w:r>
        <w:t xml:space="preserve">        equation.set(Dequa)</w:t>
      </w:r>
    </w:p>
    <w:p>
      <w:r>
        <w:t xml:space="preserve">        # implement yourself</w:t>
      </w:r>
    </w:p>
    <w:p>
      <w:r>
        <w:t xml:space="preserve">        pass</w:t>
      </w:r>
    </w:p>
    <w:p>
      <w:r>
        <w:t xml:space="preserve">    def ClearPress(self):</w:t>
      </w:r>
    </w:p>
    <w:p>
      <w:r>
        <w:t xml:space="preserve">         global Dequa</w:t>
      </w:r>
    </w:p>
    <w:p>
      <w:r>
        <w:t xml:space="preserve">         Dequa=""</w:t>
      </w:r>
    </w:p>
    <w:p>
      <w:r>
        <w:t xml:space="preserve">         equation.set(Dequa)</w:t>
      </w:r>
    </w:p>
    <w:p>
      <w:r>
        <w:t xml:space="preserve">        #implement yourself</w:t>
      </w:r>
    </w:p>
    <w:p>
      <w:r>
        <w:t xml:space="preserve">         pass</w:t>
      </w:r>
    </w:p>
    <w:p>
      <w:r>
        <w:t>cal=Calculator()</w:t>
      </w:r>
    </w:p>
    <w:p>
      <w:r>
        <w:t>### Calculation Label</w:t>
      </w:r>
    </w:p>
    <w:p>
      <w:r>
        <w:t>l=Label(root, textvariable=equation)</w:t>
      </w:r>
    </w:p>
    <w:p>
      <w:r>
        <w:t>l.grid(row=0,column=2)</w:t>
      </w:r>
    </w:p>
    <w:p>
      <w:r>
        <w:t>Button(root, text="1", command=lambda: cal.btnPress(1)).grid(row=1, column=1)</w:t>
      </w:r>
    </w:p>
    <w:p>
      <w:r>
        <w:t>Button(root,text="2", command=lambda: cal.btnPress(2)).grid(row=1, column=2)</w:t>
      </w:r>
    </w:p>
    <w:p>
      <w:r>
        <w:t>Button(root,text="3", command=lambda: cal.btnPress(3)).grid(row=1, column=3)</w:t>
      </w:r>
    </w:p>
    <w:p>
      <w:r>
        <w:t>Button(root,text="4", command=lambda: cal.btnPress(4)).grid(row=2, column=1)</w:t>
      </w:r>
    </w:p>
    <w:p>
      <w:r>
        <w:t>Button(root,text="5", command=lambda: cal.btnPress(5)).grid(row=2, column=2)</w:t>
      </w:r>
    </w:p>
    <w:p>
      <w:r>
        <w:t>Button(root,text="6", command=lambda: cal.btnPress(6)).grid(row=2, column=3)</w:t>
      </w:r>
    </w:p>
    <w:p>
      <w:r>
        <w:t>Button(root,text="7", command=lambda: cal.btnPress(7)).grid(row=3, column=1)</w:t>
      </w:r>
    </w:p>
    <w:p>
      <w:r>
        <w:t>Button(root,text="8", command=lambda: cal.btnPress(8)).grid(row=3, column=2)</w:t>
      </w:r>
    </w:p>
    <w:p>
      <w:r>
        <w:t>Button(root,text="9", command=lambda: cal.btnPress(9)).grid(row=3, column=3)</w:t>
      </w:r>
    </w:p>
    <w:p>
      <w:r>
        <w:t>Button(root,text="+", command=lambda: cal.btnPress("+")).grid(row=1, column=4)</w:t>
      </w:r>
    </w:p>
    <w:p>
      <w:r>
        <w:t>Button(root,text="-", command=lambda: cal.btnPress("-")).grid(row=2, column=4)</w:t>
      </w:r>
    </w:p>
    <w:p>
      <w:r>
        <w:t>Button(root,text="/", command=lambda: cal.btnPress("/")).grid(row=3, column=4)</w:t>
      </w:r>
    </w:p>
    <w:p>
      <w:r>
        <w:t>Button(root,text="c", command=lambda: cal.ClearPress()).grid(row=4, column=1)</w:t>
      </w:r>
    </w:p>
    <w:p>
      <w:r>
        <w:t>Button(root,text=".", command=lambda: cal.btnPress(".")).grid(row=4, column=2)</w:t>
      </w:r>
    </w:p>
    <w:p>
      <w:r>
        <w:t>Button(root,text="=", command=lambda: cal.EqualPress()).grid(row=4, column=3)</w:t>
      </w:r>
    </w:p>
    <w:p>
      <w:r>
        <w:t>Button(root,text="*", command=lambda: cal.btnPress("*")).grid(row=4, column=4)</w:t>
      </w:r>
    </w:p>
    <w:p>
      <w:r>
        <w:t>root.mainloop()</w:t>
      </w:r>
    </w:p>
    <w:p>
      <w:r>
        <w:t>Output</w:t>
      </w:r>
    </w:p>
    <w:p>
      <w:pPr>
        <w:rPr>
          <w:b/>
        </w:rPr>
      </w:pPr>
      <w:r>
        <w:drawing>
          <wp:inline distT="0" distB="0" distL="0" distR="0">
            <wp:extent cx="13144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4827" w:space="425"/>
            <w:col w:w="4827"/>
          </w:cols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66E2C"/>
    <w:rsid w:val="000F66A2"/>
    <w:rsid w:val="001271F7"/>
    <w:rsid w:val="001306DB"/>
    <w:rsid w:val="0015082F"/>
    <w:rsid w:val="001B187A"/>
    <w:rsid w:val="001F7775"/>
    <w:rsid w:val="002127E7"/>
    <w:rsid w:val="002B4FD5"/>
    <w:rsid w:val="002D5684"/>
    <w:rsid w:val="002F3835"/>
    <w:rsid w:val="00313619"/>
    <w:rsid w:val="00351AAB"/>
    <w:rsid w:val="00380A84"/>
    <w:rsid w:val="003869BB"/>
    <w:rsid w:val="00435BDF"/>
    <w:rsid w:val="004745E9"/>
    <w:rsid w:val="004D535B"/>
    <w:rsid w:val="0054307C"/>
    <w:rsid w:val="005A2AD8"/>
    <w:rsid w:val="006374AE"/>
    <w:rsid w:val="0064151D"/>
    <w:rsid w:val="0065502B"/>
    <w:rsid w:val="00655A10"/>
    <w:rsid w:val="006669D4"/>
    <w:rsid w:val="006914DF"/>
    <w:rsid w:val="0072456D"/>
    <w:rsid w:val="00726523"/>
    <w:rsid w:val="007C276A"/>
    <w:rsid w:val="008E08D0"/>
    <w:rsid w:val="008E0CE9"/>
    <w:rsid w:val="008E33AE"/>
    <w:rsid w:val="00903421"/>
    <w:rsid w:val="009212C9"/>
    <w:rsid w:val="009504E4"/>
    <w:rsid w:val="0096501A"/>
    <w:rsid w:val="00992A7B"/>
    <w:rsid w:val="009B6B18"/>
    <w:rsid w:val="00A562C5"/>
    <w:rsid w:val="00A63DE8"/>
    <w:rsid w:val="00A93C4F"/>
    <w:rsid w:val="00AA157B"/>
    <w:rsid w:val="00AB300D"/>
    <w:rsid w:val="00AC0335"/>
    <w:rsid w:val="00AD739E"/>
    <w:rsid w:val="00AF1787"/>
    <w:rsid w:val="00B0096B"/>
    <w:rsid w:val="00BD314C"/>
    <w:rsid w:val="00BE655F"/>
    <w:rsid w:val="00BF1C82"/>
    <w:rsid w:val="00C81917"/>
    <w:rsid w:val="00CB4E26"/>
    <w:rsid w:val="00D2649E"/>
    <w:rsid w:val="00D60CB9"/>
    <w:rsid w:val="00E078FE"/>
    <w:rsid w:val="00E93406"/>
    <w:rsid w:val="00E948AE"/>
    <w:rsid w:val="00EE12FA"/>
    <w:rsid w:val="00EF38B9"/>
    <w:rsid w:val="00FD34C2"/>
    <w:rsid w:val="5ADE2699"/>
    <w:rsid w:val="6F97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qFormat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qFormat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qFormat/>
    <w:uiPriority w:val="0"/>
  </w:style>
  <w:style w:type="character" w:customStyle="1" w:styleId="11">
    <w:name w:val="Balloon Text Char"/>
    <w:basedOn w:val="4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342</Words>
  <Characters>1950</Characters>
  <Lines>16</Lines>
  <Paragraphs>4</Paragraphs>
  <TotalTime>3</TotalTime>
  <ScaleCrop>false</ScaleCrop>
  <LinksUpToDate>false</LinksUpToDate>
  <CharactersWithSpaces>2288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2018-09-26T15:24:00Z</dcterms:created>
  <dc:creator>Saima Jawad</dc:creator>
  <cp:lastModifiedBy>DELL</cp:lastModifiedBy>
  <cp:lastPrinted>2013-01-30T05:39:00Z</cp:lastPrinted>
  <dcterms:modified xsi:type="dcterms:W3CDTF">2018-11-18T05:41:51Z</dcterms:modified>
  <dc:title>Lab Journal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