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18" w:rsidRDefault="00175818" w:rsidP="00175818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Pr="008E08D0" w:rsidRDefault="00175818" w:rsidP="001758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175818" w:rsidRPr="0065502B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Artificial Intelligence</w:t>
      </w: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 411</w:t>
      </w: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853C9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0A80A8EE" wp14:editId="04DD7AD8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Pr="00903421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>Name</w:t>
      </w:r>
      <w:r w:rsidR="0071687E">
        <w:rPr>
          <w:rFonts w:ascii="Times New Roman" w:eastAsia="Times New Roman" w:hAnsi="Times New Roman" w:cs="Times New Roman"/>
          <w:b/>
          <w:sz w:val="28"/>
          <w:szCs w:val="24"/>
        </w:rPr>
        <w:t>:Rida</w:t>
      </w:r>
      <w:proofErr w:type="spellEnd"/>
      <w:proofErr w:type="gramEnd"/>
      <w:r w:rsidR="0071687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71687E">
        <w:rPr>
          <w:rFonts w:ascii="Times New Roman" w:eastAsia="Times New Roman" w:hAnsi="Times New Roman" w:cs="Times New Roman"/>
          <w:b/>
          <w:sz w:val="28"/>
          <w:szCs w:val="24"/>
        </w:rPr>
        <w:t>sajjad</w:t>
      </w:r>
      <w:proofErr w:type="spellEnd"/>
    </w:p>
    <w:p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  <w:r w:rsidR="0071687E">
        <w:rPr>
          <w:rFonts w:ascii="Times New Roman" w:eastAsia="Times New Roman" w:hAnsi="Times New Roman" w:cs="Times New Roman"/>
          <w:b/>
          <w:sz w:val="24"/>
          <w:szCs w:val="24"/>
        </w:rPr>
        <w:t>01-134152-063</w:t>
      </w:r>
    </w:p>
    <w:p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 xml:space="preserve">Class and </w:t>
      </w:r>
      <w:proofErr w:type="gramStart"/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Section</w:t>
      </w:r>
      <w:r w:rsidR="0071687E">
        <w:rPr>
          <w:rFonts w:ascii="Times New Roman" w:eastAsia="Times New Roman" w:hAnsi="Times New Roman" w:cs="Times New Roman"/>
          <w:b/>
          <w:sz w:val="24"/>
          <w:szCs w:val="24"/>
        </w:rPr>
        <w:t>:BsCs</w:t>
      </w:r>
      <w:proofErr w:type="gramEnd"/>
      <w:r w:rsidR="0071687E">
        <w:rPr>
          <w:rFonts w:ascii="Times New Roman" w:eastAsia="Times New Roman" w:hAnsi="Times New Roman" w:cs="Times New Roman"/>
          <w:b/>
          <w:sz w:val="24"/>
          <w:szCs w:val="24"/>
        </w:rPr>
        <w:t>-7B</w:t>
      </w: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75818" w:rsidRPr="00AF1787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175818" w:rsidRPr="00AF1787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E75C7" wp14:editId="08B92DCF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E7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" strokecolor="#00b050">
                <v:textbox>
                  <w:txbxContent>
                    <w:p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E17B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53C9B">
        <w:rPr>
          <w:rFonts w:ascii="Times New Roman" w:eastAsia="Times New Roman" w:hAnsi="Times New Roman" w:cs="Times New Roman"/>
          <w:b/>
          <w:sz w:val="28"/>
          <w:szCs w:val="24"/>
        </w:rPr>
        <w:t>10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9D4EDC">
        <w:rPr>
          <w:rFonts w:ascii="Times New Roman" w:eastAsia="Times New Roman" w:hAnsi="Times New Roman" w:cs="Times New Roman"/>
          <w:b/>
          <w:sz w:val="28"/>
          <w:szCs w:val="24"/>
        </w:rPr>
        <w:t xml:space="preserve"> Unification, Recursion, First Order Logic, Expert System.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:rsidR="00175818" w:rsidRPr="00D10EB3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</w:t>
      </w:r>
      <w:r w:rsidR="000E7365">
        <w:rPr>
          <w:rFonts w:ascii="Times New Roman" w:eastAsia="Times New Roman" w:hAnsi="Times New Roman" w:cs="Times New Roman"/>
          <w:sz w:val="24"/>
          <w:szCs w:val="24"/>
        </w:rPr>
        <w:t xml:space="preserve"> the concept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EDC">
        <w:rPr>
          <w:rFonts w:ascii="Times New Roman" w:eastAsia="Times New Roman" w:hAnsi="Times New Roman" w:cs="Times New Roman"/>
          <w:sz w:val="24"/>
          <w:szCs w:val="24"/>
        </w:rPr>
        <w:t xml:space="preserve">recursion </w:t>
      </w:r>
      <w:r>
        <w:rPr>
          <w:rFonts w:ascii="Times New Roman" w:eastAsia="Times New Roman" w:hAnsi="Times New Roman" w:cs="Times New Roman"/>
          <w:sz w:val="24"/>
          <w:szCs w:val="24"/>
        </w:rPr>
        <w:t>in p</w:t>
      </w:r>
      <w:r w:rsidR="009D4EDC">
        <w:rPr>
          <w:rFonts w:ascii="Times New Roman" w:eastAsia="Times New Roman" w:hAnsi="Times New Roman" w:cs="Times New Roman"/>
          <w:sz w:val="24"/>
          <w:szCs w:val="24"/>
        </w:rPr>
        <w:t>rolog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:rsidR="009D4EDC" w:rsidRDefault="009D4EDC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Swi- Prolog Editor.</w:t>
      </w: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Signatures of Lab Engineer:</w:t>
      </w:r>
    </w:p>
    <w:p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942E1" w:rsidRDefault="00B942E1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#1:</w:t>
      </w:r>
    </w:p>
    <w:p w:rsidR="00E17B23" w:rsidRDefault="009D4EDC" w:rsidP="009D4EDC">
      <w:pPr>
        <w:spacing w:before="120"/>
        <w:rPr>
          <w:sz w:val="23"/>
          <w:szCs w:val="23"/>
        </w:rPr>
      </w:pPr>
      <w:r>
        <w:rPr>
          <w:sz w:val="23"/>
          <w:szCs w:val="23"/>
        </w:rPr>
        <w:t>Write a program in Prolog to find a route on the London Tube if the given stations are on the following three lines: (Lines will be assigned to you by the Lab Engineer).</w:t>
      </w:r>
    </w:p>
    <w:p w:rsidR="009D4EDC" w:rsidRDefault="009D4EDC" w:rsidP="009D4EDC">
      <w:pPr>
        <w:spacing w:before="120"/>
        <w:jc w:val="center"/>
        <w:rPr>
          <w:rFonts w:ascii="Sylfaen" w:hAnsi="Sylfaen"/>
          <w:spacing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13FB9646" wp14:editId="35C0B487">
            <wp:extent cx="5715000" cy="38671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don Tu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47" cy="3868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7B23" w:rsidRDefault="00E17B23" w:rsidP="00B942E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2E1" w:rsidRDefault="00B942E1" w:rsidP="00F76C2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% Author: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% Date: 27-Nov-18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np,sk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sk,nw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nw,wc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wc,sp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sp,h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h,wj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,bakerloo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lastRenderedPageBreak/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wj,kr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kr,bp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bp,bb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,lo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exist(X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adjacent(X,_,_);adjacent(_,X,_).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path(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):- adjacent(X,Y,_).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path(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):- adjacent(X,Z,_),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 xml:space="preserve">            path(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Z,Y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A2">
        <w:rPr>
          <w:rFonts w:ascii="Times New Roman" w:eastAsia="Times New Roman" w:hAnsi="Times New Roman" w:cs="Times New Roman"/>
          <w:sz w:val="24"/>
          <w:szCs w:val="24"/>
        </w:rPr>
        <w:t>direct_connect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,Line,S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,[Y|S]):- adjacent(</w:t>
      </w:r>
      <w:proofErr w:type="spellStart"/>
      <w:r w:rsidRPr="008D40A2">
        <w:rPr>
          <w:rFonts w:ascii="Times New Roman" w:eastAsia="Times New Roman" w:hAnsi="Times New Roman" w:cs="Times New Roman"/>
          <w:sz w:val="24"/>
          <w:szCs w:val="24"/>
        </w:rPr>
        <w:t>X,Y,Line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A2">
        <w:rPr>
          <w:rFonts w:ascii="Times New Roman" w:eastAsia="Times New Roman" w:hAnsi="Times New Roman" w:cs="Times New Roman"/>
          <w:sz w:val="24"/>
          <w:szCs w:val="24"/>
        </w:rPr>
        <w:t>direct_connect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,Line,S,F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):- exist(X),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exist(Y),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adjacent(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X,Z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,Line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8D40A2">
        <w:rPr>
          <w:rFonts w:ascii="Times New Roman" w:eastAsia="Times New Roman" w:hAnsi="Times New Roman" w:cs="Times New Roman"/>
          <w:sz w:val="24"/>
          <w:szCs w:val="24"/>
        </w:rPr>
        <w:t>direct_connect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Z,Y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,Line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,[Z|S],F).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>route(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,F):-exist(X),exist(Y),</w:t>
      </w:r>
    </w:p>
    <w:p w:rsidR="008D40A2" w:rsidRPr="008D40A2" w:rsidRDefault="008D40A2" w:rsidP="008D40A2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D40A2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 w:rsidRPr="008D40A2">
        <w:rPr>
          <w:rFonts w:ascii="Times New Roman" w:eastAsia="Times New Roman" w:hAnsi="Times New Roman" w:cs="Times New Roman"/>
          <w:sz w:val="24"/>
          <w:szCs w:val="24"/>
        </w:rPr>
        <w:t>direct_connect</w:t>
      </w:r>
      <w:proofErr w:type="spellEnd"/>
      <w:r w:rsidRPr="008D40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D40A2">
        <w:rPr>
          <w:rFonts w:ascii="Times New Roman" w:eastAsia="Times New Roman" w:hAnsi="Times New Roman" w:cs="Times New Roman"/>
          <w:sz w:val="24"/>
          <w:szCs w:val="24"/>
        </w:rPr>
        <w:t>Z,Y</w:t>
      </w:r>
      <w:proofErr w:type="gramEnd"/>
      <w:r w:rsidRPr="008D40A2">
        <w:rPr>
          <w:rFonts w:ascii="Times New Roman" w:eastAsia="Times New Roman" w:hAnsi="Times New Roman" w:cs="Times New Roman"/>
          <w:sz w:val="24"/>
          <w:szCs w:val="24"/>
        </w:rPr>
        <w:t>,_,[X],F)</w:t>
      </w:r>
    </w:p>
    <w:p w:rsidR="00B942E1" w:rsidRDefault="00B942E1" w:rsidP="00B942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B942E1" w:rsidRPr="00B942E1" w:rsidRDefault="00B942E1" w:rsidP="0017581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42E1" w:rsidRDefault="008D40A2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247C04" wp14:editId="4CB1C227">
            <wp:extent cx="47244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1" w:rsidRDefault="00B942E1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8C0" w:rsidRDefault="000B58C0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818" w:rsidRPr="00D67B59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5818" w:rsidRPr="00D67B59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5818" w:rsidRPr="00D67B59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5818" w:rsidRPr="00D67B59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75818" w:rsidRDefault="00175818"/>
    <w:sectPr w:rsidR="00175818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0472"/>
    <w:multiLevelType w:val="hybridMultilevel"/>
    <w:tmpl w:val="84F889A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0373E2"/>
    <w:multiLevelType w:val="hybridMultilevel"/>
    <w:tmpl w:val="F3ACA6B6"/>
    <w:lvl w:ilvl="0" w:tplc="70BEB0F4">
      <w:start w:val="1"/>
      <w:numFmt w:val="lowerRoman"/>
      <w:lvlText w:val="%1)"/>
      <w:lvlJc w:val="left"/>
      <w:pPr>
        <w:ind w:left="1080" w:hanging="720"/>
      </w:pPr>
      <w:rPr>
        <w:rFonts w:asciiTheme="majorBidi" w:hAnsiTheme="majorBidi"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18"/>
    <w:rsid w:val="000B58C0"/>
    <w:rsid w:val="000E7365"/>
    <w:rsid w:val="000F18F2"/>
    <w:rsid w:val="001438C8"/>
    <w:rsid w:val="00175818"/>
    <w:rsid w:val="002D472B"/>
    <w:rsid w:val="0044316A"/>
    <w:rsid w:val="005942F3"/>
    <w:rsid w:val="006938BC"/>
    <w:rsid w:val="0071687E"/>
    <w:rsid w:val="00853C9B"/>
    <w:rsid w:val="008D40A2"/>
    <w:rsid w:val="009D4EDC"/>
    <w:rsid w:val="00B20587"/>
    <w:rsid w:val="00B942E1"/>
    <w:rsid w:val="00C46DB8"/>
    <w:rsid w:val="00D06B56"/>
    <w:rsid w:val="00E17B23"/>
    <w:rsid w:val="00F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6488"/>
  <w15:docId w15:val="{9CAE1B42-1939-4F83-8FD2-C910577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23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9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Multani</dc:creator>
  <cp:lastModifiedBy>Student</cp:lastModifiedBy>
  <cp:revision>2</cp:revision>
  <dcterms:created xsi:type="dcterms:W3CDTF">2018-11-27T08:51:00Z</dcterms:created>
  <dcterms:modified xsi:type="dcterms:W3CDTF">2018-11-27T08:51:00Z</dcterms:modified>
</cp:coreProperties>
</file>