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4"/>
          <w:szCs w:val="24"/>
        </w:rPr>
        <w:t>Task # 1: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spacing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import Cocoa </w:t>
      </w:r>
    </w:p>
    <w:p>
      <w:pPr>
        <w:spacing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var statusCode: Int = 404</w:t>
      </w:r>
    </w:p>
    <w:p>
      <w:pPr>
        <w:spacing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var statusMessage: String </w:t>
      </w:r>
    </w:p>
    <w:p>
      <w:pPr>
        <w:spacing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switch statusCode </w:t>
      </w:r>
    </w:p>
    <w:p>
      <w:pPr>
        <w:spacing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{ </w:t>
      </w:r>
    </w:p>
    <w:p>
      <w:pPr>
        <w:spacing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case 400: </w:t>
      </w:r>
    </w:p>
    <w:p>
      <w:pPr>
        <w:spacing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statusMessage = "Bad request" </w:t>
      </w:r>
    </w:p>
    <w:p>
      <w:pPr>
        <w:spacing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case 401: statusMessage = "Unauthorized" </w:t>
      </w:r>
    </w:p>
    <w:p>
      <w:pPr>
        <w:spacing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case 403: statusMessage = "Forbidden" </w:t>
      </w:r>
    </w:p>
    <w:p>
      <w:pPr>
        <w:spacing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case 404: statusMessage = "Not found" 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default: statusMessage = "None" }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285875" cy="21050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 # 2: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let playground = "Hello, playground"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var mutablePlayground = "Hello, mutable playground"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mutablePlayground += "!"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for c: Character in mutablePlayground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{ print("'\(c)'") }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r>
        <w:drawing>
          <wp:inline distT="0" distB="0" distL="114300" distR="114300">
            <wp:extent cx="1400175" cy="4228465"/>
            <wp:effectExtent l="0" t="0" r="9525" b="6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22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#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: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spacing w:line="240" w:lineRule="auto"/>
      </w:pPr>
      <w:r>
        <w:rPr>
          <w:rFonts w:hint="default"/>
          <w:lang w:val="en-US" w:eastAsia="zh-CN"/>
        </w:rPr>
        <w:t>var statusCode: Int = 405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var statusMessage: String = "The request failed:"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switch statusCode {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case 400, 401, 403, 404: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statusMessage = "There was something wrong with the request."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fallthrough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default: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statusMessage += " Please review the request and try again."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}print(statusMessage)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114300" distR="114300">
            <wp:extent cx="5219065" cy="542925"/>
            <wp:effectExtent l="0" t="0" r="635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#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>4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: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spacing w:line="240" w:lineRule="auto"/>
      </w:pPr>
      <w:r>
        <w:rPr>
          <w:rFonts w:hint="default"/>
          <w:lang w:val="en-US" w:eastAsia="zh-CN"/>
        </w:rPr>
        <w:t>var statusCode: Int = 405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var statusMessage: String = "The request failed:"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switch statusCode {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case 100, 101: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statusMessage += " Informational, 1xx."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case 204:statusMessage += " Successful but no content, 204."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case 300...307: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statusMessage += " Redirection, 3xx."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case 400...417: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statusMessage += " Client error, 4xx."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case 500...505: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statusMessage += " Server error, 5xx."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default: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statusMessage = "Unknown. Please review the request and try again."</w:t>
      </w:r>
    </w:p>
    <w:p>
      <w:pPr>
        <w:spacing w:line="240" w:lineRule="auto"/>
      </w:pPr>
      <w:r>
        <w:rPr>
          <w:rFonts w:hint="default"/>
          <w:lang w:val="en-US" w:eastAsia="zh-CN"/>
        </w:rPr>
        <w:t>}print(statusMessage)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r>
        <w:drawing>
          <wp:inline distT="0" distB="0" distL="114300" distR="114300">
            <wp:extent cx="2221230" cy="614680"/>
            <wp:effectExtent l="0" t="0" r="7620" b="1397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61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#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>5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: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spacing w:line="240" w:lineRule="auto"/>
      </w:pPr>
      <w:r>
        <w:rPr>
          <w:rFonts w:hint="default"/>
          <w:lang w:val="en-US" w:eastAsia="zh-CN"/>
        </w:rPr>
        <w:t>var statusCode: Int = 204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var statusMessage: String = "The request failed with the error:"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switch statusCode {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case 100, 101: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statusMessage += " Informational, \(statusCode)."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case 204: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statusMessage += " Successful but no content, 204."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case 300...307: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statusMessage += " Redirection, \(statusCode)."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case 400...417: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statusMessage += " Client error, \(statusCode)."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case 500...505: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statusMessage += " Server error, \(statusCode)."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case let unknownCode where (unknownCode &gt;= 200 &amp;&amp; unknownCode &lt; 300)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|| unknownCode &gt; 505: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statusMessage = "\(unknownCode) is not a known error code."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default: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statusMessage = "\(statusCode) is not a known error code."</w:t>
      </w:r>
    </w:p>
    <w:p>
      <w:pPr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statusMessage = "Unexpected error encountered."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/>
          <w:lang w:val="en-US" w:eastAsia="zh-CN"/>
        </w:rPr>
        <w:t>}print(statusMessage)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114300" distR="114300">
            <wp:extent cx="5695315" cy="485775"/>
            <wp:effectExtent l="0" t="0" r="635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2240" w:h="15840"/>
      <w:pgMar w:top="1440" w:right="1080" w:bottom="1440" w:left="108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C2"/>
    <w:rsid w:val="002D472B"/>
    <w:rsid w:val="004059C2"/>
    <w:rsid w:val="00523595"/>
    <w:rsid w:val="00586571"/>
    <w:rsid w:val="00617D95"/>
    <w:rsid w:val="007860D2"/>
    <w:rsid w:val="009353A2"/>
    <w:rsid w:val="0099698C"/>
    <w:rsid w:val="00C43BDE"/>
    <w:rsid w:val="00C46DB8"/>
    <w:rsid w:val="00F67973"/>
    <w:rsid w:val="0E8B2FBD"/>
    <w:rsid w:val="11A12D05"/>
    <w:rsid w:val="2CBD6C36"/>
    <w:rsid w:val="42977EEA"/>
    <w:rsid w:val="47B340C6"/>
    <w:rsid w:val="4896182F"/>
    <w:rsid w:val="51002ED2"/>
    <w:rsid w:val="537F09BC"/>
    <w:rsid w:val="63CE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89</Words>
  <Characters>511</Characters>
  <Lines>4</Lines>
  <Paragraphs>1</Paragraphs>
  <TotalTime>4</TotalTime>
  <ScaleCrop>false</ScaleCrop>
  <LinksUpToDate>false</LinksUpToDate>
  <CharactersWithSpaces>599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2018-09-24T16:03:00Z</dcterms:created>
  <dc:creator>Maryam Multani</dc:creator>
  <cp:lastModifiedBy>DELL</cp:lastModifiedBy>
  <dcterms:modified xsi:type="dcterms:W3CDTF">2019-09-07T19:28:33Z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