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bookmarkStart w:id="0" w:name="_GoBack"/>
      <w:bookmarkEnd w:id="0"/>
    </w:p>
    <w:p>
      <w:pPr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# 1: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Design an interface: </w:t>
      </w:r>
    </w:p>
    <w:p>
      <w:pPr>
        <w:rPr>
          <w:rFonts w:ascii="Consolas" w:hAnsi="Consolas" w:cs="Consolas"/>
          <w:sz w:val="19"/>
          <w:szCs w:val="19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486025" cy="4419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600325" cy="4638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600325" cy="4629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705100" cy="4667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# 2:  </w:t>
      </w:r>
      <w:r>
        <w:rPr>
          <w:rFonts w:ascii="Times New Roman" w:hAnsi="Times New Roman" w:eastAsia="Times New Roman" w:cs="Times New Roman"/>
          <w:sz w:val="24"/>
          <w:szCs w:val="24"/>
        </w:rPr>
        <w:t>Introduction to arrays and functions in Swift: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 Foundation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var arr = [Int]() //or var arr: [Int] = []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arr.append(1)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arr.append(2)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arr.append(3)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arr.append(4)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arr.append(5)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print("Count: \(arr.count)")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for i in arr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if i%2 == 0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print("\(i) is even")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else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print("\(i) is odd")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var arr2: [Int] = [23, 4, 3, 5, 66, 7, 80]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arr2.remove(at: 0)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print(arr2)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func getWater(amount: Int, numberOfBottles: Int) -&gt; String {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print("Go to Store.")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print("How many bottles needed: \(numberOfBottles)")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print("Buy and get the change: \(amount - numberOfBottles * 30) ")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return "Thank You!!"</w:t>
      </w: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spacing w:after="0"/>
        <w:rPr>
          <w:rFonts w:ascii="Consolas" w:hAnsi="Consolas" w:cs="Consolas"/>
          <w:sz w:val="19"/>
          <w:szCs w:val="19"/>
        </w:rPr>
      </w:pPr>
    </w:p>
    <w:p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print(getWater(amount: 100, numberOfBottles: 2))</w:t>
      </w:r>
    </w:p>
    <w:p>
      <w:pPr>
        <w:rPr>
          <w:rFonts w:ascii="Consolas" w:hAnsi="Consolas" w:cs="Consolas"/>
          <w:sz w:val="19"/>
          <w:szCs w:val="19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466850" cy="1095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933575" cy="638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iCs/>
          <w:sz w:val="24"/>
          <w:szCs w:val="24"/>
        </w:rPr>
      </w:pPr>
    </w:p>
    <w:p>
      <w:pPr>
        <w:rPr>
          <w:rFonts w:ascii="Times New Roman" w:hAnsi="Times New Roman" w:cs="Times New Roman"/>
          <w:bCs/>
          <w:iCs/>
          <w:sz w:val="24"/>
          <w:szCs w:val="24"/>
        </w:rPr>
      </w:pPr>
    </w:p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504E4"/>
    <w:rsid w:val="0001158F"/>
    <w:rsid w:val="0002267A"/>
    <w:rsid w:val="00034FBC"/>
    <w:rsid w:val="00066E2C"/>
    <w:rsid w:val="000C0E52"/>
    <w:rsid w:val="000D107E"/>
    <w:rsid w:val="000F402E"/>
    <w:rsid w:val="000F66A2"/>
    <w:rsid w:val="001271F7"/>
    <w:rsid w:val="001306DB"/>
    <w:rsid w:val="0015082F"/>
    <w:rsid w:val="001A40D0"/>
    <w:rsid w:val="001B187A"/>
    <w:rsid w:val="001F7775"/>
    <w:rsid w:val="002127E7"/>
    <w:rsid w:val="002B4FD5"/>
    <w:rsid w:val="002D5684"/>
    <w:rsid w:val="002E19D1"/>
    <w:rsid w:val="002F3835"/>
    <w:rsid w:val="00313619"/>
    <w:rsid w:val="00351AAB"/>
    <w:rsid w:val="00370A5D"/>
    <w:rsid w:val="00380A84"/>
    <w:rsid w:val="003869BB"/>
    <w:rsid w:val="003E26AA"/>
    <w:rsid w:val="00435BDF"/>
    <w:rsid w:val="004745E9"/>
    <w:rsid w:val="00482C7E"/>
    <w:rsid w:val="004D535B"/>
    <w:rsid w:val="0054307C"/>
    <w:rsid w:val="00583CD7"/>
    <w:rsid w:val="005A2AD8"/>
    <w:rsid w:val="005D3105"/>
    <w:rsid w:val="005E1BEE"/>
    <w:rsid w:val="006374AE"/>
    <w:rsid w:val="0064151D"/>
    <w:rsid w:val="00643B32"/>
    <w:rsid w:val="0065502B"/>
    <w:rsid w:val="00655A10"/>
    <w:rsid w:val="006669D4"/>
    <w:rsid w:val="0068556D"/>
    <w:rsid w:val="006914DF"/>
    <w:rsid w:val="0072456D"/>
    <w:rsid w:val="00726523"/>
    <w:rsid w:val="007468E0"/>
    <w:rsid w:val="007C276A"/>
    <w:rsid w:val="0085157E"/>
    <w:rsid w:val="008E08D0"/>
    <w:rsid w:val="008E0CE9"/>
    <w:rsid w:val="008E33AE"/>
    <w:rsid w:val="008F5848"/>
    <w:rsid w:val="00903421"/>
    <w:rsid w:val="009212C9"/>
    <w:rsid w:val="0092468C"/>
    <w:rsid w:val="009504E4"/>
    <w:rsid w:val="0096501A"/>
    <w:rsid w:val="009879CC"/>
    <w:rsid w:val="00992A7B"/>
    <w:rsid w:val="009B6B18"/>
    <w:rsid w:val="009C5703"/>
    <w:rsid w:val="00A562C5"/>
    <w:rsid w:val="00A63DE8"/>
    <w:rsid w:val="00A71A49"/>
    <w:rsid w:val="00A86B92"/>
    <w:rsid w:val="00A93C4F"/>
    <w:rsid w:val="00AA157B"/>
    <w:rsid w:val="00AB300D"/>
    <w:rsid w:val="00AC0335"/>
    <w:rsid w:val="00AD739E"/>
    <w:rsid w:val="00AF1787"/>
    <w:rsid w:val="00B0096B"/>
    <w:rsid w:val="00B247D4"/>
    <w:rsid w:val="00B7001D"/>
    <w:rsid w:val="00BD314C"/>
    <w:rsid w:val="00BE655F"/>
    <w:rsid w:val="00BF1C82"/>
    <w:rsid w:val="00C631D4"/>
    <w:rsid w:val="00C81917"/>
    <w:rsid w:val="00CB4E26"/>
    <w:rsid w:val="00D16DFC"/>
    <w:rsid w:val="00D60CB9"/>
    <w:rsid w:val="00DD7671"/>
    <w:rsid w:val="00E05594"/>
    <w:rsid w:val="00E078FE"/>
    <w:rsid w:val="00E93406"/>
    <w:rsid w:val="00E948AE"/>
    <w:rsid w:val="00EE12FA"/>
    <w:rsid w:val="00EF38B9"/>
    <w:rsid w:val="00EF3D94"/>
    <w:rsid w:val="00F3102E"/>
    <w:rsid w:val="00FC7B80"/>
    <w:rsid w:val="00FD34C2"/>
    <w:rsid w:val="0B2B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Heading 3 Char"/>
    <w:basedOn w:val="4"/>
    <w:link w:val="2"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9">
    <w:name w:val="h3-p"/>
    <w:basedOn w:val="1"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0">
    <w:name w:val="Emphasis1"/>
    <w:basedOn w:val="4"/>
    <w:uiPriority w:val="0"/>
  </w:style>
  <w:style w:type="character" w:customStyle="1" w:styleId="11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171</Words>
  <Characters>977</Characters>
  <Lines>8</Lines>
  <Paragraphs>2</Paragraphs>
  <TotalTime>197</TotalTime>
  <ScaleCrop>false</ScaleCrop>
  <LinksUpToDate>false</LinksUpToDate>
  <CharactersWithSpaces>1146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2013-01-28T11:50:00Z</dcterms:created>
  <dc:creator>Saima Jawad</dc:creator>
  <cp:lastModifiedBy>DELL</cp:lastModifiedBy>
  <cp:lastPrinted>2013-01-30T05:39:00Z</cp:lastPrinted>
  <dcterms:modified xsi:type="dcterms:W3CDTF">2019-09-07T19:19:05Z</dcterms:modified>
  <dc:title>Lab Journal Template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