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</w:p>
    <w:p>
      <w:pPr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1: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Design an interface: </w:t>
      </w:r>
    </w:p>
    <w:p>
      <w:pPr>
        <w:rPr>
          <w:rFonts w:ascii="Consolas" w:hAnsi="Consolas" w:cs="Consolas"/>
          <w:sz w:val="19"/>
          <w:szCs w:val="19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import UIKit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//Chapter 1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 xml:space="preserve">var str = "Hello, </w:t>
      </w:r>
      <w:r>
        <w:rPr>
          <w:rFonts w:ascii="Consolas" w:hAnsi="Consolas" w:eastAsia="Times New Roman" w:cs="Consolas"/>
          <w:sz w:val="20"/>
          <w:szCs w:val="20"/>
          <w:lang w:val="en-US"/>
        </w:rPr>
        <w:t>Rida</w:t>
      </w:r>
      <w:bookmarkStart w:id="0" w:name="_GoBack"/>
      <w:bookmarkEnd w:id="0"/>
      <w:r>
        <w:rPr>
          <w:rFonts w:ascii="Consolas" w:hAnsi="Consolas" w:eastAsia="Times New Roman" w:cs="Consolas"/>
          <w:sz w:val="20"/>
          <w:szCs w:val="20"/>
        </w:rPr>
        <w:t>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str += "!"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print(str)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//Chapter 2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numberOfStoplights: Int = 3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var population: Int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population = 1000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townName: String = "Islamabad"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townDescription = "\(townName) has a population of \(population) and \(numberOfStoplights) stoplights."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print(townDescription)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//Chapter 3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var message: String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var hasPostOffice: Bool = true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if population &lt; 10000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message = "\(population) is a small town!"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 else if population &gt;= 10000 &amp;&amp; population &lt; 50000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message = "\(population) is a medium town!"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 else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if population &gt;= 10000 &amp;&amp; population &lt; 50000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message = "\(population) is a medium town!"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 else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message = "\(population) is pretty big!"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print(message)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if !hasPostOffice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print("Where do we buy stamps?")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//Chapter 4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maximum Int value is \(Int.max).")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minimum Int value is \(Int.min).")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maximum value for a 32-bit integer is \(Int32.max).")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minimum value for a 32-bit integer is \(Int32.min).")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maximum UInt value is \(UInt.max).")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minimum UInt value is \(UInt.min).")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maximum value for a 32-bit unsigned integer is \(UInt32.max).")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print("The minimum value for a 32-bit unsigned integer is \(UInt32.min).")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numberOfPeople: UInt = 40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volumeAdjustment: Int32 = -1000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print(10 + 20)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print(30 - 5)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print(5 * 6)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print(25 / 5)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print(25 % 5)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var x = 10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x += 10 // Is equivalent to: x = x + 10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print("x has had 10 added to it and is now \(x)")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x -= 5 // Is equivalent to: x = x - 5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print("x has had 5 subtracted from it and is now \(x)")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d1 = 1.1 // Implicitly Double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d2: Double = 1.1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f1: Float = 100.3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print(10.0 + 11.4)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print(11.0 / 3.0)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//Chapter 5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var statusCode: Int = 404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var statusMessage: String = ""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switch statusCode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100, 101: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statusMessage += " Informational, \(statusCode)."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204: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statusMessage += " Successful but no content, 204."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300...307: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statusMessage += " Redirection, \(statusCode)."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400...417: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statusMessage += " Client error, \(statusCode)."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500...505: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statusMessage += " Server error, \(statusCode)."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let unknownCode where (unknownCode &gt;= 200 &amp;&amp; unknownCode &lt; 300)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|| unknownCode &gt; 505: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statusMessage = "\(unknownCode) is not a known error code."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default: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statusMessage = "\(statusCode) is not a known error code."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print(statusMessage)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firstErrorCode = 404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secondErrorCode = 200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errorCodes = (firstErrorCode, secondErrorCode)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switch errorCodes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(404, 404):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print("No items found.")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(404, _):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print("First item not found.")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(_, 404):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print("Second item not found.")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default: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print("All items found.")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let point = (x: 1, y: 4)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switch point {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let q1 where (point.x &gt; 0) &amp;&amp; (point.y &gt; 0):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print("\(q1) is in quadrant 1")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let q2 where (point.x &lt; 0) &amp;&amp; point.y &gt; 0: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print("\(q2) is in quadrant 2")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let q3 where (point.x &lt; 0) &amp;&amp; point.y &lt; 0: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print("\(q3) is in quadrant 3")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let q4 where (point.x &gt; 0) &amp;&amp; point.y &lt; 0: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print("\(q4) is in quadrant 4")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(_, 0):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print("\(point) sits on the x-axis")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case (0, _):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print("\(point) sits on the y-axis")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default:</w:t>
      </w:r>
    </w:p>
    <w:p>
      <w:pPr>
        <w:shd w:val="clear" w:color="auto" w:fill="FFFFFF"/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print("Case not covered.")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</w:p>
    <w:p>
      <w:pPr>
        <w:rPr>
          <w:rFonts w:ascii="Times New Roman" w:hAnsi="Times New Roman" w:cs="Times New Roman"/>
          <w:bCs/>
          <w:iCs/>
          <w:sz w:val="24"/>
          <w:szCs w:val="24"/>
        </w:rPr>
      </w:pP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04E4"/>
    <w:rsid w:val="0001158F"/>
    <w:rsid w:val="0002267A"/>
    <w:rsid w:val="00034FBC"/>
    <w:rsid w:val="00066E2C"/>
    <w:rsid w:val="000C0E52"/>
    <w:rsid w:val="000D107E"/>
    <w:rsid w:val="000F402E"/>
    <w:rsid w:val="000F66A2"/>
    <w:rsid w:val="001271F7"/>
    <w:rsid w:val="001306DB"/>
    <w:rsid w:val="0015082F"/>
    <w:rsid w:val="001A40D0"/>
    <w:rsid w:val="001B187A"/>
    <w:rsid w:val="001F7775"/>
    <w:rsid w:val="002127E7"/>
    <w:rsid w:val="002B4FD5"/>
    <w:rsid w:val="002D5684"/>
    <w:rsid w:val="002E19D1"/>
    <w:rsid w:val="002F3835"/>
    <w:rsid w:val="00313619"/>
    <w:rsid w:val="00351AAB"/>
    <w:rsid w:val="00363ECD"/>
    <w:rsid w:val="00370A5D"/>
    <w:rsid w:val="00380A84"/>
    <w:rsid w:val="003869BB"/>
    <w:rsid w:val="003E26AA"/>
    <w:rsid w:val="00435BDF"/>
    <w:rsid w:val="004745E9"/>
    <w:rsid w:val="00482C7E"/>
    <w:rsid w:val="004D535B"/>
    <w:rsid w:val="0054307C"/>
    <w:rsid w:val="00576246"/>
    <w:rsid w:val="00583CD7"/>
    <w:rsid w:val="005A2AD8"/>
    <w:rsid w:val="005D3105"/>
    <w:rsid w:val="005E1BEE"/>
    <w:rsid w:val="006374AE"/>
    <w:rsid w:val="0064151D"/>
    <w:rsid w:val="00643B32"/>
    <w:rsid w:val="0065502B"/>
    <w:rsid w:val="00655A10"/>
    <w:rsid w:val="006669D4"/>
    <w:rsid w:val="0068556D"/>
    <w:rsid w:val="006914DF"/>
    <w:rsid w:val="0072456D"/>
    <w:rsid w:val="00726523"/>
    <w:rsid w:val="007468E0"/>
    <w:rsid w:val="007C276A"/>
    <w:rsid w:val="0085157E"/>
    <w:rsid w:val="00873BB6"/>
    <w:rsid w:val="00883761"/>
    <w:rsid w:val="008E08D0"/>
    <w:rsid w:val="008E0CE9"/>
    <w:rsid w:val="008E33AE"/>
    <w:rsid w:val="008F5848"/>
    <w:rsid w:val="00903421"/>
    <w:rsid w:val="009212C9"/>
    <w:rsid w:val="0092468C"/>
    <w:rsid w:val="009504E4"/>
    <w:rsid w:val="0096501A"/>
    <w:rsid w:val="009879CC"/>
    <w:rsid w:val="00992A7B"/>
    <w:rsid w:val="009A3BF4"/>
    <w:rsid w:val="009B6B18"/>
    <w:rsid w:val="009C5703"/>
    <w:rsid w:val="00A562C5"/>
    <w:rsid w:val="00A63DE8"/>
    <w:rsid w:val="00A71A49"/>
    <w:rsid w:val="00A86B92"/>
    <w:rsid w:val="00A93C4F"/>
    <w:rsid w:val="00AA157B"/>
    <w:rsid w:val="00AB300D"/>
    <w:rsid w:val="00AC0335"/>
    <w:rsid w:val="00AD739E"/>
    <w:rsid w:val="00AF1787"/>
    <w:rsid w:val="00B0096B"/>
    <w:rsid w:val="00B247D4"/>
    <w:rsid w:val="00B7001D"/>
    <w:rsid w:val="00BD314C"/>
    <w:rsid w:val="00BE655F"/>
    <w:rsid w:val="00BF1C82"/>
    <w:rsid w:val="00BF702F"/>
    <w:rsid w:val="00C631D4"/>
    <w:rsid w:val="00C81917"/>
    <w:rsid w:val="00CB4E26"/>
    <w:rsid w:val="00D16DFC"/>
    <w:rsid w:val="00D34CBD"/>
    <w:rsid w:val="00D60CB9"/>
    <w:rsid w:val="00D81C62"/>
    <w:rsid w:val="00DD7671"/>
    <w:rsid w:val="00E05594"/>
    <w:rsid w:val="00E078FE"/>
    <w:rsid w:val="00E93406"/>
    <w:rsid w:val="00E948AE"/>
    <w:rsid w:val="00EE12FA"/>
    <w:rsid w:val="00EF38B9"/>
    <w:rsid w:val="00EF3D94"/>
    <w:rsid w:val="00F3102E"/>
    <w:rsid w:val="00FC7B80"/>
    <w:rsid w:val="00FD34C2"/>
    <w:rsid w:val="054E7B83"/>
    <w:rsid w:val="5BD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qFormat/>
    <w:uiPriority w:val="0"/>
  </w:style>
  <w:style w:type="character" w:customStyle="1" w:styleId="11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535</Words>
  <Characters>3053</Characters>
  <Lines>25</Lines>
  <Paragraphs>7</Paragraphs>
  <TotalTime>202</TotalTime>
  <ScaleCrop>false</ScaleCrop>
  <LinksUpToDate>false</LinksUpToDate>
  <CharactersWithSpaces>3581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2013-01-28T11:50:00Z</dcterms:created>
  <dc:creator>Saima Jawad</dc:creator>
  <cp:lastModifiedBy>DELL</cp:lastModifiedBy>
  <cp:lastPrinted>2013-01-30T05:39:00Z</cp:lastPrinted>
  <dcterms:modified xsi:type="dcterms:W3CDTF">2019-09-07T19:21:13Z</dcterms:modified>
  <dc:title>Lab Journal Template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