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bookmarkStart w:id="0" w:name="_GoBack"/>
      <w:bookmarkEnd w:id="0"/>
    </w:p>
    <w:p>
      <w:pPr>
        <w:ind w:left="720" w:hanging="720"/>
        <w:rPr>
          <w:rFonts w:ascii="Times New Roman" w:hAnsi="Times New Roman" w:eastAsia="Times New Roman" w:cs="Times New Roman"/>
          <w:sz w:val="18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1:  Integrate GoogleMaps using cocoapods and show current location with an annotation: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import UIKit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import CoreLocation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import GoogleMaps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class ViewController: UIViewController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   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var locationManager: CLLocationManager!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var mapView: GMSMapView!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   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override func viewDidLoad()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super.viewDidLoad()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       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let camera = GMSCameraPosition.camera(withLatitude: 33.714453, longitude: 73.024374, zoom: 15.0)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mapView = GMSMapView.map(withFrame: view.bounds, camera: camera)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mapView.settings.myLocationButton = true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mapView.isMyLocationEnabled = true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mapView.delegate = self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view = mapView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       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let marker = GMSMarker()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marker.position = CLLocationCoordinate2DMake(33.714453, 73.024374)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marker.icon = GMSMarker.markerImage(with: UIColor.gray)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marker.title = "Air university!"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marker.snippet = "Islamabad"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marker.map = mapView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       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locationManager = CLLocationManager()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locationManager.requestAlwaysAuthorization()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locationManager.requestWhenInUseAuthorization()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if CLLocationManager.locationServicesEnabled()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locationManager.delegate = self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locationManager.desiredAccuracy = kCLLocationAccuracyBest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locationManager.startUpdatingLocation()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} else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print("Location services not enabled")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   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extension ViewController: GMSMapViewDelegate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func mapView(_ mapView: GMSMapView, didTapMyLocation location: CLLocationCoordinate2D)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print("latitude: \(location.latitude) longitude: \(location.longitude)")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extension ViewController: CLLocationManagerDelegate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func locationManager(_ manager: CLLocationManager, didUpdateLocations locations: [CLLocation])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let myLocation = locations.last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let camera = GMSCameraPosition.camera(withLatitude: (myLocation?.coordinate.latitude)!, longitude: (myLocation?.coordinate.longitude)!, zoom: 15.0)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self.mapView.animate(to: camera)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manager.stopUpdatingLocation()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func locationManager(_ manager: CLLocationManager, didFailWithError error: Error)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print(error.localizedDescription)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}</w:t>
      </w:r>
    </w:p>
    <w:p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  <w:lang w:eastAsia="zh-TW"/>
        </w:rPr>
        <w:pict>
          <v:shape id="_x0000_s1032" o:spid="_x0000_s1032" o:spt="202" type="#_x0000_t202" style="position:absolute;left:0pt;flip:y;margin-left:319pt;margin-top:513.15pt;height:38.95pt;width:262.25pt;z-index:251662336;mso-width-relative:margin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shd w:val="clear" w:color="auto" w:fill="FFFFFF" w:themeFill="background1"/>
                    <w:spacing w:after="0" w:line="240" w:lineRule="auto"/>
                    <w:jc w:val="both"/>
                    <w:textAlignment w:val="baseline"/>
                    <w:rPr>
                      <w:rFonts w:ascii="inherit" w:hAnsi="inherit" w:eastAsia="Times New Roman" w:cs="Arial"/>
                      <w:sz w:val="20"/>
                      <w:szCs w:val="20"/>
                    </w:rPr>
                  </w:pPr>
                </w:p>
                <w:p>
                  <w:pPr>
                    <w:rPr>
                      <w:sz w:val="10"/>
                    </w:rPr>
                  </w:pPr>
                </w:p>
              </w:txbxContent>
            </v:textbox>
          </v:shape>
        </w:pict>
      </w:r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04E4"/>
    <w:rsid w:val="0001158F"/>
    <w:rsid w:val="0002267A"/>
    <w:rsid w:val="00034FBC"/>
    <w:rsid w:val="00066E2C"/>
    <w:rsid w:val="000C0E52"/>
    <w:rsid w:val="000D107E"/>
    <w:rsid w:val="000F3BED"/>
    <w:rsid w:val="000F402E"/>
    <w:rsid w:val="000F66A2"/>
    <w:rsid w:val="001271F7"/>
    <w:rsid w:val="001306DB"/>
    <w:rsid w:val="00135479"/>
    <w:rsid w:val="0015082F"/>
    <w:rsid w:val="001A40D0"/>
    <w:rsid w:val="001B187A"/>
    <w:rsid w:val="001F7775"/>
    <w:rsid w:val="002127E7"/>
    <w:rsid w:val="00240CB6"/>
    <w:rsid w:val="002B4FD5"/>
    <w:rsid w:val="002B7522"/>
    <w:rsid w:val="002D3BFC"/>
    <w:rsid w:val="002D5684"/>
    <w:rsid w:val="002E19D1"/>
    <w:rsid w:val="002F3835"/>
    <w:rsid w:val="00313619"/>
    <w:rsid w:val="00351AAB"/>
    <w:rsid w:val="00353020"/>
    <w:rsid w:val="00363ECD"/>
    <w:rsid w:val="00370A5D"/>
    <w:rsid w:val="0037387D"/>
    <w:rsid w:val="00380A84"/>
    <w:rsid w:val="003869BB"/>
    <w:rsid w:val="003E26AA"/>
    <w:rsid w:val="003E7C03"/>
    <w:rsid w:val="00435BDF"/>
    <w:rsid w:val="0044617C"/>
    <w:rsid w:val="004745E9"/>
    <w:rsid w:val="00482C7E"/>
    <w:rsid w:val="0049670F"/>
    <w:rsid w:val="004D535B"/>
    <w:rsid w:val="005359CD"/>
    <w:rsid w:val="0054307C"/>
    <w:rsid w:val="00546D3A"/>
    <w:rsid w:val="005721B3"/>
    <w:rsid w:val="0057332B"/>
    <w:rsid w:val="00576246"/>
    <w:rsid w:val="00583CD7"/>
    <w:rsid w:val="005A2AD8"/>
    <w:rsid w:val="005D3105"/>
    <w:rsid w:val="005E1BEE"/>
    <w:rsid w:val="006104D4"/>
    <w:rsid w:val="006374AE"/>
    <w:rsid w:val="0064151D"/>
    <w:rsid w:val="00643B32"/>
    <w:rsid w:val="0065502B"/>
    <w:rsid w:val="00655A10"/>
    <w:rsid w:val="006669D4"/>
    <w:rsid w:val="0068556D"/>
    <w:rsid w:val="006914DF"/>
    <w:rsid w:val="006A42D4"/>
    <w:rsid w:val="006C1499"/>
    <w:rsid w:val="0072456D"/>
    <w:rsid w:val="00726523"/>
    <w:rsid w:val="00732142"/>
    <w:rsid w:val="007468E0"/>
    <w:rsid w:val="007C276A"/>
    <w:rsid w:val="007C6D7B"/>
    <w:rsid w:val="0085157E"/>
    <w:rsid w:val="00873BB6"/>
    <w:rsid w:val="00883761"/>
    <w:rsid w:val="008E08D0"/>
    <w:rsid w:val="008E0CE9"/>
    <w:rsid w:val="008E33AE"/>
    <w:rsid w:val="008F5848"/>
    <w:rsid w:val="00900907"/>
    <w:rsid w:val="00903421"/>
    <w:rsid w:val="009212C9"/>
    <w:rsid w:val="0092468C"/>
    <w:rsid w:val="009504E4"/>
    <w:rsid w:val="0096501A"/>
    <w:rsid w:val="009879CC"/>
    <w:rsid w:val="00992A7B"/>
    <w:rsid w:val="00994DD6"/>
    <w:rsid w:val="009A3BF4"/>
    <w:rsid w:val="009B6B18"/>
    <w:rsid w:val="009B767D"/>
    <w:rsid w:val="009C5703"/>
    <w:rsid w:val="00A212B1"/>
    <w:rsid w:val="00A562C5"/>
    <w:rsid w:val="00A63DE8"/>
    <w:rsid w:val="00A71A49"/>
    <w:rsid w:val="00A86B92"/>
    <w:rsid w:val="00A93C4F"/>
    <w:rsid w:val="00AA157B"/>
    <w:rsid w:val="00AB300D"/>
    <w:rsid w:val="00AC0335"/>
    <w:rsid w:val="00AD739E"/>
    <w:rsid w:val="00AF1787"/>
    <w:rsid w:val="00B0096B"/>
    <w:rsid w:val="00B247D4"/>
    <w:rsid w:val="00B42ECA"/>
    <w:rsid w:val="00B7001D"/>
    <w:rsid w:val="00BA1A44"/>
    <w:rsid w:val="00BC040C"/>
    <w:rsid w:val="00BD1FA2"/>
    <w:rsid w:val="00BD314C"/>
    <w:rsid w:val="00BE655F"/>
    <w:rsid w:val="00BF1C82"/>
    <w:rsid w:val="00BF702F"/>
    <w:rsid w:val="00C631D4"/>
    <w:rsid w:val="00C776F7"/>
    <w:rsid w:val="00C81917"/>
    <w:rsid w:val="00C81DF4"/>
    <w:rsid w:val="00CA0115"/>
    <w:rsid w:val="00CB4E26"/>
    <w:rsid w:val="00CC374B"/>
    <w:rsid w:val="00D16DFC"/>
    <w:rsid w:val="00D34CBD"/>
    <w:rsid w:val="00D60CB9"/>
    <w:rsid w:val="00D81C62"/>
    <w:rsid w:val="00DD7671"/>
    <w:rsid w:val="00DF1432"/>
    <w:rsid w:val="00E05594"/>
    <w:rsid w:val="00E078FE"/>
    <w:rsid w:val="00E93406"/>
    <w:rsid w:val="00E948AE"/>
    <w:rsid w:val="00EE12FA"/>
    <w:rsid w:val="00EF38B9"/>
    <w:rsid w:val="00EF3D94"/>
    <w:rsid w:val="00F26AFC"/>
    <w:rsid w:val="00F3102E"/>
    <w:rsid w:val="00FA3AC6"/>
    <w:rsid w:val="00FC7B80"/>
    <w:rsid w:val="00FD34C2"/>
    <w:rsid w:val="00FD4392"/>
    <w:rsid w:val="4EED57B7"/>
    <w:rsid w:val="6A23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2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12">
    <w:name w:val="Heading 3 Char"/>
    <w:basedOn w:val="6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13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4">
    <w:name w:val="Emphasis1"/>
    <w:basedOn w:val="6"/>
    <w:uiPriority w:val="0"/>
  </w:style>
  <w:style w:type="character" w:customStyle="1" w:styleId="15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TML Preformatted Char"/>
    <w:basedOn w:val="6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pln"/>
    <w:basedOn w:val="6"/>
    <w:uiPriority w:val="0"/>
  </w:style>
  <w:style w:type="character" w:customStyle="1" w:styleId="18">
    <w:name w:val="pun"/>
    <w:basedOn w:val="6"/>
    <w:uiPriority w:val="0"/>
  </w:style>
  <w:style w:type="character" w:customStyle="1" w:styleId="19">
    <w:name w:val="kwd"/>
    <w:basedOn w:val="6"/>
    <w:uiPriority w:val="0"/>
  </w:style>
  <w:style w:type="character" w:customStyle="1" w:styleId="20">
    <w:name w:val="li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373</Words>
  <Characters>2130</Characters>
  <Lines>17</Lines>
  <Paragraphs>4</Paragraphs>
  <TotalTime>272</TotalTime>
  <ScaleCrop>false</ScaleCrop>
  <LinksUpToDate>false</LinksUpToDate>
  <CharactersWithSpaces>2499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2013-01-28T11:50:00Z</dcterms:created>
  <dc:creator>Saima Jawad</dc:creator>
  <cp:lastModifiedBy>DELL</cp:lastModifiedBy>
  <cp:lastPrinted>2013-01-30T05:39:00Z</cp:lastPrinted>
  <dcterms:modified xsi:type="dcterms:W3CDTF">2019-09-07T19:19:48Z</dcterms:modified>
  <dc:title>Lab Journal Template</dc:title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