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5380" w:rsidRPr="00210A2A" w:rsidRDefault="00BB5380">
      <w:pPr>
        <w:rPr>
          <w:b/>
          <w:bCs/>
          <w:sz w:val="28"/>
          <w:szCs w:val="28"/>
          <w:u w:val="single"/>
        </w:rPr>
      </w:pPr>
      <w:r w:rsidRPr="00210A2A">
        <w:rPr>
          <w:b/>
          <w:bCs/>
          <w:sz w:val="28"/>
          <w:szCs w:val="28"/>
          <w:u w:val="single"/>
        </w:rPr>
        <w:t xml:space="preserve">Name: </w:t>
      </w:r>
      <w:r w:rsidR="002F69AD" w:rsidRPr="00210A2A">
        <w:rPr>
          <w:b/>
          <w:bCs/>
          <w:sz w:val="28"/>
          <w:szCs w:val="28"/>
          <w:u w:val="single"/>
        </w:rPr>
        <w:t xml:space="preserve">Rida Shafiq </w:t>
      </w:r>
    </w:p>
    <w:p w:rsidR="002F69AD" w:rsidRPr="00210A2A" w:rsidRDefault="002F69AD">
      <w:pPr>
        <w:rPr>
          <w:b/>
          <w:bCs/>
          <w:sz w:val="28"/>
          <w:szCs w:val="28"/>
          <w:u w:val="single"/>
        </w:rPr>
      </w:pPr>
      <w:r w:rsidRPr="00210A2A">
        <w:rPr>
          <w:b/>
          <w:bCs/>
          <w:sz w:val="28"/>
          <w:szCs w:val="28"/>
          <w:u w:val="single"/>
        </w:rPr>
        <w:t>Reg N0: sp20-bse-012</w:t>
      </w:r>
    </w:p>
    <w:p w:rsidR="002F69AD" w:rsidRPr="00210A2A" w:rsidRDefault="002F69AD">
      <w:pPr>
        <w:rPr>
          <w:b/>
          <w:bCs/>
          <w:sz w:val="28"/>
          <w:szCs w:val="28"/>
          <w:u w:val="single"/>
        </w:rPr>
      </w:pPr>
      <w:r w:rsidRPr="00210A2A">
        <w:rPr>
          <w:b/>
          <w:bCs/>
          <w:sz w:val="28"/>
          <w:szCs w:val="28"/>
          <w:u w:val="single"/>
        </w:rPr>
        <w:t>MAD</w:t>
      </w:r>
    </w:p>
    <w:p w:rsidR="002F69AD" w:rsidRDefault="002F69AD">
      <w:pPr>
        <w:rPr>
          <w:b/>
          <w:bCs/>
          <w:sz w:val="28"/>
          <w:szCs w:val="28"/>
          <w:u w:val="single"/>
        </w:rPr>
      </w:pPr>
      <w:r w:rsidRPr="00210A2A">
        <w:rPr>
          <w:b/>
          <w:bCs/>
          <w:sz w:val="28"/>
          <w:szCs w:val="28"/>
          <w:u w:val="single"/>
        </w:rPr>
        <w:t>Assignment :4</w:t>
      </w:r>
    </w:p>
    <w:p w:rsidR="00210A2A" w:rsidRDefault="00210A2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:rsidR="00A06B83" w:rsidRDefault="00A06B8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Project :prayer time at current location.</w:t>
      </w:r>
    </w:p>
    <w:p w:rsidR="00A06B83" w:rsidRDefault="00A06B83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>import * as Location from 'expo-location';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>import { Marker } from 'react-native-maps';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>import { getPrayerTimes } from './api'; // a function that fetches prayer times from the Al Adhan API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>export default class PrayerTimesMap extends React.Component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state =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region: null, // the current region being displayed on the map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currentLocation: null, // the current location of the user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prayerTimes: null, // the prayer times for the current location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componentDidMount()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this.getCurrentLocation();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getCurrentLocation = async () =&gt;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// get the current location of the user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let { status } = await Location.requestPermissionsAsync();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if (status !== 'granted')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lastRenderedPageBreak/>
        <w:t xml:space="preserve">      // handle location permission not being granted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return;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let location = await Location.getCurrentPositionAsync({});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let currentLocation =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latitude: location.coords.latitude,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longitude: location.coords.longitude,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// get the prayer times for the current location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let prayerTimes = await getPrayerTimes(currentLocation);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this.setState({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currentLocation,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prayerTimes,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region: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...currentLocation,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latitudeDelta: 0.0922,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longitudeDelta: 0.0421,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},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});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render()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let { region, currentLocation, prayerTimes } = this.state;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lastRenderedPageBreak/>
        <w:t xml:space="preserve">    if (!region || !currentLocation || !prayerTimes) {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// render a loading spinner while we wait for the current location and prayer times to be fetched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return (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&lt;ActivityIndicator /&gt;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}</w:t>
      </w:r>
    </w:p>
    <w:p w:rsidR="00C01F02" w:rsidRPr="00C01F02" w:rsidRDefault="00C01F02" w:rsidP="00C01F02">
      <w:pPr>
        <w:rPr>
          <w:sz w:val="28"/>
          <w:szCs w:val="28"/>
        </w:rPr>
      </w:pP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return (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&lt;MapView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style={{ flex: 1 }}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region={region}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&gt;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&lt;Marker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coordinate={currentLocation}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title="Current Location"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/&gt;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{/* add markers for each prayer time location */}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{Object.keys(prayerTimes).map((pt) =&gt; (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&lt;Marker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  key={pt}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  coordinate={prayerTimes[pt]}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  title={pt}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  /&gt;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  ))}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  &lt;/MapView&gt;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t xml:space="preserve">    );</w:t>
      </w:r>
    </w:p>
    <w:p w:rsidR="00C01F02" w:rsidRPr="00C01F02" w:rsidRDefault="00C01F02" w:rsidP="00C01F02">
      <w:pPr>
        <w:rPr>
          <w:sz w:val="28"/>
          <w:szCs w:val="28"/>
        </w:rPr>
      </w:pPr>
      <w:r w:rsidRPr="00C01F02">
        <w:rPr>
          <w:sz w:val="28"/>
          <w:szCs w:val="28"/>
        </w:rPr>
        <w:lastRenderedPageBreak/>
        <w:t xml:space="preserve">  }</w:t>
      </w:r>
    </w:p>
    <w:p w:rsidR="00210A2A" w:rsidRPr="006C45DD" w:rsidRDefault="00C01F02">
      <w:pPr>
        <w:rPr>
          <w:sz w:val="28"/>
          <w:szCs w:val="28"/>
        </w:rPr>
      </w:pPr>
      <w:r w:rsidRPr="00C01F02">
        <w:rPr>
          <w:sz w:val="28"/>
          <w:szCs w:val="28"/>
        </w:rPr>
        <w:t>}</w:t>
      </w:r>
    </w:p>
    <w:sectPr w:rsidR="00210A2A" w:rsidRPr="006C45DD" w:rsidSect="00D00E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0"/>
    <w:rsid w:val="00210A2A"/>
    <w:rsid w:val="002F69AD"/>
    <w:rsid w:val="006C45DD"/>
    <w:rsid w:val="00A06B83"/>
    <w:rsid w:val="00BB5380"/>
    <w:rsid w:val="00C01F02"/>
    <w:rsid w:val="00D0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39A36"/>
  <w15:chartTrackingRefBased/>
  <w15:docId w15:val="{AE194109-729C-844A-A1C6-01C56A20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2023-01-04T16:48:00Z</dcterms:created>
  <dcterms:modified xsi:type="dcterms:W3CDTF">2023-01-04T16:48:00Z</dcterms:modified>
</cp:coreProperties>
</file>