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395h6lj7wl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Backlog Pengembangan Aplikasi Kalkulator Sederhana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bdijz8kl5q9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Fase 1: Pengembangan Fungsi Dasar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1: Implementasi Pertambahan dan Pengurangan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pengguna, saya ingin dapat melakukan operasi pertambahan dan pengurangan menggunakan kalkulator.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Implementasi fungsi pertambahan.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Implementasi fungsi pengurangan.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Melakukan pengujian unit untuk setiap fungsi.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2: Implementasi Perkalian dan Pembagian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pengguna, saya ingin dapat melakukan operasi perkalian dan pembagian menggunakan kalkulator.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Implementasi fungsi perkalian.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Implementasi fungsi pembagian.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Melakukan pengujian unit untuk setiap fungsi.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nw8easq1zu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Fase 2: Antarmuka Pengguna dan Responsifitas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3: Desain Antarmuka Pengguna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pengguna, saya ingin memiliki antarmuka pengguna yang sederhana dan mudah dipahami.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Merancang tata letak antarmuka pengguna.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Menambahkan tombol operasi matematika.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Menambahkan bidang input untuk bilangan.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4: Responsifitas Antar Platform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pengguna, saya ingin agar aplikasi responsif dan dapat digunakan dengan baik di berbagai perangkat.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Mengoptimalkan tampilan untuk layar berbagai ukuran.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Mengatasi masalah tampilan pada orientasi layar yang berbeda.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Melakukan pengujian responsifitas di berbagai platform.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r7n1ukxdm8u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Fase 3: Pengujian Lanjutan dan Peluncuran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5: Pengujian Antarmuka Pengguna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Quality Assurance, saya ingin menguji antarmuka pengguna untuk memastikan keterbacaan dan navigasi yang baik.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Menguji tampilan dan interaksi antarmuka.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Memastikan tombol dan input bekerja sesuai harapan.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Identifikasi dan laporkan masalah tampilan.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6: Pengujian Uji Kasus Lengkap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Quality Assurance, saya ingin menguji semua operasi matematika dengan berbagai kombinasi input.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Menguji pertambahan, pengurangan, perkalian, dan pembagian.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Menggunakan berbagai jenis bilangan (positif, negatif, desimal).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Memastikan hasil perhitungan akurat.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7: Peluncuran Pertama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tim pengembangan, kami ingin siapkan versi pertama aplikasi untuk diunggah ke toko aplikasi.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Memeriksa dan menguji aplikasi sebelum peluncuran.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Menyiapkan file instalasi untuk berbagai platform.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Mengunggah aplikasi ke toko aplikasi masing-masing platform.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wr1m1m8qzur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Fase 4: Peningkatan Fitur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8: Histori Perhitungan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Product Owner, saya ingin menambahkan fitur histori perhitungan yang mencatat riwayat operasi sebelumnya.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Mendesain tampilan histori perhitungan.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Mengimplementasikan penyimpanan riwayat perhitungan.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Mengintegrasikan fitur histori dengan antarmuka pengguna.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Story 9: Peningkatan Keamanan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Deskripsi: Sebagai tim pengembangan, kami ingin memperkuat keamanan aplikasi terhadap potensi ancaman.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Melakukan analisis keamanan dan identifikasi potensi kerentanan.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Memperbaiki kerentanan yang ditemukan.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Mengimplementasikan langkah-langkah pengamanan.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