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9B" w:rsidRPr="00EE399B" w:rsidRDefault="00EE399B" w:rsidP="00665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  <w:t>Universidad Peruana de Ciencias Aplicadas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 </w:t>
      </w: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Facultad de Ingeniería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 </w:t>
      </w:r>
      <w:r w:rsidRPr="00665E1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s-PE" w:eastAsia="es-PE"/>
        </w:rPr>
        <w:drawing>
          <wp:inline distT="0" distB="0" distL="0" distR="0">
            <wp:extent cx="2057400" cy="2057400"/>
            <wp:effectExtent l="0" t="0" r="0" b="0"/>
            <wp:docPr id="2" name="Imagen 2" descr="https://lh4.googleusercontent.com/IXN0bQn16s1Sy1-ZeGhee_58mPpxElDvV83oJJ2dTFaQOFuhdcJCjIiWW1st_UHy4rYvj2CoQXEu9J_1ITXYWfqOgwpTUIqM4n81zcBK2fpP3B-f4B3CPMXcCeRWeMRSee-EkV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XN0bQn16s1Sy1-ZeGhee_58mPpxElDvV83oJJ2dTFaQOFuhdcJCjIiWW1st_UHy4rYvj2CoQXEu9J_1ITXYWfqOgwpTUIqM4n81zcBK2fpP3B-f4B3CPMXcCeRWeMRSee-EkV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 Nombre del Proyecto:</w:t>
      </w:r>
    </w:p>
    <w:p w:rsidR="00EE399B" w:rsidRPr="00EE399B" w:rsidRDefault="00A96D6E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665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“Empaquetamiento y Corte en 3D</w:t>
      </w:r>
      <w:r w:rsidR="00EE399B"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”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 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 xml:space="preserve">Curso: </w:t>
      </w:r>
      <w:r w:rsidR="00A96D6E" w:rsidRPr="00665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Complejidad Algorítmica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 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 xml:space="preserve">Profesora: </w:t>
      </w:r>
      <w:r w:rsidR="00A96D6E" w:rsidRPr="00665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Canaval Sanchez, Luis Martin</w:t>
      </w:r>
    </w:p>
    <w:p w:rsidR="00EE399B" w:rsidRPr="00665E13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Alumnos:</w:t>
      </w:r>
    </w:p>
    <w:p w:rsidR="00A96D6E" w:rsidRPr="00EE399B" w:rsidRDefault="00A96D6E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819"/>
      </w:tblGrid>
      <w:tr w:rsidR="00EE399B" w:rsidRPr="00EE399B" w:rsidTr="00A96D6E">
        <w:trPr>
          <w:trHeight w:val="335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Guillermo Gavilano Auris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20171B29</w:t>
            </w:r>
            <w:r w:rsidR="00EE399B" w:rsidRPr="00EE3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399B" w:rsidRPr="00EE399B" w:rsidTr="00A96D6E">
        <w:trPr>
          <w:trHeight w:val="343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Diego Alonzo  Hilario Callupe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20171B079</w:t>
            </w:r>
          </w:p>
        </w:tc>
      </w:tr>
      <w:tr w:rsidR="00EE399B" w:rsidRPr="00EE399B" w:rsidTr="00A96D6E">
        <w:trPr>
          <w:trHeight w:val="337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Ricardo Daniel Iglesias Espinoza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20161C808</w:t>
            </w:r>
          </w:p>
        </w:tc>
      </w:tr>
    </w:tbl>
    <w:p w:rsidR="00DF3172" w:rsidRPr="00665E13" w:rsidRDefault="00DF3172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1711E" w:rsidRDefault="0001711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26BA6" w:rsidRPr="00665E13" w:rsidRDefault="00E26BA6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665E13">
        <w:rPr>
          <w:rFonts w:ascii="Times New Roman" w:hAnsi="Times New Roman" w:cs="Times New Roman"/>
          <w:b/>
          <w:sz w:val="32"/>
          <w:szCs w:val="32"/>
          <w:lang w:val="es-PE"/>
        </w:rPr>
        <w:t>Introducción</w:t>
      </w: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  <w:lang w:val="es-PE"/>
        </w:rPr>
      </w:pPr>
    </w:p>
    <w:p w:rsidR="00CB2953" w:rsidRPr="00665E13" w:rsidRDefault="00A96D6E" w:rsidP="00665E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El presente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>trabajo abordará el problema</w:t>
      </w: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empaquetado</w:t>
      </w:r>
      <w:r w:rsidR="00CB2953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tri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dimension</w:t>
      </w:r>
      <w:r w:rsidR="00CB2953" w:rsidRPr="00665E13">
        <w:rPr>
          <w:rFonts w:ascii="Times New Roman" w:hAnsi="Times New Roman" w:cs="Times New Roman"/>
          <w:sz w:val="24"/>
          <w:szCs w:val="24"/>
          <w:lang w:val="es-PE"/>
        </w:rPr>
        <w:t>al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, que comúnmente presentan las empresas dedicadas a la logística,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algunas tareas comunes donde se presentan estos problemas son  al  llenar contenedores, camiones, barco y/o aviones de carga, donde se desea hacer la menor cantidad de viajes posibles por ende deben asegurarse de enviar la mayor cantidad de elementos en cada transporte que realizan</w:t>
      </w:r>
      <w:r w:rsidR="0036294B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, dejando la menor cantidad de espacio. </w:t>
      </w:r>
      <w:r w:rsidR="00CB2953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En la actualidad, existen diferentes heurísticas de las cuales se pueden hacer uso para implementar algoritmos que solucionen el problema. </w:t>
      </w:r>
    </w:p>
    <w:p w:rsidR="0001711E" w:rsidRPr="00665E13" w:rsidRDefault="00CB2953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En este proyecto se buscará y/o implementará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tres</w:t>
      </w: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algoritmos </w:t>
      </w:r>
      <w:r w:rsidR="0001711E" w:rsidRPr="00665E13">
        <w:rPr>
          <w:rFonts w:ascii="Times New Roman" w:hAnsi="Times New Roman" w:cs="Times New Roman"/>
          <w:color w:val="000000"/>
          <w:sz w:val="24"/>
          <w:szCs w:val="24"/>
          <w:lang w:val="es-PE"/>
        </w:rPr>
        <w:t xml:space="preserve">para poder darle solución a un problema real, mostrando su seudocódigo, algoritmo, complejidad,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tablas comparativas del consumo de recursos de memoria y tiempo, y como conclusión elegir al mejor algoritmo basándonos en la complejidad, consumo de recursos y tiempo. </w:t>
      </w:r>
      <w:r w:rsidR="0001711E" w:rsidRPr="00665E13">
        <w:rPr>
          <w:rFonts w:ascii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665E13" w:rsidRPr="00665E13" w:rsidRDefault="00665E13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</w:pPr>
    </w:p>
    <w:p w:rsidR="00E26BA6" w:rsidRDefault="00E26BA6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</w:pPr>
    </w:p>
    <w:p w:rsidR="00E26BA6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</w:pPr>
      <w:r w:rsidRPr="00665E13"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  <w:t xml:space="preserve">Índice </w:t>
      </w:r>
    </w:p>
    <w:p w:rsidR="00665E13" w:rsidRPr="00665E13" w:rsidRDefault="00665E13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s-PE"/>
        </w:rPr>
      </w:pPr>
    </w:p>
    <w:p w:rsidR="00665E13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Objetivo del Estudiante (Student Outcome)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Estado del Arte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Aporte: Demuestra ética profesional 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Diseño de Aplicativo para Pruebas: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Validación de Resultados y Discusión: 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C</w:t>
      </w:r>
      <w:r w:rsidR="00665E13" w:rsidRPr="00665E13">
        <w:rPr>
          <w:rFonts w:ascii="Times New Roman" w:hAnsi="Times New Roman" w:cs="Times New Roman"/>
          <w:sz w:val="24"/>
          <w:szCs w:val="24"/>
          <w:lang w:val="es-PE"/>
        </w:rPr>
        <w:t>onclusiones y Trabajos Futuros:</w:t>
      </w:r>
    </w:p>
    <w:p w:rsidR="00665E13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Conclusiones 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E13">
        <w:rPr>
          <w:rFonts w:ascii="Times New Roman" w:hAnsi="Times New Roman" w:cs="Times New Roman"/>
          <w:sz w:val="24"/>
          <w:szCs w:val="24"/>
        </w:rPr>
        <w:t>Anexos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E13">
        <w:rPr>
          <w:rFonts w:ascii="Times New Roman" w:hAnsi="Times New Roman" w:cs="Times New Roman"/>
          <w:sz w:val="24"/>
          <w:szCs w:val="24"/>
        </w:rPr>
        <w:t>Bibliografía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>Objetivo del Estudiante (Student Outcome)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DA64D5" w:rsidRDefault="00DA64D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DA64D5">
        <w:rPr>
          <w:rFonts w:ascii="Times New Roman" w:hAnsi="Times New Roman" w:cs="Times New Roman"/>
          <w:sz w:val="24"/>
          <w:szCs w:val="24"/>
          <w:lang w:val="es-PE"/>
        </w:rPr>
        <w:t xml:space="preserve">Nuestro objetivo </w:t>
      </w:r>
      <w:r>
        <w:rPr>
          <w:rFonts w:ascii="Times New Roman" w:hAnsi="Times New Roman" w:cs="Times New Roman"/>
          <w:sz w:val="24"/>
          <w:szCs w:val="24"/>
          <w:lang w:val="es-PE"/>
        </w:rPr>
        <w:t>como estudiantes del curso de Complejidad algorítmica y de la carrera de Ingeniería de Software es aplicar los conocimientos aprendidos hasta el día de hoy en problemas de contexto real</w:t>
      </w:r>
      <w:r w:rsidR="00E26BA6">
        <w:rPr>
          <w:rFonts w:ascii="Times New Roman" w:hAnsi="Times New Roman" w:cs="Times New Roman"/>
          <w:sz w:val="24"/>
          <w:szCs w:val="24"/>
          <w:lang w:val="es-PE"/>
        </w:rPr>
        <w:t>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que ayuden, mejoren y sobretodo lo solucionen. Además, buscamos desarrollar la ética y profesionalismo </w:t>
      </w:r>
      <w:r w:rsidRPr="00DA64D5">
        <w:rPr>
          <w:rFonts w:ascii="Times New Roman" w:hAnsi="Times New Roman" w:cs="Times New Roman"/>
          <w:sz w:val="24"/>
          <w:szCs w:val="24"/>
          <w:lang w:val="es-PE"/>
        </w:rPr>
        <w:t xml:space="preserve">al </w:t>
      </w:r>
      <w:r>
        <w:rPr>
          <w:rFonts w:ascii="Times New Roman" w:hAnsi="Times New Roman" w:cs="Times New Roman"/>
          <w:sz w:val="24"/>
          <w:szCs w:val="24"/>
          <w:lang w:val="es-PE"/>
        </w:rPr>
        <w:t>citar y nombran los autores de los algoritmos y heurísticas de las cuales haremos uso para poder implementar algoritmos en 3D.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>Estado del Arte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 xml:space="preserve">Aporte: Demuestra ética profesional 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>Diseño de Aplicativo para Pruebas: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 xml:space="preserve">Validación de Resultados y Discusión: 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>Conclusiones y Trabajos Futuros: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 xml:space="preserve">Conclusiones 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>Anexos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65E13">
        <w:rPr>
          <w:rFonts w:ascii="Times New Roman" w:hAnsi="Times New Roman" w:cs="Times New Roman"/>
          <w:b/>
          <w:sz w:val="28"/>
          <w:szCs w:val="28"/>
        </w:rPr>
        <w:t>Bibliografía</w:t>
      </w: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</w:p>
    <w:sectPr w:rsidR="00665E13" w:rsidRPr="0066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BAB" w:rsidRDefault="00F84BAB" w:rsidP="00EE399B">
      <w:pPr>
        <w:spacing w:after="0" w:line="240" w:lineRule="auto"/>
      </w:pPr>
      <w:r>
        <w:separator/>
      </w:r>
    </w:p>
  </w:endnote>
  <w:endnote w:type="continuationSeparator" w:id="0">
    <w:p w:rsidR="00F84BAB" w:rsidRDefault="00F84BAB" w:rsidP="00EE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BAB" w:rsidRDefault="00F84BAB" w:rsidP="00EE399B">
      <w:pPr>
        <w:spacing w:after="0" w:line="240" w:lineRule="auto"/>
      </w:pPr>
      <w:r>
        <w:separator/>
      </w:r>
    </w:p>
  </w:footnote>
  <w:footnote w:type="continuationSeparator" w:id="0">
    <w:p w:rsidR="00F84BAB" w:rsidRDefault="00F84BAB" w:rsidP="00EE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803C8"/>
    <w:multiLevelType w:val="hybridMultilevel"/>
    <w:tmpl w:val="850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14CDC"/>
    <w:multiLevelType w:val="hybridMultilevel"/>
    <w:tmpl w:val="BC80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3290C"/>
    <w:multiLevelType w:val="multilevel"/>
    <w:tmpl w:val="E97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9B"/>
    <w:rsid w:val="0001711E"/>
    <w:rsid w:val="00315316"/>
    <w:rsid w:val="0036294B"/>
    <w:rsid w:val="003813BB"/>
    <w:rsid w:val="00665E13"/>
    <w:rsid w:val="009B7A85"/>
    <w:rsid w:val="00A96D6E"/>
    <w:rsid w:val="00AE1DA5"/>
    <w:rsid w:val="00CB2953"/>
    <w:rsid w:val="00DA64D5"/>
    <w:rsid w:val="00DF3172"/>
    <w:rsid w:val="00E26BA6"/>
    <w:rsid w:val="00EE399B"/>
    <w:rsid w:val="00F8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6DAAB8-2AFD-4D35-86D8-D79F9E8C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99B"/>
  </w:style>
  <w:style w:type="paragraph" w:styleId="Piedepgina">
    <w:name w:val="footer"/>
    <w:basedOn w:val="Normal"/>
    <w:link w:val="PiedepginaCar"/>
    <w:uiPriority w:val="99"/>
    <w:unhideWhenUsed/>
    <w:rsid w:val="00EE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99B"/>
  </w:style>
  <w:style w:type="paragraph" w:styleId="Prrafodelista">
    <w:name w:val="List Paragraph"/>
    <w:basedOn w:val="Normal"/>
    <w:uiPriority w:val="34"/>
    <w:qFormat/>
    <w:rsid w:val="0001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catheryne gavilano</cp:lastModifiedBy>
  <cp:revision>3</cp:revision>
  <dcterms:created xsi:type="dcterms:W3CDTF">2019-10-18T19:29:00Z</dcterms:created>
  <dcterms:modified xsi:type="dcterms:W3CDTF">2019-10-20T04:16:00Z</dcterms:modified>
</cp:coreProperties>
</file>