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554392B" w14:textId="77777777" w:rsidR="00B15862" w:rsidRDefault="004E232D">
      <w:r>
        <w:t xml:space="preserve">Inside Scope: </w:t>
      </w:r>
    </w:p>
    <w:p w14:paraId="4AFED08D" w14:textId="77777777" w:rsidR="00B15862" w:rsidRDefault="004E232D" w:rsidP="00B15862">
      <w:pPr>
        <w:pStyle w:val="ListParagraph"/>
        <w:numPr>
          <w:ilvl w:val="0"/>
          <w:numId w:val="4"/>
        </w:numPr>
      </w:pPr>
      <w:r>
        <w:t>Processing which fields are requested</w:t>
      </w:r>
    </w:p>
    <w:p w14:paraId="3F619904" w14:textId="647DEF9E" w:rsidR="00B15862" w:rsidRDefault="00B15862" w:rsidP="00B15862">
      <w:pPr>
        <w:pStyle w:val="ListParagraph"/>
        <w:numPr>
          <w:ilvl w:val="0"/>
          <w:numId w:val="4"/>
        </w:numPr>
      </w:pPr>
      <w:r>
        <w:t>G</w:t>
      </w:r>
      <w:r w:rsidR="004E232D">
        <w:t>enerating files in the requested format</w:t>
      </w:r>
    </w:p>
    <w:p w14:paraId="2700CB4F" w14:textId="4C09414E" w:rsidR="00B15862" w:rsidRDefault="00B15862" w:rsidP="00B15862">
      <w:pPr>
        <w:pStyle w:val="ListParagraph"/>
        <w:numPr>
          <w:ilvl w:val="0"/>
          <w:numId w:val="4"/>
        </w:numPr>
      </w:pPr>
      <w:r>
        <w:t>Verifying the requested data integrity is valid</w:t>
      </w:r>
    </w:p>
    <w:p w14:paraId="4DA7B5CB" w14:textId="17A12657" w:rsidR="00DE7100" w:rsidRDefault="00B15862" w:rsidP="00B15862">
      <w:pPr>
        <w:pStyle w:val="ListParagraph"/>
        <w:numPr>
          <w:ilvl w:val="0"/>
          <w:numId w:val="4"/>
        </w:numPr>
      </w:pPr>
      <w:r>
        <w:t>S</w:t>
      </w:r>
      <w:r w:rsidR="004E232D">
        <w:t>erving the files to the user.</w:t>
      </w:r>
    </w:p>
    <w:p w14:paraId="753CEC57" w14:textId="77777777" w:rsidR="003173CE" w:rsidRDefault="004E232D">
      <w:r>
        <w:t xml:space="preserve">Outside Scope: </w:t>
      </w:r>
    </w:p>
    <w:p w14:paraId="565E9D78" w14:textId="77777777" w:rsidR="003173CE" w:rsidRDefault="004E232D" w:rsidP="003173CE">
      <w:pPr>
        <w:pStyle w:val="ListParagraph"/>
        <w:numPr>
          <w:ilvl w:val="0"/>
          <w:numId w:val="5"/>
        </w:numPr>
      </w:pPr>
      <w:r>
        <w:t>Authentication</w:t>
      </w:r>
    </w:p>
    <w:p w14:paraId="5F83DCBB" w14:textId="57630B83" w:rsidR="004E232D" w:rsidRDefault="003173CE" w:rsidP="003173CE">
      <w:pPr>
        <w:pStyle w:val="ListParagraph"/>
        <w:numPr>
          <w:ilvl w:val="0"/>
          <w:numId w:val="5"/>
        </w:numPr>
      </w:pPr>
      <w:r>
        <w:t>P</w:t>
      </w:r>
      <w:r w:rsidR="004E232D">
        <w:t>ermission management</w:t>
      </w:r>
    </w:p>
    <w:p w14:paraId="4ED18DF3" w14:textId="74E6393C" w:rsidR="00160AE4" w:rsidRDefault="00160AE4" w:rsidP="003173CE">
      <w:pPr>
        <w:pStyle w:val="ListParagraph"/>
        <w:numPr>
          <w:ilvl w:val="0"/>
          <w:numId w:val="5"/>
        </w:numPr>
      </w:pPr>
      <w:r>
        <w:t>Logging</w:t>
      </w:r>
      <w:r w:rsidR="00BE602E">
        <w:t xml:space="preserve"> moderation actions</w:t>
      </w:r>
    </w:p>
    <w:p w14:paraId="32D3B845" w14:textId="61ACCA9B" w:rsidR="002503AA" w:rsidRDefault="002503AA">
      <w:r>
        <w:t>Primary Actor: Radio station manager</w:t>
      </w:r>
      <w:r w:rsidR="004E232D">
        <w:t>.</w:t>
      </w:r>
    </w:p>
    <w:p w14:paraId="11862079" w14:textId="5CD7E659" w:rsidR="002503AA" w:rsidRDefault="002503AA">
      <w:r>
        <w:t>Supporting Actors: IT, University staff, individual DJs</w:t>
      </w:r>
      <w:r w:rsidR="004E232D">
        <w:t>.</w:t>
      </w:r>
    </w:p>
    <w:p w14:paraId="7ECFD35A" w14:textId="02434EFD" w:rsidR="002503AA" w:rsidRDefault="002503AA">
      <w:r>
        <w:t xml:space="preserve">Goal: To acquire </w:t>
      </w:r>
      <w:r w:rsidR="006C3B0F">
        <w:t>usage</w:t>
      </w:r>
      <w:r>
        <w:t xml:space="preserve"> statistics from the system</w:t>
      </w:r>
      <w:r w:rsidR="004E232D">
        <w:t>.</w:t>
      </w:r>
    </w:p>
    <w:p w14:paraId="05B8C1C3" w14:textId="212F3773" w:rsidR="002503AA" w:rsidRDefault="002503AA">
      <w:r>
        <w:t>Preconditions:</w:t>
      </w:r>
      <w:r w:rsidR="00AD5C53">
        <w:t xml:space="preserve"> </w:t>
      </w:r>
      <w:r w:rsidR="00F5731F">
        <w:t>User can authenticate and has permissions to access the content</w:t>
      </w:r>
      <w:r w:rsidR="004E232D">
        <w:t>.</w:t>
      </w:r>
    </w:p>
    <w:p w14:paraId="0DE4F909" w14:textId="5EA54DD3" w:rsidR="002503AA" w:rsidRDefault="002503AA">
      <w:r>
        <w:t>Postconditions:</w:t>
      </w:r>
      <w:r w:rsidR="00CD30E8">
        <w:t xml:space="preserve"> System logs the request, result, information regarding the reques</w:t>
      </w:r>
      <w:r w:rsidR="00A5449C">
        <w:t>t, and serves the user the statistics.</w:t>
      </w:r>
    </w:p>
    <w:p w14:paraId="123CFC8D" w14:textId="473B4EDB" w:rsidR="002503AA" w:rsidRDefault="002503AA">
      <w:r>
        <w:t>Success Scenario:</w:t>
      </w:r>
      <w:r w:rsidR="0072522E">
        <w:t xml:space="preserve"> The user is able to download the statistics</w:t>
      </w:r>
      <w:r w:rsidR="004856C2">
        <w:t xml:space="preserve"> </w:t>
      </w:r>
      <w:r w:rsidR="0046061D">
        <w:t>as requested.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5072F9" w14:paraId="59F31272" w14:textId="77777777" w:rsidTr="00664D96">
        <w:tc>
          <w:tcPr>
            <w:tcW w:w="3116" w:type="dxa"/>
            <w:tcBorders>
              <w:top w:val="single" w:sz="12" w:space="0" w:color="auto"/>
            </w:tcBorders>
          </w:tcPr>
          <w:p w14:paraId="5BFFCA44" w14:textId="63F01DEF" w:rsidR="005072F9" w:rsidRDefault="005072F9">
            <w:r>
              <w:t>Step #</w:t>
            </w:r>
          </w:p>
        </w:tc>
        <w:tc>
          <w:tcPr>
            <w:tcW w:w="3117" w:type="dxa"/>
            <w:tcBorders>
              <w:bottom w:val="single" w:sz="12" w:space="0" w:color="auto"/>
            </w:tcBorders>
          </w:tcPr>
          <w:p w14:paraId="7EFF7275" w14:textId="374AEBE5" w:rsidR="005072F9" w:rsidRDefault="005072F9">
            <w:r>
              <w:t>User</w:t>
            </w:r>
          </w:p>
        </w:tc>
        <w:tc>
          <w:tcPr>
            <w:tcW w:w="3117" w:type="dxa"/>
            <w:tcBorders>
              <w:bottom w:val="single" w:sz="12" w:space="0" w:color="auto"/>
            </w:tcBorders>
          </w:tcPr>
          <w:p w14:paraId="28D6F7F4" w14:textId="437181EE" w:rsidR="005072F9" w:rsidRDefault="005072F9">
            <w:r>
              <w:t>System</w:t>
            </w:r>
          </w:p>
        </w:tc>
      </w:tr>
      <w:tr w:rsidR="005072F9" w14:paraId="6B786E55" w14:textId="77777777" w:rsidTr="00664D96">
        <w:tc>
          <w:tcPr>
            <w:tcW w:w="3116" w:type="dxa"/>
          </w:tcPr>
          <w:p w14:paraId="121F99B8" w14:textId="30C7B0EA" w:rsidR="005072F9" w:rsidRDefault="0038144E">
            <w:r>
              <w:t>1</w:t>
            </w:r>
          </w:p>
        </w:tc>
        <w:tc>
          <w:tcPr>
            <w:tcW w:w="3117" w:type="dxa"/>
            <w:tcBorders>
              <w:top w:val="single" w:sz="12" w:space="0" w:color="auto"/>
            </w:tcBorders>
          </w:tcPr>
          <w:p w14:paraId="6158D9E5" w14:textId="09E1802C" w:rsidR="005072F9" w:rsidRDefault="0038144E">
            <w:r>
              <w:t>User selects the fields to export</w:t>
            </w:r>
          </w:p>
        </w:tc>
        <w:tc>
          <w:tcPr>
            <w:tcW w:w="3117" w:type="dxa"/>
            <w:tcBorders>
              <w:top w:val="single" w:sz="12" w:space="0" w:color="auto"/>
            </w:tcBorders>
          </w:tcPr>
          <w:p w14:paraId="28AC0CEB" w14:textId="149D2F53" w:rsidR="005072F9" w:rsidRDefault="0038144E">
            <w:r>
              <w:t>System marks the requested fields to return</w:t>
            </w:r>
          </w:p>
        </w:tc>
      </w:tr>
      <w:tr w:rsidR="0038144E" w14:paraId="75093A35" w14:textId="77777777" w:rsidTr="005072F9">
        <w:tc>
          <w:tcPr>
            <w:tcW w:w="3116" w:type="dxa"/>
          </w:tcPr>
          <w:p w14:paraId="062DA05A" w14:textId="230D3CDE" w:rsidR="0038144E" w:rsidRDefault="0038144E" w:rsidP="0038144E">
            <w:r>
              <w:t>2</w:t>
            </w:r>
          </w:p>
        </w:tc>
        <w:tc>
          <w:tcPr>
            <w:tcW w:w="3117" w:type="dxa"/>
          </w:tcPr>
          <w:p w14:paraId="1F6D5EB6" w14:textId="3FEA7DA3" w:rsidR="0038144E" w:rsidRDefault="0038144E" w:rsidP="0038144E">
            <w:r>
              <w:t>User selects a format to export the statistics in</w:t>
            </w:r>
          </w:p>
        </w:tc>
        <w:tc>
          <w:tcPr>
            <w:tcW w:w="3117" w:type="dxa"/>
          </w:tcPr>
          <w:p w14:paraId="41D72091" w14:textId="500C156B" w:rsidR="0038144E" w:rsidRDefault="0038144E" w:rsidP="0038144E">
            <w:r>
              <w:t>System verifies that the format is a valid option</w:t>
            </w:r>
          </w:p>
        </w:tc>
      </w:tr>
      <w:tr w:rsidR="0038144E" w14:paraId="27EA6902" w14:textId="77777777" w:rsidTr="005072F9">
        <w:tc>
          <w:tcPr>
            <w:tcW w:w="3116" w:type="dxa"/>
          </w:tcPr>
          <w:p w14:paraId="74290592" w14:textId="5E1C3C16" w:rsidR="0038144E" w:rsidRDefault="0038144E" w:rsidP="0038144E">
            <w:r>
              <w:t>3</w:t>
            </w:r>
          </w:p>
        </w:tc>
        <w:tc>
          <w:tcPr>
            <w:tcW w:w="3117" w:type="dxa"/>
          </w:tcPr>
          <w:p w14:paraId="64C7971E" w14:textId="00160B80" w:rsidR="0038144E" w:rsidRDefault="0038144E" w:rsidP="0038144E">
            <w:r>
              <w:t>User</w:t>
            </w:r>
            <w:r w:rsidR="0052515D">
              <w:t xml:space="preserve"> notes reason for requesting data</w:t>
            </w:r>
          </w:p>
        </w:tc>
        <w:tc>
          <w:tcPr>
            <w:tcW w:w="3117" w:type="dxa"/>
          </w:tcPr>
          <w:p w14:paraId="57FD3516" w14:textId="26E23764" w:rsidR="0038144E" w:rsidRDefault="0038144E" w:rsidP="0038144E">
            <w:r>
              <w:t xml:space="preserve">The system collects the data as requested, generates the </w:t>
            </w:r>
            <w:r>
              <w:lastRenderedPageBreak/>
              <w:t>file in the selected format,</w:t>
            </w:r>
            <w:r w:rsidR="0052515D">
              <w:t xml:space="preserve"> and saves the file</w:t>
            </w:r>
          </w:p>
        </w:tc>
      </w:tr>
      <w:tr w:rsidR="0052515D" w14:paraId="32C1D0B0" w14:textId="77777777" w:rsidTr="005072F9">
        <w:tc>
          <w:tcPr>
            <w:tcW w:w="3116" w:type="dxa"/>
          </w:tcPr>
          <w:p w14:paraId="6F318030" w14:textId="506FC5BB" w:rsidR="0052515D" w:rsidRDefault="0052515D" w:rsidP="0038144E">
            <w:r>
              <w:lastRenderedPageBreak/>
              <w:t>4</w:t>
            </w:r>
          </w:p>
        </w:tc>
        <w:tc>
          <w:tcPr>
            <w:tcW w:w="3117" w:type="dxa"/>
          </w:tcPr>
          <w:p w14:paraId="590F9CF5" w14:textId="3AA9D601" w:rsidR="0052515D" w:rsidRDefault="0052515D" w:rsidP="0038144E">
            <w:r>
              <w:t>User downloads the statistics</w:t>
            </w:r>
          </w:p>
        </w:tc>
        <w:tc>
          <w:tcPr>
            <w:tcW w:w="3117" w:type="dxa"/>
          </w:tcPr>
          <w:p w14:paraId="47055605" w14:textId="2BAD1E5D" w:rsidR="0052515D" w:rsidRDefault="0052515D" w:rsidP="0038144E">
            <w:r>
              <w:t>The system s</w:t>
            </w:r>
            <w:r>
              <w:t xml:space="preserve">erves the </w:t>
            </w:r>
            <w:r>
              <w:t>file</w:t>
            </w:r>
            <w:r>
              <w:t xml:space="preserve"> to the user</w:t>
            </w:r>
          </w:p>
        </w:tc>
      </w:tr>
    </w:tbl>
    <w:p w14:paraId="0E3B936F" w14:textId="77777777" w:rsidR="002503AA" w:rsidRDefault="002503AA"/>
    <w:p w14:paraId="4288B95E" w14:textId="77777777" w:rsidR="0038144E" w:rsidRDefault="0038144E" w:rsidP="0038144E">
      <w:r>
        <w:t xml:space="preserve">Alternative Scenarios: </w:t>
      </w:r>
    </w:p>
    <w:p w14:paraId="1BDD5A6C" w14:textId="2041E768" w:rsidR="002B6988" w:rsidRDefault="002B6988" w:rsidP="002B6988">
      <w:pPr>
        <w:pStyle w:val="ListParagraph"/>
        <w:numPr>
          <w:ilvl w:val="0"/>
          <w:numId w:val="6"/>
        </w:numPr>
      </w:pPr>
      <w:r>
        <w:t>1a. Data integrity is invalid: Notify the user that a selected field cannot be verified as accurate and refuse to serve. The system should log this failure and notify its support team for further investigation. Return to step 1.</w:t>
      </w:r>
      <w:r w:rsidR="002E02C6">
        <w:t xml:space="preserve"> </w:t>
      </w:r>
    </w:p>
    <w:p w14:paraId="513F6B9B" w14:textId="77777777" w:rsidR="0038144E" w:rsidRDefault="0038144E" w:rsidP="0038144E">
      <w:r>
        <w:t xml:space="preserve">Exception Scenarios: </w:t>
      </w:r>
    </w:p>
    <w:p w14:paraId="7EB9B9AD" w14:textId="77777777" w:rsidR="0038144E" w:rsidRDefault="0038144E" w:rsidP="0038144E">
      <w:pPr>
        <w:pStyle w:val="ListParagraph"/>
        <w:numPr>
          <w:ilvl w:val="0"/>
          <w:numId w:val="1"/>
        </w:numPr>
      </w:pPr>
      <w:r>
        <w:t xml:space="preserve">If the user loses connection to the server, store the processed file in temporary storage and let the user retry at a later time.  </w:t>
      </w:r>
    </w:p>
    <w:p w14:paraId="657D0ACF" w14:textId="77777777" w:rsidR="0038144E" w:rsidRDefault="0038144E" w:rsidP="0038144E">
      <w:pPr>
        <w:pStyle w:val="ListParagraph"/>
        <w:numPr>
          <w:ilvl w:val="0"/>
          <w:numId w:val="1"/>
        </w:numPr>
      </w:pPr>
      <w:r>
        <w:t xml:space="preserve">If the server doesn’t have the requested data, notify the user that the data is unavailable and to try again later. </w:t>
      </w:r>
    </w:p>
    <w:p w14:paraId="123C206C" w14:textId="36152D71" w:rsidR="0038144E" w:rsidRDefault="0038144E" w:rsidP="0038144E">
      <w:pPr>
        <w:pStyle w:val="ListParagraph"/>
        <w:numPr>
          <w:ilvl w:val="0"/>
          <w:numId w:val="1"/>
        </w:numPr>
      </w:pPr>
      <w:r>
        <w:t>If the server does not support the requested file format, notify the user that the file format is not supported and to try another file format.</w:t>
      </w:r>
    </w:p>
    <w:p w14:paraId="3B6C8DAA" w14:textId="0CCA082A" w:rsidR="00E6122F" w:rsidRDefault="00E6122F" w:rsidP="00E6122F">
      <w:pPr>
        <w:pStyle w:val="ListParagraph"/>
        <w:numPr>
          <w:ilvl w:val="0"/>
          <w:numId w:val="1"/>
        </w:numPr>
      </w:pPr>
      <w:r>
        <w:t>If the data integrity for a field is invalid,</w:t>
      </w:r>
      <w:r>
        <w:t xml:space="preserve"> </w:t>
      </w:r>
      <w:r>
        <w:t>notify</w:t>
      </w:r>
      <w:r>
        <w:t xml:space="preserve"> the user that a selected field cannot be verified as accurate and </w:t>
      </w:r>
      <w:r w:rsidR="00625D17">
        <w:t>notify the user to contact their support team.</w:t>
      </w:r>
      <w:r>
        <w:t xml:space="preserve"> The system should log this failure and </w:t>
      </w:r>
      <w:r w:rsidR="009B1C8E">
        <w:t xml:space="preserve">also </w:t>
      </w:r>
      <w:r>
        <w:t>notify its support team for further investigation</w:t>
      </w:r>
      <w:r w:rsidR="003A6E8C">
        <w:t>, in case the user does not.</w:t>
      </w:r>
    </w:p>
    <w:p w14:paraId="777E1690" w14:textId="77777777" w:rsidR="0038144E" w:rsidRDefault="0038144E" w:rsidP="0038144E">
      <w:r>
        <w:t xml:space="preserve">Business Rules: </w:t>
      </w:r>
    </w:p>
    <w:p w14:paraId="1041018D" w14:textId="24615DCF" w:rsidR="0038144E" w:rsidRDefault="0038144E" w:rsidP="0038144E">
      <w:pPr>
        <w:pStyle w:val="ListParagraph"/>
        <w:numPr>
          <w:ilvl w:val="0"/>
          <w:numId w:val="2"/>
        </w:numPr>
      </w:pPr>
      <w:r>
        <w:t>System must format data as selected by the user</w:t>
      </w:r>
      <w:r w:rsidR="00A91373">
        <w:t xml:space="preserve"> if the format is valid.</w:t>
      </w:r>
    </w:p>
    <w:p w14:paraId="27B47779" w14:textId="10C27CF8" w:rsidR="0038144E" w:rsidRDefault="0038144E" w:rsidP="0038144E">
      <w:pPr>
        <w:pStyle w:val="ListParagraph"/>
        <w:numPr>
          <w:ilvl w:val="0"/>
          <w:numId w:val="2"/>
        </w:numPr>
      </w:pPr>
      <w:r>
        <w:t>System must allow the user to select which fields they desire or all fields.</w:t>
      </w:r>
    </w:p>
    <w:p w14:paraId="34BFA7BF" w14:textId="2E367C9A" w:rsidR="00A30736" w:rsidRDefault="00A30736" w:rsidP="0038144E">
      <w:pPr>
        <w:pStyle w:val="ListParagraph"/>
        <w:numPr>
          <w:ilvl w:val="0"/>
          <w:numId w:val="2"/>
        </w:numPr>
      </w:pPr>
      <w:r>
        <w:lastRenderedPageBreak/>
        <w:t>System must only return data related to platform usage</w:t>
      </w:r>
      <w:r w:rsidR="007E39DC">
        <w:t>, not identifiable information.</w:t>
      </w:r>
    </w:p>
    <w:p w14:paraId="7B2F1784" w14:textId="77777777" w:rsidR="0038144E" w:rsidRDefault="0038144E" w:rsidP="0038144E">
      <w:r>
        <w:t xml:space="preserve">Quality Rules: </w:t>
      </w:r>
    </w:p>
    <w:p w14:paraId="2C92BECC" w14:textId="700E0C5C" w:rsidR="0038144E" w:rsidRDefault="00A91373" w:rsidP="0038144E">
      <w:pPr>
        <w:pStyle w:val="ListParagraph"/>
        <w:numPr>
          <w:ilvl w:val="0"/>
          <w:numId w:val="3"/>
        </w:numPr>
      </w:pPr>
      <w:r>
        <w:t xml:space="preserve">Consistency: </w:t>
      </w:r>
      <w:r w:rsidR="0038144E">
        <w:t>Do not return invalid</w:t>
      </w:r>
      <w:r w:rsidR="001B1404">
        <w:t xml:space="preserve"> or corrupted</w:t>
      </w:r>
      <w:r w:rsidR="0038144E">
        <w:t xml:space="preserve"> data. </w:t>
      </w:r>
    </w:p>
    <w:p w14:paraId="0C08A403" w14:textId="378CC2BD" w:rsidR="0038144E" w:rsidRDefault="00A91373" w:rsidP="007E39DC">
      <w:pPr>
        <w:pStyle w:val="ListParagraph"/>
        <w:numPr>
          <w:ilvl w:val="0"/>
          <w:numId w:val="3"/>
        </w:numPr>
      </w:pPr>
      <w:r>
        <w:t xml:space="preserve">Consistency: </w:t>
      </w:r>
      <w:r w:rsidR="0038144E">
        <w:t xml:space="preserve">Do not return stale data. </w:t>
      </w:r>
    </w:p>
    <w:sectPr w:rsidR="003814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37D0F21"/>
    <w:multiLevelType w:val="hybridMultilevel"/>
    <w:tmpl w:val="47E0B6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0431D7"/>
    <w:multiLevelType w:val="hybridMultilevel"/>
    <w:tmpl w:val="88244B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EA73D1"/>
    <w:multiLevelType w:val="hybridMultilevel"/>
    <w:tmpl w:val="D430BC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9B7B98"/>
    <w:multiLevelType w:val="hybridMultilevel"/>
    <w:tmpl w:val="8CE6DF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CFD6F06"/>
    <w:multiLevelType w:val="hybridMultilevel"/>
    <w:tmpl w:val="083EA3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1CC6AD4"/>
    <w:multiLevelType w:val="hybridMultilevel"/>
    <w:tmpl w:val="0F626B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995435">
    <w:abstractNumId w:val="4"/>
  </w:num>
  <w:num w:numId="2" w16cid:durableId="151484176">
    <w:abstractNumId w:val="5"/>
  </w:num>
  <w:num w:numId="3" w16cid:durableId="904872401">
    <w:abstractNumId w:val="1"/>
  </w:num>
  <w:num w:numId="4" w16cid:durableId="1986273416">
    <w:abstractNumId w:val="2"/>
  </w:num>
  <w:num w:numId="5" w16cid:durableId="693193066">
    <w:abstractNumId w:val="0"/>
  </w:num>
  <w:num w:numId="6" w16cid:durableId="1887527194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0AD"/>
    <w:rsid w:val="00076A44"/>
    <w:rsid w:val="001210CD"/>
    <w:rsid w:val="00122C62"/>
    <w:rsid w:val="00160AE4"/>
    <w:rsid w:val="00163219"/>
    <w:rsid w:val="001B1404"/>
    <w:rsid w:val="001B39CC"/>
    <w:rsid w:val="001C0799"/>
    <w:rsid w:val="00233725"/>
    <w:rsid w:val="002407C3"/>
    <w:rsid w:val="002503AA"/>
    <w:rsid w:val="002B4A0A"/>
    <w:rsid w:val="002B6988"/>
    <w:rsid w:val="002E02C6"/>
    <w:rsid w:val="003173CE"/>
    <w:rsid w:val="0038144E"/>
    <w:rsid w:val="003A6E8C"/>
    <w:rsid w:val="003B0665"/>
    <w:rsid w:val="004276A7"/>
    <w:rsid w:val="0046061D"/>
    <w:rsid w:val="004856C2"/>
    <w:rsid w:val="004E232D"/>
    <w:rsid w:val="005072F9"/>
    <w:rsid w:val="00512D39"/>
    <w:rsid w:val="0052515D"/>
    <w:rsid w:val="005340AD"/>
    <w:rsid w:val="0055286B"/>
    <w:rsid w:val="005D1390"/>
    <w:rsid w:val="00625D17"/>
    <w:rsid w:val="00664D96"/>
    <w:rsid w:val="006A1E15"/>
    <w:rsid w:val="006C3B0F"/>
    <w:rsid w:val="00715F33"/>
    <w:rsid w:val="0072522E"/>
    <w:rsid w:val="007816D2"/>
    <w:rsid w:val="007E39DC"/>
    <w:rsid w:val="0094107B"/>
    <w:rsid w:val="00955D65"/>
    <w:rsid w:val="009B1C8E"/>
    <w:rsid w:val="00A30736"/>
    <w:rsid w:val="00A5449C"/>
    <w:rsid w:val="00A6469A"/>
    <w:rsid w:val="00A91373"/>
    <w:rsid w:val="00AD47DE"/>
    <w:rsid w:val="00AD5C53"/>
    <w:rsid w:val="00B15862"/>
    <w:rsid w:val="00BE602E"/>
    <w:rsid w:val="00CD30E8"/>
    <w:rsid w:val="00CF7E13"/>
    <w:rsid w:val="00D70B67"/>
    <w:rsid w:val="00D8529B"/>
    <w:rsid w:val="00DC6140"/>
    <w:rsid w:val="00DE7100"/>
    <w:rsid w:val="00E6122F"/>
    <w:rsid w:val="00F57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77E3E"/>
  <w15:chartTrackingRefBased/>
  <w15:docId w15:val="{B2B2C0B2-0069-1147-9EA4-4693E0583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Theme="minorHAnsi" w:hAnsi="Times New Roman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40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40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40A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40A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40A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40A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40A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40A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40A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40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40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40A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40A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40A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40A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40A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40A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40A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40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40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40A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40A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40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40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40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40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40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40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40A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072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1">
    <w:name w:val="Grid Table 1 Light Accent 1"/>
    <w:basedOn w:val="TableNormal"/>
    <w:uiPriority w:val="46"/>
    <w:rsid w:val="005072F9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360</Words>
  <Characters>2058</Characters>
  <Application>Microsoft Office Word</Application>
  <DocSecurity>0</DocSecurity>
  <Lines>17</Lines>
  <Paragraphs>4</Paragraphs>
  <ScaleCrop>false</ScaleCrop>
  <Company/>
  <LinksUpToDate>false</LinksUpToDate>
  <CharactersWithSpaces>2414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Lanphere, Caleb</dc:creator>
  <cp:keywords/>
  <dc:description/>
  <cp:lastModifiedBy>Lanphere, Caleb</cp:lastModifiedBy>
  <cp:revision>2</cp:revision>
  <dcterms:created xsi:type="dcterms:W3CDTF">2026-09-24T18:56:00Z</dcterms:created>
  <dcterms:modified xsi:type="dcterms:W3CDTF">2026-09-24T18:56:00Z</dcterms:modified>
</cp:coreProperties>
</file>