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F3B8" w14:textId="3F69D0BB" w:rsidR="00044181" w:rsidRDefault="00044181">
      <w:pPr>
        <w:pStyle w:val="BodyText"/>
        <w:spacing w:before="188"/>
        <w:rPr>
          <w:rFonts w:ascii="Times New Roman"/>
          <w:sz w:val="50"/>
        </w:rPr>
      </w:pPr>
    </w:p>
    <w:p w14:paraId="7E9A9B7A" w14:textId="5D5C5773" w:rsidR="00044181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97D621E" wp14:editId="7A29E0AD">
                <wp:simplePos x="0" y="0"/>
                <wp:positionH relativeFrom="page">
                  <wp:posOffset>0</wp:posOffset>
                </wp:positionH>
                <wp:positionV relativeFrom="paragraph">
                  <wp:posOffset>-485489</wp:posOffset>
                </wp:positionV>
                <wp:extent cx="2626360" cy="92132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6360" cy="9213215"/>
                          <a:chOff x="0" y="0"/>
                          <a:chExt cx="2626360" cy="92132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25090" cy="921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090" h="9213215">
                                <a:moveTo>
                                  <a:pt x="2624576" y="9212618"/>
                                </a:moveTo>
                                <a:lnTo>
                                  <a:pt x="0" y="9212618"/>
                                </a:lnTo>
                                <a:lnTo>
                                  <a:pt x="0" y="0"/>
                                </a:lnTo>
                                <a:lnTo>
                                  <a:pt x="2624576" y="0"/>
                                </a:lnTo>
                                <a:lnTo>
                                  <a:pt x="2624576" y="9212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1660" y="2593434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1660" y="4511923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810" y="190719"/>
                            <a:ext cx="1878000" cy="183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626360" cy="921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E3EDA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136DE25A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991502A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6BD414F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57F5CD3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218DE6B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F19B1EC" w14:textId="77777777" w:rsidR="00044181" w:rsidRDefault="0004418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7CB78BC" w14:textId="77777777" w:rsidR="00044181" w:rsidRDefault="00044181">
                              <w:pPr>
                                <w:spacing w:before="246"/>
                                <w:rPr>
                                  <w:sz w:val="34"/>
                                </w:rPr>
                              </w:pPr>
                            </w:p>
                            <w:p w14:paraId="33E3A182" w14:textId="77777777" w:rsidR="00044181" w:rsidRDefault="00000000">
                              <w:pPr>
                                <w:ind w:left="727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Contact</w:t>
                              </w:r>
                            </w:p>
                            <w:p w14:paraId="3EB7D091" w14:textId="77777777" w:rsidR="00044181" w:rsidRDefault="00000000">
                              <w:pPr>
                                <w:spacing w:before="327"/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Phone</w:t>
                              </w:r>
                            </w:p>
                            <w:p w14:paraId="2CC92A70" w14:textId="6532447B" w:rsidR="00044181" w:rsidRDefault="00000000">
                              <w:pPr>
                                <w:spacing w:before="19"/>
                                <w:ind w:left="7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8</w:t>
                              </w:r>
                              <w:r w:rsidR="00D11DB2"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898310043</w:t>
                              </w:r>
                            </w:p>
                            <w:p w14:paraId="3C6DC369" w14:textId="77777777" w:rsidR="00044181" w:rsidRDefault="00044181">
                              <w:pPr>
                                <w:spacing w:before="112"/>
                                <w:rPr>
                                  <w:sz w:val="16"/>
                                </w:rPr>
                              </w:pPr>
                            </w:p>
                            <w:p w14:paraId="59EE59E0" w14:textId="77777777" w:rsidR="00044181" w:rsidRDefault="00000000">
                              <w:pPr>
                                <w:spacing w:line="279" w:lineRule="exact"/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0"/>
                                </w:rPr>
                                <w:t>Email</w:t>
                              </w:r>
                            </w:p>
                            <w:p w14:paraId="27FAD233" w14:textId="649660D1" w:rsidR="00044181" w:rsidRDefault="00000000">
                              <w:pPr>
                                <w:spacing w:line="191" w:lineRule="exact"/>
                                <w:ind w:left="727"/>
                                <w:rPr>
                                  <w:sz w:val="16"/>
                                </w:rPr>
                              </w:pPr>
                              <w:hyperlink r:id="rId5" w:history="1">
                                <w:r w:rsidR="00D11DB2" w:rsidRPr="00A017DF">
                                  <w:rPr>
                                    <w:rStyle w:val="Hyperlink"/>
                                    <w:spacing w:val="-2"/>
                                    <w:sz w:val="16"/>
                                  </w:rPr>
                                  <w:t>naikprathamesh362@gmail.com</w:t>
                                </w:r>
                              </w:hyperlink>
                            </w:p>
                            <w:p w14:paraId="5C5EB09D" w14:textId="77777777" w:rsidR="00044181" w:rsidRDefault="00044181">
                              <w:pPr>
                                <w:spacing w:before="112"/>
                                <w:rPr>
                                  <w:sz w:val="16"/>
                                </w:rPr>
                              </w:pPr>
                            </w:p>
                            <w:p w14:paraId="37AA58D1" w14:textId="77777777" w:rsidR="00044181" w:rsidRDefault="00000000">
                              <w:pPr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  <w:p w14:paraId="1D1E2557" w14:textId="7D69EB99" w:rsidR="00044181" w:rsidRDefault="00D11DB2">
                              <w:pPr>
                                <w:spacing w:before="23"/>
                                <w:ind w:left="7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Santacruz East,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Mumbai</w:t>
                              </w:r>
                            </w:p>
                            <w:p w14:paraId="288B4529" w14:textId="77777777" w:rsidR="00044181" w:rsidRDefault="00000000">
                              <w:pPr>
                                <w:spacing w:before="142"/>
                                <w:ind w:left="727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Education</w:t>
                              </w:r>
                            </w:p>
                            <w:p w14:paraId="01E90579" w14:textId="77777777" w:rsidR="00044181" w:rsidRDefault="00000000">
                              <w:pPr>
                                <w:spacing w:before="219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2022</w:t>
                              </w:r>
                            </w:p>
                            <w:p w14:paraId="6383A2AF" w14:textId="77777777" w:rsidR="00044181" w:rsidRDefault="00000000">
                              <w:pPr>
                                <w:spacing w:before="7"/>
                                <w:ind w:left="727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3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3"/>
                                </w:rPr>
                                <w:t>Courses</w:t>
                              </w:r>
                            </w:p>
                            <w:p w14:paraId="4C050877" w14:textId="77777777" w:rsidR="00044181" w:rsidRDefault="00000000">
                              <w:pPr>
                                <w:spacing w:before="94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(PST,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FPFF,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EFA,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 xml:space="preserve">PSSR)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CERTIFICATE NO. - 20401761012202213 DATE OF ISSUE - 30/04/2022</w:t>
                              </w:r>
                            </w:p>
                            <w:p w14:paraId="7822957E" w14:textId="77777777" w:rsidR="00044181" w:rsidRDefault="00044181">
                              <w:pPr>
                                <w:spacing w:before="18"/>
                                <w:rPr>
                                  <w:sz w:val="16"/>
                                </w:rPr>
                              </w:pPr>
                            </w:p>
                            <w:p w14:paraId="61CE01ED" w14:textId="77777777" w:rsidR="00044181" w:rsidRDefault="00000000">
                              <w:pPr>
                                <w:ind w:left="7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(STSDSD)</w:t>
                              </w:r>
                            </w:p>
                            <w:p w14:paraId="372CC461" w14:textId="77777777" w:rsidR="00044181" w:rsidRDefault="00000000">
                              <w:pPr>
                                <w:spacing w:before="20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 xml:space="preserve">2040176621220271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DATE OF ISSUE - 30/04/2022</w:t>
                              </w:r>
                            </w:p>
                            <w:p w14:paraId="4B768A90" w14:textId="77777777" w:rsidR="00044181" w:rsidRDefault="00044181">
                              <w:pPr>
                                <w:spacing w:before="19"/>
                                <w:rPr>
                                  <w:sz w:val="16"/>
                                </w:rPr>
                              </w:pPr>
                            </w:p>
                            <w:p w14:paraId="1DAEA18A" w14:textId="77777777" w:rsidR="00044181" w:rsidRDefault="00000000">
                              <w:pPr>
                                <w:ind w:left="7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>PSF</w:t>
                              </w:r>
                            </w:p>
                            <w:p w14:paraId="4F77DBD6" w14:textId="77777777" w:rsidR="00044181" w:rsidRDefault="00000000">
                              <w:pPr>
                                <w:spacing w:before="20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 xml:space="preserve">2040175211220193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DATE OF ISSUE - 07/05/2022</w:t>
                              </w:r>
                            </w:p>
                            <w:p w14:paraId="44397D21" w14:textId="77777777" w:rsidR="00044181" w:rsidRDefault="00044181">
                              <w:pPr>
                                <w:spacing w:before="19"/>
                                <w:rPr>
                                  <w:sz w:val="16"/>
                                </w:rPr>
                              </w:pPr>
                            </w:p>
                            <w:p w14:paraId="6C823367" w14:textId="77777777" w:rsidR="00044181" w:rsidRDefault="00000000">
                              <w:pPr>
                                <w:spacing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CROWD &amp; CRISIS MANAGEMENT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CERTIFICATE NO. - B4/CCM/02/04/2022 DATE OF ISSUE - 13/03/2022</w:t>
                              </w:r>
                            </w:p>
                            <w:p w14:paraId="59FADD25" w14:textId="77777777" w:rsidR="00044181" w:rsidRDefault="00000000">
                              <w:pPr>
                                <w:spacing w:before="159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2014</w:t>
                              </w:r>
                            </w:p>
                            <w:p w14:paraId="0802AF7C" w14:textId="77777777" w:rsidR="00044181" w:rsidRDefault="00000000">
                              <w:pPr>
                                <w:spacing w:before="19"/>
                                <w:ind w:left="7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tour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management</w:t>
                              </w:r>
                            </w:p>
                            <w:p w14:paraId="6A12CFC2" w14:textId="77777777" w:rsidR="00044181" w:rsidRDefault="00000000">
                              <w:pPr>
                                <w:spacing w:before="56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GICED,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Mumbai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university</w:t>
                              </w:r>
                            </w:p>
                            <w:p w14:paraId="6EB929A7" w14:textId="77777777" w:rsidR="00044181" w:rsidRDefault="00000000">
                              <w:pPr>
                                <w:spacing w:before="167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2013</w:t>
                              </w:r>
                            </w:p>
                            <w:p w14:paraId="507FE640" w14:textId="77777777" w:rsidR="00044181" w:rsidRDefault="00000000">
                              <w:pPr>
                                <w:spacing w:before="19"/>
                                <w:ind w:left="7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B.com</w:t>
                              </w:r>
                            </w:p>
                            <w:p w14:paraId="55B10562" w14:textId="77777777" w:rsidR="00044181" w:rsidRDefault="00000000">
                              <w:pPr>
                                <w:spacing w:before="56" w:line="203" w:lineRule="exact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Lords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collage,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Mumbai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8"/>
                                </w:rPr>
                                <w:t>university</w:t>
                              </w:r>
                            </w:p>
                            <w:p w14:paraId="03285C2B" w14:textId="77777777" w:rsidR="00044181" w:rsidRDefault="00000000">
                              <w:pPr>
                                <w:tabs>
                                  <w:tab w:val="left" w:pos="4086"/>
                                </w:tabs>
                                <w:spacing w:line="465" w:lineRule="exact"/>
                                <w:ind w:left="678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39"/>
                                  <w:sz w:val="34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  <w:u w:val="single" w:color="FFFFFF"/>
                                </w:rPr>
                                <w:t>Language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4"/>
                                  <w:u w:val="single" w:color="FFFFFF"/>
                                </w:rPr>
                                <w:tab/>
                              </w:r>
                            </w:p>
                            <w:p w14:paraId="3E648FC0" w14:textId="77777777" w:rsidR="00044181" w:rsidRDefault="00000000">
                              <w:pPr>
                                <w:spacing w:before="119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8"/>
                                </w:rPr>
                                <w:t>English</w:t>
                              </w:r>
                            </w:p>
                            <w:p w14:paraId="32EB8016" w14:textId="77777777" w:rsidR="00044181" w:rsidRDefault="00000000">
                              <w:pPr>
                                <w:spacing w:before="165" w:line="348" w:lineRule="auto"/>
                                <w:ind w:left="727" w:right="27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Hindi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D621E" id="Group 1" o:spid="_x0000_s1026" style="position:absolute;left:0;text-align:left;margin-left:0;margin-top:-38.25pt;width:206.8pt;height:725.45pt;z-index:15729152;mso-wrap-distance-left:0;mso-wrap-distance-right:0;mso-position-horizontal-relative:page" coordsize="26263,921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">
                <v:shape id="Graphic 2" o:spid="_x0000_s1027" style="position:absolute;width:26250;height:92132;visibility:visible;mso-wrap-style:square;v-text-anchor:top" coordsize="2625090,921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" path="m2624576,9212618l,9212618,,,2624576,r,9212618xe" fillcolor="#a6a6a6" stroked="f">
                  <v:path arrowok="t"/>
                </v:shape>
                <v:shape id="Graphic 3" o:spid="_x0000_s1028" style="position:absolute;left:4616;top:25934;width:21647;height:13;visibility:visible;mso-wrap-style:square;v-text-anchor:top" coordsize="2164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" path="m,l2164131,e" filled="f" strokecolor="white" strokeweight=".26478mm">
                  <v:path arrowok="t"/>
                </v:shape>
                <v:shape id="Graphic 4" o:spid="_x0000_s1029" style="position:absolute;left:4616;top:45119;width:21647;height:12;visibility:visible;mso-wrap-style:square;v-text-anchor:top" coordsize="2164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" path="m,l2164131,e" filled="f" strokecolor="white" strokeweight=".2647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4558;top:1907;width:18780;height:18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26263;height:9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F6E3EDA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136DE25A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7991502A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56BD414F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357F5CD3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7218DE6B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3F19B1EC" w14:textId="77777777" w:rsidR="00044181" w:rsidRDefault="00044181">
                        <w:pPr>
                          <w:rPr>
                            <w:sz w:val="34"/>
                          </w:rPr>
                        </w:pPr>
                      </w:p>
                      <w:p w14:paraId="57CB78BC" w14:textId="77777777" w:rsidR="00044181" w:rsidRDefault="00044181">
                        <w:pPr>
                          <w:spacing w:before="246"/>
                          <w:rPr>
                            <w:sz w:val="34"/>
                          </w:rPr>
                        </w:pPr>
                      </w:p>
                      <w:p w14:paraId="33E3A182" w14:textId="77777777" w:rsidR="00044181" w:rsidRDefault="00000000">
                        <w:pPr>
                          <w:ind w:left="727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Contact</w:t>
                        </w:r>
                      </w:p>
                      <w:p w14:paraId="3EB7D091" w14:textId="77777777" w:rsidR="00044181" w:rsidRDefault="00000000">
                        <w:pPr>
                          <w:spacing w:before="327"/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Phone</w:t>
                        </w:r>
                      </w:p>
                      <w:p w14:paraId="2CC92A70" w14:textId="6532447B" w:rsidR="00044181" w:rsidRDefault="00000000">
                        <w:pPr>
                          <w:spacing w:before="19"/>
                          <w:ind w:left="72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8</w:t>
                        </w:r>
                        <w:r w:rsidR="00D11DB2"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898310043</w:t>
                        </w:r>
                      </w:p>
                      <w:p w14:paraId="3C6DC369" w14:textId="77777777" w:rsidR="00044181" w:rsidRDefault="00044181">
                        <w:pPr>
                          <w:spacing w:before="112"/>
                          <w:rPr>
                            <w:sz w:val="16"/>
                          </w:rPr>
                        </w:pPr>
                      </w:p>
                      <w:p w14:paraId="59EE59E0" w14:textId="77777777" w:rsidR="00044181" w:rsidRDefault="00000000">
                        <w:pPr>
                          <w:spacing w:line="279" w:lineRule="exact"/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0"/>
                          </w:rPr>
                          <w:t>Email</w:t>
                        </w:r>
                      </w:p>
                      <w:p w14:paraId="27FAD233" w14:textId="649660D1" w:rsidR="00044181" w:rsidRDefault="00000000">
                        <w:pPr>
                          <w:spacing w:line="191" w:lineRule="exact"/>
                          <w:ind w:left="727"/>
                          <w:rPr>
                            <w:sz w:val="16"/>
                          </w:rPr>
                        </w:pPr>
                        <w:hyperlink r:id="rId7" w:history="1">
                          <w:r w:rsidR="00D11DB2" w:rsidRPr="00A017DF">
                            <w:rPr>
                              <w:rStyle w:val="Hyperlink"/>
                              <w:spacing w:val="-2"/>
                              <w:sz w:val="16"/>
                            </w:rPr>
                            <w:t>naikprathamesh362@gmail.com</w:t>
                          </w:r>
                        </w:hyperlink>
                      </w:p>
                      <w:p w14:paraId="5C5EB09D" w14:textId="77777777" w:rsidR="00044181" w:rsidRDefault="00044181">
                        <w:pPr>
                          <w:spacing w:before="112"/>
                          <w:rPr>
                            <w:sz w:val="16"/>
                          </w:rPr>
                        </w:pPr>
                      </w:p>
                      <w:p w14:paraId="37AA58D1" w14:textId="77777777" w:rsidR="00044181" w:rsidRDefault="00000000">
                        <w:pPr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Address</w:t>
                        </w:r>
                      </w:p>
                      <w:p w14:paraId="1D1E2557" w14:textId="7D69EB99" w:rsidR="00044181" w:rsidRDefault="00D11DB2">
                        <w:pPr>
                          <w:spacing w:before="23"/>
                          <w:ind w:left="72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Santacruz East,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Mumbai</w:t>
                        </w:r>
                      </w:p>
                      <w:p w14:paraId="288B4529" w14:textId="77777777" w:rsidR="00044181" w:rsidRDefault="00000000">
                        <w:pPr>
                          <w:spacing w:before="142"/>
                          <w:ind w:left="727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Education</w:t>
                        </w:r>
                      </w:p>
                      <w:p w14:paraId="01E90579" w14:textId="77777777" w:rsidR="00044181" w:rsidRDefault="00000000">
                        <w:pPr>
                          <w:spacing w:before="219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2022</w:t>
                        </w:r>
                      </w:p>
                      <w:p w14:paraId="6383A2AF" w14:textId="77777777" w:rsidR="00044181" w:rsidRDefault="00000000">
                        <w:pPr>
                          <w:spacing w:before="7"/>
                          <w:ind w:left="72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pacing w:val="-7"/>
                            <w:sz w:val="23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3"/>
                          </w:rPr>
                          <w:t>Courses</w:t>
                        </w:r>
                      </w:p>
                      <w:p w14:paraId="4C050877" w14:textId="77777777" w:rsidR="00044181" w:rsidRDefault="00000000">
                        <w:pPr>
                          <w:spacing w:before="94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BASIC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(PST,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FPFF,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EFA,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 xml:space="preserve">PSSR) </w:t>
                        </w:r>
                        <w:r>
                          <w:rPr>
                            <w:color w:val="FFFFFF"/>
                            <w:sz w:val="16"/>
                          </w:rPr>
                          <w:t>CERTIFICATE NO. - 20401761012202213 DATE OF ISSUE - 30/04/2022</w:t>
                        </w:r>
                      </w:p>
                      <w:p w14:paraId="7822957E" w14:textId="77777777" w:rsidR="00044181" w:rsidRDefault="00044181">
                        <w:pPr>
                          <w:spacing w:before="18"/>
                          <w:rPr>
                            <w:sz w:val="16"/>
                          </w:rPr>
                        </w:pPr>
                      </w:p>
                      <w:p w14:paraId="61CE01ED" w14:textId="77777777" w:rsidR="00044181" w:rsidRDefault="00000000">
                        <w:pPr>
                          <w:ind w:left="7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(STSDSD)</w:t>
                        </w:r>
                      </w:p>
                      <w:p w14:paraId="372CC461" w14:textId="77777777" w:rsidR="00044181" w:rsidRDefault="00000000">
                        <w:pPr>
                          <w:spacing w:before="20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CERTIFICATE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 xml:space="preserve">2040176621220271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DATE OF ISSUE - 30/04/2022</w:t>
                        </w:r>
                      </w:p>
                      <w:p w14:paraId="4B768A90" w14:textId="77777777" w:rsidR="00044181" w:rsidRDefault="00044181">
                        <w:pPr>
                          <w:spacing w:before="19"/>
                          <w:rPr>
                            <w:sz w:val="16"/>
                          </w:rPr>
                        </w:pPr>
                      </w:p>
                      <w:p w14:paraId="1DAEA18A" w14:textId="77777777" w:rsidR="00044181" w:rsidRDefault="00000000">
                        <w:pPr>
                          <w:ind w:left="7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>PSF</w:t>
                        </w:r>
                      </w:p>
                      <w:p w14:paraId="4F77DBD6" w14:textId="77777777" w:rsidR="00044181" w:rsidRDefault="00000000">
                        <w:pPr>
                          <w:spacing w:before="20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CERTIFICATE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 xml:space="preserve">2040175211220193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DATE OF ISSUE - 07/05/2022</w:t>
                        </w:r>
                      </w:p>
                      <w:p w14:paraId="44397D21" w14:textId="77777777" w:rsidR="00044181" w:rsidRDefault="00044181">
                        <w:pPr>
                          <w:spacing w:before="19"/>
                          <w:rPr>
                            <w:sz w:val="16"/>
                          </w:rPr>
                        </w:pPr>
                      </w:p>
                      <w:p w14:paraId="6C823367" w14:textId="77777777" w:rsidR="00044181" w:rsidRDefault="00000000">
                        <w:pPr>
                          <w:spacing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CROWD &amp; CRISIS MANAGEMENT </w:t>
                        </w:r>
                        <w:r>
                          <w:rPr>
                            <w:color w:val="FFFFFF"/>
                            <w:sz w:val="16"/>
                          </w:rPr>
                          <w:t>CERTIFICATE NO. - B4/CCM/02/04/2022 DATE OF ISSUE - 13/03/2022</w:t>
                        </w:r>
                      </w:p>
                      <w:p w14:paraId="59FADD25" w14:textId="77777777" w:rsidR="00044181" w:rsidRDefault="00000000">
                        <w:pPr>
                          <w:spacing w:before="159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2014</w:t>
                        </w:r>
                      </w:p>
                      <w:p w14:paraId="0802AF7C" w14:textId="77777777" w:rsidR="00044181" w:rsidRDefault="00000000">
                        <w:pPr>
                          <w:spacing w:before="19"/>
                          <w:ind w:left="7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Diploma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tour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0"/>
                          </w:rPr>
                          <w:t>management</w:t>
                        </w:r>
                      </w:p>
                      <w:p w14:paraId="6A12CFC2" w14:textId="77777777" w:rsidR="00044181" w:rsidRDefault="00000000">
                        <w:pPr>
                          <w:spacing w:before="56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GICED,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Mumbai</w:t>
                        </w:r>
                        <w:r>
                          <w:rPr>
                            <w:b/>
                            <w:color w:val="FFFFFF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university</w:t>
                        </w:r>
                      </w:p>
                      <w:p w14:paraId="6EB929A7" w14:textId="77777777" w:rsidR="00044181" w:rsidRDefault="00000000">
                        <w:pPr>
                          <w:spacing w:before="167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2013</w:t>
                        </w:r>
                      </w:p>
                      <w:p w14:paraId="507FE640" w14:textId="77777777" w:rsidR="00044181" w:rsidRDefault="00000000">
                        <w:pPr>
                          <w:spacing w:before="19"/>
                          <w:ind w:left="7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B.com</w:t>
                        </w:r>
                      </w:p>
                      <w:p w14:paraId="55B10562" w14:textId="77777777" w:rsidR="00044181" w:rsidRDefault="00000000">
                        <w:pPr>
                          <w:spacing w:before="56" w:line="203" w:lineRule="exact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Lords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collage,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Mumbai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8"/>
                          </w:rPr>
                          <w:t>university</w:t>
                        </w:r>
                      </w:p>
                      <w:p w14:paraId="03285C2B" w14:textId="77777777" w:rsidR="00044181" w:rsidRDefault="00000000">
                        <w:pPr>
                          <w:tabs>
                            <w:tab w:val="left" w:pos="4086"/>
                          </w:tabs>
                          <w:spacing w:line="465" w:lineRule="exact"/>
                          <w:ind w:left="678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39"/>
                            <w:sz w:val="3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  <w:u w:val="single" w:color="FFFFFF"/>
                          </w:rPr>
                          <w:t>Language</w:t>
                        </w:r>
                        <w:r>
                          <w:rPr>
                            <w:rFonts w:ascii="Arial Black"/>
                            <w:color w:val="FFFFFF"/>
                            <w:sz w:val="34"/>
                            <w:u w:val="single" w:color="FFFFFF"/>
                          </w:rPr>
                          <w:tab/>
                        </w:r>
                      </w:p>
                      <w:p w14:paraId="3E648FC0" w14:textId="77777777" w:rsidR="00044181" w:rsidRDefault="00000000">
                        <w:pPr>
                          <w:spacing w:before="119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8"/>
                          </w:rPr>
                          <w:t>English</w:t>
                        </w:r>
                      </w:p>
                      <w:p w14:paraId="32EB8016" w14:textId="77777777" w:rsidR="00044181" w:rsidRDefault="00000000">
                        <w:pPr>
                          <w:spacing w:before="165" w:line="348" w:lineRule="auto"/>
                          <w:ind w:left="727" w:right="277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Hindi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Marathi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11DB2">
        <w:rPr>
          <w:color w:val="323B4B"/>
          <w:spacing w:val="31"/>
        </w:rPr>
        <w:t>Prathamesh Naik</w:t>
      </w:r>
    </w:p>
    <w:p w14:paraId="0C4B9C06" w14:textId="77777777" w:rsidR="00044181" w:rsidRDefault="00044181">
      <w:pPr>
        <w:pStyle w:val="BodyText"/>
        <w:spacing w:before="89"/>
        <w:rPr>
          <w:sz w:val="50"/>
        </w:rPr>
      </w:pPr>
    </w:p>
    <w:p w14:paraId="4BAD39AB" w14:textId="77777777" w:rsidR="00044181" w:rsidRDefault="00000000">
      <w:pPr>
        <w:pStyle w:val="Heading2"/>
      </w:pPr>
      <w:r>
        <w:rPr>
          <w:color w:val="737373"/>
          <w:w w:val="90"/>
        </w:rPr>
        <w:t>DESTINATION</w:t>
      </w:r>
      <w:r>
        <w:rPr>
          <w:color w:val="737373"/>
          <w:spacing w:val="30"/>
        </w:rPr>
        <w:t xml:space="preserve"> </w:t>
      </w:r>
      <w:r>
        <w:rPr>
          <w:color w:val="737373"/>
          <w:spacing w:val="-4"/>
        </w:rPr>
        <w:t>STAFF</w:t>
      </w:r>
    </w:p>
    <w:p w14:paraId="4F8A2465" w14:textId="21877E33" w:rsidR="00044181" w:rsidRDefault="00D11DB2" w:rsidP="00C768A7">
      <w:pPr>
        <w:spacing w:before="29" w:line="268" w:lineRule="auto"/>
        <w:ind w:left="4540" w:right="101" w:firstLine="500"/>
        <w:jc w:val="both"/>
        <w:rPr>
          <w:b/>
          <w:sz w:val="20"/>
        </w:rPr>
      </w:pPr>
      <w:r w:rsidRPr="00D11DB2">
        <w:rPr>
          <w:b/>
          <w:color w:val="737373"/>
          <w:w w:val="90"/>
          <w:sz w:val="20"/>
        </w:rPr>
        <w:t>Dynamic and customer-focused destination staff with a proven track record of ensuring an exceptional guest experience. Proficient in coordinating logistics, managing arrivals and departures, and providing personalized assistance to enhance overall satisfaction</w:t>
      </w:r>
    </w:p>
    <w:p w14:paraId="01A31747" w14:textId="2FE2C25B" w:rsidR="00044181" w:rsidRDefault="00000000">
      <w:pPr>
        <w:spacing w:before="166"/>
        <w:ind w:left="4540"/>
        <w:rPr>
          <w:b/>
          <w:sz w:val="34"/>
        </w:rPr>
      </w:pPr>
      <w:r>
        <w:rPr>
          <w:b/>
          <w:color w:val="323B4B"/>
          <w:spacing w:val="-2"/>
          <w:sz w:val="34"/>
        </w:rPr>
        <w:t>Experience</w:t>
      </w:r>
    </w:p>
    <w:p w14:paraId="68C0B770" w14:textId="77777777" w:rsidR="00044181" w:rsidRDefault="00000000">
      <w:pPr>
        <w:pStyle w:val="BodyText"/>
        <w:spacing w:before="10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195004B" wp14:editId="5C392FF6">
                <wp:simplePos x="0" y="0"/>
                <wp:positionH relativeFrom="page">
                  <wp:posOffset>2882949</wp:posOffset>
                </wp:positionH>
                <wp:positionV relativeFrom="paragraph">
                  <wp:posOffset>60496</wp:posOffset>
                </wp:positionV>
                <wp:extent cx="44234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3410">
                              <a:moveTo>
                                <a:pt x="0" y="0"/>
                              </a:moveTo>
                              <a:lnTo>
                                <a:pt x="442340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EDE8" id="Graphic 12" o:spid="_x0000_s1026" style="position:absolute;margin-left:227pt;margin-top:4.75pt;width:348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3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" path="m,l4423409,e" filled="f" strokecolor="#323b4b" strokeweight=".26478mm">
                <v:path arrowok="t"/>
                <w10:wrap type="topAndBottom" anchorx="page"/>
              </v:shape>
            </w:pict>
          </mc:Fallback>
        </mc:AlternateContent>
      </w:r>
    </w:p>
    <w:p w14:paraId="444A29D1" w14:textId="2946F0E8" w:rsidR="00044181" w:rsidRDefault="00C768A7">
      <w:pPr>
        <w:spacing w:before="377" w:line="290" w:lineRule="auto"/>
        <w:ind w:left="4903" w:right="417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339D4D80" wp14:editId="286E87ED">
                <wp:simplePos x="0" y="0"/>
                <wp:positionH relativeFrom="page">
                  <wp:posOffset>2887133</wp:posOffset>
                </wp:positionH>
                <wp:positionV relativeFrom="paragraph">
                  <wp:posOffset>270510</wp:posOffset>
                </wp:positionV>
                <wp:extent cx="100369" cy="7569200"/>
                <wp:effectExtent l="0" t="0" r="0" b="127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69" cy="7569200"/>
                          <a:chOff x="0" y="0"/>
                          <a:chExt cx="100965" cy="63709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1343" y="50264"/>
                            <a:ext cx="1270" cy="63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20790">
                                <a:moveTo>
                                  <a:pt x="0" y="0"/>
                                </a:moveTo>
                                <a:lnTo>
                                  <a:pt x="0" y="6320472"/>
                                </a:lnTo>
                              </a:path>
                            </a:pathLst>
                          </a:custGeom>
                          <a:ln w="953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7062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9605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6B114" id="Group 7" o:spid="_x0000_s1026" style="position:absolute;margin-left:227.35pt;margin-top:21.3pt;width:7.9pt;height:596pt;z-index:251655168;mso-wrap-distance-left:0;mso-wrap-distance-right:0;mso-position-horizontal-relative:page;mso-width-relative:margin;mso-height-relative:margin" coordsize="1009,6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">
                <v:shape id="Graphic 8" o:spid="_x0000_s1027" style="position:absolute;left:513;top:502;width:13;height:63208;visibility:visible;mso-wrap-style:square;v-text-anchor:top" coordsize="1270,63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" path="m,l,6320472e" filled="f" strokecolor="#323b4b" strokeweight=".26494mm">
                  <v:path arrowok="t"/>
                </v:shape>
                <v:shape id="Image 9" o:spid="_x0000_s1028" type="#_x0000_t75" style="position:absolute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">
                  <v:imagedata r:id="rId11" o:title=""/>
                </v:shape>
                <v:shape id="Image 10" o:spid="_x0000_s1029" type="#_x0000_t75" style="position:absolute;top:20370;width:1003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">
                  <v:imagedata r:id="rId12" o:title=""/>
                </v:shape>
                <v:shape id="Image 11" o:spid="_x0000_s1030" type="#_x0000_t75" style="position:absolute;top:40496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737373"/>
          <w:sz w:val="20"/>
        </w:rPr>
        <w:t>May 2022-June 2023 Cordelia cruise l Mumbai</w:t>
      </w:r>
      <w:r>
        <w:rPr>
          <w:color w:val="737373"/>
          <w:spacing w:val="40"/>
          <w:sz w:val="20"/>
        </w:rPr>
        <w:t xml:space="preserve"> </w:t>
      </w:r>
    </w:p>
    <w:p w14:paraId="109DB6C1" w14:textId="3167EA01" w:rsidR="00044181" w:rsidRDefault="00D11DB2">
      <w:pPr>
        <w:pStyle w:val="Heading2"/>
        <w:spacing w:before="183"/>
        <w:ind w:left="4903"/>
      </w:pPr>
      <w:r>
        <w:rPr>
          <w:color w:val="737373"/>
        </w:rPr>
        <w:t>December</w:t>
      </w:r>
      <w:r>
        <w:rPr>
          <w:color w:val="737373"/>
          <w:spacing w:val="-9"/>
        </w:rPr>
        <w:t xml:space="preserve"> </w:t>
      </w:r>
      <w:r>
        <w:rPr>
          <w:color w:val="737373"/>
        </w:rPr>
        <w:t>2022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-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May</w:t>
      </w:r>
      <w:r>
        <w:rPr>
          <w:color w:val="737373"/>
          <w:spacing w:val="-9"/>
        </w:rPr>
        <w:t xml:space="preserve"> </w:t>
      </w:r>
      <w:r>
        <w:rPr>
          <w:color w:val="737373"/>
          <w:spacing w:val="-4"/>
        </w:rPr>
        <w:t>2023</w:t>
      </w:r>
    </w:p>
    <w:p w14:paraId="0D78BABF" w14:textId="77777777" w:rsidR="00044181" w:rsidRDefault="00000000">
      <w:pPr>
        <w:pStyle w:val="BodyText"/>
        <w:spacing w:before="28"/>
        <w:ind w:left="4903"/>
      </w:pPr>
      <w:r>
        <w:rPr>
          <w:color w:val="737373"/>
        </w:rPr>
        <w:t>FCM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travel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solutions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6BA0E070" w14:textId="77777777" w:rsidR="00044181" w:rsidRDefault="00000000">
      <w:pPr>
        <w:pStyle w:val="Heading1"/>
      </w:pPr>
      <w:r>
        <w:rPr>
          <w:color w:val="737373"/>
          <w:w w:val="85"/>
        </w:rPr>
        <w:t>Shorex</w:t>
      </w:r>
      <w:r>
        <w:rPr>
          <w:color w:val="737373"/>
          <w:spacing w:val="7"/>
        </w:rPr>
        <w:t xml:space="preserve"> </w:t>
      </w:r>
      <w:r>
        <w:rPr>
          <w:color w:val="737373"/>
          <w:w w:val="85"/>
        </w:rPr>
        <w:t>staff</w:t>
      </w:r>
      <w:r>
        <w:rPr>
          <w:color w:val="737373"/>
          <w:spacing w:val="7"/>
        </w:rPr>
        <w:t xml:space="preserve"> </w:t>
      </w:r>
      <w:r>
        <w:rPr>
          <w:color w:val="737373"/>
          <w:w w:val="85"/>
        </w:rPr>
        <w:t>(supernumerary</w:t>
      </w:r>
      <w:r>
        <w:rPr>
          <w:color w:val="737373"/>
          <w:spacing w:val="8"/>
        </w:rPr>
        <w:t xml:space="preserve"> </w:t>
      </w:r>
      <w:r>
        <w:rPr>
          <w:color w:val="737373"/>
          <w:spacing w:val="-2"/>
          <w:w w:val="85"/>
        </w:rPr>
        <w:t>staff)</w:t>
      </w:r>
    </w:p>
    <w:p w14:paraId="03F49BDE" w14:textId="77777777" w:rsidR="00D11DB2" w:rsidRDefault="00000000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>
        <w:rPr>
          <w:color w:val="737373"/>
        </w:rPr>
        <w:t>Assisting the Shorex Team with various duties</w:t>
      </w:r>
      <w:r w:rsidR="00D11DB2">
        <w:rPr>
          <w:color w:val="737373"/>
        </w:rPr>
        <w:t>,</w:t>
      </w:r>
      <w:r w:rsidR="00D11DB2" w:rsidRPr="00D11DB2">
        <w:t xml:space="preserve"> </w:t>
      </w:r>
      <w:r w:rsidR="00D11DB2" w:rsidRPr="00D11DB2">
        <w:rPr>
          <w:color w:val="737373"/>
        </w:rPr>
        <w:t>Coordinate and facilitate shore excursions for cruise guests.</w:t>
      </w:r>
      <w:r w:rsidR="00D11DB2">
        <w:rPr>
          <w:color w:val="737373"/>
        </w:rPr>
        <w:t xml:space="preserve"> </w:t>
      </w:r>
    </w:p>
    <w:p w14:paraId="6F55DE5D" w14:textId="693C7B40" w:rsidR="00D11DB2" w:rsidRDefault="00D11DB2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Provide comprehensive information about excursion options, local attractions, and activities.</w:t>
      </w:r>
    </w:p>
    <w:p w14:paraId="53C47E77" w14:textId="5A646D3E" w:rsidR="00D11DB2" w:rsidRDefault="00D11DB2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Ensure efficient logistics for guest transportation, tours, and activities during port visits.</w:t>
      </w:r>
      <w:r>
        <w:rPr>
          <w:color w:val="737373"/>
        </w:rPr>
        <w:t xml:space="preserve"> (Mumbai, Goa, Kochi, Lakshadweep)</w:t>
      </w:r>
    </w:p>
    <w:p w14:paraId="2BF00909" w14:textId="2636F871" w:rsidR="00D11DB2" w:rsidRDefault="00D11DB2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Resolve guest inquiries and issues promptly and professionally.</w:t>
      </w:r>
    </w:p>
    <w:p w14:paraId="7EDA5D88" w14:textId="0857E4F5" w:rsidR="00D11DB2" w:rsidRDefault="00D11DB2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Contribute to the overall satisfaction of cruise guests through attentive service and attention to detail.</w:t>
      </w:r>
    </w:p>
    <w:p w14:paraId="6418D93E" w14:textId="77777777" w:rsidR="00044181" w:rsidRDefault="00044181">
      <w:pPr>
        <w:pStyle w:val="BodyText"/>
      </w:pPr>
    </w:p>
    <w:p w14:paraId="14268016" w14:textId="77777777" w:rsidR="00044181" w:rsidRDefault="00044181">
      <w:pPr>
        <w:pStyle w:val="BodyText"/>
        <w:spacing w:before="71"/>
      </w:pPr>
    </w:p>
    <w:p w14:paraId="240C8EFB" w14:textId="17A23F90" w:rsidR="00044181" w:rsidRDefault="00000000">
      <w:pPr>
        <w:pStyle w:val="Heading2"/>
        <w:spacing w:before="1"/>
        <w:ind w:left="4903"/>
      </w:pPr>
      <w:r>
        <w:rPr>
          <w:color w:val="737373"/>
          <w:w w:val="90"/>
        </w:rPr>
        <w:t>December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20</w:t>
      </w:r>
      <w:r w:rsidR="00D11DB2">
        <w:rPr>
          <w:color w:val="737373"/>
          <w:w w:val="90"/>
        </w:rPr>
        <w:t>21</w:t>
      </w:r>
      <w:r>
        <w:rPr>
          <w:color w:val="737373"/>
          <w:spacing w:val="37"/>
        </w:rPr>
        <w:t xml:space="preserve"> </w:t>
      </w:r>
      <w:r w:rsidR="00D11DB2">
        <w:rPr>
          <w:color w:val="737373"/>
          <w:w w:val="90"/>
        </w:rPr>
        <w:t>–</w:t>
      </w:r>
      <w:r>
        <w:rPr>
          <w:color w:val="737373"/>
          <w:spacing w:val="36"/>
        </w:rPr>
        <w:t xml:space="preserve"> </w:t>
      </w:r>
      <w:r w:rsidR="00D11DB2">
        <w:rPr>
          <w:color w:val="737373"/>
          <w:w w:val="90"/>
        </w:rPr>
        <w:t>Till Date</w:t>
      </w:r>
    </w:p>
    <w:p w14:paraId="10D5F580" w14:textId="77777777" w:rsidR="00044181" w:rsidRDefault="00000000">
      <w:pPr>
        <w:pStyle w:val="BodyText"/>
        <w:spacing w:before="27"/>
        <w:ind w:left="4903"/>
      </w:pPr>
      <w:r>
        <w:rPr>
          <w:color w:val="737373"/>
        </w:rPr>
        <w:t>FCM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travel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solutions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0306F87E" w14:textId="3B6B52EF" w:rsidR="003D50A5" w:rsidRPr="00C768A7" w:rsidRDefault="00000000" w:rsidP="00C768A7">
      <w:pPr>
        <w:pStyle w:val="Heading1"/>
        <w:rPr>
          <w:color w:val="737373"/>
          <w:spacing w:val="-2"/>
        </w:rPr>
      </w:pPr>
      <w:r>
        <w:rPr>
          <w:color w:val="737373"/>
          <w:w w:val="90"/>
        </w:rPr>
        <w:t>Tour</w:t>
      </w:r>
      <w:r>
        <w:rPr>
          <w:color w:val="737373"/>
          <w:spacing w:val="-1"/>
          <w:w w:val="90"/>
        </w:rPr>
        <w:t xml:space="preserve"> </w:t>
      </w:r>
      <w:r>
        <w:rPr>
          <w:color w:val="737373"/>
          <w:spacing w:val="-2"/>
        </w:rPr>
        <w:t>Manager</w:t>
      </w:r>
    </w:p>
    <w:p w14:paraId="0388A6BB" w14:textId="77777777" w:rsidR="003D50A5" w:rsidRDefault="003D50A5" w:rsidP="003D50A5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>
        <w:rPr>
          <w:color w:val="737373"/>
        </w:rPr>
        <w:t>Escorting groups throughout the tour, MICE &amp; Leisure tours to p</w:t>
      </w:r>
      <w:r w:rsidRPr="003D50A5">
        <w:rPr>
          <w:color w:val="737373"/>
        </w:rPr>
        <w:t>lan, organize, and execute seamless travel experiences for groups or individuals.</w:t>
      </w:r>
    </w:p>
    <w:p w14:paraId="25CD0EF4" w14:textId="46C37B89" w:rsidR="00803270" w:rsidRPr="003D50A5" w:rsidRDefault="003D50A5" w:rsidP="00803270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3D50A5">
        <w:rPr>
          <w:color w:val="737373"/>
        </w:rPr>
        <w:t>Acted as the primary contact for artists, crew, and promoters, ensuring clear communication.</w:t>
      </w:r>
    </w:p>
    <w:p w14:paraId="0FCCEFAB" w14:textId="4413289F" w:rsidR="00803270" w:rsidRPr="00803270" w:rsidRDefault="003D50A5" w:rsidP="00803270">
      <w:pPr>
        <w:pStyle w:val="BodyText"/>
        <w:spacing w:before="1" w:line="283" w:lineRule="auto"/>
        <w:ind w:left="4905" w:right="567"/>
        <w:jc w:val="both"/>
        <w:rPr>
          <w:color w:val="737373"/>
        </w:rPr>
      </w:pPr>
      <w:r>
        <w:rPr>
          <w:color w:val="737373"/>
        </w:rPr>
        <w:t>Ensuring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services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vendors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make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sure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all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 xml:space="preserve">services promised has </w:t>
      </w:r>
      <w:r w:rsidR="00D11DB2">
        <w:rPr>
          <w:color w:val="737373"/>
        </w:rPr>
        <w:t>been</w:t>
      </w:r>
      <w:r>
        <w:rPr>
          <w:color w:val="737373"/>
        </w:rPr>
        <w:t xml:space="preserve"> provided to the guest.</w:t>
      </w:r>
    </w:p>
    <w:p w14:paraId="10CD109B" w14:textId="6BBDA2BB" w:rsidR="00044181" w:rsidRDefault="00000000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</w:rPr>
        <w:t>Taking</w:t>
      </w:r>
      <w:r>
        <w:rPr>
          <w:color w:val="737373"/>
          <w:spacing w:val="12"/>
        </w:rPr>
        <w:t xml:space="preserve"> </w:t>
      </w:r>
      <w:r>
        <w:rPr>
          <w:color w:val="737373"/>
        </w:rPr>
        <w:t>Guest</w:t>
      </w:r>
      <w:r>
        <w:rPr>
          <w:color w:val="737373"/>
          <w:spacing w:val="13"/>
        </w:rPr>
        <w:t xml:space="preserve"> </w:t>
      </w:r>
      <w:r>
        <w:rPr>
          <w:color w:val="737373"/>
          <w:spacing w:val="-2"/>
        </w:rPr>
        <w:t>feedback</w:t>
      </w:r>
      <w:r w:rsidR="003D50A5">
        <w:rPr>
          <w:color w:val="737373"/>
          <w:spacing w:val="-2"/>
        </w:rPr>
        <w:t xml:space="preserve"> about the Tours</w:t>
      </w:r>
      <w:r>
        <w:rPr>
          <w:color w:val="737373"/>
          <w:spacing w:val="-2"/>
        </w:rPr>
        <w:t>.</w:t>
      </w:r>
    </w:p>
    <w:p w14:paraId="11E801A3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08D31CB8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770D5E6C" w14:textId="77777777" w:rsidR="00C768A7" w:rsidRDefault="00C768A7" w:rsidP="00C768A7">
      <w:pPr>
        <w:pStyle w:val="Heading2"/>
        <w:spacing w:before="1"/>
        <w:ind w:left="4903"/>
      </w:pPr>
      <w:r>
        <w:rPr>
          <w:color w:val="737373"/>
          <w:w w:val="90"/>
        </w:rPr>
        <w:t>June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2023</w:t>
      </w:r>
      <w:r>
        <w:rPr>
          <w:color w:val="737373"/>
          <w:spacing w:val="37"/>
        </w:rPr>
        <w:t xml:space="preserve"> </w:t>
      </w:r>
      <w:r>
        <w:rPr>
          <w:color w:val="737373"/>
          <w:w w:val="90"/>
        </w:rPr>
        <w:t>–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Till Date</w:t>
      </w:r>
    </w:p>
    <w:p w14:paraId="56EC4B3F" w14:textId="77777777" w:rsidR="00C768A7" w:rsidRDefault="00C768A7" w:rsidP="00C768A7">
      <w:pPr>
        <w:pStyle w:val="BodyText"/>
        <w:spacing w:before="27"/>
        <w:ind w:left="4903"/>
      </w:pPr>
      <w:r>
        <w:rPr>
          <w:color w:val="737373"/>
        </w:rPr>
        <w:t>Akbar Holidays 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420F8D06" w14:textId="77777777" w:rsidR="00C768A7" w:rsidRPr="00C768A7" w:rsidRDefault="00C768A7" w:rsidP="00C768A7">
      <w:pPr>
        <w:pStyle w:val="Heading1"/>
        <w:rPr>
          <w:color w:val="737373"/>
          <w:spacing w:val="-2"/>
        </w:rPr>
      </w:pPr>
      <w:r>
        <w:rPr>
          <w:color w:val="737373"/>
          <w:w w:val="90"/>
        </w:rPr>
        <w:t>Tour</w:t>
      </w:r>
      <w:r>
        <w:rPr>
          <w:color w:val="737373"/>
          <w:spacing w:val="-1"/>
          <w:w w:val="90"/>
        </w:rPr>
        <w:t xml:space="preserve"> </w:t>
      </w:r>
      <w:r>
        <w:rPr>
          <w:color w:val="737373"/>
          <w:spacing w:val="-2"/>
        </w:rPr>
        <w:t>Manager</w:t>
      </w:r>
    </w:p>
    <w:p w14:paraId="69A1F08D" w14:textId="77777777" w:rsidR="00C768A7" w:rsidRDefault="00C768A7" w:rsidP="00C768A7">
      <w:pPr>
        <w:pStyle w:val="BodyText"/>
        <w:spacing w:before="1"/>
        <w:ind w:left="4905" w:right="567"/>
        <w:jc w:val="both"/>
      </w:pPr>
    </w:p>
    <w:p w14:paraId="735DF859" w14:textId="39395A7C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  <w:spacing w:val="-2"/>
        </w:rPr>
        <w:t>Handling MICE&amp; Domestic Groups for airport logistics and ground handling.</w:t>
      </w:r>
    </w:p>
    <w:p w14:paraId="0BF72FAD" w14:textId="1AFC214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  <w:spacing w:val="-2"/>
        </w:rPr>
        <w:t>Making sure the arrival and departure of the guests and escorting them on the groups.</w:t>
      </w:r>
    </w:p>
    <w:p w14:paraId="2029C9DC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56F7E04E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04D3DFD8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43DF44E5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55EDD4C5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7C89E212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765FA707" w14:textId="44C0B6E0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9D49CB6" wp14:editId="4505B403">
                <wp:simplePos x="0" y="0"/>
                <wp:positionH relativeFrom="page">
                  <wp:posOffset>2874818</wp:posOffset>
                </wp:positionH>
                <wp:positionV relativeFrom="paragraph">
                  <wp:posOffset>50973</wp:posOffset>
                </wp:positionV>
                <wp:extent cx="100369" cy="7569200"/>
                <wp:effectExtent l="0" t="0" r="0" b="12700"/>
                <wp:wrapNone/>
                <wp:docPr id="440735639" name="Group 440735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69" cy="7569200"/>
                          <a:chOff x="0" y="0"/>
                          <a:chExt cx="100965" cy="6370955"/>
                        </a:xfrm>
                      </wpg:grpSpPr>
                      <wps:wsp>
                        <wps:cNvPr id="1020892806" name="Graphic 8"/>
                        <wps:cNvSpPr/>
                        <wps:spPr>
                          <a:xfrm>
                            <a:off x="51343" y="50264"/>
                            <a:ext cx="1270" cy="63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20790">
                                <a:moveTo>
                                  <a:pt x="0" y="0"/>
                                </a:moveTo>
                                <a:lnTo>
                                  <a:pt x="0" y="6320472"/>
                                </a:lnTo>
                              </a:path>
                            </a:pathLst>
                          </a:custGeom>
                          <a:ln w="953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1624517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958219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7062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6310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9605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4131" id="Group 440735639" o:spid="_x0000_s1026" style="position:absolute;margin-left:226.35pt;margin-top:4pt;width:7.9pt;height:596pt;z-index:251659264;mso-wrap-distance-left:0;mso-wrap-distance-right:0;mso-position-horizontal-relative:page;mso-width-relative:margin;mso-height-relative:margin" coordsize="1009,6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">
                <v:shape id="Graphic 8" o:spid="_x0000_s1027" style="position:absolute;left:513;top:502;width:13;height:63208;visibility:visible;mso-wrap-style:square;v-text-anchor:top" coordsize="1270,63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" path="m,l,6320472e" filled="f" strokecolor="#323b4b" strokeweight=".26494mm">
                  <v:path arrowok="t"/>
                </v:shape>
                <v:shape id="Image 9" o:spid="_x0000_s1028" type="#_x0000_t75" style="position:absolute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">
                  <v:imagedata r:id="rId11" o:title=""/>
                </v:shape>
                <v:shape id="Image 10" o:spid="_x0000_s1029" type="#_x0000_t75" style="position:absolute;top:20370;width:1003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">
                  <v:imagedata r:id="rId12" o:title=""/>
                </v:shape>
                <v:shape id="Image 11" o:spid="_x0000_s1030" type="#_x0000_t75" style="position:absolute;top:40496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">
                  <v:imagedata r:id="rId13" o:title=""/>
                </v:shape>
                <w10:wrap anchorx="page"/>
              </v:group>
            </w:pict>
          </mc:Fallback>
        </mc:AlternateContent>
      </w:r>
    </w:p>
    <w:p w14:paraId="29E774CC" w14:textId="3CC74C23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3E375A76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57BF014D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384F4A2B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42992B63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032212ED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3095A229" w14:textId="77777777" w:rsidR="00C768A7" w:rsidRDefault="00C768A7" w:rsidP="003D50A5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2602C4D4" w14:textId="77777777" w:rsidR="00044181" w:rsidRDefault="00044181">
      <w:pPr>
        <w:pStyle w:val="BodyText"/>
        <w:rPr>
          <w:sz w:val="19"/>
        </w:rPr>
      </w:pPr>
    </w:p>
    <w:p w14:paraId="5345CD89" w14:textId="77777777" w:rsidR="00044181" w:rsidRDefault="00044181">
      <w:pPr>
        <w:pStyle w:val="BodyText"/>
        <w:rPr>
          <w:sz w:val="19"/>
        </w:rPr>
      </w:pPr>
    </w:p>
    <w:p w14:paraId="37EAD66A" w14:textId="77777777" w:rsidR="00044181" w:rsidRDefault="00044181">
      <w:pPr>
        <w:pStyle w:val="BodyText"/>
        <w:rPr>
          <w:sz w:val="19"/>
        </w:rPr>
      </w:pPr>
    </w:p>
    <w:p w14:paraId="47306B96" w14:textId="77777777" w:rsidR="00044181" w:rsidRDefault="00044181">
      <w:pPr>
        <w:pStyle w:val="BodyText"/>
        <w:rPr>
          <w:sz w:val="19"/>
        </w:rPr>
      </w:pPr>
    </w:p>
    <w:p w14:paraId="279C337C" w14:textId="77777777" w:rsidR="00044181" w:rsidRDefault="00044181">
      <w:pPr>
        <w:pStyle w:val="BodyText"/>
        <w:rPr>
          <w:sz w:val="19"/>
        </w:rPr>
      </w:pPr>
    </w:p>
    <w:p w14:paraId="5D83C497" w14:textId="77777777" w:rsidR="00C768A7" w:rsidRDefault="00C768A7">
      <w:pPr>
        <w:pStyle w:val="BodyText"/>
        <w:rPr>
          <w:sz w:val="19"/>
        </w:rPr>
      </w:pPr>
    </w:p>
    <w:p w14:paraId="2E6FD54B" w14:textId="77777777" w:rsidR="00044181" w:rsidRDefault="00044181">
      <w:pPr>
        <w:pStyle w:val="BodyText"/>
        <w:spacing w:before="164"/>
        <w:rPr>
          <w:sz w:val="19"/>
        </w:rPr>
      </w:pPr>
    </w:p>
    <w:p w14:paraId="36F4FDCB" w14:textId="77777777" w:rsidR="003D50A5" w:rsidRDefault="003D50A5">
      <w:pPr>
        <w:ind w:left="371"/>
        <w:rPr>
          <w:b/>
          <w:color w:val="737373"/>
          <w:spacing w:val="-2"/>
          <w:sz w:val="19"/>
        </w:rPr>
      </w:pPr>
    </w:p>
    <w:p w14:paraId="13566F66" w14:textId="5FF0E102" w:rsidR="00044181" w:rsidRDefault="00000000">
      <w:pPr>
        <w:ind w:left="371"/>
        <w:rPr>
          <w:b/>
          <w:sz w:val="19"/>
        </w:rPr>
      </w:pPr>
      <w:r>
        <w:rPr>
          <w:b/>
          <w:color w:val="737373"/>
          <w:spacing w:val="-2"/>
          <w:sz w:val="19"/>
        </w:rPr>
        <w:t>DECLARATION</w:t>
      </w:r>
    </w:p>
    <w:p w14:paraId="75FC44AA" w14:textId="6F3F06B3" w:rsidR="00044181" w:rsidRDefault="00000000">
      <w:pPr>
        <w:spacing w:before="21" w:line="271" w:lineRule="auto"/>
        <w:ind w:left="371"/>
        <w:rPr>
          <w:sz w:val="21"/>
        </w:rPr>
      </w:pPr>
      <w:r>
        <w:rPr>
          <w:color w:val="737373"/>
          <w:sz w:val="21"/>
        </w:rPr>
        <w:t>I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hereby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do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solemnly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affirm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that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the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details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furnished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above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are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correct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to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the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best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of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my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knowledge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and</w:t>
      </w:r>
      <w:r>
        <w:rPr>
          <w:color w:val="737373"/>
          <w:spacing w:val="-1"/>
          <w:sz w:val="21"/>
        </w:rPr>
        <w:t xml:space="preserve"> </w:t>
      </w:r>
      <w:r w:rsidR="003D50A5">
        <w:rPr>
          <w:color w:val="737373"/>
          <w:sz w:val="21"/>
        </w:rPr>
        <w:t>I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>bear</w:t>
      </w:r>
      <w:r>
        <w:rPr>
          <w:color w:val="737373"/>
          <w:spacing w:val="-1"/>
          <w:sz w:val="21"/>
        </w:rPr>
        <w:t xml:space="preserve"> </w:t>
      </w:r>
      <w:r>
        <w:rPr>
          <w:color w:val="737373"/>
          <w:sz w:val="21"/>
        </w:rPr>
        <w:t xml:space="preserve">the </w:t>
      </w:r>
      <w:r>
        <w:rPr>
          <w:color w:val="737373"/>
          <w:w w:val="105"/>
          <w:sz w:val="21"/>
        </w:rPr>
        <w:t>responsibility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for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the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correctness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of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the</w:t>
      </w:r>
      <w:r>
        <w:rPr>
          <w:color w:val="737373"/>
          <w:spacing w:val="-17"/>
          <w:w w:val="105"/>
          <w:sz w:val="21"/>
        </w:rPr>
        <w:t xml:space="preserve"> </w:t>
      </w:r>
      <w:r w:rsidR="00D11DB2">
        <w:rPr>
          <w:color w:val="737373"/>
          <w:w w:val="105"/>
          <w:sz w:val="21"/>
        </w:rPr>
        <w:t>above</w:t>
      </w:r>
      <w:r w:rsidR="00D11DB2">
        <w:rPr>
          <w:color w:val="737373"/>
          <w:spacing w:val="-17"/>
          <w:w w:val="105"/>
          <w:sz w:val="21"/>
        </w:rPr>
        <w:t>-mentioned</w:t>
      </w:r>
      <w:r>
        <w:rPr>
          <w:color w:val="737373"/>
          <w:spacing w:val="-17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particulars.</w:t>
      </w:r>
    </w:p>
    <w:p w14:paraId="69E318D4" w14:textId="77777777" w:rsidR="00044181" w:rsidRDefault="00044181">
      <w:pPr>
        <w:pStyle w:val="BodyText"/>
        <w:spacing w:before="40"/>
        <w:rPr>
          <w:sz w:val="21"/>
        </w:rPr>
      </w:pPr>
    </w:p>
    <w:p w14:paraId="483C6C95" w14:textId="00B28056" w:rsidR="00044181" w:rsidRDefault="00D11DB2">
      <w:pPr>
        <w:pStyle w:val="BodyText"/>
        <w:tabs>
          <w:tab w:val="left" w:pos="9496"/>
        </w:tabs>
        <w:ind w:left="371"/>
      </w:pPr>
      <w:r>
        <w:rPr>
          <w:color w:val="737373"/>
        </w:rPr>
        <w:t>DATE</w:t>
      </w:r>
      <w:r>
        <w:rPr>
          <w:color w:val="737373"/>
          <w:spacing w:val="19"/>
        </w:rPr>
        <w:t>:</w:t>
      </w:r>
      <w:r>
        <w:rPr>
          <w:color w:val="737373"/>
        </w:rPr>
        <w:tab/>
      </w:r>
      <w:r>
        <w:rPr>
          <w:color w:val="737373"/>
          <w:spacing w:val="-2"/>
        </w:rPr>
        <w:t>SIGNATURE</w:t>
      </w:r>
    </w:p>
    <w:p w14:paraId="511E7BBA" w14:textId="48B780F7" w:rsidR="00044181" w:rsidRDefault="00D11DB2">
      <w:pPr>
        <w:pStyle w:val="BodyText"/>
        <w:spacing w:before="29"/>
        <w:ind w:left="371"/>
        <w:rPr>
          <w:color w:val="737373"/>
          <w:spacing w:val="25"/>
        </w:rPr>
      </w:pPr>
      <w:r>
        <w:rPr>
          <w:color w:val="737373"/>
        </w:rPr>
        <w:t>PLACE</w:t>
      </w:r>
      <w:r>
        <w:rPr>
          <w:color w:val="737373"/>
          <w:spacing w:val="25"/>
        </w:rPr>
        <w:t>:</w:t>
      </w:r>
    </w:p>
    <w:p w14:paraId="2B752D8A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1F32EFF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454CD85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DB93464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70693BD4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7C51A1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70356A95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28E242A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6516383F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10A141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D53CD87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7877FB73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6105B5D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164ECB1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A1A3C4D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316B7E13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6CBE04D6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4D7B51DB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1FCAF7F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6AC33AA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FADFC1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7A018AD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EFFC65E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756BD06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ADC033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ADADEE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00DCBB2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1F6FB5C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DB796F4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B0AA45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731742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4563ED2E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71AB6804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55D5078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550AD55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2AF1A3BF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599A04D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419F2059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34501BCD" w14:textId="77777777" w:rsidR="00C768A7" w:rsidRDefault="00C768A7">
      <w:pPr>
        <w:pStyle w:val="BodyText"/>
        <w:spacing w:before="29"/>
        <w:ind w:left="371"/>
        <w:rPr>
          <w:color w:val="737373"/>
          <w:spacing w:val="25"/>
        </w:rPr>
      </w:pPr>
    </w:p>
    <w:p w14:paraId="143FB56E" w14:textId="77777777" w:rsidR="00C768A7" w:rsidRDefault="00C768A7" w:rsidP="00C768A7">
      <w:pPr>
        <w:pStyle w:val="BodyText"/>
        <w:spacing w:before="188"/>
        <w:rPr>
          <w:rFonts w:ascii="Times New Roman"/>
          <w:sz w:val="50"/>
        </w:rPr>
      </w:pPr>
    </w:p>
    <w:p w14:paraId="6B2007AA" w14:textId="77777777" w:rsidR="00C768A7" w:rsidRDefault="00C768A7" w:rsidP="00C768A7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0" locked="0" layoutInCell="1" allowOverlap="1" wp14:anchorId="6BB9A96E" wp14:editId="4CA5DEB1">
                <wp:simplePos x="0" y="0"/>
                <wp:positionH relativeFrom="page">
                  <wp:posOffset>0</wp:posOffset>
                </wp:positionH>
                <wp:positionV relativeFrom="paragraph">
                  <wp:posOffset>-485489</wp:posOffset>
                </wp:positionV>
                <wp:extent cx="2626360" cy="9213215"/>
                <wp:effectExtent l="0" t="0" r="0" b="0"/>
                <wp:wrapNone/>
                <wp:docPr id="825304175" name="Group 825304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6360" cy="9213215"/>
                          <a:chOff x="0" y="0"/>
                          <a:chExt cx="2626360" cy="9213215"/>
                        </a:xfrm>
                      </wpg:grpSpPr>
                      <wps:wsp>
                        <wps:cNvPr id="1520266489" name="Graphic 2"/>
                        <wps:cNvSpPr/>
                        <wps:spPr>
                          <a:xfrm>
                            <a:off x="0" y="0"/>
                            <a:ext cx="2625090" cy="921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090" h="9213215">
                                <a:moveTo>
                                  <a:pt x="2624576" y="9212618"/>
                                </a:moveTo>
                                <a:lnTo>
                                  <a:pt x="0" y="9212618"/>
                                </a:lnTo>
                                <a:lnTo>
                                  <a:pt x="0" y="0"/>
                                </a:lnTo>
                                <a:lnTo>
                                  <a:pt x="2624576" y="0"/>
                                </a:lnTo>
                                <a:lnTo>
                                  <a:pt x="2624576" y="9212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738004" name="Graphic 3"/>
                        <wps:cNvSpPr/>
                        <wps:spPr>
                          <a:xfrm>
                            <a:off x="461660" y="2593434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678029" name="Graphic 4"/>
                        <wps:cNvSpPr/>
                        <wps:spPr>
                          <a:xfrm>
                            <a:off x="461660" y="4511923"/>
                            <a:ext cx="216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094080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810" y="190719"/>
                            <a:ext cx="1878000" cy="183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2104894" name="Textbox 6"/>
                        <wps:cNvSpPr txBox="1"/>
                        <wps:spPr>
                          <a:xfrm>
                            <a:off x="0" y="0"/>
                            <a:ext cx="2626360" cy="921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9DD36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2F80CD3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110DAEF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EABEC53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6495FC66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6900C37F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D58D54C" w14:textId="77777777" w:rsidR="00C768A7" w:rsidRDefault="00C768A7" w:rsidP="00C768A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3FBAF9C" w14:textId="77777777" w:rsidR="00C768A7" w:rsidRDefault="00C768A7" w:rsidP="00C768A7">
                              <w:pPr>
                                <w:spacing w:before="246"/>
                                <w:rPr>
                                  <w:sz w:val="34"/>
                                </w:rPr>
                              </w:pPr>
                            </w:p>
                            <w:p w14:paraId="598CB5D5" w14:textId="77777777" w:rsidR="00C768A7" w:rsidRDefault="00C768A7" w:rsidP="00C768A7">
                              <w:pPr>
                                <w:ind w:left="727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Contact</w:t>
                              </w:r>
                            </w:p>
                            <w:p w14:paraId="06289522" w14:textId="77777777" w:rsidR="00C768A7" w:rsidRDefault="00C768A7" w:rsidP="00C768A7">
                              <w:pPr>
                                <w:spacing w:before="327"/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Phone</w:t>
                              </w:r>
                            </w:p>
                            <w:p w14:paraId="5DEDEA47" w14:textId="77777777" w:rsidR="00C768A7" w:rsidRDefault="00C768A7" w:rsidP="00C768A7">
                              <w:pPr>
                                <w:spacing w:before="19"/>
                                <w:ind w:left="7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8898310043</w:t>
                              </w:r>
                            </w:p>
                            <w:p w14:paraId="0B419717" w14:textId="77777777" w:rsidR="00C768A7" w:rsidRDefault="00C768A7" w:rsidP="00C768A7">
                              <w:pPr>
                                <w:spacing w:before="112"/>
                                <w:rPr>
                                  <w:sz w:val="16"/>
                                </w:rPr>
                              </w:pPr>
                            </w:p>
                            <w:p w14:paraId="6E4DF30B" w14:textId="77777777" w:rsidR="00C768A7" w:rsidRDefault="00C768A7" w:rsidP="00C768A7">
                              <w:pPr>
                                <w:spacing w:line="279" w:lineRule="exact"/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0"/>
                                </w:rPr>
                                <w:t>Email</w:t>
                              </w:r>
                            </w:p>
                            <w:p w14:paraId="3F71D4D9" w14:textId="77777777" w:rsidR="00C768A7" w:rsidRDefault="00000000" w:rsidP="00C768A7">
                              <w:pPr>
                                <w:spacing w:line="191" w:lineRule="exact"/>
                                <w:ind w:left="727"/>
                                <w:rPr>
                                  <w:sz w:val="16"/>
                                </w:rPr>
                              </w:pPr>
                              <w:hyperlink r:id="rId14" w:history="1">
                                <w:r w:rsidR="00C768A7" w:rsidRPr="00A017DF">
                                  <w:rPr>
                                    <w:rStyle w:val="Hyperlink"/>
                                    <w:spacing w:val="-2"/>
                                    <w:sz w:val="16"/>
                                  </w:rPr>
                                  <w:t>naikprathamesh362@gmail.com</w:t>
                                </w:r>
                              </w:hyperlink>
                            </w:p>
                            <w:p w14:paraId="0CFF5962" w14:textId="77777777" w:rsidR="00C768A7" w:rsidRDefault="00C768A7" w:rsidP="00C768A7">
                              <w:pPr>
                                <w:spacing w:before="112"/>
                                <w:rPr>
                                  <w:sz w:val="16"/>
                                </w:rPr>
                              </w:pPr>
                            </w:p>
                            <w:p w14:paraId="3B14C231" w14:textId="77777777" w:rsidR="00C768A7" w:rsidRDefault="00C768A7" w:rsidP="00C768A7">
                              <w:pPr>
                                <w:ind w:left="727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  <w:p w14:paraId="266AB77B" w14:textId="77777777" w:rsidR="00C768A7" w:rsidRDefault="00C768A7" w:rsidP="00C768A7">
                              <w:pPr>
                                <w:spacing w:before="23"/>
                                <w:ind w:left="7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Santacruz East,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Mumbai</w:t>
                              </w:r>
                            </w:p>
                            <w:p w14:paraId="670DAFD0" w14:textId="77777777" w:rsidR="00C768A7" w:rsidRDefault="00C768A7" w:rsidP="00C768A7">
                              <w:pPr>
                                <w:spacing w:before="142"/>
                                <w:ind w:left="727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Education</w:t>
                              </w:r>
                            </w:p>
                            <w:p w14:paraId="131EBF5E" w14:textId="77777777" w:rsidR="00C768A7" w:rsidRDefault="00C768A7" w:rsidP="00C768A7">
                              <w:pPr>
                                <w:spacing w:before="219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2022</w:t>
                              </w:r>
                            </w:p>
                            <w:p w14:paraId="1DA035D8" w14:textId="77777777" w:rsidR="00C768A7" w:rsidRDefault="00C768A7" w:rsidP="00C768A7">
                              <w:pPr>
                                <w:spacing w:before="7"/>
                                <w:ind w:left="727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3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3"/>
                                </w:rPr>
                                <w:t>Courses</w:t>
                              </w:r>
                            </w:p>
                            <w:p w14:paraId="263E57E4" w14:textId="77777777" w:rsidR="00C768A7" w:rsidRDefault="00C768A7" w:rsidP="00C768A7">
                              <w:pPr>
                                <w:spacing w:before="94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(PST,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FPFF,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EFA,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 xml:space="preserve">PSSR)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CERTIFICATE NO. - 20401761012202213 DATE OF ISSUE - 30/04/2022</w:t>
                              </w:r>
                            </w:p>
                            <w:p w14:paraId="40BE970D" w14:textId="77777777" w:rsidR="00C768A7" w:rsidRDefault="00C768A7" w:rsidP="00C768A7">
                              <w:pPr>
                                <w:spacing w:before="18"/>
                                <w:rPr>
                                  <w:sz w:val="16"/>
                                </w:rPr>
                              </w:pPr>
                            </w:p>
                            <w:p w14:paraId="6AB5A3AA" w14:textId="77777777" w:rsidR="00C768A7" w:rsidRDefault="00C768A7" w:rsidP="00C768A7">
                              <w:pPr>
                                <w:ind w:left="7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>STCW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(STSDSD)</w:t>
                              </w:r>
                            </w:p>
                            <w:p w14:paraId="555497B5" w14:textId="77777777" w:rsidR="00C768A7" w:rsidRDefault="00C768A7" w:rsidP="00C768A7">
                              <w:pPr>
                                <w:spacing w:before="20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 xml:space="preserve">2040176621220271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DATE OF ISSUE - 30/04/2022</w:t>
                              </w:r>
                            </w:p>
                            <w:p w14:paraId="294CEAA0" w14:textId="77777777" w:rsidR="00C768A7" w:rsidRDefault="00C768A7" w:rsidP="00C768A7">
                              <w:pPr>
                                <w:spacing w:before="19"/>
                                <w:rPr>
                                  <w:sz w:val="16"/>
                                </w:rPr>
                              </w:pPr>
                            </w:p>
                            <w:p w14:paraId="06D1B6DF" w14:textId="77777777" w:rsidR="00C768A7" w:rsidRDefault="00C768A7" w:rsidP="00C768A7">
                              <w:pPr>
                                <w:ind w:left="7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>PSF</w:t>
                              </w:r>
                            </w:p>
                            <w:p w14:paraId="36614C13" w14:textId="77777777" w:rsidR="00C768A7" w:rsidRDefault="00C768A7" w:rsidP="00C768A7">
                              <w:pPr>
                                <w:spacing w:before="20"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 xml:space="preserve">2040175211220193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DATE OF ISSUE - 07/05/2022</w:t>
                              </w:r>
                            </w:p>
                            <w:p w14:paraId="4DB03E2F" w14:textId="77777777" w:rsidR="00C768A7" w:rsidRDefault="00C768A7" w:rsidP="00C768A7">
                              <w:pPr>
                                <w:spacing w:before="19"/>
                                <w:rPr>
                                  <w:sz w:val="16"/>
                                </w:rPr>
                              </w:pPr>
                            </w:p>
                            <w:p w14:paraId="7D4E5D46" w14:textId="77777777" w:rsidR="00C768A7" w:rsidRDefault="00C768A7" w:rsidP="00C768A7">
                              <w:pPr>
                                <w:spacing w:line="266" w:lineRule="auto"/>
                                <w:ind w:left="717" w:right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CROWD &amp; CRISIS MANAGEMENT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CERTIFICATE NO. - B4/CCM/02/04/2022 DATE OF ISSUE - 13/03/2022</w:t>
                              </w:r>
                            </w:p>
                            <w:p w14:paraId="425D3C38" w14:textId="77777777" w:rsidR="00C768A7" w:rsidRDefault="00C768A7" w:rsidP="00C768A7">
                              <w:pPr>
                                <w:spacing w:before="159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2014</w:t>
                              </w:r>
                            </w:p>
                            <w:p w14:paraId="0DDBF881" w14:textId="77777777" w:rsidR="00C768A7" w:rsidRDefault="00C768A7" w:rsidP="00C768A7">
                              <w:pPr>
                                <w:spacing w:before="19"/>
                                <w:ind w:left="7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tour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management</w:t>
                              </w:r>
                            </w:p>
                            <w:p w14:paraId="4AD91D44" w14:textId="77777777" w:rsidR="00C768A7" w:rsidRDefault="00C768A7" w:rsidP="00C768A7">
                              <w:pPr>
                                <w:spacing w:before="56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GICED,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Mumbai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university</w:t>
                              </w:r>
                            </w:p>
                            <w:p w14:paraId="0644A095" w14:textId="77777777" w:rsidR="00C768A7" w:rsidRDefault="00C768A7" w:rsidP="00C768A7">
                              <w:pPr>
                                <w:spacing w:before="167"/>
                                <w:ind w:left="7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2013</w:t>
                              </w:r>
                            </w:p>
                            <w:p w14:paraId="11D136AB" w14:textId="77777777" w:rsidR="00C768A7" w:rsidRDefault="00C768A7" w:rsidP="00C768A7">
                              <w:pPr>
                                <w:spacing w:before="19"/>
                                <w:ind w:left="7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B.com</w:t>
                              </w:r>
                            </w:p>
                            <w:p w14:paraId="222AFCFD" w14:textId="77777777" w:rsidR="00C768A7" w:rsidRDefault="00C768A7" w:rsidP="00C768A7">
                              <w:pPr>
                                <w:spacing w:before="56" w:line="203" w:lineRule="exact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Lords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collage,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8"/>
                                </w:rPr>
                                <w:t>Mumbai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8"/>
                                </w:rPr>
                                <w:t>university</w:t>
                              </w:r>
                            </w:p>
                            <w:p w14:paraId="66383898" w14:textId="77777777" w:rsidR="00C768A7" w:rsidRDefault="00C768A7" w:rsidP="00C768A7">
                              <w:pPr>
                                <w:tabs>
                                  <w:tab w:val="left" w:pos="4086"/>
                                </w:tabs>
                                <w:spacing w:line="465" w:lineRule="exact"/>
                                <w:ind w:left="678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39"/>
                                  <w:sz w:val="34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  <w:u w:val="single" w:color="FFFFFF"/>
                                </w:rPr>
                                <w:t>Language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4"/>
                                  <w:u w:val="single" w:color="FFFFFF"/>
                                </w:rPr>
                                <w:tab/>
                              </w:r>
                            </w:p>
                            <w:p w14:paraId="15E01263" w14:textId="77777777" w:rsidR="00C768A7" w:rsidRDefault="00C768A7" w:rsidP="00C768A7">
                              <w:pPr>
                                <w:spacing w:before="119"/>
                                <w:ind w:left="7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8"/>
                                </w:rPr>
                                <w:t>English</w:t>
                              </w:r>
                            </w:p>
                            <w:p w14:paraId="502E1A69" w14:textId="77777777" w:rsidR="00C768A7" w:rsidRDefault="00C768A7" w:rsidP="00C768A7">
                              <w:pPr>
                                <w:spacing w:before="165" w:line="348" w:lineRule="auto"/>
                                <w:ind w:left="727" w:right="27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Hindi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9A96E" id="Group 825304175" o:spid="_x0000_s1032" style="position:absolute;left:0;text-align:left;margin-left:0;margin-top:-38.25pt;width:206.8pt;height:725.45pt;z-index:487591936;mso-wrap-distance-left:0;mso-wrap-distance-right:0;mso-position-horizontal-relative:page" coordsize="26263,921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">
                <v:shape id="Graphic 2" o:spid="_x0000_s1033" style="position:absolute;width:26250;height:92132;visibility:visible;mso-wrap-style:square;v-text-anchor:top" coordsize="2625090,921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" path="m2624576,9212618l,9212618,,,2624576,r,9212618xe" fillcolor="#a6a6a6" stroked="f">
                  <v:path arrowok="t"/>
                </v:shape>
                <v:shape id="Graphic 3" o:spid="_x0000_s1034" style="position:absolute;left:4616;top:25934;width:21647;height:13;visibility:visible;mso-wrap-style:square;v-text-anchor:top" coordsize="2164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" path="m,l2164131,e" filled="f" strokecolor="white" strokeweight=".26478mm">
                  <v:path arrowok="t"/>
                </v:shape>
                <v:shape id="Graphic 4" o:spid="_x0000_s1035" style="position:absolute;left:4616;top:45119;width:21647;height:12;visibility:visible;mso-wrap-style:square;v-text-anchor:top" coordsize="2164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" path="m,l2164131,e" filled="f" strokecolor="white" strokeweight=".26478mm">
                  <v:path arrowok="t"/>
                </v:shape>
                <v:shape id="Image 5" o:spid="_x0000_s1036" type="#_x0000_t75" style="position:absolute;left:4558;top:1907;width:18780;height:18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">
                  <v:imagedata r:id="rId6" o:title=""/>
                </v:shape>
                <v:shape id="Textbox 6" o:spid="_x0000_s1037" type="#_x0000_t202" style="position:absolute;width:26263;height:9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" filled="f" stroked="f">
                  <v:textbox inset="0,0,0,0">
                    <w:txbxContent>
                      <w:p w14:paraId="0B89DD36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42F80CD3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4110DAEF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3EABEC53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6495FC66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6900C37F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5D58D54C" w14:textId="77777777" w:rsidR="00C768A7" w:rsidRDefault="00C768A7" w:rsidP="00C768A7">
                        <w:pPr>
                          <w:rPr>
                            <w:sz w:val="34"/>
                          </w:rPr>
                        </w:pPr>
                      </w:p>
                      <w:p w14:paraId="33FBAF9C" w14:textId="77777777" w:rsidR="00C768A7" w:rsidRDefault="00C768A7" w:rsidP="00C768A7">
                        <w:pPr>
                          <w:spacing w:before="246"/>
                          <w:rPr>
                            <w:sz w:val="34"/>
                          </w:rPr>
                        </w:pPr>
                      </w:p>
                      <w:p w14:paraId="598CB5D5" w14:textId="77777777" w:rsidR="00C768A7" w:rsidRDefault="00C768A7" w:rsidP="00C768A7">
                        <w:pPr>
                          <w:ind w:left="727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Contact</w:t>
                        </w:r>
                      </w:p>
                      <w:p w14:paraId="06289522" w14:textId="77777777" w:rsidR="00C768A7" w:rsidRDefault="00C768A7" w:rsidP="00C768A7">
                        <w:pPr>
                          <w:spacing w:before="327"/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Phone</w:t>
                        </w:r>
                      </w:p>
                      <w:p w14:paraId="5DEDEA47" w14:textId="77777777" w:rsidR="00C768A7" w:rsidRDefault="00C768A7" w:rsidP="00C768A7">
                        <w:pPr>
                          <w:spacing w:before="19"/>
                          <w:ind w:left="72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8898310043</w:t>
                        </w:r>
                      </w:p>
                      <w:p w14:paraId="0B419717" w14:textId="77777777" w:rsidR="00C768A7" w:rsidRDefault="00C768A7" w:rsidP="00C768A7">
                        <w:pPr>
                          <w:spacing w:before="112"/>
                          <w:rPr>
                            <w:sz w:val="16"/>
                          </w:rPr>
                        </w:pPr>
                      </w:p>
                      <w:p w14:paraId="6E4DF30B" w14:textId="77777777" w:rsidR="00C768A7" w:rsidRDefault="00C768A7" w:rsidP="00C768A7">
                        <w:pPr>
                          <w:spacing w:line="279" w:lineRule="exact"/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0"/>
                          </w:rPr>
                          <w:t>Email</w:t>
                        </w:r>
                      </w:p>
                      <w:p w14:paraId="3F71D4D9" w14:textId="77777777" w:rsidR="00C768A7" w:rsidRDefault="00000000" w:rsidP="00C768A7">
                        <w:pPr>
                          <w:spacing w:line="191" w:lineRule="exact"/>
                          <w:ind w:left="727"/>
                          <w:rPr>
                            <w:sz w:val="16"/>
                          </w:rPr>
                        </w:pPr>
                        <w:hyperlink r:id="rId15" w:history="1">
                          <w:r w:rsidR="00C768A7" w:rsidRPr="00A017DF">
                            <w:rPr>
                              <w:rStyle w:val="Hyperlink"/>
                              <w:spacing w:val="-2"/>
                              <w:sz w:val="16"/>
                            </w:rPr>
                            <w:t>naikprathamesh362@gmail.com</w:t>
                          </w:r>
                        </w:hyperlink>
                      </w:p>
                      <w:p w14:paraId="0CFF5962" w14:textId="77777777" w:rsidR="00C768A7" w:rsidRDefault="00C768A7" w:rsidP="00C768A7">
                        <w:pPr>
                          <w:spacing w:before="112"/>
                          <w:rPr>
                            <w:sz w:val="16"/>
                          </w:rPr>
                        </w:pPr>
                      </w:p>
                      <w:p w14:paraId="3B14C231" w14:textId="77777777" w:rsidR="00C768A7" w:rsidRDefault="00C768A7" w:rsidP="00C768A7">
                        <w:pPr>
                          <w:ind w:left="727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Address</w:t>
                        </w:r>
                      </w:p>
                      <w:p w14:paraId="266AB77B" w14:textId="77777777" w:rsidR="00C768A7" w:rsidRDefault="00C768A7" w:rsidP="00C768A7">
                        <w:pPr>
                          <w:spacing w:before="23"/>
                          <w:ind w:left="72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Santacruz East,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Mumbai</w:t>
                        </w:r>
                      </w:p>
                      <w:p w14:paraId="670DAFD0" w14:textId="77777777" w:rsidR="00C768A7" w:rsidRDefault="00C768A7" w:rsidP="00C768A7">
                        <w:pPr>
                          <w:spacing w:before="142"/>
                          <w:ind w:left="727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Education</w:t>
                        </w:r>
                      </w:p>
                      <w:p w14:paraId="131EBF5E" w14:textId="77777777" w:rsidR="00C768A7" w:rsidRDefault="00C768A7" w:rsidP="00C768A7">
                        <w:pPr>
                          <w:spacing w:before="219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2022</w:t>
                        </w:r>
                      </w:p>
                      <w:p w14:paraId="1DA035D8" w14:textId="77777777" w:rsidR="00C768A7" w:rsidRDefault="00C768A7" w:rsidP="00C768A7">
                        <w:pPr>
                          <w:spacing w:before="7"/>
                          <w:ind w:left="72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pacing w:val="-7"/>
                            <w:sz w:val="23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3"/>
                          </w:rPr>
                          <w:t>Courses</w:t>
                        </w:r>
                      </w:p>
                      <w:p w14:paraId="263E57E4" w14:textId="77777777" w:rsidR="00C768A7" w:rsidRDefault="00C768A7" w:rsidP="00C768A7">
                        <w:pPr>
                          <w:spacing w:before="94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BASIC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(PST,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FPFF,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EFA,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 xml:space="preserve">PSSR) </w:t>
                        </w:r>
                        <w:r>
                          <w:rPr>
                            <w:color w:val="FFFFFF"/>
                            <w:sz w:val="16"/>
                          </w:rPr>
                          <w:t>CERTIFICATE NO. - 20401761012202213 DATE OF ISSUE - 30/04/2022</w:t>
                        </w:r>
                      </w:p>
                      <w:p w14:paraId="40BE970D" w14:textId="77777777" w:rsidR="00C768A7" w:rsidRDefault="00C768A7" w:rsidP="00C768A7">
                        <w:pPr>
                          <w:spacing w:before="18"/>
                          <w:rPr>
                            <w:sz w:val="16"/>
                          </w:rPr>
                        </w:pPr>
                      </w:p>
                      <w:p w14:paraId="6AB5A3AA" w14:textId="77777777" w:rsidR="00C768A7" w:rsidRDefault="00C768A7" w:rsidP="00C768A7">
                        <w:pPr>
                          <w:ind w:left="7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>STCW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(STSDSD)</w:t>
                        </w:r>
                      </w:p>
                      <w:p w14:paraId="555497B5" w14:textId="77777777" w:rsidR="00C768A7" w:rsidRDefault="00C768A7" w:rsidP="00C768A7">
                        <w:pPr>
                          <w:spacing w:before="20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CERTIFICATE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 xml:space="preserve">2040176621220271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DATE OF ISSUE - 30/04/2022</w:t>
                        </w:r>
                      </w:p>
                      <w:p w14:paraId="294CEAA0" w14:textId="77777777" w:rsidR="00C768A7" w:rsidRDefault="00C768A7" w:rsidP="00C768A7">
                        <w:pPr>
                          <w:spacing w:before="19"/>
                          <w:rPr>
                            <w:sz w:val="16"/>
                          </w:rPr>
                        </w:pPr>
                      </w:p>
                      <w:p w14:paraId="06D1B6DF" w14:textId="77777777" w:rsidR="00C768A7" w:rsidRDefault="00C768A7" w:rsidP="00C768A7">
                        <w:pPr>
                          <w:ind w:left="7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>PSF</w:t>
                        </w:r>
                      </w:p>
                      <w:p w14:paraId="36614C13" w14:textId="77777777" w:rsidR="00C768A7" w:rsidRDefault="00C768A7" w:rsidP="00C768A7">
                        <w:pPr>
                          <w:spacing w:before="20"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CERTIFICATE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 xml:space="preserve">2040175211220193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DATE OF ISSUE - 07/05/2022</w:t>
                        </w:r>
                      </w:p>
                      <w:p w14:paraId="4DB03E2F" w14:textId="77777777" w:rsidR="00C768A7" w:rsidRDefault="00C768A7" w:rsidP="00C768A7">
                        <w:pPr>
                          <w:spacing w:before="19"/>
                          <w:rPr>
                            <w:sz w:val="16"/>
                          </w:rPr>
                        </w:pPr>
                      </w:p>
                      <w:p w14:paraId="7D4E5D46" w14:textId="77777777" w:rsidR="00C768A7" w:rsidRDefault="00C768A7" w:rsidP="00C768A7">
                        <w:pPr>
                          <w:spacing w:line="266" w:lineRule="auto"/>
                          <w:ind w:left="717" w:right="177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CROWD &amp; CRISIS MANAGEMENT </w:t>
                        </w:r>
                        <w:r>
                          <w:rPr>
                            <w:color w:val="FFFFFF"/>
                            <w:sz w:val="16"/>
                          </w:rPr>
                          <w:t>CERTIFICATE NO. - B4/CCM/02/04/2022 DATE OF ISSUE - 13/03/2022</w:t>
                        </w:r>
                      </w:p>
                      <w:p w14:paraId="425D3C38" w14:textId="77777777" w:rsidR="00C768A7" w:rsidRDefault="00C768A7" w:rsidP="00C768A7">
                        <w:pPr>
                          <w:spacing w:before="159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2014</w:t>
                        </w:r>
                      </w:p>
                      <w:p w14:paraId="0DDBF881" w14:textId="77777777" w:rsidR="00C768A7" w:rsidRDefault="00C768A7" w:rsidP="00C768A7">
                        <w:pPr>
                          <w:spacing w:before="19"/>
                          <w:ind w:left="7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Diploma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tour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0"/>
                          </w:rPr>
                          <w:t>management</w:t>
                        </w:r>
                      </w:p>
                      <w:p w14:paraId="4AD91D44" w14:textId="77777777" w:rsidR="00C768A7" w:rsidRDefault="00C768A7" w:rsidP="00C768A7">
                        <w:pPr>
                          <w:spacing w:before="56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GICED,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Mumbai</w:t>
                        </w:r>
                        <w:r>
                          <w:rPr>
                            <w:b/>
                            <w:color w:val="FFFFFF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8"/>
                          </w:rPr>
                          <w:t>university</w:t>
                        </w:r>
                      </w:p>
                      <w:p w14:paraId="0644A095" w14:textId="77777777" w:rsidR="00C768A7" w:rsidRDefault="00C768A7" w:rsidP="00C768A7">
                        <w:pPr>
                          <w:spacing w:before="167"/>
                          <w:ind w:left="72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2013</w:t>
                        </w:r>
                      </w:p>
                      <w:p w14:paraId="11D136AB" w14:textId="77777777" w:rsidR="00C768A7" w:rsidRDefault="00C768A7" w:rsidP="00C768A7">
                        <w:pPr>
                          <w:spacing w:before="19"/>
                          <w:ind w:left="7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B.com</w:t>
                        </w:r>
                      </w:p>
                      <w:p w14:paraId="222AFCFD" w14:textId="77777777" w:rsidR="00C768A7" w:rsidRDefault="00C768A7" w:rsidP="00C768A7">
                        <w:pPr>
                          <w:spacing w:before="56" w:line="203" w:lineRule="exact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Lords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collage,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Mumbai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8"/>
                          </w:rPr>
                          <w:t>university</w:t>
                        </w:r>
                      </w:p>
                      <w:p w14:paraId="66383898" w14:textId="77777777" w:rsidR="00C768A7" w:rsidRDefault="00C768A7" w:rsidP="00C768A7">
                        <w:pPr>
                          <w:tabs>
                            <w:tab w:val="left" w:pos="4086"/>
                          </w:tabs>
                          <w:spacing w:line="465" w:lineRule="exact"/>
                          <w:ind w:left="678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39"/>
                            <w:sz w:val="3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  <w:u w:val="single" w:color="FFFFFF"/>
                          </w:rPr>
                          <w:t>Language</w:t>
                        </w:r>
                        <w:r>
                          <w:rPr>
                            <w:rFonts w:ascii="Arial Black"/>
                            <w:color w:val="FFFFFF"/>
                            <w:sz w:val="34"/>
                            <w:u w:val="single" w:color="FFFFFF"/>
                          </w:rPr>
                          <w:tab/>
                        </w:r>
                      </w:p>
                      <w:p w14:paraId="15E01263" w14:textId="77777777" w:rsidR="00C768A7" w:rsidRDefault="00C768A7" w:rsidP="00C768A7">
                        <w:pPr>
                          <w:spacing w:before="119"/>
                          <w:ind w:left="7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8"/>
                          </w:rPr>
                          <w:t>English</w:t>
                        </w:r>
                      </w:p>
                      <w:p w14:paraId="502E1A69" w14:textId="77777777" w:rsidR="00C768A7" w:rsidRDefault="00C768A7" w:rsidP="00C768A7">
                        <w:pPr>
                          <w:spacing w:before="165" w:line="348" w:lineRule="auto"/>
                          <w:ind w:left="727" w:right="277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Hindi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Marathi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23B4B"/>
          <w:spacing w:val="31"/>
        </w:rPr>
        <w:t>Prathamesh Naik</w:t>
      </w:r>
    </w:p>
    <w:p w14:paraId="46D2E245" w14:textId="77777777" w:rsidR="00C768A7" w:rsidRDefault="00C768A7" w:rsidP="00C768A7">
      <w:pPr>
        <w:pStyle w:val="BodyText"/>
        <w:spacing w:before="89"/>
        <w:rPr>
          <w:sz w:val="50"/>
        </w:rPr>
      </w:pPr>
    </w:p>
    <w:p w14:paraId="233F3EEB" w14:textId="77777777" w:rsidR="00C768A7" w:rsidRDefault="00C768A7" w:rsidP="00C768A7">
      <w:pPr>
        <w:pStyle w:val="Heading2"/>
      </w:pPr>
      <w:r>
        <w:rPr>
          <w:color w:val="737373"/>
          <w:w w:val="90"/>
        </w:rPr>
        <w:t>DESTINATION</w:t>
      </w:r>
      <w:r>
        <w:rPr>
          <w:color w:val="737373"/>
          <w:spacing w:val="30"/>
        </w:rPr>
        <w:t xml:space="preserve"> </w:t>
      </w:r>
      <w:r>
        <w:rPr>
          <w:color w:val="737373"/>
          <w:spacing w:val="-4"/>
        </w:rPr>
        <w:t>STAFF</w:t>
      </w:r>
    </w:p>
    <w:p w14:paraId="4C5D8CA5" w14:textId="77777777" w:rsidR="00C768A7" w:rsidRDefault="00C768A7" w:rsidP="00C768A7">
      <w:pPr>
        <w:spacing w:before="29" w:line="268" w:lineRule="auto"/>
        <w:ind w:left="4540" w:right="101" w:firstLine="500"/>
        <w:rPr>
          <w:b/>
          <w:sz w:val="20"/>
        </w:rPr>
      </w:pPr>
      <w:r w:rsidRPr="00D11DB2">
        <w:rPr>
          <w:b/>
          <w:color w:val="737373"/>
          <w:w w:val="90"/>
          <w:sz w:val="20"/>
        </w:rPr>
        <w:t>Dynamic and customer-focused destination staff with a proven track record of ensuring an exceptional guest experience. Proficient in coordinating logistics, managing arrivals and departures, and providing personalized assistance to enhance overall satisfaction</w:t>
      </w:r>
    </w:p>
    <w:p w14:paraId="3BE97686" w14:textId="77777777" w:rsidR="00C768A7" w:rsidRDefault="00C768A7" w:rsidP="00C768A7">
      <w:pPr>
        <w:spacing w:before="166"/>
        <w:ind w:left="4540"/>
        <w:rPr>
          <w:b/>
          <w:sz w:val="34"/>
        </w:rPr>
      </w:pPr>
      <w:r>
        <w:rPr>
          <w:b/>
          <w:color w:val="323B4B"/>
          <w:spacing w:val="-2"/>
          <w:sz w:val="34"/>
        </w:rPr>
        <w:t>Experience</w:t>
      </w:r>
    </w:p>
    <w:p w14:paraId="0674D1B1" w14:textId="77777777" w:rsidR="00C768A7" w:rsidRDefault="00C768A7" w:rsidP="00C768A7">
      <w:pPr>
        <w:pStyle w:val="BodyText"/>
        <w:spacing w:before="10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5CFE5A" wp14:editId="14967234">
                <wp:simplePos x="0" y="0"/>
                <wp:positionH relativeFrom="page">
                  <wp:posOffset>2882949</wp:posOffset>
                </wp:positionH>
                <wp:positionV relativeFrom="paragraph">
                  <wp:posOffset>60496</wp:posOffset>
                </wp:positionV>
                <wp:extent cx="4423410" cy="1270"/>
                <wp:effectExtent l="0" t="0" r="0" b="0"/>
                <wp:wrapTopAndBottom/>
                <wp:docPr id="62167194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3410">
                              <a:moveTo>
                                <a:pt x="0" y="0"/>
                              </a:moveTo>
                              <a:lnTo>
                                <a:pt x="442340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725AC" id="Graphic 12" o:spid="_x0000_s1026" style="position:absolute;margin-left:227pt;margin-top:4.75pt;width:348.3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3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" path="m,l4423409,e" filled="f" strokecolor="#323b4b" strokeweight=".26478mm">
                <v:path arrowok="t"/>
                <w10:wrap type="topAndBottom" anchorx="page"/>
              </v:shape>
            </w:pict>
          </mc:Fallback>
        </mc:AlternateContent>
      </w:r>
    </w:p>
    <w:p w14:paraId="4A9D3310" w14:textId="77777777" w:rsidR="00C768A7" w:rsidRDefault="00C768A7" w:rsidP="00C768A7">
      <w:pPr>
        <w:spacing w:before="377" w:line="290" w:lineRule="auto"/>
        <w:ind w:left="4903" w:right="417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0" locked="0" layoutInCell="1" allowOverlap="1" wp14:anchorId="6AA7EE82" wp14:editId="4775E537">
                <wp:simplePos x="0" y="0"/>
                <wp:positionH relativeFrom="page">
                  <wp:posOffset>2887133</wp:posOffset>
                </wp:positionH>
                <wp:positionV relativeFrom="paragraph">
                  <wp:posOffset>270510</wp:posOffset>
                </wp:positionV>
                <wp:extent cx="100369" cy="7569200"/>
                <wp:effectExtent l="0" t="0" r="0" b="12700"/>
                <wp:wrapNone/>
                <wp:docPr id="2033477918" name="Group 2033477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69" cy="7569200"/>
                          <a:chOff x="0" y="0"/>
                          <a:chExt cx="100965" cy="6370955"/>
                        </a:xfrm>
                      </wpg:grpSpPr>
                      <wps:wsp>
                        <wps:cNvPr id="957656946" name="Graphic 8"/>
                        <wps:cNvSpPr/>
                        <wps:spPr>
                          <a:xfrm>
                            <a:off x="51343" y="50264"/>
                            <a:ext cx="1270" cy="63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20790">
                                <a:moveTo>
                                  <a:pt x="0" y="0"/>
                                </a:moveTo>
                                <a:lnTo>
                                  <a:pt x="0" y="6320472"/>
                                </a:lnTo>
                              </a:path>
                            </a:pathLst>
                          </a:custGeom>
                          <a:ln w="953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6039645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792409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7062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2909376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9605"/>
                            <a:ext cx="100369" cy="100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E9FB8" id="Group 2033477918" o:spid="_x0000_s1026" style="position:absolute;margin-left:227.35pt;margin-top:21.3pt;width:7.9pt;height:596pt;z-index:487592960;mso-wrap-distance-left:0;mso-wrap-distance-right:0;mso-position-horizontal-relative:page;mso-width-relative:margin;mso-height-relative:margin" coordsize="1009,6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">
                <v:shape id="Graphic 8" o:spid="_x0000_s1027" style="position:absolute;left:513;top:502;width:13;height:63208;visibility:visible;mso-wrap-style:square;v-text-anchor:top" coordsize="1270,63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" path="m,l,6320472e" filled="f" strokecolor="#323b4b" strokeweight=".26494mm">
                  <v:path arrowok="t"/>
                </v:shape>
                <v:shape id="Image 9" o:spid="_x0000_s1028" type="#_x0000_t75" style="position:absolute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">
                  <v:imagedata r:id="rId11" o:title=""/>
                </v:shape>
                <v:shape id="Image 10" o:spid="_x0000_s1029" type="#_x0000_t75" style="position:absolute;top:20370;width:1003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">
                  <v:imagedata r:id="rId12" o:title=""/>
                </v:shape>
                <v:shape id="Image 11" o:spid="_x0000_s1030" type="#_x0000_t75" style="position:absolute;top:40496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737373"/>
          <w:sz w:val="20"/>
        </w:rPr>
        <w:t>May 2022-June 2023 Cordelia cruise l Mumbai</w:t>
      </w:r>
      <w:r>
        <w:rPr>
          <w:color w:val="737373"/>
          <w:spacing w:val="40"/>
          <w:sz w:val="20"/>
        </w:rPr>
        <w:t xml:space="preserve"> </w:t>
      </w:r>
    </w:p>
    <w:p w14:paraId="0BBCDCC2" w14:textId="77777777" w:rsidR="00C768A7" w:rsidRDefault="00C768A7" w:rsidP="00C768A7">
      <w:pPr>
        <w:pStyle w:val="Heading2"/>
        <w:spacing w:before="183"/>
        <w:ind w:left="4903"/>
      </w:pPr>
      <w:r>
        <w:rPr>
          <w:color w:val="737373"/>
        </w:rPr>
        <w:t>December</w:t>
      </w:r>
      <w:r>
        <w:rPr>
          <w:color w:val="737373"/>
          <w:spacing w:val="-9"/>
        </w:rPr>
        <w:t xml:space="preserve"> </w:t>
      </w:r>
      <w:r>
        <w:rPr>
          <w:color w:val="737373"/>
        </w:rPr>
        <w:t>2022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-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May</w:t>
      </w:r>
      <w:r>
        <w:rPr>
          <w:color w:val="737373"/>
          <w:spacing w:val="-9"/>
        </w:rPr>
        <w:t xml:space="preserve"> </w:t>
      </w:r>
      <w:r>
        <w:rPr>
          <w:color w:val="737373"/>
          <w:spacing w:val="-4"/>
        </w:rPr>
        <w:t>2023</w:t>
      </w:r>
    </w:p>
    <w:p w14:paraId="676DC030" w14:textId="77777777" w:rsidR="00C768A7" w:rsidRDefault="00C768A7" w:rsidP="00C768A7">
      <w:pPr>
        <w:pStyle w:val="BodyText"/>
        <w:spacing w:before="28"/>
        <w:ind w:left="4903"/>
      </w:pPr>
      <w:r>
        <w:rPr>
          <w:color w:val="737373"/>
        </w:rPr>
        <w:t>FCM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travel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solutions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7872D6BD" w14:textId="77777777" w:rsidR="00C768A7" w:rsidRDefault="00C768A7" w:rsidP="00C768A7">
      <w:pPr>
        <w:pStyle w:val="Heading1"/>
      </w:pPr>
      <w:r>
        <w:rPr>
          <w:color w:val="737373"/>
          <w:w w:val="85"/>
        </w:rPr>
        <w:t>Shorex</w:t>
      </w:r>
      <w:r>
        <w:rPr>
          <w:color w:val="737373"/>
          <w:spacing w:val="7"/>
        </w:rPr>
        <w:t xml:space="preserve"> </w:t>
      </w:r>
      <w:r>
        <w:rPr>
          <w:color w:val="737373"/>
          <w:w w:val="85"/>
        </w:rPr>
        <w:t>staff</w:t>
      </w:r>
      <w:r>
        <w:rPr>
          <w:color w:val="737373"/>
          <w:spacing w:val="7"/>
        </w:rPr>
        <w:t xml:space="preserve"> </w:t>
      </w:r>
      <w:r>
        <w:rPr>
          <w:color w:val="737373"/>
          <w:w w:val="85"/>
        </w:rPr>
        <w:t>(supernumerary</w:t>
      </w:r>
      <w:r>
        <w:rPr>
          <w:color w:val="737373"/>
          <w:spacing w:val="8"/>
        </w:rPr>
        <w:t xml:space="preserve"> </w:t>
      </w:r>
      <w:r>
        <w:rPr>
          <w:color w:val="737373"/>
          <w:spacing w:val="-2"/>
          <w:w w:val="85"/>
        </w:rPr>
        <w:t>staff)</w:t>
      </w:r>
    </w:p>
    <w:p w14:paraId="68A500AD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>
        <w:rPr>
          <w:color w:val="737373"/>
        </w:rPr>
        <w:t>Assisting the Shorex Team with various duties,</w:t>
      </w:r>
      <w:r w:rsidRPr="00D11DB2">
        <w:t xml:space="preserve"> </w:t>
      </w:r>
      <w:r w:rsidRPr="00D11DB2">
        <w:rPr>
          <w:color w:val="737373"/>
        </w:rPr>
        <w:t>Coordinate and facilitate shore excursions for cruise guests.</w:t>
      </w:r>
      <w:r>
        <w:rPr>
          <w:color w:val="737373"/>
        </w:rPr>
        <w:t xml:space="preserve"> </w:t>
      </w:r>
    </w:p>
    <w:p w14:paraId="1D17DBF8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Provide comprehensive information about excursion options, local attractions, and activities.</w:t>
      </w:r>
    </w:p>
    <w:p w14:paraId="375E7AE2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Ensure efficient logistics for guest transportation, tours, and activities during port visits.</w:t>
      </w:r>
      <w:r>
        <w:rPr>
          <w:color w:val="737373"/>
        </w:rPr>
        <w:t xml:space="preserve"> (Mumbai, Goa, Kochi, Lakshadweep)</w:t>
      </w:r>
    </w:p>
    <w:p w14:paraId="3E9CF603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Resolve guest inquiries and issues promptly and professionally.</w:t>
      </w:r>
    </w:p>
    <w:p w14:paraId="269696A0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D11DB2">
        <w:rPr>
          <w:color w:val="737373"/>
        </w:rPr>
        <w:t>Contribute to the overall satisfaction of cruise guests through attentive service and attention to detail.</w:t>
      </w:r>
    </w:p>
    <w:p w14:paraId="7A1D412D" w14:textId="77777777" w:rsidR="00C768A7" w:rsidRDefault="00C768A7" w:rsidP="00C768A7">
      <w:pPr>
        <w:pStyle w:val="BodyText"/>
      </w:pPr>
    </w:p>
    <w:p w14:paraId="4F5A5F5F" w14:textId="77777777" w:rsidR="00C768A7" w:rsidRDefault="00C768A7" w:rsidP="00C768A7">
      <w:pPr>
        <w:pStyle w:val="BodyText"/>
        <w:spacing w:before="71"/>
      </w:pPr>
    </w:p>
    <w:p w14:paraId="59099B73" w14:textId="77777777" w:rsidR="00C768A7" w:rsidRDefault="00C768A7" w:rsidP="00C768A7">
      <w:pPr>
        <w:pStyle w:val="Heading2"/>
        <w:spacing w:before="1"/>
        <w:ind w:left="4903"/>
      </w:pPr>
      <w:r>
        <w:rPr>
          <w:color w:val="737373"/>
          <w:w w:val="90"/>
        </w:rPr>
        <w:t>December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2021</w:t>
      </w:r>
      <w:r>
        <w:rPr>
          <w:color w:val="737373"/>
          <w:spacing w:val="37"/>
        </w:rPr>
        <w:t xml:space="preserve"> </w:t>
      </w:r>
      <w:r>
        <w:rPr>
          <w:color w:val="737373"/>
          <w:w w:val="90"/>
        </w:rPr>
        <w:t>–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Till Date</w:t>
      </w:r>
    </w:p>
    <w:p w14:paraId="609D5FBF" w14:textId="77777777" w:rsidR="00C768A7" w:rsidRDefault="00C768A7" w:rsidP="00C768A7">
      <w:pPr>
        <w:pStyle w:val="BodyText"/>
        <w:spacing w:before="27"/>
        <w:ind w:left="4903"/>
      </w:pPr>
      <w:r>
        <w:rPr>
          <w:color w:val="737373"/>
        </w:rPr>
        <w:t>FCM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travel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solutions</w:t>
      </w:r>
      <w:r>
        <w:rPr>
          <w:color w:val="737373"/>
          <w:spacing w:val="59"/>
        </w:rPr>
        <w:t xml:space="preserve"> </w:t>
      </w:r>
      <w:r>
        <w:rPr>
          <w:color w:val="737373"/>
        </w:rPr>
        <w:t>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106EFB7B" w14:textId="77777777" w:rsidR="00C768A7" w:rsidRPr="00C768A7" w:rsidRDefault="00C768A7" w:rsidP="00C768A7">
      <w:pPr>
        <w:pStyle w:val="Heading1"/>
        <w:rPr>
          <w:color w:val="737373"/>
          <w:spacing w:val="-2"/>
        </w:rPr>
      </w:pPr>
      <w:r>
        <w:rPr>
          <w:color w:val="737373"/>
          <w:w w:val="90"/>
        </w:rPr>
        <w:t>Tour</w:t>
      </w:r>
      <w:r>
        <w:rPr>
          <w:color w:val="737373"/>
          <w:spacing w:val="-1"/>
          <w:w w:val="90"/>
        </w:rPr>
        <w:t xml:space="preserve"> </w:t>
      </w:r>
      <w:r>
        <w:rPr>
          <w:color w:val="737373"/>
          <w:spacing w:val="-2"/>
        </w:rPr>
        <w:t>Manager</w:t>
      </w:r>
    </w:p>
    <w:p w14:paraId="0CB2500A" w14:textId="77777777" w:rsidR="00C768A7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>
        <w:rPr>
          <w:color w:val="737373"/>
        </w:rPr>
        <w:t>Escorting groups throughout the tour, MICE &amp; Leisure tours to p</w:t>
      </w:r>
      <w:r w:rsidRPr="003D50A5">
        <w:rPr>
          <w:color w:val="737373"/>
        </w:rPr>
        <w:t>lan, organize, and execute seamless travel experiences for groups or individuals.</w:t>
      </w:r>
    </w:p>
    <w:p w14:paraId="2FB54582" w14:textId="77777777" w:rsidR="00C768A7" w:rsidRPr="003D50A5" w:rsidRDefault="00C768A7" w:rsidP="00C768A7">
      <w:pPr>
        <w:pStyle w:val="BodyText"/>
        <w:spacing w:before="117" w:line="283" w:lineRule="auto"/>
        <w:ind w:left="4905" w:right="567"/>
        <w:jc w:val="both"/>
        <w:rPr>
          <w:color w:val="737373"/>
        </w:rPr>
      </w:pPr>
      <w:r w:rsidRPr="003D50A5">
        <w:rPr>
          <w:color w:val="737373"/>
        </w:rPr>
        <w:t>Acted as the primary contact for artists, crew, and promoters, ensuring clear communication.</w:t>
      </w:r>
    </w:p>
    <w:p w14:paraId="583856B4" w14:textId="77777777" w:rsidR="00C768A7" w:rsidRDefault="00C768A7" w:rsidP="00C768A7">
      <w:pPr>
        <w:pStyle w:val="BodyText"/>
        <w:spacing w:before="1" w:line="283" w:lineRule="auto"/>
        <w:ind w:left="4905" w:right="567"/>
        <w:jc w:val="both"/>
      </w:pPr>
      <w:r>
        <w:rPr>
          <w:color w:val="737373"/>
        </w:rPr>
        <w:t>Ensuring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services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vendors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make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sure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all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36"/>
        </w:rPr>
        <w:t xml:space="preserve"> </w:t>
      </w:r>
      <w:r>
        <w:rPr>
          <w:color w:val="737373"/>
        </w:rPr>
        <w:t>services promised has been provided to the guest.</w:t>
      </w:r>
    </w:p>
    <w:p w14:paraId="0463265D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</w:rPr>
        <w:t>Taking</w:t>
      </w:r>
      <w:r>
        <w:rPr>
          <w:color w:val="737373"/>
          <w:spacing w:val="12"/>
        </w:rPr>
        <w:t xml:space="preserve"> </w:t>
      </w:r>
      <w:r>
        <w:rPr>
          <w:color w:val="737373"/>
        </w:rPr>
        <w:t>Guest</w:t>
      </w:r>
      <w:r>
        <w:rPr>
          <w:color w:val="737373"/>
          <w:spacing w:val="13"/>
        </w:rPr>
        <w:t xml:space="preserve"> </w:t>
      </w:r>
      <w:r>
        <w:rPr>
          <w:color w:val="737373"/>
          <w:spacing w:val="-2"/>
        </w:rPr>
        <w:t>feedback about the Tours.</w:t>
      </w:r>
    </w:p>
    <w:p w14:paraId="6AC371A2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66EB485D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6B4402EE" w14:textId="77777777" w:rsidR="00C768A7" w:rsidRDefault="00C768A7" w:rsidP="00C768A7">
      <w:pPr>
        <w:pStyle w:val="Heading2"/>
        <w:spacing w:before="1"/>
        <w:ind w:left="4903"/>
      </w:pPr>
      <w:r>
        <w:rPr>
          <w:color w:val="737373"/>
          <w:w w:val="90"/>
        </w:rPr>
        <w:t>June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2023</w:t>
      </w:r>
      <w:r>
        <w:rPr>
          <w:color w:val="737373"/>
          <w:spacing w:val="37"/>
        </w:rPr>
        <w:t xml:space="preserve"> </w:t>
      </w:r>
      <w:r>
        <w:rPr>
          <w:color w:val="737373"/>
          <w:w w:val="90"/>
        </w:rPr>
        <w:t>–</w:t>
      </w:r>
      <w:r>
        <w:rPr>
          <w:color w:val="737373"/>
          <w:spacing w:val="36"/>
        </w:rPr>
        <w:t xml:space="preserve"> </w:t>
      </w:r>
      <w:r>
        <w:rPr>
          <w:color w:val="737373"/>
          <w:w w:val="90"/>
        </w:rPr>
        <w:t>Till Date</w:t>
      </w:r>
    </w:p>
    <w:p w14:paraId="2B315AED" w14:textId="77777777" w:rsidR="00C768A7" w:rsidRDefault="00C768A7" w:rsidP="00C768A7">
      <w:pPr>
        <w:pStyle w:val="BodyText"/>
        <w:spacing w:before="27"/>
        <w:ind w:left="4903"/>
      </w:pPr>
      <w:r>
        <w:rPr>
          <w:color w:val="737373"/>
        </w:rPr>
        <w:t>Akbar Holidays l</w:t>
      </w:r>
      <w:r>
        <w:rPr>
          <w:color w:val="737373"/>
          <w:spacing w:val="60"/>
        </w:rPr>
        <w:t xml:space="preserve"> </w:t>
      </w:r>
      <w:r>
        <w:rPr>
          <w:color w:val="737373"/>
        </w:rPr>
        <w:t>Mumbai,</w:t>
      </w:r>
      <w:r>
        <w:rPr>
          <w:color w:val="737373"/>
          <w:spacing w:val="59"/>
        </w:rPr>
        <w:t xml:space="preserve"> </w:t>
      </w:r>
      <w:r>
        <w:rPr>
          <w:color w:val="737373"/>
          <w:spacing w:val="-4"/>
        </w:rPr>
        <w:t>India</w:t>
      </w:r>
    </w:p>
    <w:p w14:paraId="1F79F052" w14:textId="77777777" w:rsidR="00C768A7" w:rsidRPr="00C768A7" w:rsidRDefault="00C768A7" w:rsidP="00C768A7">
      <w:pPr>
        <w:pStyle w:val="Heading1"/>
        <w:rPr>
          <w:color w:val="737373"/>
          <w:spacing w:val="-2"/>
        </w:rPr>
      </w:pPr>
      <w:r>
        <w:rPr>
          <w:color w:val="737373"/>
          <w:w w:val="90"/>
        </w:rPr>
        <w:t>Tour</w:t>
      </w:r>
      <w:r>
        <w:rPr>
          <w:color w:val="737373"/>
          <w:spacing w:val="-1"/>
          <w:w w:val="90"/>
        </w:rPr>
        <w:t xml:space="preserve"> </w:t>
      </w:r>
      <w:r>
        <w:rPr>
          <w:color w:val="737373"/>
          <w:spacing w:val="-2"/>
        </w:rPr>
        <w:t>Manager</w:t>
      </w:r>
    </w:p>
    <w:p w14:paraId="24053270" w14:textId="77777777" w:rsidR="00C768A7" w:rsidRDefault="00C768A7" w:rsidP="00C768A7">
      <w:pPr>
        <w:pStyle w:val="BodyText"/>
        <w:spacing w:before="1"/>
        <w:ind w:left="4905" w:right="567"/>
        <w:jc w:val="both"/>
      </w:pPr>
    </w:p>
    <w:p w14:paraId="766CB273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  <w:spacing w:val="-2"/>
        </w:rPr>
        <w:t>Handling MICE&amp; Domestic Groups for airport logistics and ground handling.</w:t>
      </w:r>
    </w:p>
    <w:p w14:paraId="4306D5B8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  <w:r>
        <w:rPr>
          <w:color w:val="737373"/>
          <w:spacing w:val="-2"/>
        </w:rPr>
        <w:t>Making sure the arrival and departure of the guests and escorting them on the groups.</w:t>
      </w:r>
    </w:p>
    <w:p w14:paraId="7841DC11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11A46B6B" w14:textId="77777777" w:rsidR="00C768A7" w:rsidRDefault="00C768A7" w:rsidP="00C768A7">
      <w:pPr>
        <w:pStyle w:val="BodyText"/>
        <w:spacing w:before="1"/>
        <w:ind w:left="4905" w:right="567"/>
        <w:jc w:val="both"/>
        <w:rPr>
          <w:color w:val="737373"/>
          <w:spacing w:val="-2"/>
        </w:rPr>
      </w:pPr>
    </w:p>
    <w:p w14:paraId="49ACF6EE" w14:textId="77777777" w:rsidR="00C768A7" w:rsidRDefault="00C768A7">
      <w:pPr>
        <w:pStyle w:val="BodyText"/>
        <w:spacing w:before="29"/>
        <w:ind w:left="371"/>
      </w:pPr>
    </w:p>
    <w:p w14:paraId="6B3913C9" w14:textId="77777777" w:rsidR="007912EA" w:rsidRDefault="007912EA">
      <w:pPr>
        <w:pStyle w:val="BodyText"/>
        <w:spacing w:before="29"/>
        <w:ind w:left="371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6470"/>
      </w:tblGrid>
      <w:tr w:rsidR="007912EA" w14:paraId="5887142E" w14:textId="77777777" w:rsidTr="00584676">
        <w:trPr>
          <w:trHeight w:val="4410"/>
        </w:trPr>
        <w:tc>
          <w:tcPr>
            <w:tcW w:w="720" w:type="dxa"/>
          </w:tcPr>
          <w:p w14:paraId="6D1A1A3A" w14:textId="77777777" w:rsidR="007912EA" w:rsidRDefault="007912EA" w:rsidP="0058467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D6D1736" w14:textId="77777777" w:rsidR="007912EA" w:rsidRDefault="007912EA" w:rsidP="00584676">
            <w:pPr>
              <w:pStyle w:val="Title"/>
            </w:pPr>
            <w:r>
              <w:t>PRATHAMESH NAIK</w:t>
            </w:r>
          </w:p>
          <w:p w14:paraId="7D203B12" w14:textId="77777777" w:rsidR="007912EA" w:rsidRDefault="007912EA" w:rsidP="00584676">
            <w:pPr>
              <w:pStyle w:val="Heading1"/>
            </w:pPr>
            <w:r>
              <w:rPr>
                <w:color w:val="737373"/>
                <w:w w:val="85"/>
              </w:rPr>
              <w:t>Shorex</w:t>
            </w:r>
            <w:r>
              <w:rPr>
                <w:color w:val="737373"/>
                <w:spacing w:val="7"/>
              </w:rPr>
              <w:t xml:space="preserve"> </w:t>
            </w:r>
            <w:r>
              <w:rPr>
                <w:color w:val="737373"/>
                <w:w w:val="85"/>
              </w:rPr>
              <w:t>staff</w:t>
            </w:r>
            <w:r>
              <w:rPr>
                <w:color w:val="737373"/>
                <w:spacing w:val="7"/>
              </w:rPr>
              <w:t xml:space="preserve"> </w:t>
            </w:r>
            <w:r>
              <w:rPr>
                <w:color w:val="737373"/>
                <w:w w:val="85"/>
              </w:rPr>
              <w:t>(supernumerary</w:t>
            </w:r>
            <w:r>
              <w:rPr>
                <w:color w:val="737373"/>
                <w:spacing w:val="8"/>
              </w:rPr>
              <w:t xml:space="preserve"> </w:t>
            </w:r>
            <w:r>
              <w:rPr>
                <w:color w:val="737373"/>
                <w:spacing w:val="-2"/>
                <w:w w:val="85"/>
              </w:rPr>
              <w:t>staff)</w:t>
            </w:r>
          </w:p>
        </w:tc>
      </w:tr>
    </w:tbl>
    <w:p w14:paraId="56A40329" w14:textId="77777777" w:rsidR="007912EA" w:rsidRDefault="007912EA">
      <w:pPr>
        <w:pStyle w:val="BodyText"/>
        <w:spacing w:before="29"/>
        <w:ind w:left="371"/>
      </w:pPr>
    </w:p>
    <w:sectPr w:rsidR="007912EA">
      <w:type w:val="continuous"/>
      <w:pgSz w:w="11910" w:h="16850"/>
      <w:pgMar w:top="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181"/>
    <w:rsid w:val="00044181"/>
    <w:rsid w:val="003D50A5"/>
    <w:rsid w:val="007912EA"/>
    <w:rsid w:val="00803270"/>
    <w:rsid w:val="00A01663"/>
    <w:rsid w:val="00C768A7"/>
    <w:rsid w:val="00C81912"/>
    <w:rsid w:val="00D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1F15"/>
  <w15:docId w15:val="{38B2B409-630F-4998-B6FD-827682E2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4"/>
      <w:ind w:left="49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5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5435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B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912EA"/>
    <w:rPr>
      <w:rFonts w:ascii="Tahoma" w:eastAsia="Tahoma" w:hAnsi="Tahoma" w:cs="Tahoma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naikprathamesh362@gmail.com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hyperlink" Target="mailto:naikprathamesh362@gmail.com" TargetMode="External"/><Relationship Id="rId15" Type="http://schemas.openxmlformats.org/officeDocument/2006/relationships/hyperlink" Target="mailto:naikprathamesh362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mailto:naikprathamesh3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Light Blue Color Blocks Flight Attendant CV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Light Blue Color Blocks Flight Attendant CV</dc:title>
  <dc:creator>Dhananjay Chavan</dc:creator>
  <cp:keywords>DAFMwsShjNA,BAFMwjl3-9o</cp:keywords>
  <cp:lastModifiedBy>Riddhesh Naik</cp:lastModifiedBy>
  <cp:revision>5</cp:revision>
  <dcterms:created xsi:type="dcterms:W3CDTF">2023-12-16T13:49:00Z</dcterms:created>
  <dcterms:modified xsi:type="dcterms:W3CDTF">2023-12-17T18:29:00Z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Canva</vt:lpwstr>
  </property>
  <property fmtid="{D5CDD505-2E9C-101B-9397-08002B2CF9AE}" pid="4" name="LastSaved">
    <vt:filetime>2023-12-16T00:00:00Z</vt:filetime>
  </property>
  <property fmtid="{D5CDD505-2E9C-101B-9397-08002B2CF9AE}" pid="5" name="Producer">
    <vt:lpwstr>Canva</vt:lpwstr>
  </property>
</Properties>
</file>