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86A0A" w14:paraId="5AE320B4" w14:textId="77777777" w:rsidTr="00886A0A">
        <w:tc>
          <w:tcPr>
            <w:tcW w:w="4148" w:type="dxa"/>
          </w:tcPr>
          <w:p w14:paraId="06C0F558" w14:textId="242CFD1A" w:rsidR="00886A0A" w:rsidRDefault="00886A0A">
            <w:pPr>
              <w:rPr>
                <w:rFonts w:hint="eastAsia"/>
              </w:rPr>
            </w:pPr>
            <w:bookmarkStart w:id="0" w:name="_Hlk70550797"/>
            <w:r>
              <w:rPr>
                <w:rFonts w:hint="eastAsia"/>
              </w:rPr>
              <w:t>系统事件</w:t>
            </w:r>
          </w:p>
        </w:tc>
        <w:tc>
          <w:tcPr>
            <w:tcW w:w="4148" w:type="dxa"/>
          </w:tcPr>
          <w:p w14:paraId="3390F3BB" w14:textId="6352A19A" w:rsidR="00886A0A" w:rsidRDefault="00C362ED">
            <w:r w:rsidRPr="00C362ED">
              <w:t>login(string username,string password)</w:t>
            </w:r>
          </w:p>
        </w:tc>
      </w:tr>
      <w:tr w:rsidR="00886A0A" w14:paraId="44F44D0B" w14:textId="77777777" w:rsidTr="00886A0A">
        <w:tc>
          <w:tcPr>
            <w:tcW w:w="4148" w:type="dxa"/>
          </w:tcPr>
          <w:p w14:paraId="566A7613" w14:textId="4B472559" w:rsidR="00886A0A" w:rsidRDefault="00886A0A">
            <w:r>
              <w:rPr>
                <w:rFonts w:hint="eastAsia"/>
              </w:rPr>
              <w:t>交叉引用</w:t>
            </w:r>
          </w:p>
        </w:tc>
        <w:tc>
          <w:tcPr>
            <w:tcW w:w="4148" w:type="dxa"/>
          </w:tcPr>
          <w:p w14:paraId="4D40AB31" w14:textId="1ED76D30" w:rsidR="00886A0A" w:rsidRDefault="00C362ED">
            <w:pPr>
              <w:rPr>
                <w:rFonts w:hint="eastAsia"/>
              </w:rPr>
            </w:pPr>
            <w:r>
              <w:rPr>
                <w:rFonts w:hint="eastAsia"/>
              </w:rPr>
              <w:t>管理员登录</w:t>
            </w:r>
          </w:p>
        </w:tc>
      </w:tr>
      <w:tr w:rsidR="00886A0A" w14:paraId="16CFE526" w14:textId="77777777" w:rsidTr="00886A0A">
        <w:tc>
          <w:tcPr>
            <w:tcW w:w="4148" w:type="dxa"/>
          </w:tcPr>
          <w:p w14:paraId="6B3C7B75" w14:textId="1608C273" w:rsidR="00886A0A" w:rsidRDefault="00886A0A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0A5916E4" w14:textId="498496DD" w:rsidR="00886A0A" w:rsidRDefault="00C362ED">
            <w:r>
              <w:rPr>
                <w:rFonts w:hint="eastAsia"/>
              </w:rPr>
              <w:t>无</w:t>
            </w:r>
          </w:p>
        </w:tc>
      </w:tr>
      <w:tr w:rsidR="00886A0A" w14:paraId="6DD0710C" w14:textId="77777777" w:rsidTr="00C362ED">
        <w:trPr>
          <w:trHeight w:val="1578"/>
        </w:trPr>
        <w:tc>
          <w:tcPr>
            <w:tcW w:w="4148" w:type="dxa"/>
          </w:tcPr>
          <w:p w14:paraId="40969EBF" w14:textId="68067A3B" w:rsidR="00886A0A" w:rsidRDefault="00886A0A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3BCA9C89" w14:textId="77777777" w:rsidR="00886A0A" w:rsidRDefault="00C362ED">
            <w:r>
              <w:rPr>
                <w:rFonts w:hint="eastAsia"/>
              </w:rPr>
              <w:t>（1）返回登录成功或失败</w:t>
            </w:r>
          </w:p>
          <w:p w14:paraId="6D54EB36" w14:textId="0F5FF71C" w:rsidR="00C362ED" w:rsidRDefault="00C362ED">
            <w:pPr>
              <w:rPr>
                <w:rFonts w:hint="eastAsia"/>
              </w:rPr>
            </w:pPr>
            <w:r>
              <w:rPr>
                <w:rFonts w:hint="eastAsia"/>
              </w:rPr>
              <w:t>（2）若登录成功外加t</w:t>
            </w:r>
            <w:r>
              <w:t>oken</w:t>
            </w:r>
            <w:r>
              <w:rPr>
                <w:rFonts w:hint="eastAsia"/>
              </w:rPr>
              <w:t>返回</w:t>
            </w:r>
          </w:p>
        </w:tc>
      </w:tr>
      <w:bookmarkEnd w:id="0"/>
    </w:tbl>
    <w:p w14:paraId="0B04A4A5" w14:textId="3B101E69" w:rsidR="00BA778F" w:rsidRDefault="00BA778F"/>
    <w:p w14:paraId="746B886B" w14:textId="5C5D6EC0" w:rsidR="00886A0A" w:rsidRDefault="00886A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362ED" w14:paraId="57AAD245" w14:textId="77777777" w:rsidTr="0081686E">
        <w:tc>
          <w:tcPr>
            <w:tcW w:w="4148" w:type="dxa"/>
          </w:tcPr>
          <w:p w14:paraId="208FFC5F" w14:textId="7F81EAE8" w:rsidR="00C362ED" w:rsidRDefault="00C362ED" w:rsidP="00C362ED">
            <w:r w:rsidRPr="00F86BB3">
              <w:rPr>
                <w:rFonts w:hint="eastAsia"/>
              </w:rPr>
              <w:t>系统事件</w:t>
            </w:r>
          </w:p>
        </w:tc>
        <w:tc>
          <w:tcPr>
            <w:tcW w:w="4148" w:type="dxa"/>
          </w:tcPr>
          <w:p w14:paraId="4ED18A13" w14:textId="68D4C0D9" w:rsidR="00C362ED" w:rsidRDefault="009924F3" w:rsidP="00C362ED">
            <w:r w:rsidRPr="009924F3">
              <w:t>centerturnon(int mode)</w:t>
            </w:r>
          </w:p>
        </w:tc>
      </w:tr>
      <w:tr w:rsidR="00C362ED" w14:paraId="567B7C9E" w14:textId="77777777" w:rsidTr="0081686E">
        <w:tc>
          <w:tcPr>
            <w:tcW w:w="4148" w:type="dxa"/>
          </w:tcPr>
          <w:p w14:paraId="4F5172F6" w14:textId="361DC8BB" w:rsidR="00C362ED" w:rsidRDefault="00C362ED" w:rsidP="00C362ED">
            <w:r w:rsidRPr="00F86BB3">
              <w:rPr>
                <w:rFonts w:hint="eastAsia"/>
              </w:rPr>
              <w:t>交叉引用</w:t>
            </w:r>
          </w:p>
        </w:tc>
        <w:tc>
          <w:tcPr>
            <w:tcW w:w="4148" w:type="dxa"/>
          </w:tcPr>
          <w:p w14:paraId="02B435AA" w14:textId="1F8D13F8" w:rsidR="00C362ED" w:rsidRDefault="009924F3" w:rsidP="00C362ED">
            <w:pPr>
              <w:rPr>
                <w:rFonts w:hint="eastAsia"/>
              </w:rPr>
            </w:pPr>
            <w:r>
              <w:rPr>
                <w:rFonts w:hint="eastAsia"/>
              </w:rPr>
              <w:t>管理员开机运行</w:t>
            </w:r>
          </w:p>
        </w:tc>
      </w:tr>
      <w:tr w:rsidR="00C362ED" w14:paraId="1CD7E201" w14:textId="77777777" w:rsidTr="0081686E">
        <w:tc>
          <w:tcPr>
            <w:tcW w:w="4148" w:type="dxa"/>
          </w:tcPr>
          <w:p w14:paraId="5A68ACA4" w14:textId="2FAA90EA" w:rsidR="00C362ED" w:rsidRDefault="00C362ED" w:rsidP="00C362ED">
            <w:r w:rsidRPr="00F86BB3"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7CB3E7FD" w14:textId="1BB1222F" w:rsidR="00C362ED" w:rsidRDefault="009924F3" w:rsidP="00C362ED">
            <w:r>
              <w:rPr>
                <w:rFonts w:hint="eastAsia"/>
              </w:rPr>
              <w:t>通过管理员身份验证</w:t>
            </w:r>
          </w:p>
        </w:tc>
      </w:tr>
      <w:tr w:rsidR="00C362ED" w14:paraId="2D5659EF" w14:textId="77777777" w:rsidTr="00C362ED">
        <w:trPr>
          <w:trHeight w:val="1632"/>
        </w:trPr>
        <w:tc>
          <w:tcPr>
            <w:tcW w:w="4148" w:type="dxa"/>
          </w:tcPr>
          <w:p w14:paraId="2105F50A" w14:textId="3D8638D3" w:rsidR="00C362ED" w:rsidRDefault="00C362ED" w:rsidP="00C362ED">
            <w:r w:rsidRPr="00F86BB3"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7C964EB4" w14:textId="3CCE7C56" w:rsidR="00C362ED" w:rsidRDefault="00AC463C" w:rsidP="00C362ED">
            <w:r>
              <w:rPr>
                <w:rFonts w:hint="eastAsia"/>
              </w:rPr>
              <w:t>返回操作成功信息</w:t>
            </w:r>
          </w:p>
        </w:tc>
      </w:tr>
    </w:tbl>
    <w:p w14:paraId="076E9B96" w14:textId="2DD3E7DB" w:rsidR="00886A0A" w:rsidRDefault="00886A0A"/>
    <w:p w14:paraId="35729B45" w14:textId="08BB7053" w:rsidR="00886A0A" w:rsidRDefault="00886A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362ED" w14:paraId="7F03A6E7" w14:textId="77777777" w:rsidTr="0081686E">
        <w:tc>
          <w:tcPr>
            <w:tcW w:w="4148" w:type="dxa"/>
          </w:tcPr>
          <w:p w14:paraId="513DC3A8" w14:textId="4AF265FD" w:rsidR="00C362ED" w:rsidRDefault="00C362ED" w:rsidP="00C362ED">
            <w:r w:rsidRPr="00C51B64">
              <w:rPr>
                <w:rFonts w:hint="eastAsia"/>
              </w:rPr>
              <w:t>系统事件</w:t>
            </w:r>
          </w:p>
        </w:tc>
        <w:tc>
          <w:tcPr>
            <w:tcW w:w="4148" w:type="dxa"/>
          </w:tcPr>
          <w:p w14:paraId="4987EFB4" w14:textId="1DCB3464" w:rsidR="00C362ED" w:rsidRDefault="009924F3" w:rsidP="00C362ED">
            <w:r w:rsidRPr="009924F3">
              <w:t>createreport</w:t>
            </w:r>
          </w:p>
        </w:tc>
      </w:tr>
      <w:tr w:rsidR="00C362ED" w14:paraId="0F704474" w14:textId="77777777" w:rsidTr="0081686E">
        <w:tc>
          <w:tcPr>
            <w:tcW w:w="4148" w:type="dxa"/>
          </w:tcPr>
          <w:p w14:paraId="4A26D5F1" w14:textId="503F6E14" w:rsidR="00C362ED" w:rsidRDefault="00C362ED" w:rsidP="00C362ED">
            <w:r w:rsidRPr="00C51B64">
              <w:rPr>
                <w:rFonts w:hint="eastAsia"/>
              </w:rPr>
              <w:t>交叉引用</w:t>
            </w:r>
          </w:p>
        </w:tc>
        <w:tc>
          <w:tcPr>
            <w:tcW w:w="4148" w:type="dxa"/>
          </w:tcPr>
          <w:p w14:paraId="4EEA594A" w14:textId="3E80F5A9" w:rsidR="00C362ED" w:rsidRDefault="009924F3" w:rsidP="00C362ED">
            <w:pPr>
              <w:rPr>
                <w:rFonts w:hint="eastAsia"/>
              </w:rPr>
            </w:pPr>
            <w:r>
              <w:rPr>
                <w:rFonts w:hint="eastAsia"/>
              </w:rPr>
              <w:t>查看各个房间空调状态</w:t>
            </w:r>
          </w:p>
        </w:tc>
      </w:tr>
      <w:tr w:rsidR="00C362ED" w14:paraId="4540CCC4" w14:textId="77777777" w:rsidTr="0081686E">
        <w:tc>
          <w:tcPr>
            <w:tcW w:w="4148" w:type="dxa"/>
          </w:tcPr>
          <w:p w14:paraId="60FEBE13" w14:textId="2C6EE6EF" w:rsidR="00C362ED" w:rsidRDefault="00C362ED" w:rsidP="00C362ED">
            <w:r w:rsidRPr="00C51B64"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27CED7FD" w14:textId="38127016" w:rsidR="00C362ED" w:rsidRDefault="009924F3" w:rsidP="00C362ED">
            <w:r>
              <w:rPr>
                <w:rFonts w:hint="eastAsia"/>
              </w:rPr>
              <w:t>通过管理员身份验证</w:t>
            </w:r>
          </w:p>
        </w:tc>
      </w:tr>
      <w:tr w:rsidR="00C362ED" w14:paraId="5F2C64AF" w14:textId="77777777" w:rsidTr="00C362ED">
        <w:trPr>
          <w:trHeight w:val="1560"/>
        </w:trPr>
        <w:tc>
          <w:tcPr>
            <w:tcW w:w="4148" w:type="dxa"/>
          </w:tcPr>
          <w:p w14:paraId="61FC5C75" w14:textId="359E275B" w:rsidR="00C362ED" w:rsidRDefault="00C362ED" w:rsidP="00C362ED">
            <w:r w:rsidRPr="00C51B64"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2973EBDE" w14:textId="6BF3D481" w:rsidR="00C362ED" w:rsidRDefault="00AC103C" w:rsidP="00C362ED">
            <w:r>
              <w:rPr>
                <w:rFonts w:hint="eastAsia"/>
              </w:rPr>
              <w:t>（1）返回一个房间状态列表，列表中每个元素包含该房间的状态（</w:t>
            </w:r>
            <w:r w:rsidRPr="00AC103C">
              <w:rPr>
                <w:rFonts w:hint="eastAsia"/>
              </w:rPr>
              <w:t>是否开机运行</w:t>
            </w:r>
            <w:r w:rsidR="00312831">
              <w:rPr>
                <w:rFonts w:hint="eastAsia"/>
              </w:rPr>
              <w:t>，</w:t>
            </w:r>
            <w:r w:rsidRPr="00AC103C">
              <w:t>当前室温</w:t>
            </w:r>
            <w:r w:rsidR="00312831">
              <w:rPr>
                <w:rFonts w:hint="eastAsia"/>
              </w:rPr>
              <w:t>，</w:t>
            </w:r>
            <w:r w:rsidRPr="00AC103C">
              <w:t>目标温度</w:t>
            </w:r>
            <w:r w:rsidR="00312831">
              <w:rPr>
                <w:rFonts w:hint="eastAsia"/>
              </w:rPr>
              <w:t>，</w:t>
            </w:r>
            <w:r w:rsidRPr="00AC103C">
              <w:t>风速</w:t>
            </w:r>
            <w:r w:rsidR="00312831">
              <w:rPr>
                <w:rFonts w:hint="eastAsia"/>
              </w:rPr>
              <w:t>，</w:t>
            </w:r>
            <w:r w:rsidRPr="00AC103C">
              <w:t>当前费用</w:t>
            </w:r>
            <w:r w:rsidR="00312831">
              <w:rPr>
                <w:rFonts w:hint="eastAsia"/>
              </w:rPr>
              <w:t>，</w:t>
            </w:r>
            <w:r w:rsidRPr="00AC103C">
              <w:t>累计费用</w:t>
            </w:r>
            <w:r w:rsidR="00312831">
              <w:rPr>
                <w:rFonts w:hint="eastAsia"/>
              </w:rPr>
              <w:t>，</w:t>
            </w:r>
            <w:r w:rsidRPr="00AC103C">
              <w:t>是否等待等参数</w:t>
            </w:r>
            <w:r>
              <w:rPr>
                <w:rFonts w:hint="eastAsia"/>
              </w:rPr>
              <w:t>）</w:t>
            </w:r>
          </w:p>
        </w:tc>
      </w:tr>
    </w:tbl>
    <w:p w14:paraId="19D0D3DB" w14:textId="7AC5205A" w:rsidR="00886A0A" w:rsidRDefault="00886A0A"/>
    <w:p w14:paraId="7777207E" w14:textId="30266F18" w:rsidR="00886A0A" w:rsidRDefault="00886A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362ED" w14:paraId="080BF5A6" w14:textId="77777777" w:rsidTr="0081686E">
        <w:tc>
          <w:tcPr>
            <w:tcW w:w="4148" w:type="dxa"/>
          </w:tcPr>
          <w:p w14:paraId="17485105" w14:textId="79B14D3E" w:rsidR="00C362ED" w:rsidRDefault="00C362ED" w:rsidP="00C362ED">
            <w:r w:rsidRPr="001C13B4">
              <w:rPr>
                <w:rFonts w:hint="eastAsia"/>
              </w:rPr>
              <w:t>系统事件</w:t>
            </w:r>
          </w:p>
        </w:tc>
        <w:tc>
          <w:tcPr>
            <w:tcW w:w="4148" w:type="dxa"/>
          </w:tcPr>
          <w:p w14:paraId="4C58DC65" w14:textId="15F88B4D" w:rsidR="00C362ED" w:rsidRDefault="009733DC" w:rsidP="00C362ED">
            <w:r w:rsidRPr="009733DC">
              <w:t>centerturnoff</w:t>
            </w:r>
          </w:p>
        </w:tc>
      </w:tr>
      <w:tr w:rsidR="00C362ED" w14:paraId="1555D9BE" w14:textId="77777777" w:rsidTr="0081686E">
        <w:tc>
          <w:tcPr>
            <w:tcW w:w="4148" w:type="dxa"/>
          </w:tcPr>
          <w:p w14:paraId="4DDB8472" w14:textId="21ED3F03" w:rsidR="00C362ED" w:rsidRDefault="00C362ED" w:rsidP="00C362ED">
            <w:r w:rsidRPr="001C13B4">
              <w:rPr>
                <w:rFonts w:hint="eastAsia"/>
              </w:rPr>
              <w:t>交叉引用</w:t>
            </w:r>
          </w:p>
        </w:tc>
        <w:tc>
          <w:tcPr>
            <w:tcW w:w="4148" w:type="dxa"/>
          </w:tcPr>
          <w:p w14:paraId="7974EA85" w14:textId="096E6EB7" w:rsidR="00C362ED" w:rsidRDefault="009733DC" w:rsidP="009733DC">
            <w:r>
              <w:rPr>
                <w:rFonts w:hint="eastAsia"/>
              </w:rPr>
              <w:t>管理员停机维护</w:t>
            </w:r>
          </w:p>
        </w:tc>
      </w:tr>
      <w:tr w:rsidR="00C362ED" w14:paraId="62090272" w14:textId="77777777" w:rsidTr="0081686E">
        <w:tc>
          <w:tcPr>
            <w:tcW w:w="4148" w:type="dxa"/>
          </w:tcPr>
          <w:p w14:paraId="198F1762" w14:textId="25970778" w:rsidR="00C362ED" w:rsidRDefault="00C362ED" w:rsidP="00C362ED">
            <w:r w:rsidRPr="001C13B4"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2180B769" w14:textId="3662DF7F" w:rsidR="00C362ED" w:rsidRDefault="009924F3" w:rsidP="00C362ED">
            <w:r>
              <w:rPr>
                <w:rFonts w:hint="eastAsia"/>
              </w:rPr>
              <w:t>通过管理员身份验证</w:t>
            </w:r>
          </w:p>
        </w:tc>
      </w:tr>
      <w:tr w:rsidR="00C362ED" w14:paraId="257EA930" w14:textId="77777777" w:rsidTr="00C362ED">
        <w:trPr>
          <w:trHeight w:val="1617"/>
        </w:trPr>
        <w:tc>
          <w:tcPr>
            <w:tcW w:w="4148" w:type="dxa"/>
          </w:tcPr>
          <w:p w14:paraId="0EAFBE50" w14:textId="2E0654F8" w:rsidR="00C362ED" w:rsidRDefault="00C362ED" w:rsidP="00C362ED">
            <w:r w:rsidRPr="001C13B4"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0724AFF3" w14:textId="27C308CA" w:rsidR="00C362ED" w:rsidRDefault="00693A72" w:rsidP="00C362ED">
            <w:r>
              <w:rPr>
                <w:rFonts w:hint="eastAsia"/>
              </w:rPr>
              <w:t>返回操作成功信息</w:t>
            </w:r>
          </w:p>
        </w:tc>
      </w:tr>
    </w:tbl>
    <w:p w14:paraId="4D80C628" w14:textId="77777777" w:rsidR="00886A0A" w:rsidRDefault="00886A0A">
      <w:pPr>
        <w:rPr>
          <w:rFonts w:hint="eastAsia"/>
        </w:rPr>
      </w:pPr>
    </w:p>
    <w:sectPr w:rsidR="00886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76"/>
    <w:rsid w:val="002C7376"/>
    <w:rsid w:val="00312831"/>
    <w:rsid w:val="00693A72"/>
    <w:rsid w:val="00886A0A"/>
    <w:rsid w:val="009733DC"/>
    <w:rsid w:val="009924F3"/>
    <w:rsid w:val="00AC103C"/>
    <w:rsid w:val="00AC463C"/>
    <w:rsid w:val="00BA778F"/>
    <w:rsid w:val="00C3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7A71"/>
  <w15:chartTrackingRefBased/>
  <w15:docId w15:val="{6924C64A-D386-4E8B-B26D-D3E77E44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A0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q</dc:creator>
  <cp:keywords/>
  <dc:description/>
  <cp:lastModifiedBy>cy q</cp:lastModifiedBy>
  <cp:revision>8</cp:revision>
  <dcterms:created xsi:type="dcterms:W3CDTF">2021-04-28T16:43:00Z</dcterms:created>
  <dcterms:modified xsi:type="dcterms:W3CDTF">2021-04-28T17:23:00Z</dcterms:modified>
</cp:coreProperties>
</file>