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228C5F23" w14:textId="77777777" w:rsidTr="00C6747E">
        <w:tc>
          <w:tcPr>
            <w:tcW w:w="4148" w:type="dxa"/>
          </w:tcPr>
          <w:p w14:paraId="5394394C" w14:textId="48C70746" w:rsidR="00C6747E" w:rsidRPr="00C6747E" w:rsidRDefault="00C6747E">
            <w:pPr>
              <w:rPr>
                <w:b/>
                <w:bCs/>
              </w:rPr>
            </w:pPr>
            <w:r w:rsidRPr="00C6747E"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78670088" w14:textId="53194179" w:rsidR="00C6747E" w:rsidRPr="00C6747E" w:rsidRDefault="00BE1829">
            <w:pPr>
              <w:rPr>
                <w:b/>
                <w:bCs/>
              </w:rPr>
            </w:pPr>
            <w:proofErr w:type="gramStart"/>
            <w:r w:rsidRPr="00BE1829">
              <w:rPr>
                <w:b/>
                <w:bCs/>
              </w:rPr>
              <w:t>CreateRDR(</w:t>
            </w:r>
            <w:proofErr w:type="gramEnd"/>
            <w:r w:rsidRPr="00BE1829">
              <w:rPr>
                <w:b/>
                <w:bCs/>
              </w:rPr>
              <w:t>RoomId,date_in,date_out)</w:t>
            </w:r>
          </w:p>
        </w:tc>
      </w:tr>
      <w:tr w:rsidR="00C6747E" w14:paraId="627780E3" w14:textId="77777777" w:rsidTr="00C6747E">
        <w:tc>
          <w:tcPr>
            <w:tcW w:w="4148" w:type="dxa"/>
          </w:tcPr>
          <w:p w14:paraId="7E2A93C2" w14:textId="63CFF48B" w:rsidR="00C6747E" w:rsidRDefault="00C6747E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427375B5" w14:textId="449552A3" w:rsidR="00C6747E" w:rsidRDefault="00BE1829">
            <w:proofErr w:type="gramStart"/>
            <w:r>
              <w:rPr>
                <w:rFonts w:hint="eastAsia"/>
              </w:rPr>
              <w:t>出具详单</w:t>
            </w:r>
            <w:proofErr w:type="gramEnd"/>
          </w:p>
        </w:tc>
      </w:tr>
      <w:tr w:rsidR="00C6747E" w14:paraId="5A9BB19A" w14:textId="77777777" w:rsidTr="00C6747E">
        <w:tc>
          <w:tcPr>
            <w:tcW w:w="4148" w:type="dxa"/>
          </w:tcPr>
          <w:p w14:paraId="1D986008" w14:textId="52EF9893" w:rsidR="00C6747E" w:rsidRDefault="00C6747E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A8C508" w14:textId="1E538D5B" w:rsidR="00C6747E" w:rsidRDefault="00C6747E">
            <w:r>
              <w:rPr>
                <w:rFonts w:hint="eastAsia"/>
              </w:rPr>
              <w:t>顾客</w:t>
            </w:r>
            <w:r w:rsidR="00BE1829">
              <w:rPr>
                <w:rFonts w:hint="eastAsia"/>
              </w:rPr>
              <w:t>已办理入住</w:t>
            </w:r>
          </w:p>
        </w:tc>
      </w:tr>
      <w:tr w:rsidR="00C6747E" w14:paraId="10E08E11" w14:textId="77777777" w:rsidTr="00C6747E">
        <w:tc>
          <w:tcPr>
            <w:tcW w:w="4148" w:type="dxa"/>
          </w:tcPr>
          <w:p w14:paraId="21F937CA" w14:textId="7FBAA776" w:rsidR="00C6747E" w:rsidRDefault="00C6747E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051DB99" w14:textId="77777777" w:rsidR="00BE1829" w:rsidRDefault="00BE1829" w:rsidP="00BE1829">
            <w:r>
              <w:t>1、服务对象被创建；</w:t>
            </w:r>
          </w:p>
          <w:p w14:paraId="2F623754" w14:textId="77777777" w:rsidR="00BE1829" w:rsidRDefault="00BE1829" w:rsidP="00BE1829">
            <w:r>
              <w:t>2、</w:t>
            </w:r>
            <w:proofErr w:type="gramStart"/>
            <w:r>
              <w:t>详单对象</w:t>
            </w:r>
            <w:proofErr w:type="gramEnd"/>
            <w:r>
              <w:t>被创建；</w:t>
            </w:r>
          </w:p>
          <w:p w14:paraId="70DE07DD" w14:textId="65F15493" w:rsidR="00C6747E" w:rsidRDefault="00BE1829" w:rsidP="00BE1829">
            <w:r>
              <w:t>3、</w:t>
            </w:r>
            <w:proofErr w:type="gramStart"/>
            <w:r>
              <w:t>详单的</w:t>
            </w:r>
            <w:proofErr w:type="gramEnd"/>
            <w:r>
              <w:t>所有属性被赋值；</w:t>
            </w:r>
          </w:p>
        </w:tc>
      </w:tr>
    </w:tbl>
    <w:p w14:paraId="4ABD10EF" w14:textId="0952D49F" w:rsidR="0046738F" w:rsidRDefault="004673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4EFEE6CC" w14:textId="77777777" w:rsidTr="00987306">
        <w:tc>
          <w:tcPr>
            <w:tcW w:w="4148" w:type="dxa"/>
          </w:tcPr>
          <w:p w14:paraId="06288064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5AD24070" w14:textId="3E81B0B0" w:rsidR="00C6747E" w:rsidRPr="00C6747E" w:rsidRDefault="00BE1829" w:rsidP="00987306">
            <w:pPr>
              <w:rPr>
                <w:b/>
                <w:bCs/>
              </w:rPr>
            </w:pPr>
            <w:proofErr w:type="gramStart"/>
            <w:r w:rsidRPr="00BE1829">
              <w:rPr>
                <w:b/>
                <w:bCs/>
              </w:rPr>
              <w:t>PrintRDR(</w:t>
            </w:r>
            <w:proofErr w:type="gramEnd"/>
            <w:r w:rsidRPr="00BE1829">
              <w:rPr>
                <w:b/>
                <w:bCs/>
              </w:rPr>
              <w:t>RoomId,list_RDR)</w:t>
            </w:r>
          </w:p>
        </w:tc>
      </w:tr>
      <w:tr w:rsidR="00C6747E" w14:paraId="4763FBCB" w14:textId="77777777" w:rsidTr="00987306">
        <w:tc>
          <w:tcPr>
            <w:tcW w:w="4148" w:type="dxa"/>
          </w:tcPr>
          <w:p w14:paraId="23E8FF58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3C98A7A3" w14:textId="5DA68A70" w:rsidR="00C6747E" w:rsidRDefault="00BE1829" w:rsidP="00987306">
            <w:proofErr w:type="gramStart"/>
            <w:r>
              <w:rPr>
                <w:rFonts w:hint="eastAsia"/>
              </w:rPr>
              <w:t>出具详单</w:t>
            </w:r>
            <w:proofErr w:type="gramEnd"/>
          </w:p>
        </w:tc>
      </w:tr>
      <w:tr w:rsidR="00C6747E" w14:paraId="2686A03C" w14:textId="77777777" w:rsidTr="00987306">
        <w:tc>
          <w:tcPr>
            <w:tcW w:w="4148" w:type="dxa"/>
          </w:tcPr>
          <w:p w14:paraId="61BF83F2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B35B5A8" w14:textId="161215B5" w:rsidR="00C6747E" w:rsidRDefault="00BE1829" w:rsidP="00987306">
            <w:r>
              <w:rPr>
                <w:rFonts w:hint="eastAsia"/>
              </w:rPr>
              <w:t>顾客已办理入住</w:t>
            </w:r>
          </w:p>
        </w:tc>
      </w:tr>
      <w:tr w:rsidR="00C6747E" w14:paraId="6FCB2A8E" w14:textId="77777777" w:rsidTr="00987306">
        <w:tc>
          <w:tcPr>
            <w:tcW w:w="4148" w:type="dxa"/>
          </w:tcPr>
          <w:p w14:paraId="15BDEC1A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3109FB1" w14:textId="3E6E893D" w:rsidR="00C6747E" w:rsidRDefault="00BE1829" w:rsidP="00987306">
            <w:r w:rsidRPr="00BE1829">
              <w:t>1、</w:t>
            </w:r>
            <w:proofErr w:type="gramStart"/>
            <w:r w:rsidRPr="00BE1829">
              <w:t>详单文件</w:t>
            </w:r>
            <w:proofErr w:type="gramEnd"/>
            <w:r w:rsidRPr="00BE1829">
              <w:t>被创建；</w:t>
            </w:r>
          </w:p>
        </w:tc>
      </w:tr>
    </w:tbl>
    <w:p w14:paraId="49B37F53" w14:textId="602C80F2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138A1D47" w14:textId="77777777" w:rsidTr="00987306">
        <w:tc>
          <w:tcPr>
            <w:tcW w:w="4148" w:type="dxa"/>
          </w:tcPr>
          <w:p w14:paraId="25CAEF40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75492E82" w14:textId="3EE384A7" w:rsidR="00C6747E" w:rsidRPr="00C6747E" w:rsidRDefault="00BE1829" w:rsidP="00987306">
            <w:pPr>
              <w:rPr>
                <w:b/>
                <w:bCs/>
              </w:rPr>
            </w:pPr>
            <w:proofErr w:type="gramStart"/>
            <w:r w:rsidRPr="00BE1829">
              <w:rPr>
                <w:b/>
                <w:bCs/>
              </w:rPr>
              <w:t>CreateInvoice(</w:t>
            </w:r>
            <w:proofErr w:type="gramEnd"/>
            <w:r w:rsidRPr="00BE1829">
              <w:rPr>
                <w:b/>
                <w:bCs/>
              </w:rPr>
              <w:t>RoomId,date_in,date_out)</w:t>
            </w:r>
          </w:p>
        </w:tc>
      </w:tr>
      <w:tr w:rsidR="00C6747E" w14:paraId="7984AFFC" w14:textId="77777777" w:rsidTr="00987306">
        <w:tc>
          <w:tcPr>
            <w:tcW w:w="4148" w:type="dxa"/>
          </w:tcPr>
          <w:p w14:paraId="3491DD93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5AEE0D65" w14:textId="62BE9FAB" w:rsidR="00C6747E" w:rsidRDefault="00BE1829" w:rsidP="00987306">
            <w:r>
              <w:rPr>
                <w:rFonts w:hint="eastAsia"/>
              </w:rPr>
              <w:t>出具账单</w:t>
            </w:r>
          </w:p>
        </w:tc>
      </w:tr>
      <w:tr w:rsidR="00C6747E" w14:paraId="6E9FD853" w14:textId="77777777" w:rsidTr="00987306">
        <w:tc>
          <w:tcPr>
            <w:tcW w:w="4148" w:type="dxa"/>
          </w:tcPr>
          <w:p w14:paraId="72603DA5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129E0BE" w14:textId="12F8A52D" w:rsidR="00C6747E" w:rsidRDefault="00C6747E" w:rsidP="00987306">
            <w:r>
              <w:rPr>
                <w:rFonts w:hint="eastAsia"/>
              </w:rPr>
              <w:t>顾客</w:t>
            </w:r>
            <w:r w:rsidR="00BE1829">
              <w:rPr>
                <w:rFonts w:hint="eastAsia"/>
              </w:rPr>
              <w:t>已办理入住</w:t>
            </w:r>
          </w:p>
        </w:tc>
      </w:tr>
      <w:tr w:rsidR="00C6747E" w14:paraId="17839EB8" w14:textId="77777777" w:rsidTr="00987306">
        <w:tc>
          <w:tcPr>
            <w:tcW w:w="4148" w:type="dxa"/>
          </w:tcPr>
          <w:p w14:paraId="053AD95F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3EF983C2" w14:textId="77777777" w:rsidR="00BE1829" w:rsidRDefault="00BE1829" w:rsidP="00BE1829">
            <w:r>
              <w:t>1、服务对象被创建；</w:t>
            </w:r>
          </w:p>
          <w:p w14:paraId="05408C03" w14:textId="77777777" w:rsidR="00BE1829" w:rsidRDefault="00BE1829" w:rsidP="00BE1829">
            <w:r>
              <w:t>2、账单对象被创建；</w:t>
            </w:r>
          </w:p>
          <w:p w14:paraId="6A85510F" w14:textId="1847FD19" w:rsidR="00C6747E" w:rsidRDefault="00BE1829" w:rsidP="00BE1829">
            <w:r>
              <w:t>3、账单对象的所有属性被赋值；</w:t>
            </w:r>
          </w:p>
        </w:tc>
      </w:tr>
    </w:tbl>
    <w:p w14:paraId="265BAB64" w14:textId="2F6CAC65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7B4892C0" w14:textId="77777777" w:rsidTr="00987306">
        <w:tc>
          <w:tcPr>
            <w:tcW w:w="4148" w:type="dxa"/>
          </w:tcPr>
          <w:p w14:paraId="66D4CD25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0CCEF98F" w14:textId="76F254DD" w:rsidR="00C6747E" w:rsidRPr="00C6747E" w:rsidRDefault="00BE1829" w:rsidP="00987306">
            <w:proofErr w:type="gramStart"/>
            <w:r w:rsidRPr="00BE1829">
              <w:rPr>
                <w:b/>
                <w:bCs/>
              </w:rPr>
              <w:t>PrintInvoice(</w:t>
            </w:r>
            <w:proofErr w:type="gramEnd"/>
            <w:r w:rsidRPr="00BE1829">
              <w:rPr>
                <w:b/>
                <w:bCs/>
              </w:rPr>
              <w:t>RoomId,date_out,Toal_fee)</w:t>
            </w:r>
          </w:p>
        </w:tc>
      </w:tr>
      <w:tr w:rsidR="00C6747E" w14:paraId="6A5BD9A9" w14:textId="77777777" w:rsidTr="00987306">
        <w:tc>
          <w:tcPr>
            <w:tcW w:w="4148" w:type="dxa"/>
          </w:tcPr>
          <w:p w14:paraId="2A32CB9C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79B9DCE3" w14:textId="3E4933A2" w:rsidR="00C6747E" w:rsidRDefault="00BE1829" w:rsidP="00987306">
            <w:r>
              <w:rPr>
                <w:rFonts w:hint="eastAsia"/>
              </w:rPr>
              <w:t>出具账单</w:t>
            </w:r>
          </w:p>
        </w:tc>
      </w:tr>
      <w:tr w:rsidR="00C6747E" w14:paraId="2A6B58B1" w14:textId="77777777" w:rsidTr="00987306">
        <w:tc>
          <w:tcPr>
            <w:tcW w:w="4148" w:type="dxa"/>
          </w:tcPr>
          <w:p w14:paraId="60BA297F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0D6C5B3" w14:textId="7571D912" w:rsidR="00C6747E" w:rsidRDefault="00C6747E" w:rsidP="00987306">
            <w:r>
              <w:rPr>
                <w:rFonts w:hint="eastAsia"/>
              </w:rPr>
              <w:t>顾客已</w:t>
            </w:r>
            <w:r w:rsidR="00BE1829">
              <w:rPr>
                <w:rFonts w:hint="eastAsia"/>
              </w:rPr>
              <w:t>办理</w:t>
            </w:r>
            <w:r>
              <w:rPr>
                <w:rFonts w:hint="eastAsia"/>
              </w:rPr>
              <w:t>入住</w:t>
            </w:r>
          </w:p>
        </w:tc>
      </w:tr>
      <w:tr w:rsidR="00BE1829" w14:paraId="277630EA" w14:textId="77777777" w:rsidTr="00987306">
        <w:tc>
          <w:tcPr>
            <w:tcW w:w="4148" w:type="dxa"/>
          </w:tcPr>
          <w:p w14:paraId="73365105" w14:textId="77777777" w:rsidR="00BE1829" w:rsidRDefault="00BE1829" w:rsidP="00BE1829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54D0999" w14:textId="2C0F99F0" w:rsidR="00BE1829" w:rsidRDefault="00BE1829" w:rsidP="00BE1829">
            <w:r w:rsidRPr="00BE1829">
              <w:t>1、</w:t>
            </w:r>
            <w:proofErr w:type="gramStart"/>
            <w:r w:rsidRPr="00BE1829">
              <w:t>详单文件</w:t>
            </w:r>
            <w:proofErr w:type="gramEnd"/>
            <w:r w:rsidRPr="00BE1829">
              <w:t>被创建；</w:t>
            </w:r>
          </w:p>
        </w:tc>
      </w:tr>
    </w:tbl>
    <w:p w14:paraId="0F14059C" w14:textId="0E27EFB7" w:rsidR="00326306" w:rsidRDefault="00326306">
      <w:pPr>
        <w:rPr>
          <w:rFonts w:hint="eastAsia"/>
        </w:rPr>
      </w:pPr>
    </w:p>
    <w:sectPr w:rsidR="0032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E"/>
    <w:rsid w:val="00326306"/>
    <w:rsid w:val="0046738F"/>
    <w:rsid w:val="00BE1829"/>
    <w:rsid w:val="00C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ACF2"/>
  <w15:chartTrackingRefBased/>
  <w15:docId w15:val="{2A5F03BF-8C5E-4FBB-B1BA-34EC49A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真浩</dc:creator>
  <cp:keywords/>
  <dc:description/>
  <cp:lastModifiedBy>真浩</cp:lastModifiedBy>
  <cp:revision>2</cp:revision>
  <dcterms:created xsi:type="dcterms:W3CDTF">2021-04-25T06:47:00Z</dcterms:created>
  <dcterms:modified xsi:type="dcterms:W3CDTF">2021-05-10T13:57:00Z</dcterms:modified>
</cp:coreProperties>
</file>