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8B81" w14:textId="77777777" w:rsidR="00273058" w:rsidRDefault="00273058" w:rsidP="00273058">
      <w:pPr>
        <w:rPr>
          <w:lang w:val="en-US"/>
        </w:rPr>
      </w:pPr>
      <w:proofErr w:type="spellStart"/>
      <w:r>
        <w:rPr>
          <w:lang w:val="en-US"/>
        </w:rPr>
        <w:t>Logboek</w:t>
      </w:r>
      <w:proofErr w:type="spellEnd"/>
      <w:r>
        <w:rPr>
          <w:lang w:val="en-US"/>
        </w:rPr>
        <w:t xml:space="preserve"> planning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73058" w14:paraId="42479890" w14:textId="77777777" w:rsidTr="006631EC">
        <w:tc>
          <w:tcPr>
            <w:tcW w:w="2265" w:type="dxa"/>
          </w:tcPr>
          <w:p w14:paraId="58A37761" w14:textId="77777777" w:rsidR="00273058" w:rsidRDefault="00273058" w:rsidP="006631EC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1227A1D4" w14:textId="77777777" w:rsidR="00273058" w:rsidRDefault="00273058" w:rsidP="006631EC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1578077A" w14:textId="77777777" w:rsidR="00273058" w:rsidRDefault="00273058" w:rsidP="006631EC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38C39568" w14:textId="77777777" w:rsidR="00273058" w:rsidRDefault="00273058" w:rsidP="006631EC">
            <w:pPr>
              <w:rPr>
                <w:lang w:val="en-US"/>
              </w:rPr>
            </w:pPr>
          </w:p>
        </w:tc>
      </w:tr>
      <w:tr w:rsidR="00273058" w14:paraId="6D3B5049" w14:textId="77777777" w:rsidTr="006631EC">
        <w:tc>
          <w:tcPr>
            <w:tcW w:w="2265" w:type="dxa"/>
          </w:tcPr>
          <w:p w14:paraId="4FB4A7B9" w14:textId="77777777" w:rsidR="00273058" w:rsidRDefault="00273058" w:rsidP="006631EC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6093551F" w14:textId="77777777" w:rsidR="00273058" w:rsidRDefault="00273058" w:rsidP="006631EC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0F357C34" w14:textId="77777777" w:rsidR="00273058" w:rsidRDefault="00273058" w:rsidP="006631EC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11EA86A0" w14:textId="77777777" w:rsidR="00273058" w:rsidRDefault="00273058" w:rsidP="006631EC">
            <w:pPr>
              <w:rPr>
                <w:lang w:val="en-US"/>
              </w:rPr>
            </w:pPr>
          </w:p>
        </w:tc>
      </w:tr>
      <w:tr w:rsidR="00273058" w14:paraId="403BB3E8" w14:textId="77777777" w:rsidTr="006631EC">
        <w:tc>
          <w:tcPr>
            <w:tcW w:w="2265" w:type="dxa"/>
          </w:tcPr>
          <w:p w14:paraId="1783E826" w14:textId="77777777" w:rsidR="00273058" w:rsidRDefault="00273058" w:rsidP="006631EC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3A6DB560" w14:textId="77777777" w:rsidR="00273058" w:rsidRDefault="00273058" w:rsidP="006631EC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1DD3E6DD" w14:textId="77777777" w:rsidR="00273058" w:rsidRDefault="00273058" w:rsidP="006631EC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654C6E98" w14:textId="77777777" w:rsidR="00273058" w:rsidRDefault="00273058" w:rsidP="006631EC">
            <w:pPr>
              <w:rPr>
                <w:lang w:val="en-US"/>
              </w:rPr>
            </w:pPr>
          </w:p>
        </w:tc>
      </w:tr>
      <w:tr w:rsidR="00273058" w14:paraId="747270DE" w14:textId="77777777" w:rsidTr="006631EC">
        <w:tc>
          <w:tcPr>
            <w:tcW w:w="2265" w:type="dxa"/>
          </w:tcPr>
          <w:p w14:paraId="4D719A55" w14:textId="77777777" w:rsidR="00273058" w:rsidRDefault="00273058" w:rsidP="006631EC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1A3A7A8F" w14:textId="77777777" w:rsidR="00273058" w:rsidRDefault="00273058" w:rsidP="006631EC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507C84F5" w14:textId="77777777" w:rsidR="00273058" w:rsidRDefault="00273058" w:rsidP="006631EC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54059002" w14:textId="77777777" w:rsidR="00273058" w:rsidRDefault="00273058" w:rsidP="006631EC">
            <w:pPr>
              <w:rPr>
                <w:lang w:val="en-US"/>
              </w:rPr>
            </w:pPr>
          </w:p>
        </w:tc>
      </w:tr>
      <w:tr w:rsidR="00273058" w14:paraId="2A30F8C3" w14:textId="77777777" w:rsidTr="006631EC">
        <w:tc>
          <w:tcPr>
            <w:tcW w:w="2265" w:type="dxa"/>
          </w:tcPr>
          <w:p w14:paraId="6560F42D" w14:textId="77777777" w:rsidR="00273058" w:rsidRDefault="00273058" w:rsidP="006631EC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5384422E" w14:textId="77777777" w:rsidR="00273058" w:rsidRDefault="00273058" w:rsidP="006631EC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13EBC4C4" w14:textId="77777777" w:rsidR="00273058" w:rsidRDefault="00273058" w:rsidP="006631EC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56E855D0" w14:textId="77777777" w:rsidR="00273058" w:rsidRDefault="00273058" w:rsidP="006631EC">
            <w:pPr>
              <w:rPr>
                <w:lang w:val="en-US"/>
              </w:rPr>
            </w:pPr>
          </w:p>
        </w:tc>
      </w:tr>
      <w:tr w:rsidR="00273058" w14:paraId="60B4EE70" w14:textId="77777777" w:rsidTr="006631EC">
        <w:tc>
          <w:tcPr>
            <w:tcW w:w="2265" w:type="dxa"/>
          </w:tcPr>
          <w:p w14:paraId="33C40F68" w14:textId="77777777" w:rsidR="00273058" w:rsidRDefault="00273058" w:rsidP="006631EC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038FD5F6" w14:textId="77777777" w:rsidR="00273058" w:rsidRDefault="00273058" w:rsidP="006631EC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400FF54A" w14:textId="77777777" w:rsidR="00273058" w:rsidRDefault="00273058" w:rsidP="006631EC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3F41F731" w14:textId="77777777" w:rsidR="00273058" w:rsidRDefault="00273058" w:rsidP="006631EC">
            <w:pPr>
              <w:rPr>
                <w:lang w:val="en-US"/>
              </w:rPr>
            </w:pPr>
          </w:p>
        </w:tc>
      </w:tr>
      <w:tr w:rsidR="00273058" w14:paraId="07B1BE97" w14:textId="77777777" w:rsidTr="006631EC">
        <w:tc>
          <w:tcPr>
            <w:tcW w:w="2265" w:type="dxa"/>
          </w:tcPr>
          <w:p w14:paraId="182C1E26" w14:textId="77777777" w:rsidR="00273058" w:rsidRDefault="00273058" w:rsidP="006631EC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6F8D5B03" w14:textId="77777777" w:rsidR="00273058" w:rsidRDefault="00273058" w:rsidP="006631EC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1CE97FAC" w14:textId="77777777" w:rsidR="00273058" w:rsidRDefault="00273058" w:rsidP="006631EC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44D3AD72" w14:textId="77777777" w:rsidR="00273058" w:rsidRDefault="00273058" w:rsidP="006631EC">
            <w:pPr>
              <w:rPr>
                <w:lang w:val="en-US"/>
              </w:rPr>
            </w:pPr>
          </w:p>
        </w:tc>
      </w:tr>
      <w:tr w:rsidR="00273058" w14:paraId="2DA85E40" w14:textId="77777777" w:rsidTr="006631EC">
        <w:tc>
          <w:tcPr>
            <w:tcW w:w="2265" w:type="dxa"/>
          </w:tcPr>
          <w:p w14:paraId="48E967F8" w14:textId="77777777" w:rsidR="00273058" w:rsidRDefault="00273058" w:rsidP="006631EC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3D466904" w14:textId="77777777" w:rsidR="00273058" w:rsidRDefault="00273058" w:rsidP="006631EC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513782B6" w14:textId="77777777" w:rsidR="00273058" w:rsidRDefault="00273058" w:rsidP="006631EC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599E6C2A" w14:textId="77777777" w:rsidR="00273058" w:rsidRDefault="00273058" w:rsidP="006631EC">
            <w:pPr>
              <w:rPr>
                <w:lang w:val="en-US"/>
              </w:rPr>
            </w:pPr>
          </w:p>
        </w:tc>
      </w:tr>
    </w:tbl>
    <w:p w14:paraId="2F3492AB" w14:textId="77777777" w:rsidR="00273058" w:rsidRPr="005E6B0D" w:rsidRDefault="00273058" w:rsidP="00273058">
      <w:pPr>
        <w:rPr>
          <w:lang w:val="en-US"/>
        </w:rPr>
      </w:pPr>
    </w:p>
    <w:p w14:paraId="76BE78E5" w14:textId="77777777" w:rsidR="0060306A" w:rsidRDefault="0060306A"/>
    <w:sectPr w:rsidR="00603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58"/>
    <w:rsid w:val="00273058"/>
    <w:rsid w:val="0060306A"/>
    <w:rsid w:val="00645ACF"/>
    <w:rsid w:val="00B9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69970"/>
  <w15:chartTrackingRefBased/>
  <w15:docId w15:val="{6AD6DB88-5A2A-4551-B1F3-7BACC96E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7305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73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ridda Kassir</dc:creator>
  <cp:keywords/>
  <dc:description/>
  <cp:lastModifiedBy>ridda Kassir</cp:lastModifiedBy>
  <cp:revision>1</cp:revision>
  <dcterms:created xsi:type="dcterms:W3CDTF">2021-10-06T11:32:00Z</dcterms:created>
  <dcterms:modified xsi:type="dcterms:W3CDTF">2021-10-06T11:33:00Z</dcterms:modified>
</cp:coreProperties>
</file>