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B6B1A" w14:textId="089F6EC5" w:rsidR="00DD2CC3" w:rsidRDefault="0002429B">
      <w:pPr>
        <w:rPr>
          <w:sz w:val="44"/>
          <w:szCs w:val="44"/>
          <w:lang w:val="en-US"/>
        </w:rPr>
      </w:pPr>
      <w:r w:rsidRPr="0002429B">
        <w:rPr>
          <w:sz w:val="44"/>
          <w:szCs w:val="44"/>
          <w:lang w:val="en-US"/>
        </w:rPr>
        <w:t>Airline Ticket Booking Syste</w:t>
      </w:r>
      <w:r>
        <w:rPr>
          <w:sz w:val="44"/>
          <w:szCs w:val="44"/>
          <w:lang w:val="en-US"/>
        </w:rPr>
        <w:t>m</w:t>
      </w:r>
    </w:p>
    <w:p w14:paraId="30EE6F84" w14:textId="4638D5EC" w:rsidR="0002429B" w:rsidRDefault="0002429B">
      <w:pPr>
        <w:rPr>
          <w:sz w:val="44"/>
          <w:szCs w:val="44"/>
          <w:lang w:val="en-US"/>
        </w:rPr>
      </w:pPr>
    </w:p>
    <w:p w14:paraId="0D7396B4" w14:textId="11857768" w:rsidR="0002429B" w:rsidRDefault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Introduction:</w:t>
      </w:r>
    </w:p>
    <w:p w14:paraId="0117C693" w14:textId="217E2CB2" w:rsidR="0002429B" w:rsidRDefault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this project user or customer can register and book the flight tickets.it also contains admin side from where manage all the timetables of the flights.</w:t>
      </w:r>
    </w:p>
    <w:p w14:paraId="5342FC92" w14:textId="1212AC80" w:rsidR="0002429B" w:rsidRDefault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Objective:</w:t>
      </w:r>
    </w:p>
    <w:p w14:paraId="71705CB3" w14:textId="2A2E9800" w:rsidR="0002429B" w:rsidRDefault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main objective of airline booking system is to manage details of airlines </w:t>
      </w:r>
      <w:proofErr w:type="gramStart"/>
      <w:r>
        <w:rPr>
          <w:sz w:val="44"/>
          <w:szCs w:val="44"/>
          <w:lang w:val="en-US"/>
        </w:rPr>
        <w:t>tickets ,Flights</w:t>
      </w:r>
      <w:proofErr w:type="gramEnd"/>
      <w:r>
        <w:rPr>
          <w:sz w:val="44"/>
          <w:szCs w:val="44"/>
          <w:lang w:val="en-US"/>
        </w:rPr>
        <w:t xml:space="preserve"> ,customer. the purpose of the project is to build an application program to reduce the manual work.</w:t>
      </w:r>
    </w:p>
    <w:p w14:paraId="73CB8335" w14:textId="77777777" w:rsidR="0002429B" w:rsidRDefault="0002429B">
      <w:pPr>
        <w:rPr>
          <w:sz w:val="44"/>
          <w:szCs w:val="44"/>
          <w:lang w:val="en-US"/>
        </w:rPr>
      </w:pPr>
    </w:p>
    <w:p w14:paraId="42AC4ACB" w14:textId="77777777" w:rsidR="0002429B" w:rsidRDefault="0002429B">
      <w:pPr>
        <w:rPr>
          <w:noProof/>
        </w:rPr>
      </w:pPr>
    </w:p>
    <w:p w14:paraId="2A239E98" w14:textId="3387F6E0" w:rsidR="0002429B" w:rsidRDefault="0002429B">
      <w:pPr>
        <w:rPr>
          <w:noProof/>
        </w:rPr>
      </w:pPr>
    </w:p>
    <w:p w14:paraId="0216B80F" w14:textId="3C9FD245" w:rsidR="0002429B" w:rsidRDefault="0002429B">
      <w:pPr>
        <w:rPr>
          <w:noProof/>
        </w:rPr>
      </w:pPr>
    </w:p>
    <w:p w14:paraId="5A526B19" w14:textId="26E37A3F" w:rsidR="0002429B" w:rsidRDefault="0002429B">
      <w:pPr>
        <w:rPr>
          <w:noProof/>
        </w:rPr>
      </w:pPr>
    </w:p>
    <w:p w14:paraId="7FD58665" w14:textId="3D91C3C8" w:rsidR="0002429B" w:rsidRDefault="0002429B">
      <w:pPr>
        <w:rPr>
          <w:noProof/>
        </w:rPr>
      </w:pPr>
    </w:p>
    <w:p w14:paraId="1C10A97F" w14:textId="46433ECF" w:rsidR="0002429B" w:rsidRDefault="0002429B">
      <w:pPr>
        <w:rPr>
          <w:noProof/>
        </w:rPr>
      </w:pPr>
    </w:p>
    <w:p w14:paraId="1CCD6497" w14:textId="0E98C315" w:rsidR="0002429B" w:rsidRDefault="0002429B">
      <w:pPr>
        <w:rPr>
          <w:noProof/>
        </w:rPr>
      </w:pPr>
    </w:p>
    <w:p w14:paraId="1580C862" w14:textId="08942395" w:rsidR="0002429B" w:rsidRDefault="0002429B">
      <w:pPr>
        <w:rPr>
          <w:noProof/>
        </w:rPr>
      </w:pPr>
    </w:p>
    <w:p w14:paraId="3625C5A6" w14:textId="621C45D2" w:rsidR="0002429B" w:rsidRDefault="0002429B">
      <w:pPr>
        <w:rPr>
          <w:noProof/>
        </w:rPr>
      </w:pPr>
    </w:p>
    <w:p w14:paraId="71AF854B" w14:textId="75997FAF" w:rsidR="0002429B" w:rsidRDefault="0002429B">
      <w:pPr>
        <w:rPr>
          <w:noProof/>
        </w:rPr>
      </w:pPr>
    </w:p>
    <w:p w14:paraId="1CC45D14" w14:textId="34338F86" w:rsidR="0002429B" w:rsidRDefault="0002429B">
      <w:pPr>
        <w:rPr>
          <w:noProof/>
        </w:rPr>
      </w:pPr>
    </w:p>
    <w:p w14:paraId="71C3E03A" w14:textId="77777777" w:rsidR="0002429B" w:rsidRDefault="0002429B" w:rsidP="00024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Entity relationship diagram:</w:t>
      </w:r>
    </w:p>
    <w:p w14:paraId="3E29D055" w14:textId="77777777" w:rsidR="0088363B" w:rsidRDefault="0088363B">
      <w:pPr>
        <w:rPr>
          <w:noProof/>
        </w:rPr>
      </w:pPr>
    </w:p>
    <w:p w14:paraId="19E61781" w14:textId="77777777" w:rsidR="0088363B" w:rsidRDefault="0088363B">
      <w:pPr>
        <w:rPr>
          <w:noProof/>
        </w:rPr>
      </w:pPr>
    </w:p>
    <w:p w14:paraId="6027CBD7" w14:textId="2467A3F7" w:rsidR="0002429B" w:rsidRDefault="0088363B">
      <w:pPr>
        <w:rPr>
          <w:noProof/>
        </w:rPr>
      </w:pPr>
      <w:r>
        <w:rPr>
          <w:noProof/>
        </w:rPr>
        <w:drawing>
          <wp:inline distT="0" distB="0" distL="0" distR="0" wp14:anchorId="2A6B28ED" wp14:editId="3C6D5ACC">
            <wp:extent cx="5731510" cy="33776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0C8E" w14:textId="1790648D" w:rsidR="0088363B" w:rsidRDefault="0088363B">
      <w:pPr>
        <w:rPr>
          <w:noProof/>
        </w:rPr>
      </w:pPr>
    </w:p>
    <w:p w14:paraId="196E3B35" w14:textId="34E22CC2" w:rsidR="0088363B" w:rsidRDefault="0088363B">
      <w:pPr>
        <w:rPr>
          <w:noProof/>
        </w:rPr>
      </w:pPr>
    </w:p>
    <w:p w14:paraId="63DBD369" w14:textId="034A412F" w:rsidR="0088363B" w:rsidRDefault="0088363B">
      <w:pPr>
        <w:rPr>
          <w:noProof/>
        </w:rPr>
      </w:pPr>
    </w:p>
    <w:p w14:paraId="52B359FA" w14:textId="458FA49D" w:rsidR="0088363B" w:rsidRDefault="0088363B">
      <w:pPr>
        <w:rPr>
          <w:noProof/>
        </w:rPr>
      </w:pPr>
    </w:p>
    <w:p w14:paraId="32AAEEE2" w14:textId="629B1164" w:rsidR="0088363B" w:rsidRDefault="0088363B">
      <w:pPr>
        <w:rPr>
          <w:noProof/>
        </w:rPr>
      </w:pPr>
    </w:p>
    <w:p w14:paraId="71F7197E" w14:textId="2F99F3C1" w:rsidR="0088363B" w:rsidRDefault="0088363B">
      <w:pPr>
        <w:rPr>
          <w:noProof/>
        </w:rPr>
      </w:pPr>
    </w:p>
    <w:p w14:paraId="40290C0E" w14:textId="01C03FDE" w:rsidR="0088363B" w:rsidRDefault="0088363B">
      <w:pPr>
        <w:rPr>
          <w:noProof/>
        </w:rPr>
      </w:pPr>
    </w:p>
    <w:p w14:paraId="475EE5C4" w14:textId="1EA159F0" w:rsidR="0088363B" w:rsidRDefault="0088363B">
      <w:pPr>
        <w:rPr>
          <w:noProof/>
        </w:rPr>
      </w:pPr>
    </w:p>
    <w:p w14:paraId="2F040C7A" w14:textId="495F7851" w:rsidR="0088363B" w:rsidRDefault="0088363B">
      <w:pPr>
        <w:rPr>
          <w:noProof/>
        </w:rPr>
      </w:pPr>
    </w:p>
    <w:p w14:paraId="6E9786A7" w14:textId="46159C98" w:rsidR="0088363B" w:rsidRDefault="0088363B">
      <w:pPr>
        <w:rPr>
          <w:noProof/>
        </w:rPr>
      </w:pPr>
    </w:p>
    <w:p w14:paraId="46254AA9" w14:textId="1FAE0E43" w:rsidR="0088363B" w:rsidRDefault="0088363B">
      <w:pPr>
        <w:rPr>
          <w:noProof/>
        </w:rPr>
      </w:pPr>
    </w:p>
    <w:p w14:paraId="7365E426" w14:textId="26EE6E68" w:rsidR="0088363B" w:rsidRDefault="0088363B">
      <w:pPr>
        <w:rPr>
          <w:noProof/>
        </w:rPr>
      </w:pPr>
    </w:p>
    <w:p w14:paraId="240E5523" w14:textId="54E4F2E2" w:rsidR="0088363B" w:rsidRDefault="0088363B">
      <w:pPr>
        <w:rPr>
          <w:noProof/>
        </w:rPr>
      </w:pPr>
    </w:p>
    <w:p w14:paraId="6E46B9C4" w14:textId="2A518319" w:rsidR="0088363B" w:rsidRDefault="0088363B">
      <w:pPr>
        <w:rPr>
          <w:noProof/>
        </w:rPr>
      </w:pPr>
    </w:p>
    <w:p w14:paraId="141F2955" w14:textId="0A814DCA" w:rsidR="0088363B" w:rsidRDefault="0088363B">
      <w:pPr>
        <w:rPr>
          <w:noProof/>
        </w:rPr>
      </w:pPr>
    </w:p>
    <w:p w14:paraId="204868B4" w14:textId="6CE0D42F" w:rsidR="0088363B" w:rsidRPr="0088363B" w:rsidRDefault="0088363B">
      <w:pPr>
        <w:rPr>
          <w:noProof/>
          <w:sz w:val="32"/>
          <w:szCs w:val="32"/>
        </w:rPr>
      </w:pPr>
      <w:r w:rsidRPr="0088363B">
        <w:rPr>
          <w:noProof/>
          <w:sz w:val="32"/>
          <w:szCs w:val="32"/>
        </w:rPr>
        <w:t>Usecase diagram:</w:t>
      </w:r>
    </w:p>
    <w:p w14:paraId="3AD8280E" w14:textId="7B263A48" w:rsidR="0002429B" w:rsidRPr="0002429B" w:rsidRDefault="0088363B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C9991F3" wp14:editId="3E80DC21">
            <wp:extent cx="5135880" cy="5151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29B" w:rsidRPr="0002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9B"/>
    <w:rsid w:val="0002429B"/>
    <w:rsid w:val="0088363B"/>
    <w:rsid w:val="00DD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9F67"/>
  <w15:chartTrackingRefBased/>
  <w15:docId w15:val="{9FA11783-01DF-4D6D-99B4-8237F15C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DEGVEKAR</dc:creator>
  <cp:keywords/>
  <dc:description/>
  <cp:lastModifiedBy>ABHIJIT DEGVEKAR</cp:lastModifiedBy>
  <cp:revision>2</cp:revision>
  <dcterms:created xsi:type="dcterms:W3CDTF">2020-11-25T08:14:00Z</dcterms:created>
  <dcterms:modified xsi:type="dcterms:W3CDTF">2020-11-25T08:26:00Z</dcterms:modified>
</cp:coreProperties>
</file>