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3231F" w14:textId="4023C694" w:rsidR="002707AA" w:rsidRPr="002707AA" w:rsidRDefault="002707AA" w:rsidP="002707AA">
      <w:pPr>
        <w:rPr>
          <w:sz w:val="56"/>
          <w:szCs w:val="56"/>
          <w:lang w:val="en-US"/>
        </w:rPr>
      </w:pPr>
      <w:r w:rsidRPr="002707AA">
        <w:rPr>
          <w:sz w:val="56"/>
          <w:szCs w:val="56"/>
          <w:lang w:val="en-US"/>
        </w:rPr>
        <w:t xml:space="preserve">                             DAY 14</w:t>
      </w:r>
    </w:p>
    <w:p w14:paraId="0C3FBA41" w14:textId="7D9B73B7" w:rsidR="002707AA" w:rsidRDefault="002707AA" w:rsidP="002707AA">
      <w:pPr>
        <w:rPr>
          <w:sz w:val="40"/>
          <w:szCs w:val="40"/>
          <w:lang w:val="en-US"/>
        </w:rPr>
      </w:pPr>
      <w:r w:rsidRPr="002707AA">
        <w:rPr>
          <w:sz w:val="40"/>
          <w:szCs w:val="40"/>
          <w:lang w:val="en-US"/>
        </w:rPr>
        <w:t>Q27: Write a program to print the sum of the first n odd numbers.</w:t>
      </w:r>
    </w:p>
    <w:p w14:paraId="277440C5" w14:textId="6AEB0569" w:rsidR="002707AA" w:rsidRPr="002707AA" w:rsidRDefault="002707AA" w:rsidP="002707AA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53B9045" wp14:editId="648AF327">
            <wp:extent cx="5731510" cy="798195"/>
            <wp:effectExtent l="0" t="0" r="2540" b="1905"/>
            <wp:docPr id="1594892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92952" name="Picture 15948929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A4CD" w14:textId="0A80E97E" w:rsidR="00873E87" w:rsidRDefault="002707AA" w:rsidP="002707AA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     </w:t>
      </w:r>
    </w:p>
    <w:p w14:paraId="0DAEF1C7" w14:textId="04C699ED" w:rsidR="002707AA" w:rsidRDefault="002707AA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20BBF76" wp14:editId="68393EFC">
            <wp:extent cx="2644369" cy="2743438"/>
            <wp:effectExtent l="0" t="0" r="3810" b="0"/>
            <wp:docPr id="1700108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08171" name="Picture 17001081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9077" w14:textId="77777777" w:rsidR="002707AA" w:rsidRDefault="002707AA" w:rsidP="002707AA">
      <w:pPr>
        <w:rPr>
          <w:sz w:val="40"/>
          <w:szCs w:val="40"/>
          <w:lang w:val="en-US"/>
        </w:rPr>
      </w:pPr>
    </w:p>
    <w:p w14:paraId="1FA937E0" w14:textId="77777777" w:rsidR="002707AA" w:rsidRDefault="002707AA" w:rsidP="002707AA">
      <w:pPr>
        <w:rPr>
          <w:sz w:val="40"/>
          <w:szCs w:val="40"/>
          <w:lang w:val="en-US"/>
        </w:rPr>
      </w:pPr>
      <w:r w:rsidRPr="002707AA">
        <w:rPr>
          <w:sz w:val="40"/>
          <w:szCs w:val="40"/>
          <w:lang w:val="en-US"/>
        </w:rPr>
        <w:t>Q28: Write a program to print the product of even numbers from 1 to n.</w:t>
      </w:r>
    </w:p>
    <w:p w14:paraId="672AC2E0" w14:textId="31971E83" w:rsidR="002707AA" w:rsidRPr="002707AA" w:rsidRDefault="002707AA" w:rsidP="002707AA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D7A5359" wp14:editId="3512F222">
            <wp:extent cx="5731510" cy="832485"/>
            <wp:effectExtent l="0" t="0" r="2540" b="5715"/>
            <wp:docPr id="1456038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38362" name="Picture 14560383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0976" w14:textId="593B08CC" w:rsidR="002707AA" w:rsidRPr="002707AA" w:rsidRDefault="002707AA" w:rsidP="002707AA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8CD517A" wp14:editId="543860A7">
            <wp:extent cx="2872989" cy="2911092"/>
            <wp:effectExtent l="0" t="0" r="3810" b="3810"/>
            <wp:docPr id="577203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03729" name="Picture 5772037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7AA" w:rsidRPr="00270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AA"/>
    <w:rsid w:val="002707AA"/>
    <w:rsid w:val="00873E87"/>
    <w:rsid w:val="00D1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7323"/>
  <w15:chartTrackingRefBased/>
  <w15:docId w15:val="{4BE1EF31-97AF-49D0-81A2-092EB3255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7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Khandelwal</dc:creator>
  <cp:keywords/>
  <dc:description/>
  <cp:lastModifiedBy>Riddhi Khandelwal</cp:lastModifiedBy>
  <cp:revision>1</cp:revision>
  <dcterms:created xsi:type="dcterms:W3CDTF">2026-09-17T16:55:00Z</dcterms:created>
  <dcterms:modified xsi:type="dcterms:W3CDTF">2026-09-17T17:03:00Z</dcterms:modified>
</cp:coreProperties>
</file>