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6B52" w14:textId="2B60C7B0" w:rsidR="004D7A93" w:rsidRDefault="00A54E22">
      <w:pPr>
        <w:rPr>
          <w:sz w:val="56"/>
          <w:szCs w:val="56"/>
          <w:lang w:val="en-US"/>
        </w:rPr>
      </w:pPr>
      <w:r w:rsidRPr="00A54E22">
        <w:rPr>
          <w:sz w:val="56"/>
          <w:szCs w:val="56"/>
          <w:lang w:val="en-US"/>
        </w:rPr>
        <w:t xml:space="preserve">                             DAY3</w:t>
      </w:r>
    </w:p>
    <w:p w14:paraId="15759160" w14:textId="77777777" w:rsidR="00A54E22" w:rsidRDefault="00A54E22" w:rsidP="00A54E22">
      <w:pPr>
        <w:rPr>
          <w:sz w:val="40"/>
          <w:szCs w:val="40"/>
          <w:lang w:val="en-US"/>
        </w:rPr>
      </w:pPr>
      <w:r w:rsidRPr="00A54E22">
        <w:rPr>
          <w:sz w:val="40"/>
          <w:szCs w:val="40"/>
          <w:lang w:val="en-US"/>
        </w:rPr>
        <w:t>Q5: Write a program to convert temperature from Celsius to Fahrenheit.</w:t>
      </w:r>
    </w:p>
    <w:p w14:paraId="0D6C20F6" w14:textId="77777777" w:rsidR="00A54E22" w:rsidRPr="00A54E22" w:rsidRDefault="00A54E22" w:rsidP="00A54E22">
      <w:pPr>
        <w:rPr>
          <w:sz w:val="40"/>
          <w:szCs w:val="40"/>
          <w:lang w:val="en-US"/>
        </w:rPr>
      </w:pPr>
    </w:p>
    <w:p w14:paraId="450FA03E" w14:textId="13660508" w:rsidR="00A54E22" w:rsidRDefault="00A54E22" w:rsidP="00A54E22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0C869E7" wp14:editId="7B0ABEF1">
            <wp:extent cx="5731510" cy="749300"/>
            <wp:effectExtent l="0" t="0" r="2540" b="0"/>
            <wp:docPr id="18976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84084" name="Picture 18976840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4BDBBCB4" wp14:editId="20AC9EEA">
            <wp:extent cx="2834886" cy="2362405"/>
            <wp:effectExtent l="0" t="0" r="3810" b="0"/>
            <wp:docPr id="2122415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5222" name="Picture 21224152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2B6" w14:textId="77777777" w:rsidR="00A54E22" w:rsidRDefault="00A54E22" w:rsidP="00A54E22">
      <w:pPr>
        <w:rPr>
          <w:sz w:val="40"/>
          <w:szCs w:val="40"/>
          <w:lang w:val="en-US"/>
        </w:rPr>
      </w:pPr>
    </w:p>
    <w:p w14:paraId="65412EEF" w14:textId="77777777" w:rsidR="00A54E22" w:rsidRDefault="00A54E22" w:rsidP="00A54E22">
      <w:pPr>
        <w:rPr>
          <w:sz w:val="40"/>
          <w:szCs w:val="40"/>
          <w:lang w:val="en-US"/>
        </w:rPr>
      </w:pPr>
      <w:r w:rsidRPr="00A54E22">
        <w:rPr>
          <w:sz w:val="40"/>
          <w:szCs w:val="40"/>
          <w:lang w:val="en-US"/>
        </w:rPr>
        <w:t>Q6: Write a program to swap two numbers using a third variable.</w:t>
      </w:r>
    </w:p>
    <w:p w14:paraId="2FC3B59A" w14:textId="14835C9E" w:rsidR="00A54E22" w:rsidRPr="00A54E22" w:rsidRDefault="00A54E22" w:rsidP="00A54E22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E84C473" wp14:editId="0B7F0C90">
            <wp:extent cx="5731510" cy="900430"/>
            <wp:effectExtent l="0" t="0" r="2540" b="0"/>
            <wp:docPr id="1016402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02616" name="Picture 10164026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BB6B" w14:textId="4C71D27C" w:rsidR="00A54E22" w:rsidRPr="00A54E22" w:rsidRDefault="00A54E22" w:rsidP="00A54E22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9C29248" wp14:editId="45A4CDCA">
            <wp:extent cx="2530059" cy="3734124"/>
            <wp:effectExtent l="0" t="0" r="3810" b="0"/>
            <wp:docPr id="1754292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92898" name="Picture 1754292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E22" w:rsidRPr="00A54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22"/>
    <w:rsid w:val="004D7A93"/>
    <w:rsid w:val="006009B9"/>
    <w:rsid w:val="00A5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CD93"/>
  <w15:chartTrackingRefBased/>
  <w15:docId w15:val="{90A58E14-5B25-4589-8B9A-E186E084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2026-09-06T16:12:00Z</dcterms:created>
  <dcterms:modified xsi:type="dcterms:W3CDTF">2026-09-06T16:16:00Z</dcterms:modified>
</cp:coreProperties>
</file>