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155E" w14:textId="577473A6" w:rsidR="00F44305" w:rsidRPr="001C379F" w:rsidRDefault="00EB66B1" w:rsidP="0053157D">
      <w:pPr>
        <w:jc w:val="center"/>
        <w:rPr>
          <w:b/>
          <w:bCs/>
          <w:sz w:val="32"/>
          <w:szCs w:val="32"/>
          <w:u w:val="single"/>
        </w:rPr>
      </w:pPr>
      <w:r w:rsidRPr="001C379F">
        <w:rPr>
          <w:b/>
          <w:bCs/>
          <w:sz w:val="32"/>
          <w:szCs w:val="32"/>
          <w:u w:val="single"/>
        </w:rPr>
        <w:t>CSE 5330 – Database Systems Sec 002</w:t>
      </w:r>
    </w:p>
    <w:p w14:paraId="29858378" w14:textId="7A844F6E" w:rsidR="00EB66B1" w:rsidRDefault="00EB66B1" w:rsidP="0053157D">
      <w:pPr>
        <w:jc w:val="center"/>
        <w:rPr>
          <w:b/>
          <w:bCs/>
          <w:sz w:val="32"/>
          <w:szCs w:val="32"/>
          <w:u w:val="single"/>
        </w:rPr>
      </w:pPr>
      <w:r w:rsidRPr="001C379F">
        <w:rPr>
          <w:b/>
          <w:bCs/>
          <w:sz w:val="32"/>
          <w:szCs w:val="32"/>
          <w:u w:val="single"/>
        </w:rPr>
        <w:t>Project 2: Part 1</w:t>
      </w:r>
    </w:p>
    <w:p w14:paraId="1B3DE78E" w14:textId="32402589" w:rsidR="001C379F" w:rsidRDefault="001C379F" w:rsidP="001C379F">
      <w:pPr>
        <w:rPr>
          <w:sz w:val="24"/>
          <w:szCs w:val="24"/>
        </w:rPr>
      </w:pPr>
      <w:r w:rsidRPr="001C379F">
        <w:rPr>
          <w:b/>
          <w:bCs/>
          <w:i/>
          <w:iCs/>
          <w:sz w:val="24"/>
          <w:szCs w:val="24"/>
          <w:u w:val="single"/>
        </w:rPr>
        <w:t>Submitted By:</w:t>
      </w:r>
      <w:r>
        <w:rPr>
          <w:sz w:val="24"/>
          <w:szCs w:val="24"/>
        </w:rPr>
        <w:t xml:space="preserve"> </w:t>
      </w:r>
    </w:p>
    <w:p w14:paraId="40E8232D" w14:textId="127E8841" w:rsidR="001C379F" w:rsidRDefault="001C379F" w:rsidP="001C379F">
      <w:pPr>
        <w:rPr>
          <w:sz w:val="24"/>
          <w:szCs w:val="24"/>
        </w:rPr>
      </w:pPr>
      <w:r>
        <w:rPr>
          <w:sz w:val="24"/>
          <w:szCs w:val="24"/>
        </w:rPr>
        <w:t>1) Rajat Singh Bahadur (1001878700)</w:t>
      </w:r>
    </w:p>
    <w:p w14:paraId="344DE642" w14:textId="3ED45890" w:rsidR="007E2341" w:rsidRDefault="001C379F" w:rsidP="001C379F">
      <w:pPr>
        <w:rPr>
          <w:sz w:val="24"/>
          <w:szCs w:val="24"/>
        </w:rPr>
      </w:pPr>
      <w:r>
        <w:rPr>
          <w:sz w:val="24"/>
          <w:szCs w:val="24"/>
        </w:rPr>
        <w:t>2) Riddhi Baburao Joshi (1001955863)</w:t>
      </w:r>
    </w:p>
    <w:p w14:paraId="07F5B0E7" w14:textId="77777777" w:rsidR="00952FBD" w:rsidRDefault="00952FBD" w:rsidP="001C379F">
      <w:pPr>
        <w:rPr>
          <w:b/>
          <w:bCs/>
          <w:i/>
          <w:iCs/>
          <w:sz w:val="24"/>
          <w:szCs w:val="24"/>
          <w:u w:val="single"/>
        </w:rPr>
      </w:pPr>
    </w:p>
    <w:p w14:paraId="365A001D" w14:textId="3303E043" w:rsidR="004008C2" w:rsidRDefault="00211F1B" w:rsidP="001C379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1.a) </w:t>
      </w:r>
      <w:r w:rsidR="001C379F" w:rsidRPr="001C379F">
        <w:rPr>
          <w:b/>
          <w:bCs/>
          <w:i/>
          <w:iCs/>
          <w:sz w:val="24"/>
          <w:szCs w:val="24"/>
          <w:u w:val="single"/>
        </w:rPr>
        <w:t xml:space="preserve">Extended Entity Relationship (EER) Schema </w:t>
      </w:r>
      <w:r w:rsidR="004008C2" w:rsidRPr="001C379F">
        <w:rPr>
          <w:b/>
          <w:bCs/>
          <w:i/>
          <w:iCs/>
          <w:sz w:val="24"/>
          <w:szCs w:val="24"/>
          <w:u w:val="single"/>
        </w:rPr>
        <w:t>Diagram:</w:t>
      </w:r>
    </w:p>
    <w:p w14:paraId="31ECA553" w14:textId="2E0CE72A" w:rsidR="0062387A" w:rsidRDefault="00636A1F" w:rsidP="00D00BDD">
      <w:pPr>
        <w:rPr>
          <w:b/>
          <w:bCs/>
          <w:i/>
          <w:iCs/>
          <w:sz w:val="24"/>
          <w:szCs w:val="24"/>
          <w:u w:val="single"/>
        </w:rPr>
      </w:pPr>
      <w:r w:rsidRPr="00636A1F">
        <w:rPr>
          <w:b/>
          <w:bCs/>
          <w:i/>
          <w:iCs/>
          <w:sz w:val="24"/>
          <w:szCs w:val="24"/>
          <w:u w:val="single"/>
        </w:rPr>
        <w:drawing>
          <wp:inline distT="0" distB="0" distL="0" distR="0" wp14:anchorId="400D1079" wp14:editId="5DD4C45A">
            <wp:extent cx="5929086" cy="5754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520" cy="57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11D" w14:textId="77777777" w:rsidR="0062387A" w:rsidRDefault="0062387A" w:rsidP="0062387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Design of Choices: </w:t>
      </w:r>
    </w:p>
    <w:p w14:paraId="44D140AD" w14:textId="616C86A5" w:rsidR="57AB355B" w:rsidRDefault="00361040">
      <w:r>
        <w:t>For Project 2 we have created a Bank Enterprise database</w:t>
      </w:r>
      <w:r w:rsidR="005110C1">
        <w:t xml:space="preserve"> as per below design considerations:</w:t>
      </w:r>
    </w:p>
    <w:p w14:paraId="389DC295" w14:textId="7DA06B99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Branch is the initial relation of the Bank Enterprise database. </w:t>
      </w:r>
    </w:p>
    <w:p w14:paraId="2DF86803" w14:textId="2291FBB8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Branch entity has attributes like Branch_Name as primary key, Assets, and City. </w:t>
      </w:r>
    </w:p>
    <w:p w14:paraId="3368960F" w14:textId="6FB3DB37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Branch offers Account which is another entity having Acc_No as the primary key and other attributes like Acc_Bal, Trans_Date. </w:t>
      </w:r>
    </w:p>
    <w:p w14:paraId="2D020670" w14:textId="07277034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These Accounts are divided into two types which are Savings and Checkings. Savings and checkings are overlapping with each other. It has Acc_No as the referential key. Savings has the following attributes - Sv_Depo, Sv_With, and Int_Rate. Checkings has Sv_Depo, Sv_With, and Over_draft as its attributes. </w:t>
      </w:r>
    </w:p>
    <w:p w14:paraId="551F7F43" w14:textId="41A6FD6E" w:rsidR="001437FB" w:rsidRDefault="00E10664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Employee and Branch entities are related with many to one relation respectively. Employee has attributes </w:t>
      </w:r>
      <w:r w:rsidR="00762989">
        <w:t>E_Ssn (primary key), E_Telno, E_Name, E_Stdate, E_Length, Mgr_Ssn</w:t>
      </w:r>
      <w:r w:rsidR="0061091D">
        <w:t xml:space="preserve">. Mgr_Ssn is taken as multivalued attributes </w:t>
      </w:r>
      <w:r w:rsidR="00407B45">
        <w:t xml:space="preserve">since several employees can have one manager. </w:t>
      </w:r>
      <w:r w:rsidR="57AB355B">
        <w:t xml:space="preserve"> </w:t>
      </w:r>
    </w:p>
    <w:p w14:paraId="4E086EFC" w14:textId="5AA18106" w:rsidR="001B5975" w:rsidRDefault="009B4E68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Dependent is </w:t>
      </w:r>
      <w:r w:rsidR="00407B45">
        <w:t xml:space="preserve">a weak entity </w:t>
      </w:r>
      <w:r>
        <w:t xml:space="preserve">of Employee entity </w:t>
      </w:r>
      <w:r w:rsidR="007B7C5F">
        <w:t>since</w:t>
      </w:r>
      <w:r>
        <w:t xml:space="preserve"> </w:t>
      </w:r>
      <w:r w:rsidR="007B7C5F">
        <w:t>Dependent table does not have a primary key.</w:t>
      </w:r>
      <w:r w:rsidR="001B5975">
        <w:t xml:space="preserve"> </w:t>
      </w:r>
      <w:r w:rsidR="57AB355B">
        <w:t xml:space="preserve">E_Ssn is the foreign key for Dependent entity referring from Employee. </w:t>
      </w:r>
    </w:p>
    <w:p w14:paraId="6212630C" w14:textId="581D8397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Employee can act as loan officer or personal banker for a particular customer. </w:t>
      </w:r>
    </w:p>
    <w:p w14:paraId="7E1E4788" w14:textId="0180E4A0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Customer can have accounts or can borrow loans from the branch. </w:t>
      </w:r>
    </w:p>
    <w:p w14:paraId="52E342DA" w14:textId="46D0AF07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Customer has many to many </w:t>
      </w:r>
      <w:r w:rsidR="158DFB9D">
        <w:t>relationships</w:t>
      </w:r>
      <w:r>
        <w:t xml:space="preserve"> with Account and Loan entity. </w:t>
      </w:r>
    </w:p>
    <w:p w14:paraId="4A82CCB1" w14:textId="7BD1E495" w:rsidR="57AB355B" w:rsidRDefault="57AB355B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Customer entity provides the data related to the customer's Name, City, Street, and SSN where SSN is the primary key and is referenced by Account and Loan entities. </w:t>
      </w:r>
    </w:p>
    <w:p w14:paraId="022E8A14" w14:textId="546050B3" w:rsidR="00F407B7" w:rsidRDefault="00296331" w:rsidP="00F912D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Loan is originated from the branches. </w:t>
      </w:r>
      <w:r w:rsidR="0070111B">
        <w:t xml:space="preserve">Loan entity has Loan_No as its primary key and Loan_amt. </w:t>
      </w:r>
      <w:r w:rsidR="00820C53">
        <w:t xml:space="preserve">Loan_No is referenced by Loan_Payments is a weak entity. </w:t>
      </w:r>
      <w:r w:rsidR="57AB355B">
        <w:t xml:space="preserve"> </w:t>
      </w:r>
    </w:p>
    <w:p w14:paraId="1C3732EA" w14:textId="6F370579" w:rsidR="738317C7" w:rsidRPr="00444F53" w:rsidRDefault="00D74C08" w:rsidP="00F912D7">
      <w:pPr>
        <w:pStyle w:val="ListParagraph"/>
        <w:numPr>
          <w:ilvl w:val="0"/>
          <w:numId w:val="2"/>
        </w:numPr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  <w:r>
        <w:t>Loan_Payment keeps the track of the payments done by every customer by storing the payment_date, payment_no</w:t>
      </w:r>
      <w:r w:rsidR="57AB355B">
        <w:t xml:space="preserve">, and amount.  </w:t>
      </w:r>
    </w:p>
    <w:p w14:paraId="263900D9" w14:textId="6F370579" w:rsidR="00444F53" w:rsidRPr="00DB2105" w:rsidRDefault="00444F53" w:rsidP="00444F53">
      <w:pPr>
        <w:pStyle w:val="ListParagraph"/>
        <w:jc w:val="both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41A81771" w14:textId="63866E95" w:rsidR="0062387A" w:rsidRDefault="0062387A" w:rsidP="00F912D7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9B48B5">
        <w:rPr>
          <w:b/>
          <w:bCs/>
          <w:i/>
          <w:iCs/>
          <w:sz w:val="24"/>
          <w:szCs w:val="24"/>
          <w:u w:val="single"/>
        </w:rPr>
        <w:t>Assumptions:</w:t>
      </w:r>
    </w:p>
    <w:p w14:paraId="1C7028FA" w14:textId="6145F94B" w:rsidR="6548484D" w:rsidRPr="00CB13CF" w:rsidRDefault="6548484D" w:rsidP="6548484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Instead of using Bank as an entity, we have used Branch as an initial entity to create the database since there were no significant attributes mentioned for creating Bank.</w:t>
      </w:r>
    </w:p>
    <w:p w14:paraId="375AA7C5" w14:textId="3B7E90C2" w:rsidR="00CB13CF" w:rsidRDefault="00CB13CF" w:rsidP="00CB13CF">
      <w:pPr>
        <w:pStyle w:val="ListParagraph"/>
        <w:numPr>
          <w:ilvl w:val="0"/>
          <w:numId w:val="2"/>
        </w:numPr>
      </w:pPr>
      <w:r>
        <w:t>Considering the fact that each branch is located in a particular city, the City attribute cannot be multivalued.</w:t>
      </w:r>
    </w:p>
    <w:p w14:paraId="3C5050CB" w14:textId="1A5D22E8" w:rsidR="00E40CE9" w:rsidRPr="00CB13CF" w:rsidRDefault="00E40CE9" w:rsidP="00E40CE9">
      <w:pPr>
        <w:pStyle w:val="ListParagraph"/>
        <w:numPr>
          <w:ilvl w:val="0"/>
          <w:numId w:val="2"/>
        </w:numPr>
      </w:pPr>
      <w:r w:rsidRPr="2051BEEF">
        <w:rPr>
          <w:rFonts w:eastAsiaTheme="minorEastAsia"/>
        </w:rPr>
        <w:t>Every manager is an employee of the bank.</w:t>
      </w:r>
    </w:p>
    <w:p w14:paraId="66C3289B" w14:textId="08A274E2" w:rsidR="00F04520" w:rsidRPr="00F04520" w:rsidRDefault="00F04520" w:rsidP="00F04520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t>A separate entity for Dependent is created considering that an employee can have more than one dependent and cannot be entered into the Employee entity.</w:t>
      </w:r>
    </w:p>
    <w:p w14:paraId="07628DD0" w14:textId="451F558C" w:rsidR="721DF7DB" w:rsidRDefault="721DF7DB" w:rsidP="721DF7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D_name is considered a partial key in the Dependent entity to avoid key constraints. </w:t>
      </w:r>
    </w:p>
    <w:p w14:paraId="46E57FC0" w14:textId="14FA651C" w:rsidR="6548484D" w:rsidRDefault="6548484D" w:rsidP="6548484D">
      <w:pPr>
        <w:pStyle w:val="ListParagraph"/>
        <w:numPr>
          <w:ilvl w:val="0"/>
          <w:numId w:val="2"/>
        </w:numPr>
      </w:pPr>
      <w:r w:rsidRPr="6548484D">
        <w:rPr>
          <w:rFonts w:eastAsiaTheme="minorEastAsia"/>
        </w:rPr>
        <w:t xml:space="preserve">As per the given information Bank customers are identified by their SSN but </w:t>
      </w:r>
      <w:r w:rsidR="003316EF" w:rsidRPr="6548484D">
        <w:rPr>
          <w:rFonts w:eastAsiaTheme="minorEastAsia"/>
        </w:rPr>
        <w:t>to</w:t>
      </w:r>
      <w:r w:rsidRPr="6548484D">
        <w:rPr>
          <w:rFonts w:eastAsiaTheme="minorEastAsia"/>
        </w:rPr>
        <w:t xml:space="preserve"> satisfy the condition of customer having more than one account C_SSN is not considered as primary key</w:t>
      </w:r>
      <w:r w:rsidR="00D459A1">
        <w:rPr>
          <w:rFonts w:eastAsiaTheme="minorEastAsia"/>
        </w:rPr>
        <w:t>.</w:t>
      </w:r>
    </w:p>
    <w:p w14:paraId="75EAF13E" w14:textId="023FA936" w:rsidR="721DF7DB" w:rsidRPr="00250A3B" w:rsidRDefault="721DF7DB" w:rsidP="721DF7D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Savings and checkings accounts are </w:t>
      </w:r>
      <w:r w:rsidR="00104B0B">
        <w:t>overlapping since</w:t>
      </w:r>
      <w:r>
        <w:t xml:space="preserve"> </w:t>
      </w:r>
      <w:r w:rsidR="2D8988DD">
        <w:t xml:space="preserve">a </w:t>
      </w:r>
      <w:r>
        <w:t xml:space="preserve">customer can have both savings and checking accounts. </w:t>
      </w:r>
    </w:p>
    <w:p w14:paraId="519F1ECC" w14:textId="6F370579" w:rsidR="00250A3B" w:rsidRDefault="00250A3B" w:rsidP="00444F53">
      <w:pPr>
        <w:pStyle w:val="ListParagraph"/>
        <w:rPr>
          <w:rFonts w:eastAsiaTheme="minorEastAsia"/>
        </w:rPr>
      </w:pPr>
    </w:p>
    <w:p w14:paraId="43F63E12" w14:textId="6F370579" w:rsidR="00444F53" w:rsidRPr="00C17931" w:rsidRDefault="00444F53" w:rsidP="00C17931">
      <w:pPr>
        <w:rPr>
          <w:rFonts w:eastAsiaTheme="minorEastAsia"/>
        </w:rPr>
      </w:pPr>
    </w:p>
    <w:p w14:paraId="6FA36EA0" w14:textId="6B382A0E" w:rsidR="19DD9B68" w:rsidRPr="00D03732" w:rsidRDefault="19DD9B68" w:rsidP="00D03732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19DD9B68">
        <w:rPr>
          <w:b/>
          <w:bCs/>
          <w:i/>
          <w:iCs/>
          <w:sz w:val="24"/>
          <w:szCs w:val="24"/>
          <w:u w:val="single"/>
        </w:rPr>
        <w:lastRenderedPageBreak/>
        <w:t>Limitations:</w:t>
      </w:r>
    </w:p>
    <w:p w14:paraId="37B20020" w14:textId="2F123EAF" w:rsidR="00C56E3A" w:rsidRPr="00AB33B3" w:rsidRDefault="00066086" w:rsidP="00AB33B3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t>Only r</w:t>
      </w:r>
      <w:r w:rsidR="00803DAF">
        <w:t xml:space="preserve">elation specified </w:t>
      </w:r>
      <w:r w:rsidR="00805D8C">
        <w:t xml:space="preserve">between </w:t>
      </w:r>
      <w:r w:rsidR="00415A6C">
        <w:t>Customer and Employee</w:t>
      </w:r>
      <w:r>
        <w:t xml:space="preserve"> is Banker howev</w:t>
      </w:r>
      <w:r w:rsidR="00305887">
        <w:t xml:space="preserve">er </w:t>
      </w:r>
      <w:r w:rsidR="003711D7">
        <w:t>nothing</w:t>
      </w:r>
      <w:r w:rsidR="00305887">
        <w:t xml:space="preserve"> other than type of banker is </w:t>
      </w:r>
      <w:r w:rsidR="005C2EF9">
        <w:t>mentioned</w:t>
      </w:r>
      <w:r w:rsidR="00562001">
        <w:t>.</w:t>
      </w:r>
      <w:r w:rsidR="0081370F">
        <w:t xml:space="preserve"> </w:t>
      </w:r>
      <w:r w:rsidR="00562001">
        <w:t>H</w:t>
      </w:r>
      <w:r w:rsidR="0081370F">
        <w:t xml:space="preserve">ence an attribute </w:t>
      </w:r>
      <w:r w:rsidR="00CC0289">
        <w:t>“</w:t>
      </w:r>
      <w:r w:rsidR="00575C27">
        <w:t>Type</w:t>
      </w:r>
      <w:r w:rsidR="00CC0289">
        <w:t>”</w:t>
      </w:r>
      <w:r w:rsidR="00575C27">
        <w:t xml:space="preserve"> is associated with the Banker relation.</w:t>
      </w:r>
    </w:p>
    <w:p w14:paraId="299131F6" w14:textId="77777777" w:rsidR="00C56E3A" w:rsidRDefault="00C56E3A" w:rsidP="00C56E3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1.b) EER to Relational Schema Mapping: </w:t>
      </w:r>
    </w:p>
    <w:p w14:paraId="081FD7C6" w14:textId="32A9C072" w:rsidR="00C56E3A" w:rsidRDefault="005B07F0" w:rsidP="005B07F0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5B07F0">
        <w:rPr>
          <w:b/>
          <w:bCs/>
          <w:i/>
          <w:iCs/>
          <w:sz w:val="24"/>
          <w:szCs w:val="24"/>
          <w:u w:val="single"/>
        </w:rPr>
        <w:drawing>
          <wp:inline distT="0" distB="0" distL="0" distR="0" wp14:anchorId="3548B506" wp14:editId="68EBFB3B">
            <wp:extent cx="5704115" cy="6646360"/>
            <wp:effectExtent l="0" t="0" r="0" b="254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115" cy="66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40DB" w14:textId="77777777" w:rsidR="00C56E3A" w:rsidRDefault="00C56E3A" w:rsidP="001C379F">
      <w:pPr>
        <w:rPr>
          <w:b/>
          <w:bCs/>
          <w:i/>
          <w:iCs/>
          <w:sz w:val="24"/>
          <w:szCs w:val="24"/>
          <w:u w:val="single"/>
        </w:rPr>
      </w:pPr>
    </w:p>
    <w:p w14:paraId="180E4BD6" w14:textId="3F1A0DB9" w:rsidR="00361021" w:rsidRDefault="00217AD3" w:rsidP="001C379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Create Table Statements</w:t>
      </w:r>
      <w:r w:rsidR="00597F70">
        <w:rPr>
          <w:b/>
          <w:bCs/>
          <w:i/>
          <w:iCs/>
          <w:sz w:val="24"/>
          <w:szCs w:val="24"/>
          <w:u w:val="single"/>
        </w:rPr>
        <w:t>:</w:t>
      </w:r>
    </w:p>
    <w:p w14:paraId="51D4F900" w14:textId="7BD63931" w:rsidR="00376743" w:rsidRPr="004703C3" w:rsidRDefault="00376743" w:rsidP="001C379F">
      <w:pPr>
        <w:rPr>
          <w:b/>
          <w:bCs/>
          <w:i/>
          <w:iCs/>
          <w:sz w:val="24"/>
          <w:szCs w:val="24"/>
          <w:u w:val="single"/>
        </w:rPr>
      </w:pPr>
      <w:r w:rsidRPr="004703C3">
        <w:rPr>
          <w:b/>
          <w:bCs/>
          <w:u w:val="single"/>
        </w:rPr>
        <w:t>BRANCH</w:t>
      </w:r>
      <w:r w:rsidR="004703C3">
        <w:rPr>
          <w:b/>
          <w:bCs/>
          <w:u w:val="single"/>
        </w:rPr>
        <w:t>:</w:t>
      </w:r>
    </w:p>
    <w:p w14:paraId="29539BF3" w14:textId="77777777" w:rsidR="00061308" w:rsidRDefault="00061308" w:rsidP="00061308">
      <w:r>
        <w:t xml:space="preserve">CREATE TABLE BRANCH (BRANCH_NAME VARCHAR(30), </w:t>
      </w:r>
    </w:p>
    <w:p w14:paraId="07928CE7" w14:textId="77777777" w:rsidR="00061308" w:rsidRDefault="00061308" w:rsidP="00061308">
      <w:r>
        <w:t xml:space="preserve">ASSETS VARCHAR(30), </w:t>
      </w:r>
    </w:p>
    <w:p w14:paraId="1C34224F" w14:textId="77777777" w:rsidR="00061308" w:rsidRDefault="00061308" w:rsidP="00061308">
      <w:r>
        <w:t xml:space="preserve">CITY VARCHAR(20), </w:t>
      </w:r>
    </w:p>
    <w:p w14:paraId="1714E082" w14:textId="77777777" w:rsidR="00061308" w:rsidRDefault="00061308" w:rsidP="00061308">
      <w:r>
        <w:t>PRIMARY KEY(BRANCH_NAME));</w:t>
      </w:r>
    </w:p>
    <w:p w14:paraId="16F58A5C" w14:textId="77777777" w:rsidR="00061308" w:rsidRDefault="00061308" w:rsidP="00061308"/>
    <w:p w14:paraId="32ECC6CE" w14:textId="73E2F300" w:rsidR="00061308" w:rsidRDefault="00061308" w:rsidP="00061308">
      <w:r>
        <w:rPr>
          <w:b/>
          <w:bCs/>
          <w:u w:val="single"/>
        </w:rPr>
        <w:t>EMPLOYEE:</w:t>
      </w:r>
    </w:p>
    <w:p w14:paraId="64C9A890" w14:textId="77777777" w:rsidR="00061308" w:rsidRDefault="00061308" w:rsidP="00061308">
      <w:r>
        <w:t xml:space="preserve">CREATE TABLE EMPLOYEE ( </w:t>
      </w:r>
    </w:p>
    <w:p w14:paraId="27547E8C" w14:textId="77777777" w:rsidR="00061308" w:rsidRDefault="00061308" w:rsidP="00061308">
      <w:r>
        <w:t xml:space="preserve">E_SSN VARCHAR(10), </w:t>
      </w:r>
    </w:p>
    <w:p w14:paraId="6F87795A" w14:textId="77777777" w:rsidR="00061308" w:rsidRDefault="00061308" w:rsidP="00061308">
      <w:r>
        <w:t xml:space="preserve">E_TELNO INT, </w:t>
      </w:r>
    </w:p>
    <w:p w14:paraId="3B477040" w14:textId="77777777" w:rsidR="00061308" w:rsidRDefault="00061308" w:rsidP="00061308">
      <w:r>
        <w:t xml:space="preserve">E_NAME VARCHAR(20), </w:t>
      </w:r>
    </w:p>
    <w:p w14:paraId="3EAA1926" w14:textId="77777777" w:rsidR="00061308" w:rsidRDefault="00061308" w:rsidP="00061308">
      <w:r>
        <w:t xml:space="preserve">E_STDATE VARCHAR(20), </w:t>
      </w:r>
    </w:p>
    <w:p w14:paraId="1E938EBD" w14:textId="77777777" w:rsidR="00061308" w:rsidRDefault="00061308" w:rsidP="00061308">
      <w:r>
        <w:t xml:space="preserve">E_LENGTH INT, </w:t>
      </w:r>
    </w:p>
    <w:p w14:paraId="1DD7AA86" w14:textId="77777777" w:rsidR="00061308" w:rsidRDefault="00061308" w:rsidP="00061308">
      <w:r>
        <w:t xml:space="preserve">MGR_SSN VARCHAR(10), </w:t>
      </w:r>
    </w:p>
    <w:p w14:paraId="75B5A38E" w14:textId="77777777" w:rsidR="00061308" w:rsidRDefault="00061308" w:rsidP="00061308">
      <w:r>
        <w:t xml:space="preserve">BRANCH_NAME VARCHAR(30), </w:t>
      </w:r>
    </w:p>
    <w:p w14:paraId="5450665C" w14:textId="77777777" w:rsidR="00061308" w:rsidRDefault="00061308" w:rsidP="00061308">
      <w:r>
        <w:t xml:space="preserve">PRIMARY KEY(E_SSN), </w:t>
      </w:r>
    </w:p>
    <w:p w14:paraId="2B73C74B" w14:textId="77777777" w:rsidR="00061308" w:rsidRDefault="00061308" w:rsidP="00061308">
      <w:r>
        <w:t>FOREIGN KEY(BRANCH_NAME) REFERENCES BRANCH(BRANCH_NAME));</w:t>
      </w:r>
    </w:p>
    <w:p w14:paraId="13B142FE" w14:textId="77777777" w:rsidR="00061308" w:rsidRDefault="00061308" w:rsidP="00061308"/>
    <w:p w14:paraId="46713CF4" w14:textId="3838AFE8" w:rsidR="00361021" w:rsidRDefault="00361021" w:rsidP="00061308">
      <w:r>
        <w:rPr>
          <w:b/>
          <w:bCs/>
          <w:u w:val="single"/>
        </w:rPr>
        <w:t>DEPENDENT:</w:t>
      </w:r>
    </w:p>
    <w:p w14:paraId="1263CD56" w14:textId="77777777" w:rsidR="00061308" w:rsidRDefault="00061308" w:rsidP="00061308">
      <w:r>
        <w:t xml:space="preserve">CREATE TABLE DEPENDENT ( </w:t>
      </w:r>
    </w:p>
    <w:p w14:paraId="19C92586" w14:textId="77777777" w:rsidR="00061308" w:rsidRDefault="00061308" w:rsidP="00061308">
      <w:r>
        <w:t xml:space="preserve">D_NAME VARCHAR(20), </w:t>
      </w:r>
    </w:p>
    <w:p w14:paraId="54B151E1" w14:textId="77777777" w:rsidR="00061308" w:rsidRDefault="00061308" w:rsidP="00061308">
      <w:r>
        <w:t xml:space="preserve">E_SSN VARCHAR(10), </w:t>
      </w:r>
    </w:p>
    <w:p w14:paraId="319F1A87" w14:textId="77777777" w:rsidR="00061308" w:rsidRDefault="00061308" w:rsidP="00061308">
      <w:r>
        <w:t xml:space="preserve">PRIMARY KEY(D_NAME), </w:t>
      </w:r>
    </w:p>
    <w:p w14:paraId="3FC97533" w14:textId="77777777" w:rsidR="00061308" w:rsidRDefault="00061308" w:rsidP="00061308">
      <w:r>
        <w:t>FOREIGN KEY (E_SSN) REFERENCES EMPLOYEE(E_SSN));</w:t>
      </w:r>
    </w:p>
    <w:p w14:paraId="2EA1FC4C" w14:textId="77777777" w:rsidR="00061308" w:rsidRDefault="00061308" w:rsidP="00061308"/>
    <w:p w14:paraId="1CF63362" w14:textId="73ECBF8F" w:rsidR="00361021" w:rsidRDefault="00361021" w:rsidP="00061308">
      <w:r>
        <w:rPr>
          <w:b/>
          <w:bCs/>
          <w:u w:val="single"/>
        </w:rPr>
        <w:t>ACCOUNT:</w:t>
      </w:r>
    </w:p>
    <w:p w14:paraId="1758B020" w14:textId="77777777" w:rsidR="00061308" w:rsidRDefault="00061308" w:rsidP="00061308">
      <w:r>
        <w:t xml:space="preserve">CREATE TABLE ACCOUNT( </w:t>
      </w:r>
    </w:p>
    <w:p w14:paraId="40697E29" w14:textId="77777777" w:rsidR="00061308" w:rsidRDefault="00061308" w:rsidP="00061308">
      <w:r>
        <w:lastRenderedPageBreak/>
        <w:t xml:space="preserve">ACC_NO INT, </w:t>
      </w:r>
    </w:p>
    <w:p w14:paraId="2A19D020" w14:textId="77777777" w:rsidR="00061308" w:rsidRDefault="00061308" w:rsidP="00061308">
      <w:r>
        <w:t xml:space="preserve">ACC_BAL FLOAT, </w:t>
      </w:r>
    </w:p>
    <w:p w14:paraId="3B521E50" w14:textId="77777777" w:rsidR="00061308" w:rsidRDefault="00061308" w:rsidP="00061308">
      <w:r>
        <w:t xml:space="preserve">TRANS_DATE VARCHAR(10), </w:t>
      </w:r>
    </w:p>
    <w:p w14:paraId="5861AFDD" w14:textId="77777777" w:rsidR="00061308" w:rsidRDefault="00061308" w:rsidP="00061308">
      <w:r>
        <w:t xml:space="preserve">ACCOUNT_TYPE VARCHAR(20), </w:t>
      </w:r>
    </w:p>
    <w:p w14:paraId="36A49218" w14:textId="77777777" w:rsidR="00061308" w:rsidRDefault="00061308" w:rsidP="00061308">
      <w:r>
        <w:t xml:space="preserve">BRANCH_NAME VARCHAR(30), </w:t>
      </w:r>
    </w:p>
    <w:p w14:paraId="62857045" w14:textId="77777777" w:rsidR="00061308" w:rsidRDefault="00061308" w:rsidP="00061308">
      <w:r>
        <w:t xml:space="preserve">PRIMARY KEY(ACC_NO), </w:t>
      </w:r>
    </w:p>
    <w:p w14:paraId="3430E0D5" w14:textId="77777777" w:rsidR="00061308" w:rsidRDefault="00061308" w:rsidP="00061308">
      <w:r>
        <w:t>FOREIGN KEY (BRANCH_NAME) REFERENCES BRANCH(BRANCH_NAME));</w:t>
      </w:r>
    </w:p>
    <w:p w14:paraId="522E1615" w14:textId="77777777" w:rsidR="00061308" w:rsidRDefault="00061308" w:rsidP="00061308"/>
    <w:p w14:paraId="047EB459" w14:textId="5FFE0493" w:rsidR="00361021" w:rsidRDefault="00361021" w:rsidP="00061308">
      <w:r>
        <w:rPr>
          <w:b/>
          <w:bCs/>
          <w:u w:val="single"/>
        </w:rPr>
        <w:t>LOAN:</w:t>
      </w:r>
    </w:p>
    <w:p w14:paraId="4D120124" w14:textId="77777777" w:rsidR="00061308" w:rsidRDefault="00061308" w:rsidP="00061308">
      <w:r>
        <w:t xml:space="preserve">CREATE TABLE LOAN( </w:t>
      </w:r>
    </w:p>
    <w:p w14:paraId="46C28FEE" w14:textId="77777777" w:rsidR="00061308" w:rsidRDefault="00061308" w:rsidP="00061308">
      <w:r>
        <w:t xml:space="preserve">LOAN_NO INT, </w:t>
      </w:r>
    </w:p>
    <w:p w14:paraId="31186CBC" w14:textId="77777777" w:rsidR="00061308" w:rsidRDefault="00061308" w:rsidP="00061308">
      <w:r>
        <w:t xml:space="preserve">LOAN_AMT FLOAT, </w:t>
      </w:r>
    </w:p>
    <w:p w14:paraId="111048E2" w14:textId="77777777" w:rsidR="00061308" w:rsidRDefault="00061308" w:rsidP="00061308">
      <w:r>
        <w:t xml:space="preserve">BRANCH_NAME VARCHAR(20), </w:t>
      </w:r>
    </w:p>
    <w:p w14:paraId="38C8BEC0" w14:textId="77777777" w:rsidR="00061308" w:rsidRDefault="00061308" w:rsidP="00061308">
      <w:r>
        <w:t xml:space="preserve">C_SSN VARCHAR(10), </w:t>
      </w:r>
    </w:p>
    <w:p w14:paraId="084A8B85" w14:textId="77777777" w:rsidR="00061308" w:rsidRDefault="00061308" w:rsidP="00061308">
      <w:r>
        <w:t xml:space="preserve">PRIMARY KEY (LOAN_NO), </w:t>
      </w:r>
    </w:p>
    <w:p w14:paraId="2ED71089" w14:textId="77777777" w:rsidR="00061308" w:rsidRDefault="00061308" w:rsidP="00061308">
      <w:r>
        <w:t>FOREIGN KEY (BRANCH_NAME) REFERENCES BRANCH(BRANCH_NAME));</w:t>
      </w:r>
    </w:p>
    <w:p w14:paraId="0BA2197C" w14:textId="77777777" w:rsidR="00061308" w:rsidRDefault="00061308" w:rsidP="00061308"/>
    <w:p w14:paraId="0B8C4F29" w14:textId="342287CE" w:rsidR="00361021" w:rsidRDefault="00361021" w:rsidP="00061308">
      <w:r>
        <w:rPr>
          <w:b/>
          <w:bCs/>
          <w:u w:val="single"/>
        </w:rPr>
        <w:t>CUSTOMER:</w:t>
      </w:r>
    </w:p>
    <w:p w14:paraId="64B868FC" w14:textId="77777777" w:rsidR="00061308" w:rsidRDefault="00061308" w:rsidP="00061308">
      <w:r>
        <w:t xml:space="preserve">CREATE TABLE CUSTOMER ( </w:t>
      </w:r>
    </w:p>
    <w:p w14:paraId="11A07B91" w14:textId="77777777" w:rsidR="00061308" w:rsidRDefault="00061308" w:rsidP="00061308">
      <w:r>
        <w:t xml:space="preserve">C_SSN VARCHAR(10), </w:t>
      </w:r>
    </w:p>
    <w:p w14:paraId="54B1325B" w14:textId="77777777" w:rsidR="00061308" w:rsidRDefault="00061308" w:rsidP="00061308">
      <w:r>
        <w:t xml:space="preserve">C_NAME VARCHAR(20), </w:t>
      </w:r>
    </w:p>
    <w:p w14:paraId="2CE5AE3E" w14:textId="77777777" w:rsidR="00061308" w:rsidRDefault="00061308" w:rsidP="00061308">
      <w:r>
        <w:t xml:space="preserve">C_STREET VARCHAR(20), </w:t>
      </w:r>
    </w:p>
    <w:p w14:paraId="025A4A8F" w14:textId="77777777" w:rsidR="00061308" w:rsidRDefault="00061308" w:rsidP="00061308">
      <w:r>
        <w:t xml:space="preserve">C_CITY VARCHAR(20), </w:t>
      </w:r>
    </w:p>
    <w:p w14:paraId="5CEAEEBE" w14:textId="77777777" w:rsidR="00061308" w:rsidRDefault="00061308" w:rsidP="00061308">
      <w:r>
        <w:t xml:space="preserve">BANKER_TYPE VARCHAR(20), </w:t>
      </w:r>
    </w:p>
    <w:p w14:paraId="3BD5E1F7" w14:textId="77777777" w:rsidR="00061308" w:rsidRDefault="00061308" w:rsidP="00061308">
      <w:r>
        <w:t xml:space="preserve">ACC_NO INT, </w:t>
      </w:r>
    </w:p>
    <w:p w14:paraId="174AA3A3" w14:textId="77777777" w:rsidR="00061308" w:rsidRDefault="00061308" w:rsidP="00061308">
      <w:r>
        <w:t>LOAN_NO INT,</w:t>
      </w:r>
    </w:p>
    <w:p w14:paraId="25747510" w14:textId="77777777" w:rsidR="00061308" w:rsidRDefault="00061308" w:rsidP="00061308">
      <w:r>
        <w:t>FOREIGN KEY (ACC_NO) REFERENCES ACCOUNT(ACC_NO),</w:t>
      </w:r>
    </w:p>
    <w:p w14:paraId="7FBBC046" w14:textId="77777777" w:rsidR="00061308" w:rsidRDefault="00061308" w:rsidP="00061308">
      <w:r>
        <w:t>FOREIGN KEY (LOAN_NO) REFERENCES LOAN(LOAN_NO));</w:t>
      </w:r>
    </w:p>
    <w:p w14:paraId="60CC38FC" w14:textId="77777777" w:rsidR="00061308" w:rsidRDefault="00061308" w:rsidP="00061308"/>
    <w:p w14:paraId="1AC3F0AE" w14:textId="4C5D2AFB" w:rsidR="00361021" w:rsidRDefault="00361021" w:rsidP="00061308">
      <w:r>
        <w:rPr>
          <w:b/>
          <w:bCs/>
          <w:u w:val="single"/>
        </w:rPr>
        <w:lastRenderedPageBreak/>
        <w:t>PAYMENT:</w:t>
      </w:r>
    </w:p>
    <w:p w14:paraId="15B3099F" w14:textId="77777777" w:rsidR="00061308" w:rsidRDefault="00061308" w:rsidP="00061308">
      <w:r>
        <w:t xml:space="preserve">CREATE TABLE LOAN_PAYMENT( </w:t>
      </w:r>
    </w:p>
    <w:p w14:paraId="1084C5B9" w14:textId="77777777" w:rsidR="00061308" w:rsidRDefault="00061308" w:rsidP="00061308">
      <w:r>
        <w:t xml:space="preserve">PAYMENT_NO INT, </w:t>
      </w:r>
    </w:p>
    <w:p w14:paraId="50A1FD15" w14:textId="77777777" w:rsidR="00061308" w:rsidRDefault="00061308" w:rsidP="00061308">
      <w:r>
        <w:t xml:space="preserve">AMOUNT FLOAT, </w:t>
      </w:r>
    </w:p>
    <w:p w14:paraId="7176F547" w14:textId="77777777" w:rsidR="00061308" w:rsidRDefault="00061308" w:rsidP="00061308">
      <w:r>
        <w:t xml:space="preserve">PAYMENT_DATE VARCHAR(10), </w:t>
      </w:r>
    </w:p>
    <w:p w14:paraId="7BAC9F26" w14:textId="77777777" w:rsidR="00061308" w:rsidRDefault="00061308" w:rsidP="00061308">
      <w:r>
        <w:t xml:space="preserve">LOAN_NO INT, </w:t>
      </w:r>
    </w:p>
    <w:p w14:paraId="28626679" w14:textId="77777777" w:rsidR="00061308" w:rsidRDefault="00061308" w:rsidP="00061308">
      <w:r>
        <w:t xml:space="preserve">LOAN_PAY_NO INT, </w:t>
      </w:r>
    </w:p>
    <w:p w14:paraId="6201F890" w14:textId="77777777" w:rsidR="00061308" w:rsidRDefault="00061308" w:rsidP="00061308">
      <w:r>
        <w:t xml:space="preserve">PRIMARY KEY(PAYMENT_NO), </w:t>
      </w:r>
    </w:p>
    <w:p w14:paraId="00A98688" w14:textId="77777777" w:rsidR="00061308" w:rsidRDefault="00061308" w:rsidP="00061308">
      <w:r>
        <w:t>FOREIGN KEY (LOAN_NO) REFERENCES LOAN(LOAN_NO));</w:t>
      </w:r>
    </w:p>
    <w:p w14:paraId="029AB732" w14:textId="77777777" w:rsidR="00061308" w:rsidRDefault="00061308" w:rsidP="00061308"/>
    <w:p w14:paraId="0F7992BB" w14:textId="24A590D0" w:rsidR="00361021" w:rsidRDefault="00361021" w:rsidP="00061308">
      <w:r>
        <w:rPr>
          <w:b/>
          <w:bCs/>
          <w:u w:val="single"/>
        </w:rPr>
        <w:t>SAVINGS:</w:t>
      </w:r>
    </w:p>
    <w:p w14:paraId="0472BDF4" w14:textId="77777777" w:rsidR="00061308" w:rsidRDefault="00061308" w:rsidP="00061308">
      <w:r>
        <w:t xml:space="preserve">CREATE TABLE SAVINGS( </w:t>
      </w:r>
    </w:p>
    <w:p w14:paraId="40EDEEE0" w14:textId="77777777" w:rsidR="00061308" w:rsidRDefault="00061308" w:rsidP="00061308">
      <w:r>
        <w:t xml:space="preserve">SV_DEPO FLOAT, </w:t>
      </w:r>
    </w:p>
    <w:p w14:paraId="02F1DF8B" w14:textId="77777777" w:rsidR="00061308" w:rsidRDefault="00061308" w:rsidP="00061308">
      <w:r>
        <w:t xml:space="preserve">SV_WITH FLOAT, </w:t>
      </w:r>
    </w:p>
    <w:p w14:paraId="14197B8A" w14:textId="77777777" w:rsidR="00061308" w:rsidRDefault="00061308" w:rsidP="00061308">
      <w:r>
        <w:t xml:space="preserve">INT_RATE FLOAT, </w:t>
      </w:r>
    </w:p>
    <w:p w14:paraId="30A51EC6" w14:textId="77777777" w:rsidR="00061308" w:rsidRDefault="00061308" w:rsidP="00061308">
      <w:r>
        <w:t xml:space="preserve">ACC_NO INT, </w:t>
      </w:r>
    </w:p>
    <w:p w14:paraId="499A60E7" w14:textId="77777777" w:rsidR="00061308" w:rsidRDefault="00061308" w:rsidP="00061308">
      <w:r>
        <w:t xml:space="preserve">FOREIGN KEY (ACC_NO) REFERENCES ACCOUNT(ACC_NO)); </w:t>
      </w:r>
    </w:p>
    <w:p w14:paraId="428468FE" w14:textId="77777777" w:rsidR="00061308" w:rsidRDefault="00061308" w:rsidP="00061308"/>
    <w:p w14:paraId="73430C4E" w14:textId="4340F279" w:rsidR="00361021" w:rsidRDefault="00361021" w:rsidP="00061308">
      <w:r>
        <w:rPr>
          <w:b/>
          <w:bCs/>
          <w:u w:val="single"/>
        </w:rPr>
        <w:t>C</w:t>
      </w:r>
      <w:r w:rsidRPr="004703C3">
        <w:rPr>
          <w:b/>
          <w:bCs/>
          <w:u w:val="single"/>
        </w:rPr>
        <w:t>H</w:t>
      </w:r>
      <w:r>
        <w:rPr>
          <w:b/>
          <w:bCs/>
          <w:u w:val="single"/>
        </w:rPr>
        <w:t>ECKINGS:</w:t>
      </w:r>
    </w:p>
    <w:p w14:paraId="6CBCA167" w14:textId="77777777" w:rsidR="00061308" w:rsidRDefault="00061308" w:rsidP="00061308">
      <w:r>
        <w:t xml:space="preserve">CREATE TABLE CHECKINGS( </w:t>
      </w:r>
    </w:p>
    <w:p w14:paraId="1B88D10D" w14:textId="77777777" w:rsidR="00061308" w:rsidRDefault="00061308" w:rsidP="00061308">
      <w:r>
        <w:t xml:space="preserve">CK_DEPO FLOAT, </w:t>
      </w:r>
    </w:p>
    <w:p w14:paraId="6AC89119" w14:textId="77777777" w:rsidR="00061308" w:rsidRDefault="00061308" w:rsidP="00061308">
      <w:r>
        <w:t xml:space="preserve">CK_WITH FLOAT, </w:t>
      </w:r>
    </w:p>
    <w:p w14:paraId="2B7360D2" w14:textId="77777777" w:rsidR="00061308" w:rsidRDefault="00061308" w:rsidP="00061308">
      <w:r>
        <w:t xml:space="preserve">OVERDRAFTS FLOAT, </w:t>
      </w:r>
    </w:p>
    <w:p w14:paraId="04563222" w14:textId="77777777" w:rsidR="00061308" w:rsidRDefault="00061308" w:rsidP="00061308">
      <w:r>
        <w:t xml:space="preserve">ACC_NO INT, </w:t>
      </w:r>
    </w:p>
    <w:p w14:paraId="53A78DA1" w14:textId="79CDEDA8" w:rsidR="00061308" w:rsidRPr="00061308" w:rsidRDefault="00061308" w:rsidP="00061308">
      <w:r>
        <w:t>FOREIGN KEY (ACC_NO) REFERENCES ACCOUNT(ACC_NO));</w:t>
      </w:r>
    </w:p>
    <w:sectPr w:rsidR="00061308" w:rsidRPr="000613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C4C7" w14:textId="77777777" w:rsidR="005A4DD4" w:rsidRDefault="005A4DD4" w:rsidP="00EB66B1">
      <w:pPr>
        <w:spacing w:after="0" w:line="240" w:lineRule="auto"/>
      </w:pPr>
      <w:r>
        <w:separator/>
      </w:r>
    </w:p>
  </w:endnote>
  <w:endnote w:type="continuationSeparator" w:id="0">
    <w:p w14:paraId="430C6824" w14:textId="77777777" w:rsidR="005A4DD4" w:rsidRDefault="005A4DD4" w:rsidP="00EB66B1">
      <w:pPr>
        <w:spacing w:after="0" w:line="240" w:lineRule="auto"/>
      </w:pPr>
      <w:r>
        <w:continuationSeparator/>
      </w:r>
    </w:p>
  </w:endnote>
  <w:endnote w:type="continuationNotice" w:id="1">
    <w:p w14:paraId="0AA44165" w14:textId="77777777" w:rsidR="005A4DD4" w:rsidRDefault="005A4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D3BB" w14:textId="77777777" w:rsidR="005A4DD4" w:rsidRDefault="005A4DD4" w:rsidP="00EB66B1">
      <w:pPr>
        <w:spacing w:after="0" w:line="240" w:lineRule="auto"/>
      </w:pPr>
      <w:r>
        <w:separator/>
      </w:r>
    </w:p>
  </w:footnote>
  <w:footnote w:type="continuationSeparator" w:id="0">
    <w:p w14:paraId="7B27D18D" w14:textId="77777777" w:rsidR="005A4DD4" w:rsidRDefault="005A4DD4" w:rsidP="00EB66B1">
      <w:pPr>
        <w:spacing w:after="0" w:line="240" w:lineRule="auto"/>
      </w:pPr>
      <w:r>
        <w:continuationSeparator/>
      </w:r>
    </w:p>
  </w:footnote>
  <w:footnote w:type="continuationNotice" w:id="1">
    <w:p w14:paraId="0AEE4052" w14:textId="77777777" w:rsidR="005A4DD4" w:rsidRDefault="005A4D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1AC9" w14:textId="55E46859" w:rsidR="00EB66B1" w:rsidRDefault="00EB66B1" w:rsidP="00EB66B1">
    <w:pPr>
      <w:pStyle w:val="Header"/>
      <w:jc w:val="right"/>
    </w:pPr>
    <w:r>
      <w:t>Rajat Singh Bahadur (1001878700)</w:t>
    </w:r>
  </w:p>
  <w:p w14:paraId="36840BBA" w14:textId="17D23555" w:rsidR="00EB66B1" w:rsidRDefault="00EB66B1" w:rsidP="00EB66B1">
    <w:pPr>
      <w:pStyle w:val="Header"/>
      <w:jc w:val="right"/>
    </w:pPr>
    <w:r>
      <w:t>Riddhi Baburao Joshi (1001955863)</w:t>
    </w:r>
  </w:p>
  <w:p w14:paraId="13AC301F" w14:textId="77777777" w:rsidR="00EB66B1" w:rsidRDefault="00EB6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34A"/>
    <w:multiLevelType w:val="hybridMultilevel"/>
    <w:tmpl w:val="FFFFFFFF"/>
    <w:lvl w:ilvl="0" w:tplc="CFEAD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4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6B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3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AD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CE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8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AC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0183"/>
    <w:multiLevelType w:val="hybridMultilevel"/>
    <w:tmpl w:val="FFFFFFFF"/>
    <w:lvl w:ilvl="0" w:tplc="40FE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6C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0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E7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E4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04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AB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D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9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437"/>
    <w:multiLevelType w:val="hybridMultilevel"/>
    <w:tmpl w:val="FFFFFFFF"/>
    <w:lvl w:ilvl="0" w:tplc="75B2B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8E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9E7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A0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CD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E5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8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8D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1F2"/>
    <w:multiLevelType w:val="hybridMultilevel"/>
    <w:tmpl w:val="B0DA0F38"/>
    <w:lvl w:ilvl="0" w:tplc="985A3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B7925"/>
    <w:multiLevelType w:val="hybridMultilevel"/>
    <w:tmpl w:val="FFFFFFFF"/>
    <w:lvl w:ilvl="0" w:tplc="80E0B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C1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623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AE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62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8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6E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87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CF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416BA"/>
    <w:multiLevelType w:val="hybridMultilevel"/>
    <w:tmpl w:val="DCE8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D3EE4"/>
    <w:multiLevelType w:val="hybridMultilevel"/>
    <w:tmpl w:val="FFFFFFFF"/>
    <w:lvl w:ilvl="0" w:tplc="F3CA3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C64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44C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C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A9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61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A4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8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22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0C9D"/>
    <w:multiLevelType w:val="hybridMultilevel"/>
    <w:tmpl w:val="FFFFFFFF"/>
    <w:lvl w:ilvl="0" w:tplc="12D24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34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26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07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6E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CA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AF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807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20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05A"/>
    <w:multiLevelType w:val="hybridMultilevel"/>
    <w:tmpl w:val="FFFFFFFF"/>
    <w:lvl w:ilvl="0" w:tplc="6978A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65F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646A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62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C9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D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C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42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467E7"/>
    <w:multiLevelType w:val="hybridMultilevel"/>
    <w:tmpl w:val="FFFFFFFF"/>
    <w:lvl w:ilvl="0" w:tplc="C0925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29D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0EB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41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EE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49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22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AF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64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C4101"/>
    <w:multiLevelType w:val="hybridMultilevel"/>
    <w:tmpl w:val="FFFFFFFF"/>
    <w:lvl w:ilvl="0" w:tplc="F8A43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294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1E5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EB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4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87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07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C3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6C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4050"/>
    <w:multiLevelType w:val="hybridMultilevel"/>
    <w:tmpl w:val="FFFFFFFF"/>
    <w:lvl w:ilvl="0" w:tplc="022A6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C42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DAE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ED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85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A1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9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EF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4F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6703"/>
    <w:multiLevelType w:val="hybridMultilevel"/>
    <w:tmpl w:val="FFFFFFFF"/>
    <w:lvl w:ilvl="0" w:tplc="5FE42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0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06F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A2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2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2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E0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5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6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A14FF"/>
    <w:multiLevelType w:val="hybridMultilevel"/>
    <w:tmpl w:val="FFFFFFFF"/>
    <w:lvl w:ilvl="0" w:tplc="4A507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48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D03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AA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48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07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4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C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C5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E5BFD"/>
    <w:multiLevelType w:val="hybridMultilevel"/>
    <w:tmpl w:val="FFFFFFFF"/>
    <w:lvl w:ilvl="0" w:tplc="601C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ED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62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F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6A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66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2F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E3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E0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46E99"/>
    <w:multiLevelType w:val="hybridMultilevel"/>
    <w:tmpl w:val="FFFFFFFF"/>
    <w:lvl w:ilvl="0" w:tplc="87F67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CF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3E1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0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CA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42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66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A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500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759D9"/>
    <w:multiLevelType w:val="hybridMultilevel"/>
    <w:tmpl w:val="FFFFFFFF"/>
    <w:lvl w:ilvl="0" w:tplc="293A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8D8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E84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A8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43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23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80D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83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CD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98162">
    <w:abstractNumId w:val="3"/>
  </w:num>
  <w:num w:numId="2" w16cid:durableId="1762289601">
    <w:abstractNumId w:val="5"/>
  </w:num>
  <w:num w:numId="3" w16cid:durableId="1951010894">
    <w:abstractNumId w:val="11"/>
  </w:num>
  <w:num w:numId="4" w16cid:durableId="1816094948">
    <w:abstractNumId w:val="12"/>
  </w:num>
  <w:num w:numId="5" w16cid:durableId="1912546887">
    <w:abstractNumId w:val="8"/>
  </w:num>
  <w:num w:numId="6" w16cid:durableId="1475677212">
    <w:abstractNumId w:val="2"/>
  </w:num>
  <w:num w:numId="7" w16cid:durableId="2016955997">
    <w:abstractNumId w:val="7"/>
  </w:num>
  <w:num w:numId="8" w16cid:durableId="1460495639">
    <w:abstractNumId w:val="13"/>
  </w:num>
  <w:num w:numId="9" w16cid:durableId="1827162109">
    <w:abstractNumId w:val="16"/>
  </w:num>
  <w:num w:numId="10" w16cid:durableId="826628110">
    <w:abstractNumId w:val="9"/>
  </w:num>
  <w:num w:numId="11" w16cid:durableId="1483162212">
    <w:abstractNumId w:val="6"/>
  </w:num>
  <w:num w:numId="12" w16cid:durableId="209851457">
    <w:abstractNumId w:val="10"/>
  </w:num>
  <w:num w:numId="13" w16cid:durableId="899635009">
    <w:abstractNumId w:val="15"/>
  </w:num>
  <w:num w:numId="14" w16cid:durableId="1605964633">
    <w:abstractNumId w:val="4"/>
  </w:num>
  <w:num w:numId="15" w16cid:durableId="1614247609">
    <w:abstractNumId w:val="14"/>
  </w:num>
  <w:num w:numId="16" w16cid:durableId="1987121929">
    <w:abstractNumId w:val="1"/>
  </w:num>
  <w:num w:numId="17" w16cid:durableId="210980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7D"/>
    <w:rsid w:val="000004C1"/>
    <w:rsid w:val="00005BCA"/>
    <w:rsid w:val="00027D41"/>
    <w:rsid w:val="00031861"/>
    <w:rsid w:val="000333A7"/>
    <w:rsid w:val="00033714"/>
    <w:rsid w:val="000423B6"/>
    <w:rsid w:val="00044351"/>
    <w:rsid w:val="00061308"/>
    <w:rsid w:val="00065918"/>
    <w:rsid w:val="000659A6"/>
    <w:rsid w:val="00066086"/>
    <w:rsid w:val="0008238E"/>
    <w:rsid w:val="00084392"/>
    <w:rsid w:val="00086131"/>
    <w:rsid w:val="00093B54"/>
    <w:rsid w:val="0009617F"/>
    <w:rsid w:val="000A5582"/>
    <w:rsid w:val="000B77AE"/>
    <w:rsid w:val="000E7B5E"/>
    <w:rsid w:val="00104B0B"/>
    <w:rsid w:val="001061DB"/>
    <w:rsid w:val="0013343B"/>
    <w:rsid w:val="00137027"/>
    <w:rsid w:val="001437FB"/>
    <w:rsid w:val="00143EF3"/>
    <w:rsid w:val="00147602"/>
    <w:rsid w:val="00170D55"/>
    <w:rsid w:val="00186A84"/>
    <w:rsid w:val="00192FB5"/>
    <w:rsid w:val="00193368"/>
    <w:rsid w:val="001951C3"/>
    <w:rsid w:val="001968B7"/>
    <w:rsid w:val="00197DBB"/>
    <w:rsid w:val="001A30B3"/>
    <w:rsid w:val="001B5975"/>
    <w:rsid w:val="001C11B1"/>
    <w:rsid w:val="001C379F"/>
    <w:rsid w:val="001D67BD"/>
    <w:rsid w:val="001D6D7C"/>
    <w:rsid w:val="001E3DB9"/>
    <w:rsid w:val="001E7A5A"/>
    <w:rsid w:val="001F5550"/>
    <w:rsid w:val="00211F1B"/>
    <w:rsid w:val="002129C0"/>
    <w:rsid w:val="00217AD3"/>
    <w:rsid w:val="00222118"/>
    <w:rsid w:val="0023621F"/>
    <w:rsid w:val="00237066"/>
    <w:rsid w:val="00250A3B"/>
    <w:rsid w:val="002554A9"/>
    <w:rsid w:val="00255F1A"/>
    <w:rsid w:val="00262039"/>
    <w:rsid w:val="002756C5"/>
    <w:rsid w:val="002841FD"/>
    <w:rsid w:val="00284657"/>
    <w:rsid w:val="002874EE"/>
    <w:rsid w:val="00296331"/>
    <w:rsid w:val="002B3DB1"/>
    <w:rsid w:val="002C2C49"/>
    <w:rsid w:val="002D160B"/>
    <w:rsid w:val="002D72DC"/>
    <w:rsid w:val="002E5ADC"/>
    <w:rsid w:val="00305887"/>
    <w:rsid w:val="003122EF"/>
    <w:rsid w:val="003316EF"/>
    <w:rsid w:val="003503EF"/>
    <w:rsid w:val="00361021"/>
    <w:rsid w:val="00361040"/>
    <w:rsid w:val="00365E29"/>
    <w:rsid w:val="003711D7"/>
    <w:rsid w:val="00376743"/>
    <w:rsid w:val="00381407"/>
    <w:rsid w:val="00392D90"/>
    <w:rsid w:val="003A26EA"/>
    <w:rsid w:val="003B0F2A"/>
    <w:rsid w:val="003D0833"/>
    <w:rsid w:val="004008C2"/>
    <w:rsid w:val="00402E14"/>
    <w:rsid w:val="004078D6"/>
    <w:rsid w:val="00407B45"/>
    <w:rsid w:val="00415A6C"/>
    <w:rsid w:val="00421127"/>
    <w:rsid w:val="00430BC1"/>
    <w:rsid w:val="00444F53"/>
    <w:rsid w:val="00450BAC"/>
    <w:rsid w:val="004703C3"/>
    <w:rsid w:val="00473B8E"/>
    <w:rsid w:val="004A5BA3"/>
    <w:rsid w:val="004B1498"/>
    <w:rsid w:val="004C6DDF"/>
    <w:rsid w:val="004D2681"/>
    <w:rsid w:val="004D7B7E"/>
    <w:rsid w:val="004E2D6F"/>
    <w:rsid w:val="004F0E23"/>
    <w:rsid w:val="004F7D66"/>
    <w:rsid w:val="00510E58"/>
    <w:rsid w:val="005110C1"/>
    <w:rsid w:val="0053157D"/>
    <w:rsid w:val="0053167F"/>
    <w:rsid w:val="00531EC8"/>
    <w:rsid w:val="0055365A"/>
    <w:rsid w:val="00562001"/>
    <w:rsid w:val="00567183"/>
    <w:rsid w:val="00572E37"/>
    <w:rsid w:val="00575C27"/>
    <w:rsid w:val="00582AD6"/>
    <w:rsid w:val="00584679"/>
    <w:rsid w:val="00593CC0"/>
    <w:rsid w:val="00597F70"/>
    <w:rsid w:val="005A4DD4"/>
    <w:rsid w:val="005B07F0"/>
    <w:rsid w:val="005B0C39"/>
    <w:rsid w:val="005B1BFE"/>
    <w:rsid w:val="005B2200"/>
    <w:rsid w:val="005C2513"/>
    <w:rsid w:val="005C2EF9"/>
    <w:rsid w:val="005D0458"/>
    <w:rsid w:val="005F6DAF"/>
    <w:rsid w:val="0061091D"/>
    <w:rsid w:val="00616D75"/>
    <w:rsid w:val="00623181"/>
    <w:rsid w:val="0062387A"/>
    <w:rsid w:val="00636A1F"/>
    <w:rsid w:val="00664294"/>
    <w:rsid w:val="00666CAF"/>
    <w:rsid w:val="0070111B"/>
    <w:rsid w:val="00710F82"/>
    <w:rsid w:val="00736C62"/>
    <w:rsid w:val="00742FCB"/>
    <w:rsid w:val="00762989"/>
    <w:rsid w:val="00766329"/>
    <w:rsid w:val="007665E2"/>
    <w:rsid w:val="0078418A"/>
    <w:rsid w:val="00784946"/>
    <w:rsid w:val="007936C9"/>
    <w:rsid w:val="00794C09"/>
    <w:rsid w:val="00795D3A"/>
    <w:rsid w:val="007A0D38"/>
    <w:rsid w:val="007A73EF"/>
    <w:rsid w:val="007B4477"/>
    <w:rsid w:val="007B7C5F"/>
    <w:rsid w:val="007E2341"/>
    <w:rsid w:val="00803DAF"/>
    <w:rsid w:val="00805D8C"/>
    <w:rsid w:val="008111C5"/>
    <w:rsid w:val="0081370F"/>
    <w:rsid w:val="0081397B"/>
    <w:rsid w:val="00820C53"/>
    <w:rsid w:val="008232F4"/>
    <w:rsid w:val="00825916"/>
    <w:rsid w:val="008307A6"/>
    <w:rsid w:val="00832F8A"/>
    <w:rsid w:val="008511B1"/>
    <w:rsid w:val="00870401"/>
    <w:rsid w:val="00873EF4"/>
    <w:rsid w:val="008B3DC5"/>
    <w:rsid w:val="008C2C50"/>
    <w:rsid w:val="008E505F"/>
    <w:rsid w:val="008F2142"/>
    <w:rsid w:val="00925FB8"/>
    <w:rsid w:val="009320A2"/>
    <w:rsid w:val="00936A8B"/>
    <w:rsid w:val="0094181A"/>
    <w:rsid w:val="00952FBD"/>
    <w:rsid w:val="009557A4"/>
    <w:rsid w:val="0095786D"/>
    <w:rsid w:val="00963A7C"/>
    <w:rsid w:val="00965138"/>
    <w:rsid w:val="00987742"/>
    <w:rsid w:val="009938F7"/>
    <w:rsid w:val="00994957"/>
    <w:rsid w:val="009A00C1"/>
    <w:rsid w:val="009B30CE"/>
    <w:rsid w:val="009B3219"/>
    <w:rsid w:val="009B48B5"/>
    <w:rsid w:val="009B4E68"/>
    <w:rsid w:val="009C0EC3"/>
    <w:rsid w:val="009D24CA"/>
    <w:rsid w:val="009D4071"/>
    <w:rsid w:val="009F486B"/>
    <w:rsid w:val="00A06CDB"/>
    <w:rsid w:val="00A13821"/>
    <w:rsid w:val="00A27161"/>
    <w:rsid w:val="00A36EDE"/>
    <w:rsid w:val="00A40734"/>
    <w:rsid w:val="00A40C7F"/>
    <w:rsid w:val="00A474F7"/>
    <w:rsid w:val="00A475FA"/>
    <w:rsid w:val="00A63E9F"/>
    <w:rsid w:val="00A73D00"/>
    <w:rsid w:val="00A834D5"/>
    <w:rsid w:val="00A96808"/>
    <w:rsid w:val="00AB1B19"/>
    <w:rsid w:val="00AB33B3"/>
    <w:rsid w:val="00AC6C83"/>
    <w:rsid w:val="00AC7F5A"/>
    <w:rsid w:val="00AE184B"/>
    <w:rsid w:val="00AE1D7C"/>
    <w:rsid w:val="00B0281C"/>
    <w:rsid w:val="00B11BA5"/>
    <w:rsid w:val="00B1350A"/>
    <w:rsid w:val="00B247A8"/>
    <w:rsid w:val="00B33BF2"/>
    <w:rsid w:val="00B37050"/>
    <w:rsid w:val="00B4433E"/>
    <w:rsid w:val="00B50BB4"/>
    <w:rsid w:val="00B56D2D"/>
    <w:rsid w:val="00B73E0B"/>
    <w:rsid w:val="00B7490E"/>
    <w:rsid w:val="00B83FFD"/>
    <w:rsid w:val="00BD0AEC"/>
    <w:rsid w:val="00BD167D"/>
    <w:rsid w:val="00BF2380"/>
    <w:rsid w:val="00C05338"/>
    <w:rsid w:val="00C06911"/>
    <w:rsid w:val="00C17931"/>
    <w:rsid w:val="00C30752"/>
    <w:rsid w:val="00C34239"/>
    <w:rsid w:val="00C43711"/>
    <w:rsid w:val="00C45251"/>
    <w:rsid w:val="00C50AFC"/>
    <w:rsid w:val="00C56E3A"/>
    <w:rsid w:val="00C74A17"/>
    <w:rsid w:val="00C835F0"/>
    <w:rsid w:val="00C90873"/>
    <w:rsid w:val="00C9111D"/>
    <w:rsid w:val="00C95AE3"/>
    <w:rsid w:val="00C9755E"/>
    <w:rsid w:val="00CA1669"/>
    <w:rsid w:val="00CB13CF"/>
    <w:rsid w:val="00CC0289"/>
    <w:rsid w:val="00CD5C97"/>
    <w:rsid w:val="00CF01A8"/>
    <w:rsid w:val="00D00BDD"/>
    <w:rsid w:val="00D03732"/>
    <w:rsid w:val="00D05A45"/>
    <w:rsid w:val="00D17E93"/>
    <w:rsid w:val="00D4024D"/>
    <w:rsid w:val="00D42B92"/>
    <w:rsid w:val="00D459A1"/>
    <w:rsid w:val="00D7484E"/>
    <w:rsid w:val="00D74C08"/>
    <w:rsid w:val="00D7582B"/>
    <w:rsid w:val="00D75CEE"/>
    <w:rsid w:val="00D8017B"/>
    <w:rsid w:val="00D863FD"/>
    <w:rsid w:val="00DB2105"/>
    <w:rsid w:val="00DB4F57"/>
    <w:rsid w:val="00DC1C87"/>
    <w:rsid w:val="00DD502C"/>
    <w:rsid w:val="00DD7950"/>
    <w:rsid w:val="00E10664"/>
    <w:rsid w:val="00E22199"/>
    <w:rsid w:val="00E249A4"/>
    <w:rsid w:val="00E305B5"/>
    <w:rsid w:val="00E35632"/>
    <w:rsid w:val="00E40CE9"/>
    <w:rsid w:val="00E908FA"/>
    <w:rsid w:val="00E92E75"/>
    <w:rsid w:val="00EB66B1"/>
    <w:rsid w:val="00EC0145"/>
    <w:rsid w:val="00ED2C79"/>
    <w:rsid w:val="00ED5A28"/>
    <w:rsid w:val="00EF4EFF"/>
    <w:rsid w:val="00F04520"/>
    <w:rsid w:val="00F06C68"/>
    <w:rsid w:val="00F07917"/>
    <w:rsid w:val="00F1673B"/>
    <w:rsid w:val="00F23B24"/>
    <w:rsid w:val="00F243F0"/>
    <w:rsid w:val="00F407B7"/>
    <w:rsid w:val="00F44305"/>
    <w:rsid w:val="00F61DA1"/>
    <w:rsid w:val="00F650A4"/>
    <w:rsid w:val="00F76927"/>
    <w:rsid w:val="00F912D7"/>
    <w:rsid w:val="00FA7432"/>
    <w:rsid w:val="00FC5FB2"/>
    <w:rsid w:val="00FD1C32"/>
    <w:rsid w:val="00FD5202"/>
    <w:rsid w:val="00FE1F77"/>
    <w:rsid w:val="00FF2F18"/>
    <w:rsid w:val="0276500E"/>
    <w:rsid w:val="08CBD933"/>
    <w:rsid w:val="0A0240C8"/>
    <w:rsid w:val="0A3772D6"/>
    <w:rsid w:val="0E5D150F"/>
    <w:rsid w:val="12E0E031"/>
    <w:rsid w:val="1582BB8E"/>
    <w:rsid w:val="158DFB9D"/>
    <w:rsid w:val="167E9DDD"/>
    <w:rsid w:val="1959A1D7"/>
    <w:rsid w:val="19DD9B68"/>
    <w:rsid w:val="1D4F1E65"/>
    <w:rsid w:val="2051BEEF"/>
    <w:rsid w:val="214FAFA7"/>
    <w:rsid w:val="21ED1F16"/>
    <w:rsid w:val="29A0A907"/>
    <w:rsid w:val="2D8988DD"/>
    <w:rsid w:val="31AF2B16"/>
    <w:rsid w:val="33057E23"/>
    <w:rsid w:val="340A7BED"/>
    <w:rsid w:val="36E90124"/>
    <w:rsid w:val="38D4D195"/>
    <w:rsid w:val="3BC6E3F0"/>
    <w:rsid w:val="3CABB7DE"/>
    <w:rsid w:val="43D0092A"/>
    <w:rsid w:val="4F661F7D"/>
    <w:rsid w:val="513FF661"/>
    <w:rsid w:val="51BEA84D"/>
    <w:rsid w:val="54B0BAA8"/>
    <w:rsid w:val="55A9C540"/>
    <w:rsid w:val="57AB355B"/>
    <w:rsid w:val="5856E0AC"/>
    <w:rsid w:val="5A3B172B"/>
    <w:rsid w:val="5C26E79C"/>
    <w:rsid w:val="5F4BF759"/>
    <w:rsid w:val="607AD60F"/>
    <w:rsid w:val="62FC7CF8"/>
    <w:rsid w:val="6548484D"/>
    <w:rsid w:val="66E55CCE"/>
    <w:rsid w:val="6A1671CB"/>
    <w:rsid w:val="6E8E8724"/>
    <w:rsid w:val="70620EB1"/>
    <w:rsid w:val="70E84464"/>
    <w:rsid w:val="721DF7DB"/>
    <w:rsid w:val="72B83584"/>
    <w:rsid w:val="732C87D5"/>
    <w:rsid w:val="738317C7"/>
    <w:rsid w:val="74920C68"/>
    <w:rsid w:val="7A615FDA"/>
    <w:rsid w:val="7BA8F6B3"/>
    <w:rsid w:val="7E4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FE21"/>
  <w15:chartTrackingRefBased/>
  <w15:docId w15:val="{46B71ADA-F470-4EED-92B6-4312C98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B1"/>
  </w:style>
  <w:style w:type="paragraph" w:styleId="Footer">
    <w:name w:val="footer"/>
    <w:basedOn w:val="Normal"/>
    <w:link w:val="FooterChar"/>
    <w:uiPriority w:val="99"/>
    <w:unhideWhenUsed/>
    <w:rsid w:val="00EB6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B1"/>
  </w:style>
  <w:style w:type="paragraph" w:styleId="ListParagraph">
    <w:name w:val="List Paragraph"/>
    <w:basedOn w:val="Normal"/>
    <w:uiPriority w:val="34"/>
    <w:qFormat/>
    <w:rsid w:val="0051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Joshi</dc:creator>
  <cp:keywords/>
  <dc:description/>
  <cp:lastModifiedBy>Joshi, Riddhi</cp:lastModifiedBy>
  <cp:revision>222</cp:revision>
  <cp:lastPrinted>2022-04-04T01:43:00Z</cp:lastPrinted>
  <dcterms:created xsi:type="dcterms:W3CDTF">2022-04-03T04:24:00Z</dcterms:created>
  <dcterms:modified xsi:type="dcterms:W3CDTF">2022-04-16T20:35:00Z</dcterms:modified>
</cp:coreProperties>
</file>