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F5B88" w14:textId="28BAF667" w:rsidR="00DC6135" w:rsidRPr="00DC6135" w:rsidRDefault="00DC6135" w:rsidP="00DC6135">
      <w:pPr>
        <w:jc w:val="center"/>
        <w:rPr>
          <w:b/>
          <w:bCs/>
          <w:sz w:val="28"/>
          <w:szCs w:val="28"/>
        </w:rPr>
      </w:pPr>
      <w:r w:rsidRPr="00DC6135">
        <w:rPr>
          <w:b/>
          <w:bCs/>
          <w:sz w:val="28"/>
          <w:szCs w:val="28"/>
        </w:rPr>
        <w:t>S24CSEU0322-RIDDHIGANDHI</w:t>
      </w:r>
    </w:p>
    <w:p w14:paraId="43A99FD9" w14:textId="77777777" w:rsidR="00DC6135" w:rsidRDefault="00DC6135">
      <w:pPr>
        <w:rPr>
          <w:b/>
          <w:bCs/>
        </w:rPr>
      </w:pPr>
    </w:p>
    <w:p w14:paraId="619ECBC0" w14:textId="12DB09CC" w:rsidR="00C027AF" w:rsidRDefault="00DC6135">
      <w:r w:rsidRPr="00DC6135">
        <w:rPr>
          <w:b/>
          <w:bCs/>
        </w:rPr>
        <w:t>TASK1</w:t>
      </w:r>
      <w:r>
        <w:t xml:space="preserve">-Github link- </w:t>
      </w:r>
      <w:r w:rsidR="00887DB5" w:rsidRPr="00887DB5">
        <w:t>https://github.com/Riddhi743/MLOps_bennett/blob/main/P02_S24CSEU0322.ipynb</w:t>
      </w:r>
    </w:p>
    <w:p w14:paraId="12D7AF51" w14:textId="3983C45E" w:rsidR="00DC6135" w:rsidRDefault="00DC6135">
      <w:r w:rsidRPr="00DC6135">
        <w:rPr>
          <w:b/>
          <w:bCs/>
        </w:rPr>
        <w:t>TASK 2</w:t>
      </w:r>
      <w:r>
        <w:t>-</w:t>
      </w:r>
    </w:p>
    <w:p w14:paraId="10491EDA" w14:textId="18D8A203" w:rsidR="00D500B0" w:rsidRDefault="00D500B0">
      <w:r w:rsidRPr="00D500B0">
        <w:drawing>
          <wp:inline distT="0" distB="0" distL="0" distR="0" wp14:anchorId="49CBFD58" wp14:editId="31C2F1E9">
            <wp:extent cx="4961050" cy="960203"/>
            <wp:effectExtent l="0" t="0" r="0" b="0"/>
            <wp:docPr id="118116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66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53A2" w14:textId="2D51360C" w:rsidR="00DC6135" w:rsidRDefault="00DC6135">
      <w:r w:rsidRPr="00DC6135">
        <w:rPr>
          <w:b/>
          <w:bCs/>
        </w:rPr>
        <w:t>TASK 3</w:t>
      </w:r>
      <w:r>
        <w:t>-</w:t>
      </w:r>
      <w:r w:rsidR="00D500B0" w:rsidRPr="00D500B0">
        <w:drawing>
          <wp:inline distT="0" distB="0" distL="0" distR="0" wp14:anchorId="1F9332AB" wp14:editId="4D41ADE0">
            <wp:extent cx="5731510" cy="1569085"/>
            <wp:effectExtent l="0" t="0" r="2540" b="0"/>
            <wp:docPr id="68160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00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49E6" w14:textId="4FE61741" w:rsidR="00DC6135" w:rsidRDefault="00DC6135"/>
    <w:sectPr w:rsidR="00DC6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35"/>
    <w:rsid w:val="004F490C"/>
    <w:rsid w:val="00883D92"/>
    <w:rsid w:val="00887DB5"/>
    <w:rsid w:val="00C027AF"/>
    <w:rsid w:val="00D500B0"/>
    <w:rsid w:val="00D67D85"/>
    <w:rsid w:val="00DC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E771"/>
  <w15:chartTrackingRefBased/>
  <w15:docId w15:val="{EC82654F-F022-4803-8D13-3156AA670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1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1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1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Gandhi</dc:creator>
  <cp:keywords/>
  <dc:description/>
  <cp:lastModifiedBy>Riddhi Gandhi</cp:lastModifiedBy>
  <cp:revision>3</cp:revision>
  <dcterms:created xsi:type="dcterms:W3CDTF">2026-08-25T04:44:00Z</dcterms:created>
  <dcterms:modified xsi:type="dcterms:W3CDTF">2026-08-25T19:45:00Z</dcterms:modified>
</cp:coreProperties>
</file>