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44C0E" w14:textId="07E1C5D7" w:rsidR="000C2E09" w:rsidRDefault="000C2E09" w:rsidP="000C2E09">
      <w:pPr>
        <w:rPr>
          <w:b/>
          <w:bCs/>
          <w:lang w:val="en-US"/>
        </w:rPr>
      </w:pPr>
      <w:r>
        <w:rPr>
          <w:b/>
          <w:bCs/>
          <w:lang w:val="en-US"/>
        </w:rPr>
        <w:t>Video Submission (Hackhustlers) :-</w:t>
      </w:r>
    </w:p>
    <w:p w14:paraId="387D228C" w14:textId="77777777" w:rsidR="000C2E09" w:rsidRDefault="000C2E09" w:rsidP="000C2E09">
      <w:pPr>
        <w:rPr>
          <w:b/>
          <w:bCs/>
          <w:lang w:val="en-US"/>
        </w:rPr>
      </w:pPr>
    </w:p>
    <w:p w14:paraId="41A52F8B" w14:textId="78E65CA5" w:rsidR="000C2E09" w:rsidRPr="000C2E09" w:rsidRDefault="000C2E09" w:rsidP="000C2E09">
      <w:r w:rsidRPr="000C2E09">
        <w:rPr>
          <w:b/>
          <w:bCs/>
          <w:lang w:val="en-US"/>
        </w:rPr>
        <w:t>YT Link:</w:t>
      </w:r>
    </w:p>
    <w:p w14:paraId="791DAFE0" w14:textId="77777777" w:rsidR="000C2E09" w:rsidRPr="000C2E09" w:rsidRDefault="000C2E09" w:rsidP="000C2E09">
      <w:r w:rsidRPr="000C2E09">
        <w:rPr>
          <w:lang w:val="en-US"/>
        </w:rPr>
        <w:t>https://youtube.com/shorts/eUm0uuZfz-I?si=30YosczfUGCoVXat</w:t>
      </w:r>
    </w:p>
    <w:p w14:paraId="443CB465" w14:textId="77777777" w:rsidR="00AB33DD" w:rsidRDefault="00AB33DD"/>
    <w:sectPr w:rsidR="00AB3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09"/>
    <w:rsid w:val="000C2E09"/>
    <w:rsid w:val="00250B27"/>
    <w:rsid w:val="00584C8C"/>
    <w:rsid w:val="00A466D5"/>
    <w:rsid w:val="00AB33DD"/>
    <w:rsid w:val="00E9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5126"/>
  <w15:chartTrackingRefBased/>
  <w15:docId w15:val="{261B1D9C-1ABF-4AB7-BF9E-1AD133C3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E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E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E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E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E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E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E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E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E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E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Gopalani</dc:creator>
  <cp:keywords/>
  <dc:description/>
  <cp:lastModifiedBy>Riddhi Gopalani</cp:lastModifiedBy>
  <cp:revision>1</cp:revision>
  <dcterms:created xsi:type="dcterms:W3CDTF">2025-09-05T18:15:00Z</dcterms:created>
  <dcterms:modified xsi:type="dcterms:W3CDTF">2025-09-05T18:16:00Z</dcterms:modified>
</cp:coreProperties>
</file>