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F1684E" w14:textId="413CBD43" w:rsidR="007072D3" w:rsidRDefault="009B35CC">
      <w:r>
        <w:rPr>
          <w:noProof/>
        </w:rPr>
        <w:drawing>
          <wp:inline distT="0" distB="0" distL="0" distR="0" wp14:anchorId="73779274" wp14:editId="43AEF3C8">
            <wp:extent cx="5943600" cy="3382010"/>
            <wp:effectExtent l="0" t="0" r="0" b="8890"/>
            <wp:docPr id="45016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60806" name="Picture 4501608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E2C" w:rsidRPr="00F55E2C">
        <w:drawing>
          <wp:inline distT="0" distB="0" distL="0" distR="0" wp14:anchorId="52359977" wp14:editId="15A6EBA4">
            <wp:extent cx="5943600" cy="3337560"/>
            <wp:effectExtent l="0" t="0" r="0" b="0"/>
            <wp:docPr id="77201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16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77E2CC" wp14:editId="401EAACB">
            <wp:extent cx="5943600" cy="3369945"/>
            <wp:effectExtent l="0" t="0" r="0" b="1905"/>
            <wp:docPr id="1217008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08998" name="Picture 12170089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90873D" wp14:editId="169827BF">
            <wp:extent cx="5943600" cy="3352800"/>
            <wp:effectExtent l="0" t="0" r="0" b="0"/>
            <wp:docPr id="9292076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07623" name="Picture 9292076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4A8">
        <w:rPr>
          <w:noProof/>
        </w:rPr>
        <w:drawing>
          <wp:inline distT="0" distB="0" distL="0" distR="0" wp14:anchorId="41F5EE24" wp14:editId="370ADEA5">
            <wp:extent cx="5943600" cy="3278505"/>
            <wp:effectExtent l="0" t="0" r="0" b="0"/>
            <wp:docPr id="58818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88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72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EFA"/>
    <w:rsid w:val="00101042"/>
    <w:rsid w:val="00281B2A"/>
    <w:rsid w:val="00364D80"/>
    <w:rsid w:val="003A0EFA"/>
    <w:rsid w:val="003A17E9"/>
    <w:rsid w:val="0059328B"/>
    <w:rsid w:val="007072D3"/>
    <w:rsid w:val="00720C79"/>
    <w:rsid w:val="00741E02"/>
    <w:rsid w:val="009B35CC"/>
    <w:rsid w:val="00B124A8"/>
    <w:rsid w:val="00BE782C"/>
    <w:rsid w:val="00CE1CC9"/>
    <w:rsid w:val="00F55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D7B188-0C1F-4698-80D8-1E5BC8869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E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E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E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E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E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E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E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E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E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E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E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Makwana</dc:creator>
  <cp:keywords/>
  <dc:description/>
  <cp:lastModifiedBy>Riddhi Makwana</cp:lastModifiedBy>
  <cp:revision>4</cp:revision>
  <dcterms:created xsi:type="dcterms:W3CDTF">2025-06-23T18:43:00Z</dcterms:created>
  <dcterms:modified xsi:type="dcterms:W3CDTF">2025-06-24T18:07:00Z</dcterms:modified>
</cp:coreProperties>
</file>