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B200A" w14:textId="7AB57980" w:rsidR="0010468A" w:rsidRPr="0010468A" w:rsidRDefault="0010468A" w:rsidP="0010468A">
      <w:pPr>
        <w:ind w:left="720" w:hanging="360"/>
        <w:jc w:val="center"/>
        <w:rPr>
          <w:b/>
          <w:bCs/>
          <w:sz w:val="40"/>
          <w:szCs w:val="40"/>
        </w:rPr>
      </w:pPr>
      <w:r>
        <w:rPr>
          <w:sz w:val="40"/>
          <w:szCs w:val="40"/>
        </w:rPr>
        <w:t>YOUTUBE TOP 100</w:t>
      </w:r>
    </w:p>
    <w:p w14:paraId="3D95F038" w14:textId="46EB8003" w:rsidR="008E59E0" w:rsidRDefault="008E59E0" w:rsidP="008E59E0">
      <w:pPr>
        <w:pStyle w:val="ListParagraph"/>
        <w:numPr>
          <w:ilvl w:val="0"/>
          <w:numId w:val="1"/>
        </w:numPr>
      </w:pPr>
      <w:r>
        <w:t>What are the categories in top 100?</w:t>
      </w:r>
    </w:p>
    <w:p w14:paraId="75EB0A2A" w14:textId="77777777" w:rsidR="008E59E0" w:rsidRDefault="008E59E0" w:rsidP="008E59E0">
      <w:pPr>
        <w:pStyle w:val="ListParagraph"/>
      </w:pPr>
    </w:p>
    <w:p w14:paraId="60FC0F8A" w14:textId="1026DA6B" w:rsidR="00F71E95" w:rsidRDefault="00F71E95" w:rsidP="008E59E0">
      <w:pPr>
        <w:pStyle w:val="ListParagraph"/>
      </w:pPr>
      <w:r w:rsidRPr="00F71E95">
        <w:t xml:space="preserve">SELECT Categories ,COUNT(Title) AS </w:t>
      </w:r>
      <w:proofErr w:type="spellStart"/>
      <w:r w:rsidRPr="00F71E95">
        <w:t>Total_Column</w:t>
      </w:r>
      <w:proofErr w:type="spellEnd"/>
      <w:r w:rsidRPr="00F71E95">
        <w:t xml:space="preserve"> FROM [youtube-top-100-songs-2025] Group by Categories ;</w:t>
      </w:r>
      <w:r>
        <w:br/>
      </w:r>
      <w:r w:rsidRPr="00F71E95">
        <w:rPr>
          <w:noProof/>
          <w:lang w:val="en-US"/>
        </w:rPr>
        <w:drawing>
          <wp:inline distT="0" distB="0" distL="0" distR="0" wp14:anchorId="0606550C" wp14:editId="3BF95094">
            <wp:extent cx="4839375" cy="1533739"/>
            <wp:effectExtent l="0" t="0" r="0" b="9525"/>
            <wp:docPr id="1802411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11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77E2" w14:textId="12613006" w:rsidR="009070B6" w:rsidRDefault="009070B6" w:rsidP="00974C6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41380CE" w14:textId="3CE6F19F" w:rsidR="008E59E0" w:rsidRDefault="00974C6F" w:rsidP="0097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Cs w:val="24"/>
        </w:rPr>
      </w:pPr>
      <w:r>
        <w:rPr>
          <w:rFonts w:ascii="Consolas" w:hAnsi="Consolas" w:cs="Consolas"/>
          <w:color w:val="FFFFFF" w:themeColor="background1"/>
          <w:kern w:val="0"/>
          <w:szCs w:val="24"/>
        </w:rPr>
        <w:t>TH 2</w:t>
      </w:r>
      <w:r>
        <w:rPr>
          <w:rFonts w:ascii="Consolas" w:hAnsi="Consolas" w:cs="Consolas"/>
          <w:color w:val="000000" w:themeColor="text1"/>
          <w:kern w:val="0"/>
          <w:szCs w:val="24"/>
        </w:rPr>
        <w:t>2.</w:t>
      </w:r>
      <w:r w:rsidR="008E59E0">
        <w:rPr>
          <w:rFonts w:ascii="Consolas" w:hAnsi="Consolas" w:cs="Consolas"/>
          <w:color w:val="000000" w:themeColor="text1"/>
          <w:kern w:val="0"/>
          <w:szCs w:val="24"/>
        </w:rPr>
        <w:t xml:space="preserve"> What are the</w:t>
      </w:r>
      <w:r>
        <w:rPr>
          <w:rFonts w:ascii="Consolas" w:hAnsi="Consolas" w:cs="Consolas"/>
          <w:color w:val="000000" w:themeColor="text1"/>
          <w:kern w:val="0"/>
          <w:szCs w:val="24"/>
        </w:rPr>
        <w:t xml:space="preserve"> </w:t>
      </w:r>
      <w:r w:rsidR="008E59E0">
        <w:rPr>
          <w:rFonts w:ascii="Consolas" w:hAnsi="Consolas" w:cs="Consolas"/>
          <w:color w:val="000000" w:themeColor="text1"/>
          <w:kern w:val="0"/>
          <w:szCs w:val="24"/>
        </w:rPr>
        <w:t xml:space="preserve">Top 5 channels with followers more than 1 </w:t>
      </w:r>
      <w:r w:rsidR="008E59E0">
        <w:rPr>
          <w:rFonts w:ascii="Consolas" w:hAnsi="Consolas" w:cs="Consolas"/>
          <w:color w:val="000000" w:themeColor="text1"/>
          <w:kern w:val="0"/>
          <w:szCs w:val="24"/>
        </w:rPr>
        <w:t>million?</w:t>
      </w:r>
    </w:p>
    <w:p w14:paraId="1D36F868" w14:textId="77777777" w:rsidR="008E59E0" w:rsidRDefault="008E59E0" w:rsidP="0097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Cs w:val="24"/>
        </w:rPr>
      </w:pPr>
    </w:p>
    <w:p w14:paraId="254BF964" w14:textId="142F8A43" w:rsidR="00974C6F" w:rsidRDefault="00974C6F" w:rsidP="0097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Cs w:val="24"/>
        </w:rPr>
      </w:pPr>
      <w:r w:rsidRPr="00974C6F">
        <w:rPr>
          <w:rFonts w:ascii="Consolas" w:hAnsi="Consolas" w:cs="Consolas"/>
          <w:color w:val="000000" w:themeColor="text1"/>
          <w:kern w:val="0"/>
          <w:szCs w:val="24"/>
        </w:rPr>
        <w:t xml:space="preserve">SELECT </w:t>
      </w:r>
      <w:r>
        <w:rPr>
          <w:rFonts w:ascii="Consolas" w:hAnsi="Consolas" w:cs="Consolas"/>
          <w:color w:val="000000" w:themeColor="text1"/>
          <w:kern w:val="0"/>
          <w:szCs w:val="24"/>
        </w:rPr>
        <w:t xml:space="preserve">TOP 5 </w:t>
      </w:r>
      <w:r w:rsidRPr="00974C6F">
        <w:rPr>
          <w:rFonts w:ascii="Consolas" w:hAnsi="Consolas" w:cs="Consolas"/>
          <w:color w:val="000000" w:themeColor="text1"/>
          <w:kern w:val="0"/>
          <w:szCs w:val="24"/>
        </w:rPr>
        <w:t xml:space="preserve">Channel, [Channel Follower Count] AS </w:t>
      </w:r>
      <w:proofErr w:type="spellStart"/>
      <w:r w:rsidRPr="00974C6F">
        <w:rPr>
          <w:rFonts w:ascii="Consolas" w:hAnsi="Consolas" w:cs="Consolas"/>
          <w:color w:val="000000" w:themeColor="text1"/>
          <w:kern w:val="0"/>
          <w:szCs w:val="24"/>
        </w:rPr>
        <w:t>FamousArtist</w:t>
      </w:r>
      <w:proofErr w:type="spellEnd"/>
      <w:r w:rsidRPr="00974C6F">
        <w:rPr>
          <w:rFonts w:ascii="Consolas" w:hAnsi="Consolas" w:cs="Consolas"/>
          <w:color w:val="000000" w:themeColor="text1"/>
          <w:kern w:val="0"/>
          <w:szCs w:val="24"/>
        </w:rPr>
        <w:t xml:space="preserve"> FROM [youtube-top-100-songs-2025] WHERE [Channel Follower Count]&gt;1000000;</w:t>
      </w:r>
    </w:p>
    <w:p w14:paraId="085DF3C9" w14:textId="77777777" w:rsidR="00974C6F" w:rsidRPr="00974C6F" w:rsidRDefault="00974C6F" w:rsidP="00974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Cs w:val="24"/>
        </w:rPr>
      </w:pPr>
    </w:p>
    <w:p w14:paraId="6675726E" w14:textId="66716BE2" w:rsidR="00F71E95" w:rsidRDefault="00974C6F" w:rsidP="009070B6">
      <w:pPr>
        <w:rPr>
          <w:lang w:val="en-US"/>
        </w:rPr>
      </w:pPr>
      <w:r w:rsidRPr="00974C6F">
        <w:rPr>
          <w:noProof/>
          <w:lang w:val="en-US"/>
        </w:rPr>
        <w:drawing>
          <wp:inline distT="0" distB="0" distL="0" distR="0" wp14:anchorId="2844B06B" wp14:editId="6E30C140">
            <wp:extent cx="3362794" cy="2324424"/>
            <wp:effectExtent l="0" t="0" r="9525" b="0"/>
            <wp:docPr id="88003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34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5190" w14:textId="77777777" w:rsidR="00974C6F" w:rsidRDefault="00974C6F" w:rsidP="009070B6">
      <w:pPr>
        <w:rPr>
          <w:lang w:val="en-US"/>
        </w:rPr>
      </w:pPr>
    </w:p>
    <w:p w14:paraId="0E1031F0" w14:textId="62506D0C" w:rsidR="00CF69B6" w:rsidRDefault="0033077C" w:rsidP="009070B6">
      <w:pPr>
        <w:rPr>
          <w:lang w:val="en-US"/>
        </w:rPr>
      </w:pPr>
      <w:r>
        <w:rPr>
          <w:lang w:val="en-US"/>
        </w:rPr>
        <w:t>3</w:t>
      </w:r>
      <w:r w:rsidR="008E59E0">
        <w:rPr>
          <w:lang w:val="en-US"/>
        </w:rPr>
        <w:t xml:space="preserve">.Which </w:t>
      </w:r>
      <w:r>
        <w:rPr>
          <w:lang w:val="en-US"/>
        </w:rPr>
        <w:t xml:space="preserve">channels </w:t>
      </w:r>
      <w:r w:rsidR="008E59E0">
        <w:rPr>
          <w:lang w:val="en-US"/>
        </w:rPr>
        <w:t>that</w:t>
      </w:r>
      <w:r>
        <w:rPr>
          <w:lang w:val="en-US"/>
        </w:rPr>
        <w:t xml:space="preserve"> have views more than 50 </w:t>
      </w:r>
      <w:r w:rsidR="008E59E0">
        <w:rPr>
          <w:lang w:val="en-US"/>
        </w:rPr>
        <w:t>million?</w:t>
      </w:r>
    </w:p>
    <w:p w14:paraId="582523BE" w14:textId="427450BB" w:rsidR="00CF69B6" w:rsidRDefault="00CF69B6" w:rsidP="009070B6">
      <w:pPr>
        <w:rPr>
          <w:lang w:val="en-US"/>
        </w:rPr>
      </w:pPr>
      <w:r w:rsidRPr="00CF69B6">
        <w:t>SELECT  Title, Channel  FROM [youtube-top-100-songs-2025] where [View Count]&gt;50000000;</w:t>
      </w:r>
      <w:r>
        <w:br/>
      </w:r>
    </w:p>
    <w:p w14:paraId="693072F0" w14:textId="77777777" w:rsidR="00CF69B6" w:rsidRDefault="0033077C" w:rsidP="009070B6">
      <w:pPr>
        <w:rPr>
          <w:lang w:val="en-US"/>
        </w:rPr>
      </w:pPr>
      <w:r>
        <w:rPr>
          <w:lang w:val="en-US"/>
        </w:rPr>
        <w:br/>
      </w:r>
    </w:p>
    <w:p w14:paraId="6D198130" w14:textId="77777777" w:rsidR="00CF69B6" w:rsidRDefault="00CF69B6" w:rsidP="009070B6">
      <w:pPr>
        <w:rPr>
          <w:lang w:val="en-US"/>
        </w:rPr>
      </w:pPr>
    </w:p>
    <w:p w14:paraId="06D3F78D" w14:textId="2E75826E" w:rsidR="00974C6F" w:rsidRDefault="00CF69B6" w:rsidP="009070B6">
      <w:pPr>
        <w:rPr>
          <w:lang w:val="en-US"/>
        </w:rPr>
      </w:pPr>
      <w:r w:rsidRPr="00CF69B6">
        <w:rPr>
          <w:noProof/>
          <w:lang w:val="en-US"/>
        </w:rPr>
        <w:lastRenderedPageBreak/>
        <w:drawing>
          <wp:inline distT="0" distB="0" distL="0" distR="0" wp14:anchorId="171FA2BB" wp14:editId="6F0B1882">
            <wp:extent cx="5731510" cy="4689475"/>
            <wp:effectExtent l="0" t="0" r="2540" b="0"/>
            <wp:docPr id="402940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401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E214" w14:textId="77777777" w:rsidR="00CF69B6" w:rsidRDefault="00CF69B6" w:rsidP="009070B6">
      <w:pPr>
        <w:rPr>
          <w:lang w:val="en-US"/>
        </w:rPr>
      </w:pPr>
    </w:p>
    <w:p w14:paraId="6523CA4C" w14:textId="025537B8" w:rsidR="00CF69B6" w:rsidRDefault="006451D6" w:rsidP="009070B6">
      <w:pPr>
        <w:rPr>
          <w:lang w:val="en-US"/>
        </w:rPr>
      </w:pPr>
      <w:r>
        <w:rPr>
          <w:lang w:val="en-US"/>
        </w:rPr>
        <w:t xml:space="preserve">4.List </w:t>
      </w:r>
      <w:r w:rsidR="008E59E0">
        <w:rPr>
          <w:lang w:val="en-US"/>
        </w:rPr>
        <w:t xml:space="preserve">the </w:t>
      </w:r>
      <w:r>
        <w:rPr>
          <w:lang w:val="en-US"/>
        </w:rPr>
        <w:t>songs where the duration is greater than 180  seconds</w:t>
      </w:r>
    </w:p>
    <w:p w14:paraId="07D391FE" w14:textId="79C78D50" w:rsidR="006451D6" w:rsidRDefault="006451D6" w:rsidP="009070B6">
      <w:r w:rsidRPr="006451D6">
        <w:t>SELECT Title ,Channel FROM [youtube-top-100-songs-2025] where Duration&lt;180;</w:t>
      </w:r>
    </w:p>
    <w:p w14:paraId="3393EA32" w14:textId="2977CB73" w:rsidR="006451D6" w:rsidRDefault="006451D6" w:rsidP="009070B6">
      <w:pPr>
        <w:rPr>
          <w:lang w:val="en-US"/>
        </w:rPr>
      </w:pPr>
      <w:r w:rsidRPr="006451D6">
        <w:rPr>
          <w:noProof/>
          <w:lang w:val="en-US"/>
        </w:rPr>
        <w:drawing>
          <wp:inline distT="0" distB="0" distL="0" distR="0" wp14:anchorId="73C4D237" wp14:editId="31F2D66C">
            <wp:extent cx="5731510" cy="2176145"/>
            <wp:effectExtent l="0" t="0" r="2540" b="0"/>
            <wp:docPr id="1437409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094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3915" w14:textId="77777777" w:rsidR="008E59E0" w:rsidRDefault="004609B6" w:rsidP="004609B6">
      <w:pPr>
        <w:rPr>
          <w:lang w:val="en-US"/>
        </w:rPr>
      </w:pPr>
      <w:r>
        <w:rPr>
          <w:lang w:val="en-US"/>
        </w:rPr>
        <w:t>5.</w:t>
      </w:r>
      <w:r w:rsidR="008E59E0">
        <w:rPr>
          <w:lang w:val="en-US"/>
        </w:rPr>
        <w:t xml:space="preserve"> Which are the </w:t>
      </w:r>
      <w:r>
        <w:rPr>
          <w:lang w:val="en-US"/>
        </w:rPr>
        <w:t xml:space="preserve"> top 5 channels </w:t>
      </w:r>
      <w:r w:rsidR="008E59E0">
        <w:rPr>
          <w:lang w:val="en-US"/>
        </w:rPr>
        <w:t xml:space="preserve">that have </w:t>
      </w:r>
      <w:r>
        <w:rPr>
          <w:lang w:val="en-US"/>
        </w:rPr>
        <w:t xml:space="preserve"> more than 2 songs in </w:t>
      </w:r>
      <w:r w:rsidR="008E59E0">
        <w:rPr>
          <w:lang w:val="en-US"/>
        </w:rPr>
        <w:t xml:space="preserve">the YouTube </w:t>
      </w:r>
      <w:r>
        <w:rPr>
          <w:lang w:val="en-US"/>
        </w:rPr>
        <w:t xml:space="preserve">Top 100 </w:t>
      </w:r>
      <w:r w:rsidR="008E59E0">
        <w:rPr>
          <w:lang w:val="en-US"/>
        </w:rPr>
        <w:t>?</w:t>
      </w:r>
    </w:p>
    <w:p w14:paraId="6C23BB7E" w14:textId="2B6A5190" w:rsidR="004609B6" w:rsidRDefault="004609B6" w:rsidP="004609B6">
      <w:r>
        <w:rPr>
          <w:lang w:val="en-US"/>
        </w:rPr>
        <w:br/>
      </w:r>
      <w:r w:rsidRPr="004609B6">
        <w:t xml:space="preserve">SELECT TOP 5 Channel, COUNT(Channel) AS </w:t>
      </w:r>
      <w:proofErr w:type="spellStart"/>
      <w:r w:rsidRPr="004609B6">
        <w:t>ChannelCount</w:t>
      </w:r>
      <w:proofErr w:type="spellEnd"/>
      <w:r w:rsidR="008E59E0">
        <w:t xml:space="preserve"> </w:t>
      </w:r>
      <w:r w:rsidRPr="004609B6">
        <w:t>FROM</w:t>
      </w:r>
      <w:r w:rsidR="008E59E0">
        <w:t xml:space="preserve"> </w:t>
      </w:r>
      <w:r w:rsidRPr="004609B6">
        <w:t xml:space="preserve"> [youtube-top-100-songs-</w:t>
      </w:r>
      <w:r w:rsidRPr="004609B6">
        <w:lastRenderedPageBreak/>
        <w:t>2025]</w:t>
      </w:r>
      <w:r w:rsidR="008E59E0">
        <w:t xml:space="preserve"> </w:t>
      </w:r>
      <w:r w:rsidRPr="004609B6">
        <w:t>GROUP BY Channel</w:t>
      </w:r>
      <w:r w:rsidR="008E59E0">
        <w:t xml:space="preserve"> </w:t>
      </w:r>
      <w:r w:rsidRPr="004609B6">
        <w:t xml:space="preserve">HAVING COUNT(Channel) &gt;= 2ORDER BY </w:t>
      </w:r>
      <w:proofErr w:type="spellStart"/>
      <w:r w:rsidRPr="004609B6">
        <w:t>ChannelCount</w:t>
      </w:r>
      <w:proofErr w:type="spellEnd"/>
      <w:r w:rsidRPr="004609B6">
        <w:t xml:space="preserve"> DESC;</w:t>
      </w:r>
      <w:r>
        <w:br/>
      </w:r>
      <w:r w:rsidRPr="004609B6">
        <w:rPr>
          <w:noProof/>
          <w:lang w:val="en-US"/>
        </w:rPr>
        <w:drawing>
          <wp:inline distT="0" distB="0" distL="0" distR="0" wp14:anchorId="2A5EF213" wp14:editId="1779958D">
            <wp:extent cx="3115110" cy="2076740"/>
            <wp:effectExtent l="0" t="0" r="9525" b="0"/>
            <wp:docPr id="84442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200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27E1" w14:textId="77777777" w:rsidR="008E59E0" w:rsidRDefault="008E59E0" w:rsidP="004609B6"/>
    <w:p w14:paraId="6AD5E168" w14:textId="77777777" w:rsidR="008E59E0" w:rsidRDefault="00116B74" w:rsidP="004609B6">
      <w:r>
        <w:t xml:space="preserve">6.How many songs have null tags </w:t>
      </w:r>
      <w:r w:rsidR="008E59E0">
        <w:t>?</w:t>
      </w:r>
    </w:p>
    <w:p w14:paraId="0961B3D4" w14:textId="13F9A259" w:rsidR="00116B74" w:rsidRDefault="00116B74" w:rsidP="004609B6">
      <w:r>
        <w:br/>
      </w:r>
      <w:r w:rsidRPr="00116B74">
        <w:t xml:space="preserve">SELECT Count(Title) AS </w:t>
      </w:r>
      <w:proofErr w:type="spellStart"/>
      <w:r w:rsidRPr="00116B74">
        <w:t>NULLTags</w:t>
      </w:r>
      <w:proofErr w:type="spellEnd"/>
      <w:r w:rsidRPr="00116B74">
        <w:t xml:space="preserve"> FROM [youtube-top-100-songs-2025] where Tags is Null;</w:t>
      </w:r>
      <w:r>
        <w:br/>
      </w:r>
      <w:r w:rsidRPr="00116B74">
        <w:rPr>
          <w:noProof/>
        </w:rPr>
        <w:drawing>
          <wp:inline distT="0" distB="0" distL="0" distR="0" wp14:anchorId="7D8D7424" wp14:editId="36AD72E1">
            <wp:extent cx="2133898" cy="1324160"/>
            <wp:effectExtent l="0" t="0" r="0" b="9525"/>
            <wp:docPr id="1670123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235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BD87" w14:textId="77777777" w:rsidR="008E59E0" w:rsidRDefault="008E59E0" w:rsidP="004609B6"/>
    <w:p w14:paraId="159C9F70" w14:textId="68423782" w:rsidR="008E59E0" w:rsidRDefault="00116B74" w:rsidP="004609B6">
      <w:r>
        <w:t>7.</w:t>
      </w:r>
      <w:r w:rsidR="008E59E0">
        <w:t xml:space="preserve"> </w:t>
      </w:r>
      <w:r>
        <w:t>List of</w:t>
      </w:r>
      <w:r w:rsidR="008E59E0">
        <w:t xml:space="preserve"> the</w:t>
      </w:r>
      <w:r>
        <w:t xml:space="preserve"> Songs and Channels where </w:t>
      </w:r>
      <w:r w:rsidR="008E59E0">
        <w:t>category</w:t>
      </w:r>
      <w:r>
        <w:t xml:space="preserve"> is People and Blog and </w:t>
      </w:r>
      <w:r w:rsidR="008E59E0">
        <w:t>d</w:t>
      </w:r>
      <w:r>
        <w:t>uration is greater than 180</w:t>
      </w:r>
      <w:r w:rsidR="008E59E0">
        <w:t xml:space="preserve"> seconds</w:t>
      </w:r>
    </w:p>
    <w:p w14:paraId="48A16D6B" w14:textId="28C7D755" w:rsidR="004609B6" w:rsidRDefault="00116B74" w:rsidP="004609B6">
      <w:r>
        <w:br/>
      </w:r>
      <w:r w:rsidRPr="00116B74">
        <w:t>SELECT Title , Channel from [youtube-top-100-songs-2025] where Categories='People &amp; Blogs' AND Duration &gt; 180;</w:t>
      </w:r>
    </w:p>
    <w:p w14:paraId="6B9E48E0" w14:textId="7562CD4C" w:rsidR="00116B74" w:rsidRDefault="00B358B0" w:rsidP="004609B6">
      <w:r w:rsidRPr="00B358B0">
        <w:rPr>
          <w:noProof/>
        </w:rPr>
        <w:drawing>
          <wp:inline distT="0" distB="0" distL="0" distR="0" wp14:anchorId="6A6AE2BB" wp14:editId="26A375EA">
            <wp:extent cx="5731510" cy="2126615"/>
            <wp:effectExtent l="0" t="0" r="2540" b="6985"/>
            <wp:docPr id="58575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563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0106" w14:textId="77777777" w:rsidR="008E59E0" w:rsidRDefault="008E59E0" w:rsidP="004609B6"/>
    <w:p w14:paraId="0EE9B577" w14:textId="77777777" w:rsidR="008E59E0" w:rsidRDefault="00B358B0" w:rsidP="004609B6">
      <w:pPr>
        <w:rPr>
          <w:lang w:val="en-US"/>
        </w:rPr>
      </w:pPr>
      <w:r>
        <w:rPr>
          <w:lang w:val="en-US"/>
        </w:rPr>
        <w:t xml:space="preserve">8.List of songs where </w:t>
      </w:r>
      <w:proofErr w:type="spellStart"/>
      <w:r>
        <w:rPr>
          <w:lang w:val="en-US"/>
        </w:rPr>
        <w:t>FullTitle</w:t>
      </w:r>
      <w:proofErr w:type="spellEnd"/>
      <w:r>
        <w:rPr>
          <w:lang w:val="en-US"/>
        </w:rPr>
        <w:t xml:space="preserve"> contains Taylor</w:t>
      </w:r>
    </w:p>
    <w:p w14:paraId="47A2ED2F" w14:textId="4F5870BC" w:rsidR="004609B6" w:rsidRDefault="00B358B0" w:rsidP="004609B6">
      <w:r>
        <w:rPr>
          <w:lang w:val="en-US"/>
        </w:rPr>
        <w:br/>
      </w:r>
      <w:r w:rsidRPr="00B358B0">
        <w:t xml:space="preserve">SELECT Title , Description From [youtube-top-100-songs-2025] where </w:t>
      </w:r>
      <w:proofErr w:type="spellStart"/>
      <w:r w:rsidRPr="00B358B0">
        <w:t>FullTitle</w:t>
      </w:r>
      <w:proofErr w:type="spellEnd"/>
      <w:r w:rsidRPr="00B358B0">
        <w:t xml:space="preserve"> LIKE '%Taylor%';</w:t>
      </w:r>
      <w:r>
        <w:br/>
      </w:r>
      <w:r w:rsidRPr="00B358B0">
        <w:rPr>
          <w:noProof/>
          <w:lang w:val="en-US"/>
        </w:rPr>
        <w:drawing>
          <wp:inline distT="0" distB="0" distL="0" distR="0" wp14:anchorId="0DCE6503" wp14:editId="629B0850">
            <wp:extent cx="5731510" cy="1188085"/>
            <wp:effectExtent l="0" t="0" r="2540" b="0"/>
            <wp:docPr id="982720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207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AC57" w14:textId="77777777" w:rsidR="008E59E0" w:rsidRDefault="008E59E0" w:rsidP="004609B6"/>
    <w:p w14:paraId="37A283F4" w14:textId="349AC442" w:rsidR="008E59E0" w:rsidRDefault="00B358B0" w:rsidP="004609B6">
      <w:r>
        <w:t>9.</w:t>
      </w:r>
      <w:r w:rsidR="008E59E0">
        <w:t xml:space="preserve"> </w:t>
      </w:r>
      <w:r w:rsidR="003826AE">
        <w:t>Total No of Selena</w:t>
      </w:r>
      <w:r w:rsidR="008E59E0">
        <w:t xml:space="preserve"> </w:t>
      </w:r>
      <w:r w:rsidR="003826AE">
        <w:t xml:space="preserve">songs </w:t>
      </w:r>
    </w:p>
    <w:p w14:paraId="67573777" w14:textId="77777777" w:rsidR="008E59E0" w:rsidRDefault="003826AE" w:rsidP="004609B6">
      <w:r>
        <w:br/>
      </w:r>
      <w:r w:rsidRPr="003826AE">
        <w:t>SELECT COUNT(Title)</w:t>
      </w:r>
      <w:proofErr w:type="spellStart"/>
      <w:r w:rsidRPr="003826AE">
        <w:t>TotalSelenaSongs</w:t>
      </w:r>
      <w:proofErr w:type="spellEnd"/>
      <w:r w:rsidRPr="003826AE">
        <w:t xml:space="preserve"> FROM [youtube-top-100-songs-2025] where Channel LIKE 'Selena%';</w:t>
      </w:r>
      <w:r>
        <w:br/>
      </w:r>
      <w:r w:rsidRPr="003826AE">
        <w:rPr>
          <w:noProof/>
        </w:rPr>
        <w:drawing>
          <wp:inline distT="0" distB="0" distL="0" distR="0" wp14:anchorId="7712F09F" wp14:editId="2CA5FF65">
            <wp:extent cx="2648320" cy="1428949"/>
            <wp:effectExtent l="0" t="0" r="0" b="0"/>
            <wp:docPr id="109750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008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8AA4ABE" w14:textId="77777777" w:rsidR="008E59E0" w:rsidRDefault="003826AE" w:rsidP="004609B6">
      <w:pPr>
        <w:rPr>
          <w:lang w:val="en-US"/>
        </w:rPr>
      </w:pPr>
      <w:r>
        <w:br/>
      </w:r>
      <w:r>
        <w:rPr>
          <w:lang w:val="en-US"/>
        </w:rPr>
        <w:t>10.</w:t>
      </w:r>
      <w:r w:rsidR="005D1C63">
        <w:rPr>
          <w:lang w:val="en-US"/>
        </w:rPr>
        <w:t xml:space="preserve"> List of titles of songs where </w:t>
      </w:r>
      <w:r w:rsidR="008E59E0">
        <w:rPr>
          <w:lang w:val="en-US"/>
        </w:rPr>
        <w:t xml:space="preserve">the </w:t>
      </w:r>
      <w:r w:rsidR="005D1C63">
        <w:rPr>
          <w:lang w:val="en-US"/>
        </w:rPr>
        <w:t>View Count is more than the Maximum View Count of Sabrina</w:t>
      </w:r>
    </w:p>
    <w:p w14:paraId="65A8891E" w14:textId="397E2DA8" w:rsidR="00B358B0" w:rsidRPr="009070B6" w:rsidRDefault="005D1C63" w:rsidP="004609B6">
      <w:pPr>
        <w:rPr>
          <w:lang w:val="en-US"/>
        </w:rPr>
      </w:pPr>
      <w:r>
        <w:rPr>
          <w:lang w:val="en-US"/>
        </w:rPr>
        <w:br/>
      </w:r>
      <w:r w:rsidRPr="005D1C63">
        <w:t xml:space="preserve">SELECT Title , Channel FROM [youtube-top-100-songs-2025] where [View Count]&gt;(Select </w:t>
      </w:r>
      <w:r w:rsidRPr="005D1C63">
        <w:lastRenderedPageBreak/>
        <w:t>MAX([View Count]) FROM [youtube-top-100-songs-2025] WHERE Channel LIKE 'Sabrina%');</w:t>
      </w:r>
      <w:r>
        <w:br/>
      </w:r>
      <w:r w:rsidRPr="005D1C63">
        <w:rPr>
          <w:noProof/>
          <w:lang w:val="en-US"/>
        </w:rPr>
        <w:drawing>
          <wp:inline distT="0" distB="0" distL="0" distR="0" wp14:anchorId="4DC92CCB" wp14:editId="2C4C0322">
            <wp:extent cx="5731510" cy="1866265"/>
            <wp:effectExtent l="0" t="0" r="2540" b="635"/>
            <wp:docPr id="1020402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024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8B0" w:rsidRPr="00907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392726"/>
    <w:multiLevelType w:val="hybridMultilevel"/>
    <w:tmpl w:val="8466AF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81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95"/>
    <w:rsid w:val="0010468A"/>
    <w:rsid w:val="00116B74"/>
    <w:rsid w:val="0033077C"/>
    <w:rsid w:val="003826AE"/>
    <w:rsid w:val="004609B6"/>
    <w:rsid w:val="005D1C63"/>
    <w:rsid w:val="006451D6"/>
    <w:rsid w:val="008E59E0"/>
    <w:rsid w:val="009070B6"/>
    <w:rsid w:val="00974C6F"/>
    <w:rsid w:val="00B01794"/>
    <w:rsid w:val="00B358B0"/>
    <w:rsid w:val="00B81F3B"/>
    <w:rsid w:val="00BC104B"/>
    <w:rsid w:val="00C55E67"/>
    <w:rsid w:val="00C86B5F"/>
    <w:rsid w:val="00CF69B6"/>
    <w:rsid w:val="00F7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2CBF7E"/>
  <w15:chartTrackingRefBased/>
  <w15:docId w15:val="{6A37CA5A-AA5F-4C7B-BC91-11C91638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E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E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E9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E9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E9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E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E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71E9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71E9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71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E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E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E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E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243</Words>
  <Characters>1567</Characters>
  <Application>Microsoft Office Word</Application>
  <DocSecurity>0</DocSecurity>
  <Lines>58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Patil</dc:creator>
  <cp:keywords/>
  <dc:description/>
  <cp:lastModifiedBy>Riddhi Patil</cp:lastModifiedBy>
  <cp:revision>4</cp:revision>
  <dcterms:created xsi:type="dcterms:W3CDTF">2025-10-03T11:45:00Z</dcterms:created>
  <dcterms:modified xsi:type="dcterms:W3CDTF">2025-10-06T18:02:00Z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d0a69577-01ce-4c7d-9c98-6992eb8de244</vt:lpwstr>
  </property>
</Properties>
</file>