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31BC" w14:textId="0F5D6025" w:rsidR="003A2FCE" w:rsidRPr="003D2595" w:rsidRDefault="003A2FCE" w:rsidP="10446BD5">
      <w:pPr>
        <w:tabs>
          <w:tab w:val="left" w:pos="8220"/>
          <w:tab w:val="right" w:pos="10458"/>
        </w:tabs>
        <w:spacing w:after="160" w:line="259" w:lineRule="auto"/>
        <w:ind w:right="939"/>
        <w:rPr>
          <w:rFonts w:ascii="Arial" w:hAnsi="Arial" w:cs="Arial"/>
          <w:sz w:val="28"/>
          <w:szCs w:val="28"/>
        </w:rPr>
      </w:pPr>
      <w:bookmarkStart w:id="0" w:name="_Hlk219791922"/>
      <w:bookmarkEnd w:id="0"/>
    </w:p>
    <w:p w14:paraId="2A7A53FF" w14:textId="12A1FB7C" w:rsidR="003A2FCE" w:rsidRPr="003D2595" w:rsidRDefault="003A2FCE" w:rsidP="00591EAC">
      <w:pPr>
        <w:spacing w:after="160" w:line="259" w:lineRule="auto"/>
        <w:jc w:val="left"/>
        <w:rPr>
          <w:rFonts w:ascii="Arial" w:hAnsi="Arial" w:cs="Arial"/>
          <w:noProof/>
        </w:rPr>
      </w:pPr>
      <w:r w:rsidRPr="003D2595">
        <w:rPr>
          <w:rFonts w:ascii="Arial" w:hAnsi="Arial" w:cs="Arial"/>
          <w:noProof/>
        </w:rPr>
        <w:t xml:space="preserve">                                                              </w:t>
      </w:r>
    </w:p>
    <w:p w14:paraId="7E263B64" w14:textId="798F89AF" w:rsidR="003A2FCE" w:rsidRPr="003D2595" w:rsidRDefault="003A2FCE" w:rsidP="00B35ED1">
      <w:pPr>
        <w:spacing w:after="160" w:line="259" w:lineRule="auto"/>
        <w:jc w:val="right"/>
        <w:rPr>
          <w:rFonts w:ascii="Arial" w:hAnsi="Arial" w:cs="Arial"/>
          <w:sz w:val="28"/>
          <w:szCs w:val="28"/>
        </w:rPr>
      </w:pPr>
    </w:p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3A2FCE" w:rsidRPr="003D2595" w14:paraId="65ADC97D" w14:textId="77777777" w:rsidTr="5057E461">
        <w:trPr>
          <w:trHeight w:val="1618"/>
        </w:trPr>
        <w:tc>
          <w:tcPr>
            <w:tcW w:w="9260" w:type="dxa"/>
            <w:vAlign w:val="center"/>
          </w:tcPr>
          <w:p w14:paraId="17BCB75E" w14:textId="76966777" w:rsidR="003A2FCE" w:rsidRPr="003D2595" w:rsidRDefault="003A2FCE" w:rsidP="008F3677">
            <w:pPr>
              <w:rPr>
                <w:rFonts w:ascii="Arial" w:hAnsi="Arial" w:cs="Arial"/>
                <w:sz w:val="44"/>
                <w:szCs w:val="44"/>
              </w:rPr>
            </w:pPr>
          </w:p>
          <w:p w14:paraId="3DD35110" w14:textId="77777777" w:rsidR="003A2FCE" w:rsidRPr="003D2595" w:rsidRDefault="003A2FCE" w:rsidP="008F3677">
            <w:pPr>
              <w:rPr>
                <w:rFonts w:ascii="Arial" w:hAnsi="Arial" w:cs="Arial"/>
                <w:sz w:val="44"/>
                <w:szCs w:val="44"/>
              </w:rPr>
            </w:pPr>
          </w:p>
          <w:p w14:paraId="6ED9AA54" w14:textId="3C7F4440" w:rsidR="003A2FCE" w:rsidRPr="003D2595" w:rsidRDefault="003A2FCE" w:rsidP="008F3677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</w:p>
          <w:p w14:paraId="4C469475" w14:textId="77777777" w:rsidR="003A2FCE" w:rsidRPr="003D2595" w:rsidRDefault="003A2FCE" w:rsidP="5057E461">
            <w:pPr>
              <w:jc w:val="center"/>
              <w:rPr>
                <w:rFonts w:ascii="Arial" w:hAnsi="Arial" w:cs="Arial"/>
                <w:b/>
                <w:bCs/>
                <w:sz w:val="44"/>
                <w:szCs w:val="44"/>
              </w:rPr>
            </w:pPr>
          </w:p>
          <w:p w14:paraId="4ABA3C72" w14:textId="23A38EE6" w:rsidR="003A2FCE" w:rsidRPr="003D2595" w:rsidRDefault="002967A6" w:rsidP="008F3677">
            <w:pPr>
              <w:jc w:val="center"/>
              <w:rPr>
                <w:rFonts w:ascii="Arial" w:hAnsi="Arial" w:cs="Arial"/>
                <w:b/>
                <w:bCs/>
                <w:sz w:val="44"/>
                <w:szCs w:val="44"/>
              </w:rPr>
            </w:pPr>
            <w:r>
              <w:rPr>
                <w:rFonts w:ascii="Arial" w:hAnsi="Arial" w:cs="Arial"/>
                <w:b/>
                <w:bCs/>
                <w:sz w:val="44"/>
                <w:szCs w:val="44"/>
              </w:rPr>
              <w:t>CAPEX Planning</w:t>
            </w:r>
          </w:p>
        </w:tc>
      </w:tr>
      <w:tr w:rsidR="003A2FCE" w:rsidRPr="003D2595" w14:paraId="413D2723" w14:textId="77777777" w:rsidTr="5057E461">
        <w:trPr>
          <w:trHeight w:val="1760"/>
        </w:trPr>
        <w:tc>
          <w:tcPr>
            <w:tcW w:w="9260" w:type="dxa"/>
            <w:vAlign w:val="center"/>
          </w:tcPr>
          <w:p w14:paraId="5717A5B6" w14:textId="224BA7A3" w:rsidR="003A2FCE" w:rsidRPr="003D2595" w:rsidRDefault="002967A6" w:rsidP="008F36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44"/>
                <w:szCs w:val="44"/>
              </w:rPr>
              <w:t>Datasphere</w:t>
            </w:r>
            <w:r w:rsidR="00D767D4" w:rsidRPr="003D2595">
              <w:rPr>
                <w:rFonts w:ascii="Arial" w:hAnsi="Arial" w:cs="Arial"/>
                <w:sz w:val="44"/>
                <w:szCs w:val="44"/>
              </w:rPr>
              <w:t xml:space="preserve"> Technical Specification</w:t>
            </w:r>
          </w:p>
        </w:tc>
      </w:tr>
      <w:tr w:rsidR="003A2FCE" w:rsidRPr="003D2595" w14:paraId="15812DE0" w14:textId="77777777" w:rsidTr="5057E461">
        <w:trPr>
          <w:trHeight w:val="981"/>
        </w:trPr>
        <w:tc>
          <w:tcPr>
            <w:tcW w:w="9260" w:type="dxa"/>
            <w:vAlign w:val="center"/>
          </w:tcPr>
          <w:p w14:paraId="54A6C272" w14:textId="77777777" w:rsidR="003A2FCE" w:rsidRDefault="003A2FCE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4CD7435C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2490A39C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726504EA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7E8083EE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265D408B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2A62704A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04A588AF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13AF3AAA" w14:textId="77777777" w:rsidR="001B309A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  <w:p w14:paraId="62133265" w14:textId="750AE01F" w:rsidR="001B309A" w:rsidRPr="003D2595" w:rsidRDefault="001B309A" w:rsidP="008F3677">
            <w:pPr>
              <w:pStyle w:val="Subtitle"/>
              <w:jc w:val="center"/>
              <w:rPr>
                <w:b w:val="0"/>
                <w:bCs/>
                <w:color w:val="808080" w:themeColor="background1" w:themeShade="80"/>
                <w:sz w:val="32"/>
              </w:rPr>
            </w:pPr>
          </w:p>
        </w:tc>
      </w:tr>
    </w:tbl>
    <w:p w14:paraId="357D35F0" w14:textId="77777777" w:rsidR="001A5AF7" w:rsidRDefault="001A5AF7" w:rsidP="00591EAC">
      <w:pPr>
        <w:spacing w:after="160" w:line="259" w:lineRule="auto"/>
        <w:jc w:val="left"/>
        <w:rPr>
          <w:rFonts w:ascii="Arial" w:hAnsi="Arial" w:cs="Arial"/>
          <w:noProof/>
        </w:rPr>
      </w:pPr>
    </w:p>
    <w:p w14:paraId="33903B9D" w14:textId="77777777" w:rsidR="001A5AF7" w:rsidRDefault="001A5AF7" w:rsidP="00591EAC">
      <w:pPr>
        <w:spacing w:after="160" w:line="259" w:lineRule="auto"/>
        <w:jc w:val="left"/>
        <w:rPr>
          <w:rFonts w:ascii="Arial" w:hAnsi="Arial" w:cs="Arial"/>
          <w:noProof/>
        </w:rPr>
      </w:pPr>
    </w:p>
    <w:p w14:paraId="2A5EBB18" w14:textId="1F8B06CA" w:rsidR="003A2FCE" w:rsidRPr="003D2595" w:rsidRDefault="000638E0" w:rsidP="00591EAC">
      <w:pPr>
        <w:spacing w:after="160" w:line="259" w:lineRule="auto"/>
        <w:jc w:val="left"/>
        <w:rPr>
          <w:rFonts w:ascii="Arial" w:hAnsi="Arial" w:cs="Arial"/>
          <w:sz w:val="28"/>
          <w:szCs w:val="28"/>
        </w:rPr>
      </w:pPr>
      <w:r w:rsidRPr="003D2595">
        <w:rPr>
          <w:rFonts w:ascii="Arial" w:hAnsi="Arial" w:cs="Arial"/>
          <w:noProof/>
        </w:rPr>
        <w:t xml:space="preserve">   </w:t>
      </w:r>
      <w:r w:rsidRPr="003D2595">
        <w:rPr>
          <w:rFonts w:ascii="Arial" w:hAnsi="Arial" w:cs="Arial"/>
          <w:sz w:val="28"/>
          <w:szCs w:val="28"/>
        </w:rPr>
        <w:t xml:space="preserve">                              </w:t>
      </w:r>
    </w:p>
    <w:p w14:paraId="5AE6A357" w14:textId="77777777" w:rsidR="00AA341A" w:rsidRDefault="00AA341A" w:rsidP="00AA341A">
      <w:pPr>
        <w:spacing w:after="120"/>
        <w:jc w:val="left"/>
        <w:rPr>
          <w:rFonts w:ascii="Arial" w:eastAsia="Arial" w:hAnsi="Arial" w:cs="Arial"/>
          <w:b/>
          <w:sz w:val="28"/>
          <w:szCs w:val="28"/>
          <w:lang w:eastAsia="zh-TW"/>
        </w:rPr>
      </w:pPr>
      <w:r w:rsidRPr="003D2595">
        <w:rPr>
          <w:rFonts w:ascii="Arial" w:eastAsia="Arial" w:hAnsi="Arial" w:cs="Arial"/>
          <w:b/>
          <w:sz w:val="28"/>
          <w:szCs w:val="28"/>
          <w:lang w:eastAsia="zh-TW"/>
        </w:rPr>
        <w:lastRenderedPageBreak/>
        <w:t>Contents</w:t>
      </w:r>
    </w:p>
    <w:p w14:paraId="15802ECE" w14:textId="77777777" w:rsidR="001A5AF7" w:rsidRDefault="001A5AF7" w:rsidP="00AA341A">
      <w:pPr>
        <w:spacing w:after="120"/>
        <w:jc w:val="left"/>
        <w:rPr>
          <w:rFonts w:ascii="Arial" w:eastAsia="Arial" w:hAnsi="Arial" w:cs="Arial"/>
          <w:b/>
          <w:sz w:val="28"/>
          <w:szCs w:val="28"/>
          <w:lang w:eastAsia="zh-TW"/>
        </w:rPr>
      </w:pPr>
    </w:p>
    <w:p w14:paraId="48246BDF" w14:textId="77777777" w:rsidR="001A5AF7" w:rsidRPr="003D2595" w:rsidRDefault="001A5AF7" w:rsidP="00AA341A">
      <w:pPr>
        <w:spacing w:after="120"/>
        <w:jc w:val="left"/>
        <w:rPr>
          <w:rFonts w:ascii="Arial" w:eastAsia="Arial" w:hAnsi="Arial" w:cs="Arial"/>
          <w:b/>
          <w:sz w:val="28"/>
          <w:szCs w:val="28"/>
          <w:lang w:eastAsia="zh-TW"/>
        </w:rPr>
      </w:pPr>
    </w:p>
    <w:p w14:paraId="6ECE22FE" w14:textId="2164396F" w:rsidR="00E47A98" w:rsidRDefault="00043581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r>
        <w:fldChar w:fldCharType="begin"/>
      </w:r>
      <w:r w:rsidR="69EB0236">
        <w:instrText>TOC \o "1-3" \z \u \h</w:instrText>
      </w:r>
      <w:r>
        <w:fldChar w:fldCharType="separate"/>
      </w:r>
      <w:hyperlink w:anchor="_Toc233729385" w:history="1">
        <w:r w:rsidR="00E47A98" w:rsidRPr="001E7AFC">
          <w:rPr>
            <w:rStyle w:val="Hyperlink"/>
          </w:rPr>
          <w:t>1.</w:t>
        </w:r>
        <w:r w:rsidR="00E47A98"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="00E47A98" w:rsidRPr="001E7AFC">
          <w:rPr>
            <w:rStyle w:val="Hyperlink"/>
          </w:rPr>
          <w:t>Document Organization</w:t>
        </w:r>
        <w:r w:rsidR="00E47A98">
          <w:rPr>
            <w:webHidden/>
          </w:rPr>
          <w:tab/>
        </w:r>
        <w:r w:rsidR="00E47A98">
          <w:rPr>
            <w:webHidden/>
          </w:rPr>
          <w:fldChar w:fldCharType="begin"/>
        </w:r>
        <w:r w:rsidR="00E47A98">
          <w:rPr>
            <w:webHidden/>
          </w:rPr>
          <w:instrText xml:space="preserve"> PAGEREF _Toc233729385 \h </w:instrText>
        </w:r>
        <w:r w:rsidR="00E47A98">
          <w:rPr>
            <w:webHidden/>
          </w:rPr>
        </w:r>
        <w:r w:rsidR="00E47A98">
          <w:rPr>
            <w:webHidden/>
          </w:rPr>
          <w:fldChar w:fldCharType="separate"/>
        </w:r>
        <w:r w:rsidR="00E47A98">
          <w:rPr>
            <w:webHidden/>
          </w:rPr>
          <w:t>2</w:t>
        </w:r>
        <w:r w:rsidR="00E47A98">
          <w:rPr>
            <w:webHidden/>
          </w:rPr>
          <w:fldChar w:fldCharType="end"/>
        </w:r>
      </w:hyperlink>
    </w:p>
    <w:p w14:paraId="75215A4A" w14:textId="0C73896F" w:rsidR="00E47A98" w:rsidRDefault="00E47A98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86" w:history="1">
        <w:r w:rsidRPr="001E7AFC">
          <w:rPr>
            <w:rStyle w:val="Hyperlink"/>
            <w:rFonts w:ascii="Symbol" w:hAnsi="Symbol"/>
          </w:rPr>
          <w:t>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Document 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B91B801" w14:textId="17C32DDD" w:rsidR="00E47A98" w:rsidRDefault="00E47A98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87" w:history="1">
        <w:r w:rsidRPr="001E7AFC">
          <w:rPr>
            <w:rStyle w:val="Hyperlink"/>
            <w:rFonts w:ascii="Symbol" w:hAnsi="Symbol"/>
          </w:rPr>
          <w:t>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Integration, Related Document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04CC03A" w14:textId="1F59FDD4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388" w:history="1">
        <w:r w:rsidRPr="001E7AFC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1E7AFC">
          <w:rPr>
            <w:rStyle w:val="Hyperlink"/>
          </w:rPr>
          <w:t>Object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B773DF2" w14:textId="65BB829B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389" w:history="1">
        <w:r w:rsidRPr="001E7AFC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1E7AFC">
          <w:rPr>
            <w:rStyle w:val="Hyperlink"/>
          </w:rPr>
          <w:t>Technical Specifications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89054B2" w14:textId="223018C2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390" w:history="1">
        <w:r w:rsidRPr="001E7AFC">
          <w:rPr>
            <w:rStyle w:val="Hyperlink"/>
          </w:rPr>
          <w:t>3.1 Data Flow/Replication 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40DD3BC" w14:textId="72BFB5A4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1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3.1.1 Historical Actuals HO and OSS Transaction Data Dataflow:          ZSAP_FI_RF_TRANSACTION_DATA_02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1808713" w14:textId="34625584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2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3.1.2 APVP  Transaction Data Dataflow: L1_FI_MP_DF_APVP_01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CAAB15" w14:textId="70383611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3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3.1.3 APVP EC Transaction Data: L1_APVP_DATA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C1233E6" w14:textId="215C2183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394" w:history="1">
        <w:r w:rsidRPr="001E7AFC">
          <w:rPr>
            <w:rStyle w:val="Hyperlink"/>
          </w:rPr>
          <w:t>3.2 Data Models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15DCE5A" w14:textId="195B2E1D" w:rsidR="00E47A98" w:rsidRDefault="00E47A98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5" w:history="1">
        <w:r w:rsidRPr="001E7AFC">
          <w:rPr>
            <w:rStyle w:val="Hyperlink"/>
            <w:rFonts w:ascii="Symbol" w:hAnsi="Symbol"/>
          </w:rPr>
          <w:t>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Master Data Models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6C23DB2" w14:textId="07177649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6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3.2.1 Division Description Data: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C597D3" w14:textId="649E6D1F" w:rsidR="00E47A98" w:rsidRDefault="00E47A98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7" w:history="1">
        <w:r w:rsidRPr="001E7AFC">
          <w:rPr>
            <w:rStyle w:val="Hyperlink"/>
            <w:rFonts w:ascii="Symbol" w:hAnsi="Symbol"/>
          </w:rPr>
          <w:t>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Transaction Data Models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B5E6267" w14:textId="584F937F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8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3.2.2 Historical Actuals HO OSS Transaction Data: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EF1E0B6" w14:textId="76DD7195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399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3.2.3 APVP  Transaction Data: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46710C" w14:textId="50C3B8E4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400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3.2.4: APVP EC Transaction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96BA569" w14:textId="25004D2F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401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3.2.5 Tech Crew Transaction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1B594FF" w14:textId="1D09BAAF" w:rsidR="00E47A98" w:rsidRDefault="00E47A98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IN" w:eastAsia="en-IN"/>
          <w14:ligatures w14:val="standardContextual"/>
        </w:rPr>
      </w:pPr>
      <w:hyperlink w:anchor="_Toc233729402" w:history="1">
        <w:r w:rsidRPr="001E7AFC">
          <w:rPr>
            <w:rStyle w:val="Hyperlink"/>
            <w:rFonts w:ascii="Wingdings" w:hAnsi="Wingdings"/>
          </w:rPr>
          <w:t>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1E7AFC">
          <w:rPr>
            <w:rStyle w:val="Hyperlink"/>
          </w:rPr>
          <w:t>3.2.6 Cabin Crew Transaction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E21CB30" w14:textId="02EB09A7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3" w:history="1">
        <w:r w:rsidRPr="001E7AFC">
          <w:rPr>
            <w:rStyle w:val="Hyperlink"/>
          </w:rPr>
          <w:t>3.3 Technical Details and Mapping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17CAE08" w14:textId="1A2FED7F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4" w:history="1">
        <w:r w:rsidRPr="001E7AFC">
          <w:rPr>
            <w:rStyle w:val="Hyperlink"/>
          </w:rPr>
          <w:t>3.4 Currency Translation/Unit Conversion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72D2838" w14:textId="70B6B4D1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5" w:history="1">
        <w:r w:rsidRPr="001E7AFC">
          <w:rPr>
            <w:rStyle w:val="Hyperlink"/>
          </w:rPr>
          <w:t>3.5 Row level security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A6CD8D8" w14:textId="39702730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6" w:history="1">
        <w:r w:rsidRPr="001E7AFC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1E7AFC">
          <w:rPr>
            <w:rStyle w:val="Hyperlink"/>
          </w:rPr>
          <w:t>Data Load Frequency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CC78A8B" w14:textId="6662DB6D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7" w:history="1">
        <w:r w:rsidRPr="001E7AFC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1E7AFC">
          <w:rPr>
            <w:rStyle w:val="Hyperlink"/>
          </w:rPr>
          <w:t>Unit Test Results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E1AD98C" w14:textId="0F09F456" w:rsidR="00E47A98" w:rsidRDefault="00E47A9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3729408" w:history="1">
        <w:r w:rsidRPr="001E7AFC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14:ligatures w14:val="standardContextual"/>
          </w:rPr>
          <w:tab/>
        </w:r>
        <w:r w:rsidRPr="001E7AFC">
          <w:rPr>
            <w:rStyle w:val="Hyperlink"/>
          </w:rPr>
          <w:t>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_Toc233729408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C7852A7" w14:textId="1718D503" w:rsidR="00043581" w:rsidRDefault="00043581" w:rsidP="4E365B82">
      <w:pPr>
        <w:pStyle w:val="TOC1"/>
        <w:tabs>
          <w:tab w:val="clear" w:pos="9350"/>
          <w:tab w:val="left" w:pos="480"/>
          <w:tab w:val="right" w:leader="dot" w:pos="9345"/>
        </w:tabs>
      </w:pPr>
      <w:r>
        <w:fldChar w:fldCharType="end"/>
      </w:r>
    </w:p>
    <w:p w14:paraId="28B4DE02" w14:textId="77777777" w:rsidR="00E47A98" w:rsidRDefault="00E47A98" w:rsidP="00E47A98">
      <w:pPr>
        <w:rPr>
          <w:lang w:val="en-IN" w:eastAsia="en-IN"/>
        </w:rPr>
      </w:pPr>
    </w:p>
    <w:p w14:paraId="002582FE" w14:textId="77777777" w:rsidR="00E47A98" w:rsidRDefault="00E47A98" w:rsidP="00E47A98">
      <w:pPr>
        <w:rPr>
          <w:lang w:val="en-IN" w:eastAsia="en-IN"/>
        </w:rPr>
      </w:pPr>
    </w:p>
    <w:p w14:paraId="206FD930" w14:textId="77777777" w:rsidR="00E47A98" w:rsidRPr="00E47A98" w:rsidRDefault="00E47A98" w:rsidP="00E47A98">
      <w:pPr>
        <w:rPr>
          <w:lang w:val="en-IN" w:eastAsia="en-IN"/>
        </w:rPr>
      </w:pPr>
    </w:p>
    <w:p w14:paraId="1F19BB7D" w14:textId="1F566902" w:rsidR="00A96B10" w:rsidRPr="003D2595" w:rsidRDefault="033B7025" w:rsidP="005B2FF6">
      <w:pPr>
        <w:pStyle w:val="Heading1"/>
        <w:numPr>
          <w:ilvl w:val="0"/>
          <w:numId w:val="7"/>
        </w:numPr>
        <w:ind w:left="426" w:hanging="426"/>
        <w:rPr>
          <w:rFonts w:ascii="Arial" w:hAnsi="Arial" w:cs="Arial"/>
          <w:color w:val="auto"/>
          <w:sz w:val="32"/>
          <w:szCs w:val="32"/>
        </w:rPr>
      </w:pPr>
      <w:bookmarkStart w:id="1" w:name="_Toc980824033"/>
      <w:bookmarkStart w:id="2" w:name="_Toc2054377788"/>
      <w:bookmarkStart w:id="3" w:name="_Toc233729385"/>
      <w:r w:rsidRPr="4E365B82">
        <w:rPr>
          <w:rFonts w:ascii="Arial" w:hAnsi="Arial" w:cs="Arial"/>
          <w:color w:val="auto"/>
          <w:sz w:val="32"/>
          <w:szCs w:val="32"/>
        </w:rPr>
        <w:t>Document</w:t>
      </w:r>
      <w:r w:rsidR="0DBF6DF3" w:rsidRPr="4E365B82">
        <w:rPr>
          <w:rFonts w:ascii="Arial" w:hAnsi="Arial" w:cs="Arial"/>
          <w:color w:val="auto"/>
          <w:sz w:val="32"/>
          <w:szCs w:val="32"/>
        </w:rPr>
        <w:t xml:space="preserve"> Organization</w:t>
      </w:r>
      <w:bookmarkEnd w:id="1"/>
      <w:bookmarkEnd w:id="2"/>
      <w:bookmarkEnd w:id="3"/>
    </w:p>
    <w:p w14:paraId="393A7C75" w14:textId="77777777" w:rsidR="00A96B10" w:rsidRPr="003D2595" w:rsidRDefault="00A96B10" w:rsidP="00A96B10">
      <w:pPr>
        <w:rPr>
          <w:rFonts w:ascii="Arial" w:hAnsi="Arial" w:cs="Arial"/>
          <w:color w:val="000000" w:themeColor="text1"/>
        </w:rPr>
      </w:pPr>
      <w:r w:rsidRPr="003D2595">
        <w:rPr>
          <w:rFonts w:ascii="Arial" w:hAnsi="Arial" w:cs="Arial"/>
        </w:rPr>
        <w:t>This section provides details about this document, previous version(s) of this document and the document(s) referred.</w:t>
      </w:r>
    </w:p>
    <w:p w14:paraId="53D7F689" w14:textId="77777777" w:rsidR="00A96B10" w:rsidRPr="003D2595" w:rsidRDefault="00A96B10" w:rsidP="00A96B10">
      <w:pPr>
        <w:rPr>
          <w:rFonts w:ascii="Arial" w:hAnsi="Arial" w:cs="Arial"/>
        </w:rPr>
      </w:pPr>
    </w:p>
    <w:p w14:paraId="24F0470A" w14:textId="77777777" w:rsidR="00E42099" w:rsidRPr="003D2595" w:rsidRDefault="00E42099" w:rsidP="00CC64FA">
      <w:pPr>
        <w:ind w:left="426" w:hanging="426"/>
        <w:rPr>
          <w:rFonts w:ascii="Arial" w:hAnsi="Arial" w:cs="Arial"/>
        </w:rPr>
      </w:pPr>
    </w:p>
    <w:p w14:paraId="16F0C387" w14:textId="1DAB4B77" w:rsidR="00813E28" w:rsidRPr="003D2595" w:rsidRDefault="0D2E2C1B" w:rsidP="005B2FF6">
      <w:pPr>
        <w:pStyle w:val="Heading2"/>
        <w:numPr>
          <w:ilvl w:val="1"/>
          <w:numId w:val="7"/>
        </w:numPr>
        <w:ind w:left="426" w:hanging="426"/>
        <w:rPr>
          <w:rFonts w:ascii="Arial" w:hAnsi="Arial" w:cs="Arial"/>
          <w:color w:val="auto"/>
          <w:sz w:val="28"/>
          <w:szCs w:val="28"/>
        </w:rPr>
      </w:pPr>
      <w:bookmarkStart w:id="4" w:name="_Toc442162498"/>
      <w:bookmarkStart w:id="5" w:name="_Toc445917467"/>
      <w:bookmarkStart w:id="6" w:name="_Toc1279233286"/>
      <w:bookmarkStart w:id="7" w:name="_Toc1641441764"/>
      <w:bookmarkStart w:id="8" w:name="_Toc233729386"/>
      <w:r w:rsidRPr="4E365B82">
        <w:rPr>
          <w:rFonts w:ascii="Arial" w:hAnsi="Arial" w:cs="Arial"/>
          <w:color w:val="auto"/>
          <w:sz w:val="28"/>
          <w:szCs w:val="28"/>
        </w:rPr>
        <w:t xml:space="preserve">Document </w:t>
      </w:r>
      <w:bookmarkEnd w:id="4"/>
      <w:bookmarkEnd w:id="5"/>
      <w:r w:rsidR="44157131" w:rsidRPr="4E365B82">
        <w:rPr>
          <w:rFonts w:ascii="Arial" w:hAnsi="Arial" w:cs="Arial"/>
          <w:color w:val="auto"/>
          <w:sz w:val="28"/>
          <w:szCs w:val="28"/>
        </w:rPr>
        <w:t>Log</w:t>
      </w:r>
      <w:bookmarkEnd w:id="6"/>
      <w:bookmarkEnd w:id="7"/>
      <w:bookmarkEnd w:id="8"/>
    </w:p>
    <w:p w14:paraId="4FBECB08" w14:textId="77777777" w:rsidR="00C31D18" w:rsidRPr="003D2595" w:rsidRDefault="00C31D18" w:rsidP="00C31D18">
      <w:pPr>
        <w:rPr>
          <w:rFonts w:ascii="Arial" w:hAnsi="Arial" w:cs="Arial"/>
        </w:rPr>
      </w:pPr>
    </w:p>
    <w:tbl>
      <w:tblPr>
        <w:tblStyle w:val="TableGrid"/>
        <w:tblW w:w="9361" w:type="dxa"/>
        <w:tblLayout w:type="fixed"/>
        <w:tblLook w:val="04A0" w:firstRow="1" w:lastRow="0" w:firstColumn="1" w:lastColumn="0" w:noHBand="0" w:noVBand="1"/>
      </w:tblPr>
      <w:tblGrid>
        <w:gridCol w:w="1425"/>
        <w:gridCol w:w="1117"/>
        <w:gridCol w:w="1610"/>
        <w:gridCol w:w="1824"/>
        <w:gridCol w:w="1298"/>
        <w:gridCol w:w="2087"/>
      </w:tblGrid>
      <w:tr w:rsidR="4F86A882" w:rsidRPr="003D2595" w14:paraId="119D883A" w14:textId="77777777" w:rsidTr="1EEAC182">
        <w:trPr>
          <w:trHeight w:val="675"/>
        </w:trPr>
        <w:tc>
          <w:tcPr>
            <w:tcW w:w="14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1687ED45" w14:textId="14C71BBD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11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486B1951" w14:textId="25828F48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61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2AE224E9" w14:textId="302073FA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82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1F8BEBE6" w14:textId="715F4F91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Name </w:t>
            </w:r>
          </w:p>
        </w:tc>
        <w:tc>
          <w:tcPr>
            <w:tcW w:w="1298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7B452715" w14:textId="51E93110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20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14:paraId="457A872C" w14:textId="41CEFB3F" w:rsidR="4F86A882" w:rsidRPr="003D2595" w:rsidRDefault="4F86A882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3D259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4F86A882" w:rsidRPr="003D2595" w14:paraId="3ABAFF3A" w14:textId="77777777" w:rsidTr="1EEAC182">
        <w:trPr>
          <w:trHeight w:val="690"/>
        </w:trPr>
        <w:tc>
          <w:tcPr>
            <w:tcW w:w="142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45A7E0C" w14:textId="6E55C96A" w:rsidR="4F86A882" w:rsidRPr="003D2595" w:rsidRDefault="4F86A882" w:rsidP="4F86A882">
            <w:pPr>
              <w:spacing w:before="120" w:after="120"/>
              <w:ind w:left="144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D259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736B3543" w:rsidRPr="003D259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11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164DD7DC" w14:textId="5EE1B842" w:rsidR="4F86A882" w:rsidRPr="003D2595" w:rsidRDefault="008E57BD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Initial</w:t>
            </w:r>
          </w:p>
        </w:tc>
        <w:tc>
          <w:tcPr>
            <w:tcW w:w="161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ED36145" w14:textId="5B080F52" w:rsidR="0A45474B" w:rsidRPr="003D2595" w:rsidRDefault="0A45474B" w:rsidP="4F86A882">
            <w:pPr>
              <w:spacing w:before="120" w:after="120"/>
              <w:ind w:left="144"/>
              <w:jc w:val="center"/>
              <w:rPr>
                <w:rFonts w:ascii="Arial" w:eastAsia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49A4ADBD" w14:textId="3F4BD3C5" w:rsidR="4F86A882" w:rsidRPr="003D2595" w:rsidRDefault="4F86A882" w:rsidP="134F6F8E">
            <w:pPr>
              <w:spacing w:before="120" w:after="120"/>
              <w:ind w:left="144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7846354F" w14:textId="4C362591" w:rsidR="4F86A882" w:rsidRPr="003D2595" w:rsidRDefault="00600E8B" w:rsidP="4F86A882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Developer</w:t>
            </w:r>
          </w:p>
        </w:tc>
        <w:tc>
          <w:tcPr>
            <w:tcW w:w="20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6A0FDE15" w14:textId="4CB202FF" w:rsidR="4F86A882" w:rsidRPr="003D2595" w:rsidRDefault="4F86A882" w:rsidP="4F86A882">
            <w:pPr>
              <w:spacing w:before="120" w:after="120"/>
              <w:ind w:left="144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87F5459" w14:textId="0CB76D72" w:rsidR="134F6F8E" w:rsidRDefault="134F6F8E"/>
    <w:p w14:paraId="681B218D" w14:textId="26CA2EB5" w:rsidR="00A06B0B" w:rsidRPr="003D2595" w:rsidRDefault="00A06B0B" w:rsidP="00433115">
      <w:pPr>
        <w:ind w:left="426"/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151034AC" w14:textId="35886AE6" w:rsidR="00E44644" w:rsidRPr="003D2595" w:rsidRDefault="00E44644" w:rsidP="00D263BD">
      <w:pPr>
        <w:pStyle w:val="Heading2"/>
        <w:rPr>
          <w:rFonts w:ascii="Arial" w:hAnsi="Arial" w:cs="Arial"/>
        </w:rPr>
      </w:pPr>
    </w:p>
    <w:p w14:paraId="770CDFDC" w14:textId="13BAA1AC" w:rsidR="00195619" w:rsidRPr="003D2595" w:rsidRDefault="64A80BAA" w:rsidP="005B2FF6">
      <w:pPr>
        <w:pStyle w:val="Heading2"/>
        <w:numPr>
          <w:ilvl w:val="1"/>
          <w:numId w:val="7"/>
        </w:numPr>
        <w:ind w:left="426" w:hanging="426"/>
        <w:rPr>
          <w:rFonts w:ascii="Arial" w:hAnsi="Arial" w:cs="Arial"/>
          <w:color w:val="auto"/>
          <w:sz w:val="28"/>
          <w:szCs w:val="28"/>
        </w:rPr>
      </w:pPr>
      <w:bookmarkStart w:id="9" w:name="_Toc244767981"/>
      <w:bookmarkStart w:id="10" w:name="_Toc384113037"/>
      <w:bookmarkStart w:id="11" w:name="_Toc233729387"/>
      <w:r w:rsidRPr="4E365B82">
        <w:rPr>
          <w:rFonts w:ascii="Arial" w:hAnsi="Arial" w:cs="Arial"/>
          <w:color w:val="auto"/>
          <w:sz w:val="28"/>
          <w:szCs w:val="28"/>
        </w:rPr>
        <w:t xml:space="preserve">Integration, </w:t>
      </w:r>
      <w:r w:rsidR="0A5086B7" w:rsidRPr="4E365B82">
        <w:rPr>
          <w:rFonts w:ascii="Arial" w:hAnsi="Arial" w:cs="Arial"/>
          <w:color w:val="auto"/>
          <w:sz w:val="28"/>
          <w:szCs w:val="28"/>
        </w:rPr>
        <w:t xml:space="preserve">Related </w:t>
      </w:r>
      <w:r w:rsidRPr="4E365B82">
        <w:rPr>
          <w:rFonts w:ascii="Arial" w:hAnsi="Arial" w:cs="Arial"/>
          <w:color w:val="auto"/>
          <w:sz w:val="28"/>
          <w:szCs w:val="28"/>
        </w:rPr>
        <w:t>Document Reference</w:t>
      </w:r>
      <w:bookmarkEnd w:id="9"/>
      <w:bookmarkEnd w:id="10"/>
      <w:bookmarkEnd w:id="11"/>
    </w:p>
    <w:p w14:paraId="5FA4D585" w14:textId="4BC3AB75" w:rsidR="002D342B" w:rsidRPr="003D2595" w:rsidRDefault="002D342B" w:rsidP="00DE2836">
      <w:pPr>
        <w:ind w:left="426"/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60A66EFA" w14:textId="77777777" w:rsidR="00FB7416" w:rsidRPr="003D2595" w:rsidRDefault="00FB7416" w:rsidP="00DE2836">
      <w:pPr>
        <w:ind w:left="426"/>
        <w:rPr>
          <w:rFonts w:ascii="Arial" w:eastAsia="Times New Roman" w:hAnsi="Arial" w:cs="Arial"/>
          <w:sz w:val="20"/>
          <w:szCs w:val="20"/>
          <w:lang w:val="en-GB" w:eastAsia="en-IN"/>
        </w:rPr>
      </w:pP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2092"/>
        <w:gridCol w:w="1701"/>
        <w:gridCol w:w="2777"/>
        <w:gridCol w:w="2777"/>
      </w:tblGrid>
      <w:tr w:rsidR="00FB7416" w:rsidRPr="003D2595" w14:paraId="5FC665E1" w14:textId="7D7B892C" w:rsidTr="00FB7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tcW w:w="20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6C10" w14:textId="12A9D84B" w:rsidR="00FB7416" w:rsidRPr="003D2595" w:rsidRDefault="00FB7416" w:rsidP="00FB7416">
            <w:pPr>
              <w:pStyle w:val="TableHeader"/>
              <w:ind w:left="144"/>
              <w:rPr>
                <w:rFonts w:cs="Arial"/>
              </w:rPr>
            </w:pPr>
            <w:r w:rsidRPr="003D2595">
              <w:rPr>
                <w:rFonts w:cs="Arial"/>
                <w:bCs/>
                <w:szCs w:val="20"/>
                <w:lang w:val="en-MY" w:eastAsia="en-MY"/>
              </w:rPr>
              <w:t>S. No.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BC7224" w14:textId="3413D577" w:rsidR="00FB7416" w:rsidRPr="003D2595" w:rsidRDefault="00FB7416" w:rsidP="00FB7416">
            <w:pPr>
              <w:pStyle w:val="TableHeader"/>
              <w:ind w:left="144"/>
              <w:rPr>
                <w:rFonts w:cs="Arial"/>
              </w:rPr>
            </w:pPr>
            <w:r w:rsidRPr="003D2595">
              <w:rPr>
                <w:rFonts w:cs="Arial"/>
                <w:bCs/>
                <w:szCs w:val="20"/>
                <w:lang w:val="en-MY" w:eastAsia="en-MY"/>
              </w:rPr>
              <w:t>Referred Document Name</w:t>
            </w:r>
          </w:p>
        </w:tc>
        <w:tc>
          <w:tcPr>
            <w:tcW w:w="2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7377C3" w14:textId="76CB8B28" w:rsidR="00FB7416" w:rsidRPr="003D2595" w:rsidRDefault="00FB7416" w:rsidP="00FB7416">
            <w:pPr>
              <w:pStyle w:val="TableHeader"/>
              <w:ind w:left="144"/>
              <w:rPr>
                <w:rFonts w:cs="Arial"/>
              </w:rPr>
            </w:pPr>
            <w:r w:rsidRPr="003D2595">
              <w:rPr>
                <w:rFonts w:cs="Arial"/>
                <w:bCs/>
                <w:szCs w:val="20"/>
                <w:lang w:val="en-MY" w:eastAsia="en-MY"/>
              </w:rPr>
              <w:t>Referred Document Version</w:t>
            </w:r>
          </w:p>
        </w:tc>
        <w:tc>
          <w:tcPr>
            <w:tcW w:w="27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4A5699" w14:textId="79A6695A" w:rsidR="00FB7416" w:rsidRPr="003D2595" w:rsidRDefault="00FB7416" w:rsidP="00FB7416">
            <w:pPr>
              <w:pStyle w:val="TableHeader"/>
              <w:ind w:left="144"/>
              <w:rPr>
                <w:rFonts w:cs="Arial"/>
              </w:rPr>
            </w:pPr>
            <w:r w:rsidRPr="003D2595">
              <w:rPr>
                <w:rFonts w:cs="Arial"/>
                <w:bCs/>
                <w:szCs w:val="20"/>
                <w:lang w:val="en-MY" w:eastAsia="en-MY"/>
              </w:rPr>
              <w:t>Referred Document URL (Optional)</w:t>
            </w:r>
          </w:p>
        </w:tc>
      </w:tr>
      <w:tr w:rsidR="00FB7416" w:rsidRPr="003D2595" w14:paraId="542A7803" w14:textId="6E096595" w:rsidTr="00FB7416">
        <w:trPr>
          <w:trHeight w:val="689"/>
        </w:trPr>
        <w:tc>
          <w:tcPr>
            <w:tcW w:w="2092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93F541C" w14:textId="49A8426B" w:rsidR="00FB7416" w:rsidRPr="003D2595" w:rsidRDefault="00FB7416" w:rsidP="008F3677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6D8A9B2C" w14:textId="77777777" w:rsidR="00FB7416" w:rsidRPr="003D2595" w:rsidRDefault="00FB7416" w:rsidP="008F3677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tc>
          <w:tcPr>
            <w:tcW w:w="2777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6FE17D" w14:textId="77777777" w:rsidR="00FB7416" w:rsidRPr="003D2595" w:rsidRDefault="00FB7416" w:rsidP="008F3677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  <w:tc>
          <w:tcPr>
            <w:tcW w:w="2777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AFA9D" w14:textId="77777777" w:rsidR="00FB7416" w:rsidRPr="003D2595" w:rsidRDefault="00FB7416" w:rsidP="008F3677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</w:tr>
    </w:tbl>
    <w:p w14:paraId="67EC8BBF" w14:textId="77777777" w:rsidR="005D420A" w:rsidRPr="003D2595" w:rsidRDefault="005D420A" w:rsidP="005D420A">
      <w:pPr>
        <w:rPr>
          <w:rFonts w:ascii="Arial" w:hAnsi="Arial" w:cs="Arial"/>
        </w:rPr>
      </w:pPr>
    </w:p>
    <w:p w14:paraId="75C3D3E2" w14:textId="3667892D" w:rsidR="00897892" w:rsidRPr="003D2595" w:rsidRDefault="0460EEBE" w:rsidP="005B2FF6">
      <w:pPr>
        <w:pStyle w:val="Heading1"/>
        <w:numPr>
          <w:ilvl w:val="0"/>
          <w:numId w:val="7"/>
        </w:numPr>
        <w:rPr>
          <w:rFonts w:ascii="Arial" w:hAnsi="Arial" w:cs="Arial"/>
          <w:color w:val="auto"/>
          <w:sz w:val="32"/>
          <w:szCs w:val="32"/>
        </w:rPr>
      </w:pPr>
      <w:bookmarkStart w:id="12" w:name="_Toc239390815"/>
      <w:bookmarkStart w:id="13" w:name="_Toc867024975"/>
      <w:bookmarkStart w:id="14" w:name="_Toc233729388"/>
      <w:r w:rsidRPr="4E365B82">
        <w:rPr>
          <w:rFonts w:ascii="Arial" w:hAnsi="Arial" w:cs="Arial"/>
          <w:color w:val="auto"/>
          <w:sz w:val="32"/>
          <w:szCs w:val="32"/>
        </w:rPr>
        <w:t>Object Summary</w:t>
      </w:r>
      <w:bookmarkEnd w:id="12"/>
      <w:bookmarkEnd w:id="13"/>
      <w:bookmarkEnd w:id="14"/>
      <w:r w:rsidRPr="4E365B82">
        <w:rPr>
          <w:rFonts w:ascii="Arial" w:hAnsi="Arial" w:cs="Arial"/>
          <w:color w:val="auto"/>
          <w:sz w:val="32"/>
          <w:szCs w:val="32"/>
        </w:rPr>
        <w:t> </w:t>
      </w:r>
    </w:p>
    <w:p w14:paraId="74A481EE" w14:textId="77777777" w:rsidR="00897892" w:rsidRPr="003D2595" w:rsidRDefault="00897892" w:rsidP="00897892">
      <w:pPr>
        <w:rPr>
          <w:rFonts w:ascii="Arial" w:hAnsi="Arial" w:cs="Arial"/>
        </w:rPr>
      </w:pPr>
    </w:p>
    <w:tbl>
      <w:tblPr>
        <w:tblStyle w:val="TableGrid1"/>
        <w:tblW w:w="5185" w:type="pct"/>
        <w:tblLayout w:type="fixed"/>
        <w:tblLook w:val="04A0" w:firstRow="1" w:lastRow="0" w:firstColumn="1" w:lastColumn="0" w:noHBand="0" w:noVBand="1"/>
      </w:tblPr>
      <w:tblGrid>
        <w:gridCol w:w="4840"/>
        <w:gridCol w:w="4853"/>
      </w:tblGrid>
      <w:tr w:rsidR="00897892" w:rsidRPr="003D2595" w14:paraId="74F860A6" w14:textId="77777777" w:rsidTr="1EEAC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tcW w:w="48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  <w:hideMark/>
          </w:tcPr>
          <w:p w14:paraId="661978FA" w14:textId="2130C3D9" w:rsidR="00897892" w:rsidRPr="003D2595" w:rsidRDefault="00683E57" w:rsidP="00E97530">
            <w:pPr>
              <w:pStyle w:val="TableHeader"/>
              <w:ind w:left="144"/>
              <w:rPr>
                <w:rFonts w:cs="Arial"/>
                <w:bCs/>
              </w:rPr>
            </w:pPr>
            <w:r>
              <w:rPr>
                <w:rFonts w:cs="Arial"/>
              </w:rPr>
              <w:t>OBJECT</w:t>
            </w:r>
            <w:r w:rsidR="00897892" w:rsidRPr="003D2595">
              <w:rPr>
                <w:rFonts w:cs="Arial"/>
              </w:rPr>
              <w:t xml:space="preserve"> ID </w:t>
            </w:r>
          </w:p>
        </w:tc>
        <w:tc>
          <w:tcPr>
            <w:tcW w:w="4853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42EFD9" w14:textId="67417837" w:rsidR="00897892" w:rsidRPr="00F36BF0" w:rsidRDefault="00897892" w:rsidP="134F6F8E">
            <w:pPr>
              <w:pStyle w:val="TableHeader"/>
              <w:rPr>
                <w:lang w:val="en-IN"/>
              </w:rPr>
            </w:pPr>
          </w:p>
        </w:tc>
      </w:tr>
      <w:tr w:rsidR="00897892" w:rsidRPr="003D2595" w14:paraId="7710B6D1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77A0B437" w14:textId="77777777" w:rsidR="00897892" w:rsidRPr="003D2595" w:rsidRDefault="00897892" w:rsidP="00E97530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t xml:space="preserve">Short Description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EA22E" w14:textId="3ED50D60" w:rsidR="00897892" w:rsidRPr="003D2595" w:rsidRDefault="4005B243" w:rsidP="00D74B3A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134F6F8E">
              <w:rPr>
                <w:rFonts w:cs="Arial"/>
              </w:rPr>
              <w:t>Payroll</w:t>
            </w:r>
            <w:r w:rsidR="008E57BD" w:rsidRPr="134F6F8E">
              <w:rPr>
                <w:rFonts w:cs="Arial"/>
              </w:rPr>
              <w:t xml:space="preserve"> Planning - Datasphere</w:t>
            </w:r>
          </w:p>
        </w:tc>
      </w:tr>
      <w:tr w:rsidR="00897892" w:rsidRPr="003D2595" w14:paraId="1B9D3A09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74276B8" w14:textId="77777777" w:rsidR="00897892" w:rsidRPr="003D2595" w:rsidRDefault="00897892" w:rsidP="00E97530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t xml:space="preserve">Complexity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1685B" w14:textId="6813CAAD" w:rsidR="00897892" w:rsidRPr="003D2595" w:rsidRDefault="4E806DBF" w:rsidP="00D74B3A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5057E461">
              <w:rPr>
                <w:rFonts w:cs="Arial"/>
              </w:rPr>
              <w:t>Lo</w:t>
            </w:r>
            <w:r w:rsidR="227DF108" w:rsidRPr="5057E461">
              <w:rPr>
                <w:rFonts w:cs="Arial"/>
              </w:rPr>
              <w:t>w</w:t>
            </w:r>
          </w:p>
        </w:tc>
      </w:tr>
      <w:tr w:rsidR="00897892" w:rsidRPr="003D2595" w14:paraId="716BD6B0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79C82FFA" w14:textId="77777777" w:rsidR="00897892" w:rsidRPr="003D2595" w:rsidRDefault="00897892" w:rsidP="00E97530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t xml:space="preserve">Business Process Owner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E57951" w14:textId="77EE4B4B" w:rsidR="00897892" w:rsidRPr="003D2595" w:rsidRDefault="00897892" w:rsidP="008E57BD">
            <w:pPr>
              <w:pStyle w:val="TableRow"/>
              <w:spacing w:before="120" w:after="120"/>
              <w:ind w:left="144"/>
              <w:rPr>
                <w:rFonts w:cs="Arial"/>
              </w:rPr>
            </w:pPr>
          </w:p>
        </w:tc>
      </w:tr>
      <w:tr w:rsidR="00897892" w:rsidRPr="003D2595" w14:paraId="02EC8C0E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1181BF7" w14:textId="77777777" w:rsidR="00897892" w:rsidRPr="003D2595" w:rsidRDefault="00897892" w:rsidP="00E97530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t xml:space="preserve">Technical Designer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5C0A7" w14:textId="5F40A610" w:rsidR="00897892" w:rsidRPr="003D2595" w:rsidRDefault="00897892" w:rsidP="5B709190">
            <w:pPr>
              <w:pStyle w:val="TableRow"/>
              <w:spacing w:before="120" w:after="120"/>
              <w:rPr>
                <w:rFonts w:cs="Arial"/>
              </w:rPr>
            </w:pPr>
          </w:p>
        </w:tc>
      </w:tr>
      <w:tr w:rsidR="00897892" w:rsidRPr="003D2595" w14:paraId="20F67DCA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7C5B034" w14:textId="77777777" w:rsidR="00897892" w:rsidRPr="003D2595" w:rsidRDefault="00897892" w:rsidP="00E97530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lastRenderedPageBreak/>
              <w:t xml:space="preserve">Developer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05A0CD" w14:textId="4E2F9585" w:rsidR="00897892" w:rsidRPr="003D2595" w:rsidRDefault="00897892" w:rsidP="5B709190">
            <w:pPr>
              <w:pStyle w:val="TableRow"/>
              <w:spacing w:before="120" w:after="120"/>
              <w:rPr>
                <w:rFonts w:cs="Arial"/>
              </w:rPr>
            </w:pPr>
          </w:p>
        </w:tc>
      </w:tr>
      <w:tr w:rsidR="00D74B3A" w:rsidRPr="003D2595" w14:paraId="66459905" w14:textId="77777777" w:rsidTr="1EEAC182">
        <w:trPr>
          <w:trHeight w:val="689"/>
        </w:trPr>
        <w:tc>
          <w:tcPr>
            <w:tcW w:w="4840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B447365" w14:textId="77777777" w:rsidR="00D74B3A" w:rsidRPr="003D2595" w:rsidRDefault="00D74B3A" w:rsidP="00D74B3A">
            <w:pPr>
              <w:pStyle w:val="TableRow"/>
              <w:spacing w:before="120" w:after="120"/>
              <w:ind w:left="144"/>
              <w:rPr>
                <w:rFonts w:cs="Arial"/>
              </w:rPr>
            </w:pPr>
            <w:r w:rsidRPr="003D2595">
              <w:rPr>
                <w:rFonts w:cs="Arial"/>
              </w:rPr>
              <w:t xml:space="preserve">Document SharePoint Link </w:t>
            </w:r>
          </w:p>
        </w:tc>
        <w:tc>
          <w:tcPr>
            <w:tcW w:w="48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0BA854" w14:textId="526BA011" w:rsidR="00D74B3A" w:rsidRPr="003D2595" w:rsidRDefault="00D74B3A" w:rsidP="5B709190">
            <w:pPr>
              <w:pStyle w:val="TableRow"/>
              <w:spacing w:before="120" w:after="120"/>
              <w:jc w:val="center"/>
              <w:rPr>
                <w:lang w:val="en-IN"/>
              </w:rPr>
            </w:pPr>
          </w:p>
        </w:tc>
      </w:tr>
    </w:tbl>
    <w:p w14:paraId="3A01E53B" w14:textId="77777777" w:rsidR="00C25A50" w:rsidRPr="003D2595" w:rsidRDefault="00C25A50" w:rsidP="00897892">
      <w:pPr>
        <w:pStyle w:val="Heading1"/>
        <w:rPr>
          <w:rFonts w:ascii="Arial" w:hAnsi="Arial" w:cs="Arial"/>
          <w:color w:val="auto"/>
          <w:sz w:val="32"/>
          <w:szCs w:val="32"/>
        </w:rPr>
      </w:pPr>
    </w:p>
    <w:p w14:paraId="4C71AA33" w14:textId="3A6755E8" w:rsidR="00107252" w:rsidRPr="003D2595" w:rsidRDefault="5584945B" w:rsidP="005B2FF6">
      <w:pPr>
        <w:pStyle w:val="Heading1"/>
        <w:numPr>
          <w:ilvl w:val="0"/>
          <w:numId w:val="7"/>
        </w:numPr>
        <w:rPr>
          <w:rFonts w:ascii="Arial" w:hAnsi="Arial" w:cs="Arial"/>
          <w:color w:val="auto"/>
          <w:sz w:val="32"/>
          <w:szCs w:val="32"/>
        </w:rPr>
      </w:pPr>
      <w:bookmarkStart w:id="15" w:name="_Toc521516848"/>
      <w:bookmarkStart w:id="16" w:name="_Toc22747543"/>
      <w:bookmarkStart w:id="17" w:name="_Toc1407348273"/>
      <w:bookmarkStart w:id="18" w:name="_Toc1530815379"/>
      <w:bookmarkStart w:id="19" w:name="_Toc233729389"/>
      <w:r w:rsidRPr="4E365B82">
        <w:rPr>
          <w:rFonts w:ascii="Arial" w:hAnsi="Arial" w:cs="Arial"/>
          <w:color w:val="auto"/>
          <w:sz w:val="32"/>
          <w:szCs w:val="32"/>
        </w:rPr>
        <w:t>T</w:t>
      </w:r>
      <w:r w:rsidR="413F175D" w:rsidRPr="4E365B82">
        <w:rPr>
          <w:rFonts w:ascii="Arial" w:hAnsi="Arial" w:cs="Arial"/>
          <w:color w:val="auto"/>
          <w:sz w:val="32"/>
          <w:szCs w:val="32"/>
        </w:rPr>
        <w:t>echnical Specifications</w:t>
      </w:r>
      <w:bookmarkEnd w:id="15"/>
      <w:bookmarkEnd w:id="16"/>
      <w:bookmarkEnd w:id="17"/>
      <w:bookmarkEnd w:id="18"/>
      <w:bookmarkEnd w:id="19"/>
    </w:p>
    <w:p w14:paraId="416AEE94" w14:textId="77777777" w:rsidR="002F22E2" w:rsidRDefault="002F22E2" w:rsidP="003C6889">
      <w:pPr>
        <w:pStyle w:val="Heading2"/>
        <w:rPr>
          <w:rFonts w:ascii="Arial" w:hAnsi="Arial" w:cs="Arial"/>
          <w:color w:val="auto"/>
          <w:sz w:val="28"/>
          <w:szCs w:val="28"/>
        </w:rPr>
      </w:pPr>
      <w:bookmarkStart w:id="20" w:name="_Toc521516853"/>
      <w:bookmarkStart w:id="21" w:name="_Toc22747544"/>
    </w:p>
    <w:p w14:paraId="4FD13EA0" w14:textId="28187C58" w:rsidR="00AC23EA" w:rsidRPr="002F22E2" w:rsidRDefault="7745F190" w:rsidP="002F22E2">
      <w:pPr>
        <w:pStyle w:val="Heading1"/>
        <w:ind w:left="360"/>
        <w:rPr>
          <w:rFonts w:ascii="Arial" w:hAnsi="Arial" w:cs="Arial"/>
          <w:color w:val="auto"/>
          <w:sz w:val="32"/>
          <w:szCs w:val="32"/>
        </w:rPr>
      </w:pPr>
      <w:bookmarkStart w:id="22" w:name="_Toc1572363996"/>
      <w:bookmarkStart w:id="23" w:name="_Toc216460353"/>
      <w:bookmarkStart w:id="24" w:name="_Toc233729390"/>
      <w:r w:rsidRPr="4E365B82">
        <w:rPr>
          <w:rFonts w:ascii="Arial" w:hAnsi="Arial" w:cs="Arial"/>
          <w:color w:val="auto"/>
          <w:sz w:val="32"/>
          <w:szCs w:val="32"/>
        </w:rPr>
        <w:t xml:space="preserve">3.1 </w:t>
      </w:r>
      <w:r w:rsidR="31F9D707" w:rsidRPr="4E365B82">
        <w:rPr>
          <w:rFonts w:ascii="Arial" w:hAnsi="Arial" w:cs="Arial"/>
          <w:color w:val="auto"/>
          <w:sz w:val="32"/>
          <w:szCs w:val="32"/>
        </w:rPr>
        <w:t>Data Flow</w:t>
      </w:r>
      <w:r w:rsidR="3902450D" w:rsidRPr="4E365B82">
        <w:rPr>
          <w:rFonts w:ascii="Arial" w:hAnsi="Arial" w:cs="Arial"/>
          <w:color w:val="auto"/>
          <w:sz w:val="32"/>
          <w:szCs w:val="32"/>
        </w:rPr>
        <w:t>/Replication Flow</w:t>
      </w:r>
      <w:bookmarkEnd w:id="22"/>
      <w:bookmarkEnd w:id="23"/>
      <w:bookmarkEnd w:id="24"/>
    </w:p>
    <w:p w14:paraId="06522197" w14:textId="77777777" w:rsidR="007131A0" w:rsidRDefault="007131A0" w:rsidP="00B6388A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0D1BBF87" w14:textId="12E71ACA" w:rsidR="005715B8" w:rsidRPr="009F0419" w:rsidRDefault="1810023E" w:rsidP="00727480">
      <w:pPr>
        <w:pStyle w:val="Heading3"/>
      </w:pPr>
      <w:bookmarkStart w:id="25" w:name="_Toc2055141989"/>
      <w:bookmarkStart w:id="26" w:name="_Toc355589515"/>
      <w:bookmarkStart w:id="27" w:name="_Toc233729391"/>
      <w:r>
        <w:t>3.1.1</w:t>
      </w:r>
      <w:r w:rsidR="7A653975">
        <w:t xml:space="preserve"> Historical </w:t>
      </w:r>
      <w:r w:rsidR="59B0B5A6" w:rsidRPr="4E365B82">
        <w:t>Actuals</w:t>
      </w:r>
      <w:r w:rsidR="7A653975" w:rsidRPr="4E365B82">
        <w:t xml:space="preserve"> HO and OSS Tran</w:t>
      </w:r>
      <w:r w:rsidR="050D16F7" w:rsidRPr="4E365B82">
        <w:t>saction</w:t>
      </w:r>
      <w:r w:rsidR="0B3BCB53" w:rsidRPr="4E365B82">
        <w:t xml:space="preserve"> Data Dataflow: </w:t>
      </w:r>
      <w:r w:rsidR="6778F7DF" w:rsidRPr="4E365B82">
        <w:t xml:space="preserve">       </w:t>
      </w:r>
      <w:r w:rsidR="12B9C433" w:rsidRPr="4E365B82">
        <w:t xml:space="preserve">  </w:t>
      </w:r>
      <w:bookmarkEnd w:id="25"/>
      <w:bookmarkEnd w:id="26"/>
      <w:r w:rsidR="28F389C7" w:rsidRPr="4E365B82">
        <w:t>ZSAP_FI_RF_TRANSACTION_DATA_0</w:t>
      </w:r>
      <w:r w:rsidR="2D6283A8" w:rsidRPr="4E365B82">
        <w:t>2</w:t>
      </w:r>
      <w:bookmarkEnd w:id="27"/>
    </w:p>
    <w:p w14:paraId="20BC05EB" w14:textId="77777777" w:rsidR="005715B8" w:rsidRPr="002F22E2" w:rsidRDefault="005715B8" w:rsidP="002F22E2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017FE6AC" w14:textId="77777777" w:rsidR="008927F3" w:rsidRPr="003D2595" w:rsidRDefault="008927F3" w:rsidP="00EA499E">
      <w:pPr>
        <w:rPr>
          <w:rFonts w:ascii="Arial" w:eastAsia="SimSun" w:hAnsi="Arial" w:cs="Arial"/>
          <w:i/>
          <w:iCs/>
          <w:sz w:val="20"/>
          <w:szCs w:val="20"/>
        </w:rPr>
      </w:pPr>
    </w:p>
    <w:p w14:paraId="125FAA62" w14:textId="3B26E0CA" w:rsidR="00EA499E" w:rsidRDefault="38566517" w:rsidP="1EEAC182">
      <w:r>
        <w:rPr>
          <w:noProof/>
        </w:rPr>
        <w:drawing>
          <wp:inline distT="0" distB="0" distL="0" distR="0" wp14:anchorId="142AFBF8" wp14:editId="36933BC4">
            <wp:extent cx="5943600" cy="1285875"/>
            <wp:effectExtent l="0" t="0" r="0" b="0"/>
            <wp:docPr id="2124455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5834" name="Picture 21244558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5641" w14:textId="77777777" w:rsidR="00AC23EA" w:rsidRPr="003D2595" w:rsidRDefault="00AC23EA" w:rsidP="00EA499E">
      <w:pPr>
        <w:rPr>
          <w:rFonts w:ascii="Arial" w:eastAsia="SimSun" w:hAnsi="Arial" w:cs="Arial"/>
          <w:i/>
          <w:iCs/>
          <w:sz w:val="20"/>
          <w:szCs w:val="20"/>
        </w:rPr>
      </w:pPr>
    </w:p>
    <w:p w14:paraId="035C7512" w14:textId="77777777" w:rsidR="00AC23EA" w:rsidRDefault="00AC23EA" w:rsidP="000F6E99">
      <w:pPr>
        <w:rPr>
          <w:rFonts w:ascii="Arial" w:eastAsia="Times New Roman" w:hAnsi="Arial" w:cs="Arial"/>
          <w:sz w:val="20"/>
          <w:szCs w:val="20"/>
          <w:lang w:val="en-GB" w:eastAsia="en-IN"/>
        </w:rPr>
      </w:pP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716"/>
        <w:gridCol w:w="3522"/>
      </w:tblGrid>
      <w:tr w:rsidR="00AC23EA" w:rsidRPr="00AC23EA" w14:paraId="63F4E05C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3A99E01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Space Name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D1F4708" w14:textId="11271750" w:rsidR="00AC23EA" w:rsidRPr="00AC23EA" w:rsidRDefault="77B9925D" w:rsidP="1EEAC182">
            <w:pPr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</w:pPr>
            <w:r w:rsidRPr="1EEAC182"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  <w:t>SAP_CONTENT</w:t>
            </w:r>
          </w:p>
        </w:tc>
      </w:tr>
      <w:tr w:rsidR="00AC23EA" w:rsidRPr="00AC23EA" w14:paraId="30C4856E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4501D56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Functional Process Name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0824601" w14:textId="3EC2A178" w:rsidR="00AC23EA" w:rsidRPr="00AC23EA" w:rsidRDefault="287C5AEA" w:rsidP="00AC23EA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Payroll</w:t>
            </w:r>
            <w:r w:rsidR="61DC6113"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Planning</w:t>
            </w:r>
          </w:p>
        </w:tc>
      </w:tr>
      <w:tr w:rsidR="00AC23EA" w:rsidRPr="00AC23EA" w14:paraId="0361218D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E3FAA78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Flow Business &amp; Technical Name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B7BB1CE" w14:textId="1974B3AD" w:rsidR="00AC23EA" w:rsidRPr="00AC23EA" w:rsidRDefault="1A871FE5" w:rsidP="1EEAC1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Historical Actuals HO OSS </w:t>
            </w:r>
            <w:r w:rsidR="451AFE21"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Transaction Data</w:t>
            </w:r>
            <w:r w:rsidR="61DC6113"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Dataflow: </w:t>
            </w:r>
            <w:r w:rsidR="57C993A2" w:rsidRPr="1EEAC182">
              <w:rPr>
                <w:rFonts w:ascii="72" w:eastAsia="72" w:hAnsi="72" w:cs="72"/>
                <w:color w:val="131E29"/>
                <w:sz w:val="21"/>
                <w:szCs w:val="21"/>
              </w:rPr>
              <w:t>ZSAP_FI_RF_TRANSACTION_DATA_02</w:t>
            </w:r>
          </w:p>
        </w:tc>
      </w:tr>
      <w:tr w:rsidR="00AC23EA" w:rsidRPr="00AC23EA" w14:paraId="3643754D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050DF7C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(Master/Transaction)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99A79E6" w14:textId="4097CEE2" w:rsidR="00AC23EA" w:rsidRPr="00AC23EA" w:rsidRDefault="13771002" w:rsidP="00AC23EA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Transaction Data</w:t>
            </w:r>
          </w:p>
        </w:tc>
      </w:tr>
      <w:tr w:rsidR="00AC23EA" w:rsidRPr="00AC23EA" w14:paraId="349E0C65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4F7D17B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Pseudo Delta Logic (If any)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22C329A" w14:textId="5C3BDF0F" w:rsidR="00AC23EA" w:rsidRPr="00AC23EA" w:rsidRDefault="0075271E" w:rsidP="00AC23EA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  <w:tr w:rsidR="00AC23EA" w:rsidRPr="00AC23EA" w14:paraId="71341BB4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E4E5F5A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 xml:space="preserve">Schedule 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ACBF50" w14:textId="0114FD22" w:rsidR="00AC23EA" w:rsidRPr="00AC23EA" w:rsidRDefault="00AC23EA" w:rsidP="00AC23EA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AC23EA" w:rsidRPr="00AC23EA" w14:paraId="35B47358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717B8B5" w14:textId="77777777" w:rsidR="00AC23EA" w:rsidRPr="00AC23EA" w:rsidRDefault="00AC23EA" w:rsidP="00AC23EA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Input Parameters</w:t>
            </w:r>
          </w:p>
        </w:tc>
        <w:tc>
          <w:tcPr>
            <w:tcW w:w="3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415DC61" w14:textId="07D9BBD9" w:rsidR="00AC23EA" w:rsidRPr="00AC23EA" w:rsidRDefault="0075271E" w:rsidP="00AC23EA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</w:tbl>
    <w:p w14:paraId="6C09DBDF" w14:textId="77777777" w:rsidR="00AC23EA" w:rsidRDefault="00AC23EA" w:rsidP="000F6E99">
      <w:pPr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57499444" w14:textId="77777777" w:rsidR="00AC23EA" w:rsidRDefault="00AC23EA" w:rsidP="000F6E99">
      <w:pPr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08E10908" w14:textId="461DC00A" w:rsidR="000F6E99" w:rsidRDefault="006D3A7D" w:rsidP="000F6E99">
      <w:pPr>
        <w:rPr>
          <w:rFonts w:ascii="Arial" w:eastAsia="Times New Roman" w:hAnsi="Arial" w:cs="Arial"/>
          <w:sz w:val="20"/>
          <w:szCs w:val="20"/>
          <w:lang w:val="en-GB" w:eastAsia="en-IN"/>
        </w:rPr>
      </w:pPr>
      <w:r>
        <w:rPr>
          <w:rFonts w:ascii="Arial" w:eastAsia="Times New Roman" w:hAnsi="Arial" w:cs="Arial"/>
          <w:sz w:val="20"/>
          <w:szCs w:val="20"/>
          <w:lang w:val="en-GB" w:eastAsia="en-IN"/>
        </w:rPr>
        <w:t>Mapping</w:t>
      </w:r>
      <w:r w:rsidR="00AC23EA">
        <w:rPr>
          <w:rFonts w:ascii="Arial" w:eastAsia="Times New Roman" w:hAnsi="Arial" w:cs="Arial"/>
          <w:sz w:val="20"/>
          <w:szCs w:val="20"/>
          <w:lang w:val="en-GB" w:eastAsia="en-IN"/>
        </w:rPr>
        <w:t xml:space="preserve"> Details:</w:t>
      </w:r>
    </w:p>
    <w:p w14:paraId="03AC04FC" w14:textId="77777777" w:rsidR="00AC23EA" w:rsidRPr="003D2595" w:rsidRDefault="00AC23EA" w:rsidP="000F6E99">
      <w:pPr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70C55B87" w14:textId="585189EA" w:rsidR="00910F5E" w:rsidRDefault="00910F5E" w:rsidP="000F6E99"/>
    <w:p w14:paraId="55A224CE" w14:textId="68F3B29C" w:rsidR="004905AE" w:rsidRDefault="004905AE" w:rsidP="1EEAC182"/>
    <w:p w14:paraId="6718926C" w14:textId="77777777" w:rsidR="00C27842" w:rsidRDefault="00C27842" w:rsidP="000F6E99">
      <w:pPr>
        <w:rPr>
          <w:rFonts w:ascii="Arial" w:eastAsia="Times New Roman" w:hAnsi="Arial" w:cs="Arial"/>
          <w:i/>
          <w:iCs/>
          <w:color w:val="808080"/>
          <w:sz w:val="22"/>
          <w:szCs w:val="22"/>
          <w:lang w:val="en-GB" w:eastAsia="en-IN"/>
        </w:rPr>
      </w:pPr>
    </w:p>
    <w:p w14:paraId="6135A374" w14:textId="4D3591D6" w:rsidR="00043581" w:rsidRPr="009F0419" w:rsidRDefault="56FFE253" w:rsidP="00727480">
      <w:pPr>
        <w:pStyle w:val="Heading3"/>
        <w:rPr>
          <w:rFonts w:asciiTheme="minorHAnsi" w:hAnsiTheme="minorHAnsi" w:cstheme="minorBidi"/>
        </w:rPr>
      </w:pPr>
      <w:bookmarkStart w:id="28" w:name="_Toc1418770477"/>
      <w:bookmarkStart w:id="29" w:name="_Toc826811150"/>
      <w:bookmarkStart w:id="30" w:name="_Toc233729392"/>
      <w:r>
        <w:t xml:space="preserve">3.1.2 </w:t>
      </w:r>
      <w:proofErr w:type="gramStart"/>
      <w:r w:rsidR="52BE78CF">
        <w:t>A</w:t>
      </w:r>
      <w:r w:rsidR="65D83754">
        <w:t>PVP  Transaction</w:t>
      </w:r>
      <w:proofErr w:type="gramEnd"/>
      <w:r w:rsidR="65D83754">
        <w:t xml:space="preserve"> Data</w:t>
      </w:r>
      <w:r w:rsidR="45546854">
        <w:t xml:space="preserve"> </w:t>
      </w:r>
      <w:r w:rsidR="52BE78CF">
        <w:t xml:space="preserve">Dataflow: </w:t>
      </w:r>
      <w:bookmarkEnd w:id="28"/>
      <w:bookmarkEnd w:id="29"/>
      <w:r w:rsidR="3E72658E" w:rsidRPr="4E365B82">
        <w:rPr>
          <w:rFonts w:asciiTheme="minorHAnsi" w:hAnsiTheme="minorHAnsi" w:cstheme="minorBidi"/>
        </w:rPr>
        <w:t>L1_FI_MP_DF_APVP_01</w:t>
      </w:r>
      <w:bookmarkEnd w:id="30"/>
    </w:p>
    <w:p w14:paraId="302CD122" w14:textId="77777777" w:rsidR="005E6AF4" w:rsidRDefault="005E6AF4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5FC8720E" w14:textId="083813FA" w:rsidR="005E6AF4" w:rsidRDefault="5F631689" w:rsidP="5057E461">
      <w:r>
        <w:rPr>
          <w:noProof/>
        </w:rPr>
        <w:lastRenderedPageBreak/>
        <w:drawing>
          <wp:inline distT="0" distB="0" distL="0" distR="0" wp14:anchorId="451C1F73" wp14:editId="426404BF">
            <wp:extent cx="4178515" cy="1454225"/>
            <wp:effectExtent l="0" t="0" r="0" b="0"/>
            <wp:docPr id="1710189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9333" name="Picture 17101893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0451" w14:textId="77777777" w:rsidR="004905AE" w:rsidRDefault="004905AE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25D918FA" w14:textId="77777777" w:rsidR="004905AE" w:rsidRDefault="004905AE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716"/>
        <w:gridCol w:w="4252"/>
      </w:tblGrid>
      <w:tr w:rsidR="005E6AF4" w:rsidRPr="00AC23EA" w14:paraId="675931BC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7ABE563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Space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88BD438" w14:textId="46822B93" w:rsidR="005E6AF4" w:rsidRPr="00AC23EA" w:rsidRDefault="3DF58C75" w:rsidP="1EEAC182">
            <w:pPr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</w:pPr>
            <w:r w:rsidRPr="1EEAC182"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  <w:t>L1 SAC Manpower Tenant</w:t>
            </w:r>
          </w:p>
        </w:tc>
      </w:tr>
      <w:tr w:rsidR="005E6AF4" w:rsidRPr="00AC23EA" w14:paraId="0C4B4512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3D5E318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Functional Process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F75FBD8" w14:textId="5B913487" w:rsidR="005E6AF4" w:rsidRPr="00AC23EA" w:rsidRDefault="16C5BFA0" w:rsidP="00E97530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Payroll</w:t>
            </w:r>
            <w:r w:rsidR="58391340"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Planning</w:t>
            </w:r>
          </w:p>
        </w:tc>
      </w:tr>
      <w:tr w:rsidR="005E6AF4" w:rsidRPr="00AC23EA" w14:paraId="733DCB7A" w14:textId="77777777" w:rsidTr="1EEAC182">
        <w:trPr>
          <w:trHeight w:val="462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EA56E79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Flow Business &amp; Technical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16E20C7" w14:textId="1B28A984" w:rsidR="00D004F5" w:rsidRDefault="569D3D2F" w:rsidP="005E6AF4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gramStart"/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="3CEEE275"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PVP  Transaction</w:t>
            </w:r>
            <w:proofErr w:type="gramEnd"/>
            <w:r w:rsidR="3CEEE275"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Dataflow:</w:t>
            </w:r>
          </w:p>
          <w:p w14:paraId="6B8BF4DE" w14:textId="15FCBF4B" w:rsidR="005E6AF4" w:rsidRPr="00D004F5" w:rsidRDefault="433CD820" w:rsidP="1EEAC1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1EEAC182">
              <w:rPr>
                <w:rFonts w:ascii="72" w:eastAsia="72" w:hAnsi="72" w:cs="72"/>
                <w:color w:val="131E29"/>
                <w:sz w:val="21"/>
                <w:szCs w:val="21"/>
              </w:rPr>
              <w:t>L1_FI_MP_DF_APVP_01</w:t>
            </w:r>
          </w:p>
        </w:tc>
      </w:tr>
      <w:tr w:rsidR="005E6AF4" w:rsidRPr="00AC23EA" w14:paraId="79699222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4B3F7A4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(Master/Transaction)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7300CD8" w14:textId="6196B028" w:rsidR="005E6AF4" w:rsidRPr="00AC23EA" w:rsidRDefault="5E41F0C8" w:rsidP="00E97530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Transaction</w:t>
            </w:r>
          </w:p>
        </w:tc>
      </w:tr>
      <w:tr w:rsidR="005E6AF4" w:rsidRPr="00AC23EA" w14:paraId="4295A322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218101F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Pseudo Delta Logic (If any)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02F5325" w14:textId="77777777" w:rsidR="005E6AF4" w:rsidRPr="00AC23EA" w:rsidRDefault="005E6AF4" w:rsidP="00E97530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  <w:tr w:rsidR="005E6AF4" w:rsidRPr="00AC23EA" w14:paraId="65F4C6D9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1A03063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 xml:space="preserve">Schedule 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96D020E" w14:textId="63508472" w:rsidR="005E6AF4" w:rsidRPr="00AC23EA" w:rsidRDefault="005E6AF4" w:rsidP="00E97530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5E6AF4" w:rsidRPr="00AC23EA" w14:paraId="582B4796" w14:textId="77777777" w:rsidTr="1EEAC182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A7D70A2" w14:textId="77777777" w:rsidR="005E6AF4" w:rsidRPr="00AC23EA" w:rsidRDefault="005E6AF4" w:rsidP="00E97530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Input Parameters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956F615" w14:textId="77777777" w:rsidR="005E6AF4" w:rsidRPr="00AC23EA" w:rsidRDefault="005E6AF4" w:rsidP="00E97530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</w:tbl>
    <w:p w14:paraId="008F61E9" w14:textId="77777777" w:rsidR="005E6AF4" w:rsidRDefault="005E6AF4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6851C808" w14:textId="0279096A" w:rsidR="005E6AF4" w:rsidRDefault="006D2362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t>Mapping Details:</w:t>
      </w:r>
    </w:p>
    <w:p w14:paraId="45E16782" w14:textId="77777777" w:rsidR="004905AE" w:rsidRDefault="004905AE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38CCAB4A" w14:textId="77777777" w:rsidR="006D2362" w:rsidRDefault="006D2362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44E5667D" w14:textId="6EE57362" w:rsidR="006D2362" w:rsidRDefault="006D2362" w:rsidP="005E6AF4"/>
    <w:p w14:paraId="19FB227E" w14:textId="77777777" w:rsidR="001D569E" w:rsidRDefault="001D569E" w:rsidP="005E6AF4"/>
    <w:p w14:paraId="53AA2843" w14:textId="01FC0094" w:rsidR="001D569E" w:rsidRDefault="003F07EE" w:rsidP="00727480">
      <w:pPr>
        <w:pStyle w:val="Heading3"/>
      </w:pPr>
      <w:bookmarkStart w:id="31" w:name="_Toc233729393"/>
      <w:r>
        <w:t xml:space="preserve">3.1.3 APVP EC Transaction </w:t>
      </w:r>
      <w:r w:rsidR="00C41369">
        <w:t>Data</w:t>
      </w:r>
      <w:r>
        <w:t>:</w:t>
      </w:r>
      <w:r w:rsidR="006814E0">
        <w:t xml:space="preserve"> </w:t>
      </w:r>
      <w:r w:rsidR="00C41369">
        <w:t>L1_APVP_DATA</w:t>
      </w:r>
      <w:bookmarkEnd w:id="31"/>
      <w:r>
        <w:t xml:space="preserve"> </w:t>
      </w:r>
    </w:p>
    <w:p w14:paraId="7D4D9840" w14:textId="77777777" w:rsidR="006F58F8" w:rsidRDefault="006F58F8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5FA509AD" w14:textId="7D30E38B" w:rsidR="006F58F8" w:rsidRDefault="007370F0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  <w:r w:rsidRPr="007370F0">
        <w:rPr>
          <w:rFonts w:ascii="Arial" w:eastAsia="Times New Roman" w:hAnsi="Arial" w:cs="Arial"/>
          <w:noProof/>
          <w:sz w:val="20"/>
          <w:szCs w:val="20"/>
          <w:lang w:eastAsia="en-IN"/>
        </w:rPr>
        <w:drawing>
          <wp:inline distT="0" distB="0" distL="0" distR="0" wp14:anchorId="57965570" wp14:editId="3D5892F6">
            <wp:extent cx="4311872" cy="971600"/>
            <wp:effectExtent l="0" t="0" r="0" b="0"/>
            <wp:docPr id="6843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0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B258" w14:textId="77777777" w:rsidR="007370F0" w:rsidRDefault="007370F0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716"/>
        <w:gridCol w:w="4252"/>
      </w:tblGrid>
      <w:tr w:rsidR="007370F0" w:rsidRPr="00AC23EA" w14:paraId="56681E5E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0E4CEFF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Space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4E5FEAE" w14:textId="4B2C760A" w:rsidR="007370F0" w:rsidRPr="00AC23EA" w:rsidRDefault="00BE16B9" w:rsidP="001C47CE">
            <w:pPr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</w:pPr>
            <w:r>
              <w:rPr>
                <w:rFonts w:ascii="72" w:eastAsia="72" w:hAnsi="72" w:cs="72"/>
                <w:color w:val="131E29"/>
                <w:sz w:val="21"/>
                <w:szCs w:val="21"/>
                <w:lang w:val="en-IN"/>
              </w:rPr>
              <w:t>Centralized IT</w:t>
            </w:r>
          </w:p>
        </w:tc>
      </w:tr>
      <w:tr w:rsidR="007370F0" w:rsidRPr="00AC23EA" w14:paraId="0F88EAF8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361EF16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Functional Process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1E1143" w14:textId="77777777" w:rsidR="007370F0" w:rsidRPr="00AC23EA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Payroll Planning</w:t>
            </w:r>
          </w:p>
        </w:tc>
      </w:tr>
      <w:tr w:rsidR="007370F0" w:rsidRPr="00AC23EA" w14:paraId="4D77C910" w14:textId="77777777" w:rsidTr="001C47CE">
        <w:trPr>
          <w:trHeight w:val="462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2AAE558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Flow Business &amp; Technical Name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12D0BC1" w14:textId="3BAED627" w:rsidR="007370F0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APVP </w:t>
            </w:r>
            <w:r w:rsidR="00BE16B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EC</w:t>
            </w:r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Transaction </w:t>
            </w:r>
            <w:r w:rsidR="00F8547B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</w:t>
            </w:r>
            <w:r w:rsidRPr="1EEAC18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:</w:t>
            </w:r>
          </w:p>
          <w:p w14:paraId="7828BA16" w14:textId="3F5A9917" w:rsidR="007370F0" w:rsidRPr="00D004F5" w:rsidRDefault="00C41369" w:rsidP="001C47C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L1_APVP_DATA</w:t>
            </w:r>
          </w:p>
        </w:tc>
      </w:tr>
      <w:tr w:rsidR="007370F0" w:rsidRPr="00AC23EA" w14:paraId="4687B34A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7695A62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Data (Master/Transaction)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FBD26D5" w14:textId="77777777" w:rsidR="007370F0" w:rsidRPr="00AC23EA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1EEAC182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Transaction</w:t>
            </w:r>
          </w:p>
        </w:tc>
      </w:tr>
      <w:tr w:rsidR="007370F0" w:rsidRPr="00AC23EA" w14:paraId="0ADB5C5F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EF5E5BD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Pseudo Delta Logic (If any)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A7B64EB" w14:textId="77777777" w:rsidR="007370F0" w:rsidRPr="00AC23EA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  <w:tr w:rsidR="007370F0" w:rsidRPr="00AC23EA" w14:paraId="61DD6DBA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C73698D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 xml:space="preserve">Schedule 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2A5132D" w14:textId="77777777" w:rsidR="007370F0" w:rsidRPr="00AC23EA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7370F0" w:rsidRPr="00AC23EA" w14:paraId="5EF9384B" w14:textId="77777777" w:rsidTr="001C47CE">
        <w:trPr>
          <w:trHeight w:val="279"/>
        </w:trPr>
        <w:tc>
          <w:tcPr>
            <w:tcW w:w="3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6C7643F" w14:textId="77777777" w:rsidR="007370F0" w:rsidRPr="00AC23EA" w:rsidRDefault="007370F0" w:rsidP="001C47C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AC23E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Input Parameters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A5D790A" w14:textId="77777777" w:rsidR="007370F0" w:rsidRPr="00AC23EA" w:rsidRDefault="007370F0" w:rsidP="001C47CE">
            <w:pP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C7F69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</w:t>
            </w:r>
          </w:p>
        </w:tc>
      </w:tr>
    </w:tbl>
    <w:p w14:paraId="5D3FBA8E" w14:textId="77777777" w:rsidR="007370F0" w:rsidRDefault="007370F0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64582863" w14:textId="77777777" w:rsidR="006F58F8" w:rsidRDefault="006F58F8" w:rsidP="005E6AF4">
      <w:pPr>
        <w:rPr>
          <w:rFonts w:ascii="Arial" w:eastAsia="Times New Roman" w:hAnsi="Arial" w:cs="Arial"/>
          <w:sz w:val="20"/>
          <w:szCs w:val="20"/>
          <w:lang w:eastAsia="en-IN"/>
        </w:rPr>
      </w:pPr>
    </w:p>
    <w:bookmarkEnd w:id="20"/>
    <w:bookmarkEnd w:id="21"/>
    <w:p w14:paraId="15C8DAFD" w14:textId="21E8D187" w:rsidR="25371680" w:rsidRDefault="25371680" w:rsidP="1EEAC182">
      <w:pPr>
        <w:rPr>
          <w:rFonts w:ascii="Arial" w:eastAsia="Times New Roman" w:hAnsi="Arial" w:cs="Arial"/>
          <w:sz w:val="20"/>
          <w:szCs w:val="20"/>
          <w:lang w:eastAsia="en-IN"/>
        </w:rPr>
      </w:pPr>
    </w:p>
    <w:p w14:paraId="3659A337" w14:textId="63A75CBD" w:rsidR="5057E461" w:rsidRDefault="5057E461"/>
    <w:p w14:paraId="43B660D1" w14:textId="169B98FA" w:rsidR="5057E461" w:rsidRDefault="5057E461"/>
    <w:p w14:paraId="6A03EBC7" w14:textId="699BB4B3" w:rsidR="007131A0" w:rsidRDefault="7745F190" w:rsidP="0019662F">
      <w:pPr>
        <w:pStyle w:val="Heading1"/>
        <w:ind w:left="360" w:hanging="360"/>
        <w:rPr>
          <w:rFonts w:ascii="Arial" w:hAnsi="Arial" w:cs="Arial"/>
          <w:color w:val="auto"/>
          <w:sz w:val="32"/>
          <w:szCs w:val="32"/>
        </w:rPr>
      </w:pPr>
      <w:bookmarkStart w:id="32" w:name="_Toc1491522135"/>
      <w:bookmarkStart w:id="33" w:name="_Toc1716188240"/>
      <w:bookmarkStart w:id="34" w:name="_Toc233729394"/>
      <w:r w:rsidRPr="4E365B82">
        <w:rPr>
          <w:rFonts w:ascii="Arial" w:hAnsi="Arial" w:cs="Arial"/>
          <w:color w:val="auto"/>
          <w:sz w:val="32"/>
          <w:szCs w:val="32"/>
        </w:rPr>
        <w:t xml:space="preserve">3.2 </w:t>
      </w:r>
      <w:r w:rsidR="4A981916" w:rsidRPr="4E365B82">
        <w:rPr>
          <w:rFonts w:ascii="Arial" w:hAnsi="Arial" w:cs="Arial"/>
          <w:color w:val="auto"/>
          <w:sz w:val="32"/>
          <w:szCs w:val="32"/>
        </w:rPr>
        <w:t>Data Models</w:t>
      </w:r>
      <w:bookmarkEnd w:id="32"/>
      <w:bookmarkEnd w:id="33"/>
      <w:bookmarkEnd w:id="34"/>
    </w:p>
    <w:p w14:paraId="1CE854D7" w14:textId="77777777" w:rsidR="00BF2B2A" w:rsidRPr="00BF2B2A" w:rsidRDefault="00BF2B2A" w:rsidP="00BF2B2A"/>
    <w:p w14:paraId="43046581" w14:textId="1B831732" w:rsidR="007131A0" w:rsidRPr="006B0479" w:rsidRDefault="27EDBA43" w:rsidP="005B2FF6">
      <w:pPr>
        <w:pStyle w:val="Heading2"/>
        <w:numPr>
          <w:ilvl w:val="0"/>
          <w:numId w:val="8"/>
        </w:numPr>
        <w:rPr>
          <w:color w:val="auto"/>
        </w:rPr>
      </w:pPr>
      <w:bookmarkStart w:id="35" w:name="_Toc1076959938"/>
      <w:bookmarkStart w:id="36" w:name="_Toc258181785"/>
      <w:bookmarkStart w:id="37" w:name="_Toc233729395"/>
      <w:r w:rsidRPr="4E365B82">
        <w:rPr>
          <w:color w:val="auto"/>
        </w:rPr>
        <w:t>Master Data Models</w:t>
      </w:r>
      <w:bookmarkEnd w:id="35"/>
      <w:bookmarkEnd w:id="36"/>
      <w:bookmarkEnd w:id="37"/>
    </w:p>
    <w:p w14:paraId="063EF028" w14:textId="77777777" w:rsidR="00242F92" w:rsidRPr="007131A0" w:rsidRDefault="00242F92" w:rsidP="007131A0"/>
    <w:p w14:paraId="0429C815" w14:textId="541BD098" w:rsidR="004A4D57" w:rsidRPr="00AF066F" w:rsidRDefault="18C4B6B3" w:rsidP="00727480">
      <w:pPr>
        <w:pStyle w:val="Heading3"/>
      </w:pPr>
      <w:bookmarkStart w:id="38" w:name="_Toc1406629728"/>
      <w:bookmarkStart w:id="39" w:name="_Toc760250173"/>
      <w:bookmarkStart w:id="40" w:name="_Toc233729396"/>
      <w:r>
        <w:t>3</w:t>
      </w:r>
      <w:r w:rsidR="76DD9B0D">
        <w:t xml:space="preserve">.2.1 </w:t>
      </w:r>
      <w:r w:rsidR="50797657">
        <w:t xml:space="preserve">Division Description </w:t>
      </w:r>
      <w:r w:rsidR="61DA86C0">
        <w:t>Data:</w:t>
      </w:r>
      <w:bookmarkEnd w:id="38"/>
      <w:bookmarkEnd w:id="39"/>
      <w:bookmarkEnd w:id="40"/>
    </w:p>
    <w:p w14:paraId="325C363E" w14:textId="77777777" w:rsidR="00055DEC" w:rsidRPr="00055DEC" w:rsidRDefault="00055DEC" w:rsidP="00055DEC"/>
    <w:p w14:paraId="288737E7" w14:textId="3117336D" w:rsidR="00055DEC" w:rsidRDefault="51D3E8A0" w:rsidP="00462A40">
      <w:pPr>
        <w:pStyle w:val="03Text"/>
        <w:ind w:firstLine="284"/>
      </w:pPr>
      <w:bookmarkStart w:id="41" w:name="_Hlk219452378"/>
      <w:r>
        <w:t xml:space="preserve">SQL Relational </w:t>
      </w:r>
      <w:r w:rsidR="4C6F5580">
        <w:t>D</w:t>
      </w:r>
      <w:r>
        <w:t>ataset</w:t>
      </w:r>
      <w:r w:rsidR="3188771A">
        <w:t xml:space="preserve"> View: </w:t>
      </w:r>
    </w:p>
    <w:p w14:paraId="514F89C8" w14:textId="20867220" w:rsidR="001C1B3F" w:rsidRPr="00462A40" w:rsidRDefault="590CAD4E" w:rsidP="00462A40">
      <w:pPr>
        <w:pStyle w:val="03Text"/>
        <w:ind w:firstLine="284"/>
      </w:pPr>
      <w:r w:rsidRPr="1EEAC182">
        <w:rPr>
          <w:lang w:val="en-US"/>
        </w:rPr>
        <w:t xml:space="preserve">Division Description </w:t>
      </w:r>
      <w:r w:rsidR="68B2EB73" w:rsidRPr="1EEAC182">
        <w:rPr>
          <w:lang w:val="en-US"/>
        </w:rPr>
        <w:t>Master</w:t>
      </w:r>
      <w:r w:rsidR="185E3572" w:rsidRPr="1EEAC182">
        <w:rPr>
          <w:lang w:val="en-US"/>
        </w:rPr>
        <w:t xml:space="preserve"> View:</w:t>
      </w:r>
      <w:r w:rsidR="1C8A6CB1" w:rsidRPr="1EEAC182">
        <w:rPr>
          <w:rFonts w:ascii="72" w:hAnsi="72" w:cs="72"/>
          <w:color w:val="131E29"/>
          <w:sz w:val="21"/>
          <w:szCs w:val="21"/>
          <w:shd w:val="clear" w:color="auto" w:fill="FFFFFF"/>
          <w:lang w:val="en-US"/>
        </w:rPr>
        <w:t xml:space="preserve"> </w:t>
      </w:r>
      <w:r w:rsidR="58ABA57F" w:rsidRPr="1EEAC182">
        <w:rPr>
          <w:rFonts w:ascii="72" w:hAnsi="72" w:cs="72"/>
          <w:color w:val="131E29"/>
          <w:sz w:val="21"/>
          <w:szCs w:val="21"/>
          <w:lang w:val="en-US"/>
        </w:rPr>
        <w:t>L2_FI_GL_SR_DIVISION_DES_VIEW_01</w:t>
      </w:r>
    </w:p>
    <w:bookmarkEnd w:id="41"/>
    <w:p w14:paraId="5C19C87D" w14:textId="77777777" w:rsidR="001C1B3F" w:rsidRDefault="001C1B3F" w:rsidP="001C1B3F"/>
    <w:p w14:paraId="2DA46614" w14:textId="41EC1C1E" w:rsidR="005D5D23" w:rsidRDefault="0BE8E3A9" w:rsidP="5057E461">
      <w:pPr>
        <w:jc w:val="left"/>
      </w:pPr>
      <w:r>
        <w:rPr>
          <w:noProof/>
        </w:rPr>
        <w:drawing>
          <wp:inline distT="0" distB="0" distL="0" distR="0" wp14:anchorId="430B3625" wp14:editId="16AC77FD">
            <wp:extent cx="3791145" cy="4388075"/>
            <wp:effectExtent l="0" t="0" r="0" b="0"/>
            <wp:docPr id="1474272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2837" name="Picture 1474272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3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1E95" w14:textId="3740C2AF" w:rsidR="00E90278" w:rsidRPr="00F97494" w:rsidRDefault="00E90278" w:rsidP="00F97494">
      <w:pPr>
        <w:pStyle w:val="03Text"/>
      </w:pPr>
    </w:p>
    <w:p w14:paraId="3FAB3789" w14:textId="5B34BF93" w:rsidR="00E90278" w:rsidRPr="003D2595" w:rsidRDefault="4721D570" w:rsidP="00E90278">
      <w:pPr>
        <w:rPr>
          <w:rFonts w:ascii="Arial" w:eastAsia="Times New Roman" w:hAnsi="Arial" w:cs="Arial"/>
          <w:sz w:val="20"/>
          <w:szCs w:val="20"/>
          <w:lang w:val="en-GB" w:eastAsia="en-IN"/>
        </w:rPr>
      </w:pPr>
      <w:r w:rsidRPr="1EEAC182">
        <w:rPr>
          <w:rFonts w:ascii="Arial" w:eastAsia="Times New Roman" w:hAnsi="Arial" w:cs="Arial"/>
          <w:sz w:val="20"/>
          <w:szCs w:val="20"/>
          <w:lang w:val="en-GB" w:eastAsia="en-IN"/>
        </w:rPr>
        <w:t>Data Model:</w:t>
      </w:r>
    </w:p>
    <w:p w14:paraId="40DCDE6D" w14:textId="62308746" w:rsidR="00E90278" w:rsidRDefault="497115C8" w:rsidP="00861711">
      <w:pPr>
        <w:pStyle w:val="03Text"/>
      </w:pPr>
      <w:r>
        <w:rPr>
          <w:noProof/>
        </w:rPr>
        <w:lastRenderedPageBreak/>
        <w:drawing>
          <wp:inline distT="0" distB="0" distL="0" distR="0" wp14:anchorId="30B6D9B0" wp14:editId="4C647907">
            <wp:extent cx="5943600" cy="1162050"/>
            <wp:effectExtent l="0" t="0" r="0" b="0"/>
            <wp:docPr id="22809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2329" name="Picture 2280923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FDA4" w14:textId="44B799C2" w:rsidR="00E90278" w:rsidRDefault="773CBEA0" w:rsidP="3763F6F7">
      <w:pPr>
        <w:pStyle w:val="Heading2"/>
        <w:numPr>
          <w:ilvl w:val="0"/>
          <w:numId w:val="8"/>
        </w:numPr>
        <w:rPr>
          <w:color w:val="auto"/>
        </w:rPr>
      </w:pPr>
      <w:bookmarkStart w:id="42" w:name="_Toc233729397"/>
      <w:r w:rsidRPr="4E365B82">
        <w:rPr>
          <w:color w:val="auto"/>
        </w:rPr>
        <w:t>Transaction Data Models</w:t>
      </w:r>
      <w:bookmarkEnd w:id="42"/>
    </w:p>
    <w:p w14:paraId="55012B7E" w14:textId="77777777" w:rsidR="00E90278" w:rsidRDefault="00E90278" w:rsidP="00E90278">
      <w:pPr>
        <w:pStyle w:val="03Text"/>
        <w:ind w:firstLine="284"/>
        <w:rPr>
          <w:rFonts w:cs="Arial"/>
          <w:sz w:val="28"/>
          <w:szCs w:val="28"/>
        </w:rPr>
      </w:pPr>
    </w:p>
    <w:p w14:paraId="5B669CFD" w14:textId="60081C7D" w:rsidR="006D2362" w:rsidRPr="00AF066F" w:rsidRDefault="18C4B6B3" w:rsidP="00727480">
      <w:pPr>
        <w:pStyle w:val="Heading3"/>
      </w:pPr>
      <w:bookmarkStart w:id="43" w:name="_Toc196774113"/>
      <w:bookmarkStart w:id="44" w:name="_Toc1914015271"/>
      <w:bookmarkStart w:id="45" w:name="_Toc233729398"/>
      <w:r>
        <w:t>3</w:t>
      </w:r>
      <w:r w:rsidR="7549637F">
        <w:t xml:space="preserve">.2.2 </w:t>
      </w:r>
      <w:r w:rsidR="39207CA5">
        <w:t>H</w:t>
      </w:r>
      <w:r w:rsidR="01BFD4EF">
        <w:t>istorical Actuals HO OSS Transaction Data</w:t>
      </w:r>
      <w:r w:rsidR="4E05FD35">
        <w:t>:</w:t>
      </w:r>
      <w:bookmarkEnd w:id="43"/>
      <w:bookmarkEnd w:id="44"/>
      <w:bookmarkEnd w:id="45"/>
    </w:p>
    <w:p w14:paraId="0AA1821C" w14:textId="77777777" w:rsidR="006D2362" w:rsidRPr="00055DEC" w:rsidRDefault="006D2362" w:rsidP="006D2362"/>
    <w:p w14:paraId="71092ABC" w14:textId="77777777" w:rsidR="006D2362" w:rsidRDefault="70C8D91F" w:rsidP="006D2362">
      <w:pPr>
        <w:pStyle w:val="03Text"/>
        <w:ind w:firstLine="284"/>
      </w:pPr>
      <w:r>
        <w:t xml:space="preserve">Dimension View: </w:t>
      </w:r>
    </w:p>
    <w:p w14:paraId="6DEB2C2D" w14:textId="59B56EFF" w:rsidR="006D2362" w:rsidRDefault="3F4BF76C" w:rsidP="00861711">
      <w:pPr>
        <w:pStyle w:val="03Text"/>
        <w:ind w:firstLine="284"/>
      </w:pPr>
      <w:r w:rsidRPr="1EEAC182">
        <w:rPr>
          <w:rFonts w:ascii="72" w:eastAsia="72" w:hAnsi="72" w:cs="72"/>
          <w:color w:val="131E29"/>
          <w:sz w:val="21"/>
          <w:szCs w:val="21"/>
        </w:rPr>
        <w:t>HISTORICAL ACTUALS HO OSS Transaction VIEW</w:t>
      </w:r>
      <w:r w:rsidR="70C8D91F" w:rsidRPr="00462A40">
        <w:t>:</w:t>
      </w:r>
      <w:r w:rsidR="70C8D91F" w:rsidRPr="00462A40">
        <w:rPr>
          <w:rFonts w:ascii="72" w:hAnsi="72" w:cs="72"/>
          <w:color w:val="131E29"/>
          <w:sz w:val="21"/>
          <w:szCs w:val="21"/>
          <w:shd w:val="clear" w:color="auto" w:fill="FFFFFF"/>
        </w:rPr>
        <w:t xml:space="preserve"> </w:t>
      </w:r>
      <w:r w:rsidR="7DE1793C" w:rsidRPr="00861711">
        <w:rPr>
          <w:lang w:val="en-US"/>
        </w:rPr>
        <w:t>L2_FI_AA_VD_ASSETVIEW_01</w:t>
      </w:r>
    </w:p>
    <w:p w14:paraId="720AA797" w14:textId="51226611" w:rsidR="006D2362" w:rsidRDefault="006D2362" w:rsidP="006D2362">
      <w:pPr>
        <w:jc w:val="left"/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1DCC45C4" w14:textId="68FE0471" w:rsidR="006D2362" w:rsidRDefault="18C4B6B3" w:rsidP="5057E461">
      <w:pPr>
        <w:jc w:val="left"/>
        <w:rPr>
          <w:rFonts w:ascii="Arial" w:eastAsia="Times New Roman" w:hAnsi="Arial" w:cs="Arial"/>
          <w:sz w:val="20"/>
          <w:szCs w:val="20"/>
          <w:lang w:val="en-GB" w:eastAsia="en-IN"/>
        </w:rPr>
      </w:pPr>
      <w:r w:rsidRPr="1EEAC182">
        <w:rPr>
          <w:rFonts w:ascii="Arial" w:eastAsia="Times New Roman" w:hAnsi="Arial" w:cs="Arial"/>
          <w:sz w:val="20"/>
          <w:szCs w:val="20"/>
          <w:lang w:val="en-GB" w:eastAsia="en-IN"/>
        </w:rPr>
        <w:t xml:space="preserve">     </w:t>
      </w:r>
      <w:r w:rsidR="4A771232">
        <w:rPr>
          <w:noProof/>
        </w:rPr>
        <w:drawing>
          <wp:inline distT="0" distB="0" distL="0" distR="0" wp14:anchorId="6F29310A" wp14:editId="6F0BE280">
            <wp:extent cx="5112013" cy="1295467"/>
            <wp:effectExtent l="0" t="0" r="0" b="0"/>
            <wp:docPr id="1770128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8751" name="Picture 17701287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711">
        <w:tab/>
      </w:r>
    </w:p>
    <w:p w14:paraId="6E9E1526" w14:textId="639DC497" w:rsidR="006D2362" w:rsidRPr="002B19CE" w:rsidRDefault="006D2362" w:rsidP="002B19CE">
      <w:pPr>
        <w:pStyle w:val="03Text"/>
      </w:pPr>
    </w:p>
    <w:p w14:paraId="28B3B284" w14:textId="77777777" w:rsidR="00AF066F" w:rsidRDefault="00AF066F" w:rsidP="006D2362">
      <w:pPr>
        <w:pStyle w:val="03Text"/>
        <w:ind w:firstLine="284"/>
      </w:pPr>
    </w:p>
    <w:p w14:paraId="1F9DEE20" w14:textId="10D43F82" w:rsidR="006D2362" w:rsidRPr="00AF066F" w:rsidRDefault="006D2362" w:rsidP="00AF066F">
      <w:pPr>
        <w:ind w:firstLine="284"/>
        <w:rPr>
          <w:rFonts w:ascii="Arial" w:eastAsia="Times New Roman" w:hAnsi="Arial" w:cs="Arial"/>
          <w:sz w:val="20"/>
          <w:szCs w:val="20"/>
          <w:lang w:val="en-GB" w:eastAsia="en-IN"/>
        </w:rPr>
      </w:pPr>
      <w:r>
        <w:rPr>
          <w:rFonts w:ascii="Arial" w:eastAsia="Times New Roman" w:hAnsi="Arial" w:cs="Arial"/>
          <w:sz w:val="20"/>
          <w:szCs w:val="20"/>
          <w:lang w:val="en-GB" w:eastAsia="en-IN"/>
        </w:rPr>
        <w:t>Data Model:</w:t>
      </w:r>
    </w:p>
    <w:p w14:paraId="08C4F1CF" w14:textId="287D0E8C" w:rsidR="006D2362" w:rsidRDefault="006D2362" w:rsidP="006D2362">
      <w:pPr>
        <w:pStyle w:val="03Text"/>
        <w:ind w:firstLine="284"/>
      </w:pPr>
    </w:p>
    <w:p w14:paraId="3BCDC711" w14:textId="74F8B5C5" w:rsidR="00533F37" w:rsidRDefault="77DEA88D" w:rsidP="00AF066F">
      <w:pPr>
        <w:pStyle w:val="03Text"/>
      </w:pPr>
      <w:r>
        <w:rPr>
          <w:noProof/>
        </w:rPr>
        <w:drawing>
          <wp:inline distT="0" distB="0" distL="0" distR="0" wp14:anchorId="37DC4E06" wp14:editId="0E9BEF2D">
            <wp:extent cx="5943600" cy="581025"/>
            <wp:effectExtent l="0" t="0" r="0" b="0"/>
            <wp:docPr id="175105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72" name="Picture 1751052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CEEE" w14:textId="0DF16D6D" w:rsidR="118A3690" w:rsidRDefault="118A3690" w:rsidP="1EEAC182">
      <w:pPr>
        <w:pStyle w:val="03Text"/>
        <w:rPr>
          <w:rFonts w:ascii="72" w:eastAsia="72" w:hAnsi="72" w:cs="72"/>
          <w:color w:val="131E29"/>
          <w:sz w:val="21"/>
          <w:szCs w:val="21"/>
          <w:lang w:val="en-US"/>
        </w:rPr>
      </w:pPr>
      <w:r w:rsidRPr="1EEAC182">
        <w:rPr>
          <w:rFonts w:ascii="72" w:eastAsia="72" w:hAnsi="72" w:cs="72"/>
          <w:color w:val="131E29"/>
          <w:sz w:val="21"/>
          <w:szCs w:val="21"/>
          <w:lang w:val="en-US"/>
        </w:rPr>
        <w:t>Fact View</w:t>
      </w:r>
    </w:p>
    <w:p w14:paraId="0C52C9E6" w14:textId="08E156F2" w:rsidR="118A3690" w:rsidRDefault="118A3690" w:rsidP="1EEAC182">
      <w:pPr>
        <w:pStyle w:val="03Text"/>
        <w:rPr>
          <w:lang w:val="en-US"/>
        </w:rPr>
      </w:pPr>
      <w:r w:rsidRPr="1EEAC182">
        <w:rPr>
          <w:rFonts w:ascii="72" w:eastAsia="72" w:hAnsi="72" w:cs="72"/>
          <w:color w:val="131E29"/>
          <w:sz w:val="21"/>
          <w:szCs w:val="21"/>
          <w:lang w:val="en-US"/>
        </w:rPr>
        <w:t>HISTORICAL ACTUALS HO OSS VIEW: L3_FI_GL_VF_HISTORICAL_ACTUALS_01</w:t>
      </w:r>
    </w:p>
    <w:p w14:paraId="25FDE155" w14:textId="1E7AD0FC" w:rsidR="118A3690" w:rsidRDefault="118A3690" w:rsidP="1EEAC182">
      <w:pPr>
        <w:pStyle w:val="03Text"/>
      </w:pPr>
      <w:r>
        <w:rPr>
          <w:noProof/>
        </w:rPr>
        <w:drawing>
          <wp:inline distT="0" distB="0" distL="0" distR="0" wp14:anchorId="13554297" wp14:editId="7B7C793C">
            <wp:extent cx="3867349" cy="1257365"/>
            <wp:effectExtent l="0" t="0" r="0" b="0"/>
            <wp:docPr id="1301032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2214" name="Picture 13010322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28C6" w14:textId="5A540C5D" w:rsidR="1EEAC182" w:rsidRDefault="1EEAC182" w:rsidP="1EEAC182">
      <w:pPr>
        <w:pStyle w:val="03Text"/>
      </w:pPr>
    </w:p>
    <w:p w14:paraId="7908C9E2" w14:textId="489FBE32" w:rsidR="118A3690" w:rsidRDefault="118A3690" w:rsidP="1EEAC182">
      <w:pPr>
        <w:pStyle w:val="03Text"/>
      </w:pPr>
      <w:r>
        <w:t>Data Model:</w:t>
      </w:r>
    </w:p>
    <w:p w14:paraId="6CFA147C" w14:textId="44DFB33C" w:rsidR="118A3690" w:rsidRDefault="118A3690" w:rsidP="1EEAC182">
      <w:pPr>
        <w:pStyle w:val="03Text"/>
      </w:pPr>
      <w:r>
        <w:rPr>
          <w:noProof/>
        </w:rPr>
        <w:lastRenderedPageBreak/>
        <w:drawing>
          <wp:inline distT="0" distB="0" distL="0" distR="0" wp14:anchorId="374A3886" wp14:editId="5DA0000B">
            <wp:extent cx="5943600" cy="552450"/>
            <wp:effectExtent l="0" t="0" r="0" b="0"/>
            <wp:docPr id="1081078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8739" name="Picture 10810787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D536" w14:textId="47D5C47E" w:rsidR="1EEAC182" w:rsidRDefault="1EEAC182" w:rsidP="1EEAC182">
      <w:pPr>
        <w:pStyle w:val="03Text"/>
      </w:pPr>
    </w:p>
    <w:p w14:paraId="18DD2E67" w14:textId="3D5A6C57" w:rsidR="001B309A" w:rsidRPr="00AF066F" w:rsidRDefault="7EB43C43" w:rsidP="00727480">
      <w:pPr>
        <w:pStyle w:val="Heading3"/>
      </w:pPr>
      <w:bookmarkStart w:id="46" w:name="_Toc1590908627"/>
      <w:bookmarkStart w:id="47" w:name="_Toc1577393637"/>
      <w:bookmarkStart w:id="48" w:name="_Toc233729399"/>
      <w:r>
        <w:t xml:space="preserve">3.2.3 </w:t>
      </w:r>
      <w:proofErr w:type="gramStart"/>
      <w:r w:rsidR="5C0F4C26">
        <w:t>APVP  Transaction</w:t>
      </w:r>
      <w:proofErr w:type="gramEnd"/>
      <w:r w:rsidR="5C0F4C26">
        <w:t xml:space="preserve"> </w:t>
      </w:r>
      <w:r>
        <w:t>Data:</w:t>
      </w:r>
      <w:bookmarkEnd w:id="46"/>
      <w:bookmarkEnd w:id="47"/>
      <w:bookmarkEnd w:id="48"/>
    </w:p>
    <w:p w14:paraId="6D7D5EEC" w14:textId="6E2C4E74" w:rsidR="1EEAC182" w:rsidRDefault="1EEAC182" w:rsidP="1EEAC182"/>
    <w:p w14:paraId="2FE85340" w14:textId="50FB0BBD" w:rsidR="308B2839" w:rsidRDefault="308B2839" w:rsidP="31676B45">
      <w:pPr>
        <w:pStyle w:val="ListParagraph"/>
        <w:numPr>
          <w:ilvl w:val="0"/>
          <w:numId w:val="47"/>
        </w:numPr>
        <w:rPr>
          <w:rFonts w:ascii="72" w:eastAsia="72" w:hAnsi="72" w:cs="72"/>
          <w:color w:val="131E29"/>
          <w:sz w:val="21"/>
          <w:szCs w:val="21"/>
        </w:rPr>
      </w:pPr>
      <w:proofErr w:type="gramStart"/>
      <w:r w:rsidRPr="31676B45">
        <w:rPr>
          <w:rFonts w:ascii="72" w:eastAsia="72" w:hAnsi="72" w:cs="72"/>
          <w:color w:val="131E29"/>
          <w:sz w:val="21"/>
          <w:szCs w:val="21"/>
        </w:rPr>
        <w:t>APVP</w:t>
      </w:r>
      <w:r w:rsidRPr="1EEAC182">
        <w:rPr>
          <w:rFonts w:ascii="72" w:eastAsia="72" w:hAnsi="72" w:cs="72"/>
          <w:color w:val="131E29"/>
          <w:sz w:val="21"/>
          <w:szCs w:val="21"/>
        </w:rPr>
        <w:t xml:space="preserve">  Relational</w:t>
      </w:r>
      <w:proofErr w:type="gramEnd"/>
      <w:r w:rsidRPr="1EEAC182">
        <w:rPr>
          <w:rFonts w:ascii="72" w:eastAsia="72" w:hAnsi="72" w:cs="72"/>
          <w:color w:val="131E29"/>
          <w:sz w:val="21"/>
          <w:szCs w:val="21"/>
        </w:rPr>
        <w:t xml:space="preserve"> Dataset view: L2_FI_MP_VR_APVP_ASSIGNEDPOS</w:t>
      </w:r>
    </w:p>
    <w:p w14:paraId="4ABB7281" w14:textId="4C740418" w:rsidR="308B2839" w:rsidRDefault="308B2839" w:rsidP="1EEAC182">
      <w:r>
        <w:rPr>
          <w:noProof/>
        </w:rPr>
        <w:drawing>
          <wp:inline distT="0" distB="0" distL="0" distR="0" wp14:anchorId="6FFC7B40" wp14:editId="2D4B4946">
            <wp:extent cx="5454930" cy="857294"/>
            <wp:effectExtent l="0" t="0" r="0" b="0"/>
            <wp:docPr id="15745699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69924" name="Picture 15745699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0719" w14:textId="28495F1E" w:rsidR="001B309A" w:rsidRDefault="308B2839" w:rsidP="001B309A">
      <w:r>
        <w:t>Data Model:</w:t>
      </w:r>
    </w:p>
    <w:p w14:paraId="0D8A9696" w14:textId="78067803" w:rsidR="1EEAC182" w:rsidRDefault="003D6F06">
      <w:r w:rsidRPr="003D6F06">
        <w:rPr>
          <w:noProof/>
        </w:rPr>
        <w:drawing>
          <wp:inline distT="0" distB="0" distL="0" distR="0" wp14:anchorId="2B37024D" wp14:editId="78601D82">
            <wp:extent cx="5829600" cy="1371670"/>
            <wp:effectExtent l="0" t="0" r="0" b="0"/>
            <wp:docPr id="1265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37A3" w14:textId="49FE2C19" w:rsidR="753ADA96" w:rsidRDefault="56CAF220" w:rsidP="3F81541F">
      <w:pPr>
        <w:pStyle w:val="ListParagraph"/>
        <w:numPr>
          <w:ilvl w:val="0"/>
          <w:numId w:val="47"/>
        </w:numPr>
        <w:rPr>
          <w:rFonts w:eastAsia="Times New Roman"/>
        </w:rPr>
      </w:pPr>
      <w:proofErr w:type="gramStart"/>
      <w:r w:rsidRPr="57535069">
        <w:rPr>
          <w:rFonts w:ascii="72" w:eastAsia="72" w:hAnsi="72" w:cs="72"/>
          <w:color w:val="131E29"/>
          <w:sz w:val="21"/>
          <w:szCs w:val="21"/>
        </w:rPr>
        <w:t>APVP  NUMPOS</w:t>
      </w:r>
      <w:proofErr w:type="gramEnd"/>
      <w:r w:rsidRPr="57535069">
        <w:rPr>
          <w:rFonts w:ascii="72" w:eastAsia="72" w:hAnsi="72" w:cs="72"/>
          <w:color w:val="131E29"/>
          <w:sz w:val="21"/>
          <w:szCs w:val="21"/>
        </w:rPr>
        <w:t xml:space="preserve"> Relational Dataset</w:t>
      </w:r>
      <w:r w:rsidR="464C3378" w:rsidRPr="57535069">
        <w:rPr>
          <w:rFonts w:ascii="72" w:eastAsia="72" w:hAnsi="72" w:cs="72"/>
          <w:color w:val="131E29"/>
          <w:sz w:val="21"/>
          <w:szCs w:val="21"/>
        </w:rPr>
        <w:t xml:space="preserve"> View): L</w:t>
      </w:r>
      <w:r w:rsidRPr="57535069">
        <w:rPr>
          <w:rFonts w:ascii="72" w:eastAsia="72" w:hAnsi="72" w:cs="72"/>
          <w:color w:val="131E29"/>
          <w:sz w:val="21"/>
          <w:szCs w:val="21"/>
        </w:rPr>
        <w:t>2_FI_MP_VR_APVP_NUMPOS</w:t>
      </w:r>
    </w:p>
    <w:p w14:paraId="7FCAAC8D" w14:textId="6FD5080C" w:rsidR="7F597DA4" w:rsidRDefault="7F597DA4" w:rsidP="7F597DA4">
      <w:pPr>
        <w:rPr>
          <w:rFonts w:eastAsia="Times New Roman"/>
        </w:rPr>
      </w:pPr>
    </w:p>
    <w:p w14:paraId="2AA85247" w14:textId="3C1F8597" w:rsidR="7F597DA4" w:rsidRDefault="7F597DA4" w:rsidP="7F597DA4">
      <w:pPr>
        <w:rPr>
          <w:rFonts w:eastAsia="Times New Roman"/>
        </w:rPr>
      </w:pPr>
    </w:p>
    <w:p w14:paraId="007AB1CD" w14:textId="3D73289B" w:rsidR="7F597DA4" w:rsidRDefault="308B2839" w:rsidP="7F597DA4">
      <w:r>
        <w:rPr>
          <w:noProof/>
        </w:rPr>
        <w:drawing>
          <wp:inline distT="0" distB="0" distL="0" distR="0" wp14:anchorId="71970B1A" wp14:editId="58A086BB">
            <wp:extent cx="5454930" cy="1181161"/>
            <wp:effectExtent l="0" t="0" r="0" b="0"/>
            <wp:docPr id="334075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5686" name="Picture 3340756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6575" w14:textId="1331CA07" w:rsidR="308B2839" w:rsidRDefault="308B2839" w:rsidP="1DAFF383">
      <w:r>
        <w:t>Data Model:</w:t>
      </w:r>
    </w:p>
    <w:p w14:paraId="6AC9E789" w14:textId="44B37A56" w:rsidR="1DAFF383" w:rsidRDefault="1DAFF383" w:rsidP="1DAFF383"/>
    <w:p w14:paraId="06FB7341" w14:textId="51D4E2C5" w:rsidR="1DAFF383" w:rsidRDefault="00D748C2" w:rsidP="1DAFF383">
      <w:r w:rsidRPr="00D748C2">
        <w:rPr>
          <w:noProof/>
        </w:rPr>
        <w:drawing>
          <wp:inline distT="0" distB="0" distL="0" distR="0" wp14:anchorId="6F0C768E" wp14:editId="4C2D215E">
            <wp:extent cx="5715294" cy="1447874"/>
            <wp:effectExtent l="0" t="0" r="0" b="0"/>
            <wp:docPr id="36259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8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F8A5" w14:textId="4972BEA2" w:rsidR="1DAFF383" w:rsidRDefault="1DAFF383" w:rsidP="1DAFF383"/>
    <w:p w14:paraId="25361790" w14:textId="36EE9E23" w:rsidR="1EEAC182" w:rsidRDefault="308B2839" w:rsidP="653C8AAA">
      <w:pPr>
        <w:pStyle w:val="ListParagraph"/>
        <w:numPr>
          <w:ilvl w:val="0"/>
          <w:numId w:val="47"/>
        </w:numPr>
      </w:pPr>
      <w:proofErr w:type="gramStart"/>
      <w:r w:rsidRPr="653C8AAA">
        <w:rPr>
          <w:rFonts w:ascii="72" w:eastAsia="72" w:hAnsi="72" w:cs="72"/>
          <w:color w:val="131E29"/>
          <w:sz w:val="21"/>
          <w:szCs w:val="21"/>
        </w:rPr>
        <w:t>APVP  Additional</w:t>
      </w:r>
      <w:proofErr w:type="gramEnd"/>
      <w:r w:rsidRPr="653C8AAA">
        <w:rPr>
          <w:rFonts w:ascii="72" w:eastAsia="72" w:hAnsi="72" w:cs="72"/>
          <w:color w:val="131E29"/>
          <w:sz w:val="21"/>
          <w:szCs w:val="21"/>
        </w:rPr>
        <w:t xml:space="preserve"> Relational </w:t>
      </w:r>
      <w:r w:rsidRPr="193C0EEF">
        <w:rPr>
          <w:rFonts w:ascii="72" w:eastAsia="72" w:hAnsi="72" w:cs="72"/>
          <w:color w:val="131E29"/>
          <w:sz w:val="21"/>
          <w:szCs w:val="21"/>
        </w:rPr>
        <w:t>Dataset View: L2</w:t>
      </w:r>
      <w:r w:rsidRPr="653C8AAA">
        <w:rPr>
          <w:rFonts w:ascii="72" w:eastAsia="72" w:hAnsi="72" w:cs="72"/>
          <w:color w:val="131E29"/>
          <w:sz w:val="21"/>
          <w:szCs w:val="21"/>
        </w:rPr>
        <w:t>_FI_MP_VR_APVP_ADDITIONAL</w:t>
      </w:r>
    </w:p>
    <w:p w14:paraId="5B9C518E" w14:textId="7CC3A662" w:rsidR="653C8AAA" w:rsidRDefault="653C8AAA" w:rsidP="653C8AAA"/>
    <w:p w14:paraId="69641A81" w14:textId="6AF458B8" w:rsidR="193C0EEF" w:rsidRDefault="04AE2F44" w:rsidP="193C0EEF">
      <w:r>
        <w:rPr>
          <w:noProof/>
        </w:rPr>
        <w:drawing>
          <wp:inline distT="0" distB="0" distL="0" distR="0" wp14:anchorId="4C85BD79" wp14:editId="371DF7DB">
            <wp:extent cx="4762745" cy="1073205"/>
            <wp:effectExtent l="0" t="0" r="0" b="0"/>
            <wp:docPr id="1742505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5724" name="Picture 17425057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0B37" w14:textId="0B03A8F8" w:rsidR="193C0EEF" w:rsidRDefault="04AE2F44" w:rsidP="193C0EEF">
      <w:r w:rsidRPr="2D9A574F">
        <w:t xml:space="preserve">Data </w:t>
      </w:r>
      <w:r w:rsidRPr="2CD377D6">
        <w:t>Model:</w:t>
      </w:r>
    </w:p>
    <w:p w14:paraId="62DE7471" w14:textId="53697AFA" w:rsidR="2CD377D6" w:rsidRDefault="00793D74" w:rsidP="2CD377D6">
      <w:r w:rsidRPr="00793D74">
        <w:rPr>
          <w:noProof/>
        </w:rPr>
        <w:drawing>
          <wp:inline distT="0" distB="0" distL="0" distR="0" wp14:anchorId="109FA01D" wp14:editId="56CE4376">
            <wp:extent cx="5772447" cy="1390721"/>
            <wp:effectExtent l="0" t="0" r="0" b="0"/>
            <wp:docPr id="15411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6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4F05" w14:textId="7B35837F" w:rsidR="1C5A578E" w:rsidRDefault="5D9DEDBD" w:rsidP="1C5A578E">
      <w:pPr>
        <w:pStyle w:val="ListParagraph"/>
        <w:numPr>
          <w:ilvl w:val="0"/>
          <w:numId w:val="47"/>
        </w:numPr>
      </w:pPr>
      <w:proofErr w:type="gramStart"/>
      <w:r w:rsidRPr="39E0A9B3">
        <w:rPr>
          <w:rFonts w:ascii="72" w:eastAsia="72" w:hAnsi="72" w:cs="72"/>
          <w:color w:val="131E29"/>
          <w:sz w:val="21"/>
          <w:szCs w:val="21"/>
        </w:rPr>
        <w:t>APVP  Vacant</w:t>
      </w:r>
      <w:proofErr w:type="gramEnd"/>
      <w:r w:rsidRPr="39E0A9B3">
        <w:rPr>
          <w:rFonts w:ascii="72" w:eastAsia="72" w:hAnsi="72" w:cs="72"/>
          <w:color w:val="131E29"/>
          <w:sz w:val="21"/>
          <w:szCs w:val="21"/>
        </w:rPr>
        <w:t xml:space="preserve"> Relational </w:t>
      </w:r>
      <w:r w:rsidRPr="6C4A5FA5">
        <w:rPr>
          <w:rFonts w:ascii="72" w:eastAsia="72" w:hAnsi="72" w:cs="72"/>
          <w:color w:val="131E29"/>
          <w:sz w:val="21"/>
          <w:szCs w:val="21"/>
        </w:rPr>
        <w:t>Dataset View: L2</w:t>
      </w:r>
      <w:r w:rsidRPr="39E0A9B3">
        <w:rPr>
          <w:rFonts w:ascii="72" w:eastAsia="72" w:hAnsi="72" w:cs="72"/>
          <w:color w:val="131E29"/>
          <w:sz w:val="21"/>
          <w:szCs w:val="21"/>
        </w:rPr>
        <w:t>_FI_MP_VR_APVP_VACANT</w:t>
      </w:r>
    </w:p>
    <w:p w14:paraId="75FCF91C" w14:textId="15E4C01D" w:rsidR="6C4A5FA5" w:rsidRDefault="5D9DEDBD" w:rsidP="6C4A5FA5">
      <w:r>
        <w:rPr>
          <w:noProof/>
        </w:rPr>
        <w:drawing>
          <wp:inline distT="0" distB="0" distL="0" distR="0" wp14:anchorId="4BCF2263" wp14:editId="2613A106">
            <wp:extent cx="5943600" cy="1447800"/>
            <wp:effectExtent l="0" t="0" r="0" b="0"/>
            <wp:docPr id="1855337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7967" name="Picture 18553379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5577" w14:textId="2C47CAF6" w:rsidR="5D9DEDBD" w:rsidRDefault="5D9DEDBD" w:rsidP="1AA75E83">
      <w:r>
        <w:t>Data Model:</w:t>
      </w:r>
    </w:p>
    <w:p w14:paraId="50AE1FA5" w14:textId="5F9BFF3F" w:rsidR="5D9DEDBD" w:rsidRDefault="005F150E" w:rsidP="1591736C">
      <w:r w:rsidRPr="005F150E">
        <w:rPr>
          <w:noProof/>
        </w:rPr>
        <w:drawing>
          <wp:inline distT="0" distB="0" distL="0" distR="0" wp14:anchorId="7E9BFA3C" wp14:editId="7FBA220F">
            <wp:extent cx="5943600" cy="1381125"/>
            <wp:effectExtent l="0" t="0" r="0" b="9525"/>
            <wp:docPr id="3036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34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4FC0" w14:textId="4F0296B9" w:rsidR="1AA75E83" w:rsidRDefault="161C2492" w:rsidP="57535069">
      <w:pPr>
        <w:pStyle w:val="ListParagraph"/>
        <w:numPr>
          <w:ilvl w:val="0"/>
          <w:numId w:val="47"/>
        </w:numPr>
        <w:jc w:val="left"/>
        <w:rPr>
          <w:rFonts w:ascii="72" w:eastAsia="72" w:hAnsi="72" w:cs="72"/>
          <w:color w:val="131E29"/>
          <w:sz w:val="21"/>
          <w:szCs w:val="21"/>
        </w:rPr>
      </w:pPr>
      <w:proofErr w:type="gramStart"/>
      <w:r w:rsidRPr="57535069">
        <w:rPr>
          <w:rFonts w:ascii="72" w:eastAsia="72" w:hAnsi="72" w:cs="72"/>
          <w:color w:val="131E29"/>
          <w:sz w:val="21"/>
          <w:szCs w:val="21"/>
        </w:rPr>
        <w:t>APVP  Addition</w:t>
      </w:r>
      <w:proofErr w:type="gramEnd"/>
      <w:r w:rsidRPr="57535069">
        <w:rPr>
          <w:rFonts w:ascii="72" w:eastAsia="72" w:hAnsi="72" w:cs="72"/>
          <w:color w:val="131E29"/>
          <w:sz w:val="21"/>
          <w:szCs w:val="21"/>
        </w:rPr>
        <w:t xml:space="preserve"> Vacant combined Relational Dataset: </w:t>
      </w:r>
      <w:r w:rsidR="5C1EF9F5" w:rsidRPr="57535069">
        <w:rPr>
          <w:rFonts w:ascii="72" w:eastAsia="72" w:hAnsi="72" w:cs="72"/>
          <w:color w:val="131E29"/>
          <w:sz w:val="21"/>
          <w:szCs w:val="21"/>
        </w:rPr>
        <w:t>L2_FI_MP_VR_APVP_ADDVACCOMB</w:t>
      </w:r>
    </w:p>
    <w:p w14:paraId="32E101A6" w14:textId="2F935C0C" w:rsidR="539F539D" w:rsidRDefault="539F539D" w:rsidP="539F539D">
      <w:pPr>
        <w:rPr>
          <w:rFonts w:ascii="72" w:eastAsia="72" w:hAnsi="72" w:cs="72"/>
          <w:color w:val="131E29"/>
          <w:sz w:val="21"/>
          <w:szCs w:val="21"/>
        </w:rPr>
      </w:pPr>
    </w:p>
    <w:p w14:paraId="22048806" w14:textId="726BE620" w:rsidR="78B247D9" w:rsidRDefault="78B247D9" w:rsidP="630A2B5B">
      <w:r>
        <w:rPr>
          <w:noProof/>
        </w:rPr>
        <w:lastRenderedPageBreak/>
        <w:drawing>
          <wp:inline distT="0" distB="0" distL="0" distR="0" wp14:anchorId="4D48EC6B" wp14:editId="7D80D174">
            <wp:extent cx="5943600" cy="1390650"/>
            <wp:effectExtent l="0" t="0" r="0" b="0"/>
            <wp:docPr id="455419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9528" name="Picture 4554195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B75A" w14:textId="095552B1" w:rsidR="78B247D9" w:rsidRDefault="78B247D9" w:rsidP="3CB27FCD">
      <w:r>
        <w:t>Data Model:</w:t>
      </w:r>
    </w:p>
    <w:p w14:paraId="363922DC" w14:textId="12A9A593" w:rsidR="3CB27FCD" w:rsidRDefault="00FD0B38" w:rsidP="3CB27FCD">
      <w:r w:rsidRPr="00FD0B38">
        <w:rPr>
          <w:noProof/>
        </w:rPr>
        <w:drawing>
          <wp:inline distT="0" distB="0" distL="0" distR="0" wp14:anchorId="1141A271" wp14:editId="648F27E5">
            <wp:extent cx="5943600" cy="1435100"/>
            <wp:effectExtent l="0" t="0" r="0" b="0"/>
            <wp:docPr id="1258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04EC" w14:textId="315D0D27" w:rsidR="33D0470F" w:rsidRDefault="78B247D9" w:rsidP="33D0470F">
      <w:pPr>
        <w:pStyle w:val="ListParagraph"/>
        <w:numPr>
          <w:ilvl w:val="0"/>
          <w:numId w:val="47"/>
        </w:numPr>
      </w:pPr>
      <w:proofErr w:type="gramStart"/>
      <w:r w:rsidRPr="2300C937">
        <w:rPr>
          <w:rFonts w:ascii="72" w:eastAsia="72" w:hAnsi="72" w:cs="72"/>
          <w:color w:val="131E29"/>
          <w:sz w:val="21"/>
          <w:szCs w:val="21"/>
        </w:rPr>
        <w:t>APVP  Exploded</w:t>
      </w:r>
      <w:proofErr w:type="gramEnd"/>
      <w:r w:rsidRPr="2300C937">
        <w:rPr>
          <w:rFonts w:ascii="72" w:eastAsia="72" w:hAnsi="72" w:cs="72"/>
          <w:color w:val="131E29"/>
          <w:sz w:val="21"/>
          <w:szCs w:val="21"/>
        </w:rPr>
        <w:t xml:space="preserve"> SQL Relational Dataset: L2_FI_MP_SR_APVP_EXPLODED</w:t>
      </w:r>
    </w:p>
    <w:p w14:paraId="39191F23" w14:textId="086C1EAE" w:rsidR="2300C937" w:rsidRDefault="2300C937" w:rsidP="2300C937"/>
    <w:p w14:paraId="35AEFD8F" w14:textId="35AC5E41" w:rsidR="78B247D9" w:rsidRDefault="78B247D9" w:rsidP="2300C937">
      <w:r>
        <w:rPr>
          <w:noProof/>
        </w:rPr>
        <w:drawing>
          <wp:inline distT="0" distB="0" distL="0" distR="0" wp14:anchorId="216A97D4" wp14:editId="56BF63BD">
            <wp:extent cx="5943906" cy="3435527"/>
            <wp:effectExtent l="0" t="0" r="0" b="0"/>
            <wp:docPr id="14906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19" name="Picture 149068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6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87FC" w14:textId="551B9675" w:rsidR="78B247D9" w:rsidRDefault="78B247D9" w:rsidP="2300C937">
      <w:r>
        <w:t>Data Model:</w:t>
      </w:r>
    </w:p>
    <w:p w14:paraId="0A4AE6E9" w14:textId="35DCF60A" w:rsidR="2300C937" w:rsidRDefault="2300C937" w:rsidP="2300C937">
      <w:pPr>
        <w:rPr>
          <w:noProof/>
        </w:rPr>
      </w:pPr>
    </w:p>
    <w:p w14:paraId="04E127C9" w14:textId="02A749EF" w:rsidR="00D604D1" w:rsidRDefault="001052A4" w:rsidP="2300C937">
      <w:pPr>
        <w:rPr>
          <w:noProof/>
        </w:rPr>
      </w:pPr>
      <w:r w:rsidRPr="001052A4">
        <w:rPr>
          <w:noProof/>
        </w:rPr>
        <w:lastRenderedPageBreak/>
        <w:drawing>
          <wp:inline distT="0" distB="0" distL="0" distR="0" wp14:anchorId="66CC14FD" wp14:editId="753A1B8E">
            <wp:extent cx="5943600" cy="1595120"/>
            <wp:effectExtent l="0" t="0" r="0" b="5080"/>
            <wp:docPr id="116764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3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7A6" w14:textId="77777777" w:rsidR="001052A4" w:rsidRDefault="001052A4" w:rsidP="2300C937"/>
    <w:p w14:paraId="4FB1A833" w14:textId="59CE51C1" w:rsidR="7BB93721" w:rsidRDefault="6CCEB379" w:rsidP="7BB93721">
      <w:pPr>
        <w:pStyle w:val="ListParagraph"/>
        <w:numPr>
          <w:ilvl w:val="0"/>
          <w:numId w:val="47"/>
        </w:numPr>
      </w:pPr>
      <w:proofErr w:type="gramStart"/>
      <w:r w:rsidRPr="018552F8">
        <w:rPr>
          <w:rFonts w:ascii="72" w:eastAsia="72" w:hAnsi="72" w:cs="72"/>
          <w:color w:val="131E29"/>
          <w:sz w:val="21"/>
          <w:szCs w:val="21"/>
        </w:rPr>
        <w:t>APVP  Final</w:t>
      </w:r>
      <w:proofErr w:type="gramEnd"/>
      <w:r w:rsidRPr="018552F8">
        <w:rPr>
          <w:rFonts w:ascii="72" w:eastAsia="72" w:hAnsi="72" w:cs="72"/>
          <w:color w:val="131E29"/>
          <w:sz w:val="21"/>
          <w:szCs w:val="21"/>
        </w:rPr>
        <w:t xml:space="preserve"> Combined </w:t>
      </w:r>
      <w:r w:rsidRPr="1FF9CD56">
        <w:rPr>
          <w:rFonts w:ascii="72" w:eastAsia="72" w:hAnsi="72" w:cs="72"/>
          <w:color w:val="131E29"/>
          <w:sz w:val="21"/>
          <w:szCs w:val="21"/>
        </w:rPr>
        <w:t xml:space="preserve">SQL Relational </w:t>
      </w:r>
      <w:r w:rsidRPr="758F0D30">
        <w:rPr>
          <w:rFonts w:ascii="72" w:eastAsia="72" w:hAnsi="72" w:cs="72"/>
          <w:color w:val="131E29"/>
          <w:sz w:val="21"/>
          <w:szCs w:val="21"/>
        </w:rPr>
        <w:t>Dataset: L2</w:t>
      </w:r>
      <w:r w:rsidRPr="7C86CDEC">
        <w:rPr>
          <w:rFonts w:ascii="72" w:eastAsia="72" w:hAnsi="72" w:cs="72"/>
          <w:color w:val="131E29"/>
          <w:sz w:val="21"/>
          <w:szCs w:val="21"/>
        </w:rPr>
        <w:t>_FI_MP_SR_APVP_FINALCOMBVIEW</w:t>
      </w:r>
    </w:p>
    <w:p w14:paraId="11005AC6" w14:textId="329B9B3F" w:rsidR="1AA75E83" w:rsidRDefault="1AA75E83" w:rsidP="1AA75E83"/>
    <w:p w14:paraId="3700CBAE" w14:textId="2DF139C0" w:rsidR="6C4A5FA5" w:rsidRDefault="52ABBDEA" w:rsidP="6C4A5FA5">
      <w:r>
        <w:rPr>
          <w:noProof/>
        </w:rPr>
        <w:drawing>
          <wp:inline distT="0" distB="0" distL="0" distR="0" wp14:anchorId="158E4EB6" wp14:editId="07552D49">
            <wp:extent cx="5912154" cy="3549832"/>
            <wp:effectExtent l="0" t="0" r="0" b="0"/>
            <wp:docPr id="266698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98659" name="Picture 2666986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E437" w14:textId="623FCFC7" w:rsidR="2CD377D6" w:rsidRDefault="2CD377D6" w:rsidP="2CD377D6"/>
    <w:p w14:paraId="61CEA4E4" w14:textId="1728E412" w:rsidR="653C8AAA" w:rsidRDefault="52ABBDEA" w:rsidP="653C8AAA">
      <w:r>
        <w:t>Data Model:</w:t>
      </w:r>
    </w:p>
    <w:p w14:paraId="5B549A05" w14:textId="4BB607E4" w:rsidR="36099638" w:rsidRDefault="36099638"/>
    <w:p w14:paraId="29BE1D09" w14:textId="0C075CD5" w:rsidR="11059B13" w:rsidRDefault="004D0081" w:rsidP="11059B13">
      <w:r w:rsidRPr="004D0081">
        <w:rPr>
          <w:noProof/>
        </w:rPr>
        <w:lastRenderedPageBreak/>
        <w:drawing>
          <wp:inline distT="0" distB="0" distL="0" distR="0" wp14:anchorId="118120BD" wp14:editId="3661F03E">
            <wp:extent cx="5943600" cy="1551305"/>
            <wp:effectExtent l="0" t="0" r="0" b="0"/>
            <wp:docPr id="3212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2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061" w14:textId="1ECDBFAA" w:rsidR="5F5F0354" w:rsidRDefault="5F5F0354" w:rsidP="5F5F0354"/>
    <w:p w14:paraId="04921875" w14:textId="6E197F32" w:rsidR="36099638" w:rsidRDefault="36099638"/>
    <w:p w14:paraId="74BFE209" w14:textId="5B2348FB" w:rsidR="001B309A" w:rsidRDefault="1E390158" w:rsidP="5F5F0354">
      <w:pPr>
        <w:pStyle w:val="ListParagraph"/>
        <w:numPr>
          <w:ilvl w:val="0"/>
          <w:numId w:val="47"/>
        </w:numPr>
        <w:rPr>
          <w:rFonts w:eastAsia="Times New Roman"/>
        </w:rPr>
      </w:pPr>
      <w:proofErr w:type="gramStart"/>
      <w:r>
        <w:t xml:space="preserve">APVP  </w:t>
      </w:r>
      <w:r w:rsidR="617E12A3">
        <w:t>View</w:t>
      </w:r>
      <w:proofErr w:type="gramEnd"/>
      <w:r w:rsidR="617E12A3">
        <w:t xml:space="preserve"> (</w:t>
      </w:r>
      <w:r w:rsidR="47AEDE94">
        <w:t>SQL Relational</w:t>
      </w:r>
      <w:r w:rsidR="617E12A3">
        <w:t xml:space="preserve"> Dataset): </w:t>
      </w:r>
      <w:r w:rsidR="76D1D510" w:rsidRPr="1EEAC182">
        <w:rPr>
          <w:rFonts w:ascii="72" w:eastAsia="72" w:hAnsi="72" w:cs="72"/>
          <w:color w:val="131E29"/>
          <w:sz w:val="21"/>
          <w:szCs w:val="21"/>
        </w:rPr>
        <w:t>L2_FI_MP_SR_APVP_COMBVIEW_01</w:t>
      </w:r>
    </w:p>
    <w:p w14:paraId="12E002E6" w14:textId="3BC8A9A1" w:rsidR="001B309A" w:rsidRDefault="1876F777" w:rsidP="1EEAC182">
      <w:pPr>
        <w:ind w:firstLine="284"/>
      </w:pPr>
      <w:r>
        <w:rPr>
          <w:noProof/>
        </w:rPr>
        <w:drawing>
          <wp:inline distT="0" distB="0" distL="0" distR="0" wp14:anchorId="722C4842" wp14:editId="176CACF5">
            <wp:extent cx="5931205" cy="5315223"/>
            <wp:effectExtent l="0" t="0" r="0" b="0"/>
            <wp:docPr id="1099208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08005" name="Picture 109920800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C915" w14:textId="28A23142" w:rsidR="001B309A" w:rsidRDefault="1876F777" w:rsidP="1EEAC182">
      <w:pPr>
        <w:ind w:firstLine="284"/>
      </w:pPr>
      <w:r>
        <w:t>Data Model:</w:t>
      </w:r>
    </w:p>
    <w:p w14:paraId="596606C5" w14:textId="3869620F" w:rsidR="001B309A" w:rsidRDefault="001B309A" w:rsidP="1EEAC182">
      <w:pPr>
        <w:ind w:firstLine="284"/>
      </w:pPr>
    </w:p>
    <w:p w14:paraId="417D89CD" w14:textId="6546227A" w:rsidR="001B309A" w:rsidRDefault="00552403" w:rsidP="1EEAC182">
      <w:pPr>
        <w:ind w:firstLine="284"/>
      </w:pPr>
      <w:r w:rsidRPr="00552403">
        <w:rPr>
          <w:noProof/>
        </w:rPr>
        <w:drawing>
          <wp:inline distT="0" distB="0" distL="0" distR="0" wp14:anchorId="4EA5A179" wp14:editId="40E620EE">
            <wp:extent cx="5943600" cy="970915"/>
            <wp:effectExtent l="0" t="0" r="0" b="635"/>
            <wp:docPr id="168639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25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8A7E" w14:textId="77777777" w:rsidR="001B309A" w:rsidRDefault="001B309A" w:rsidP="001B309A">
      <w:pPr>
        <w:ind w:firstLine="284"/>
      </w:pPr>
    </w:p>
    <w:p w14:paraId="35F81DD6" w14:textId="4DFF4E4E" w:rsidR="0027008B" w:rsidRDefault="4BCDF099" w:rsidP="006F3043">
      <w:pPr>
        <w:ind w:firstLine="284"/>
      </w:pPr>
      <w:r>
        <w:t>Fact</w:t>
      </w:r>
      <w:r w:rsidR="5272D3D9">
        <w:t xml:space="preserve"> View: </w:t>
      </w:r>
      <w:proofErr w:type="gramStart"/>
      <w:r w:rsidR="75F0454A">
        <w:t xml:space="preserve">APVP </w:t>
      </w:r>
      <w:r w:rsidR="5272D3D9">
        <w:t xml:space="preserve"> -</w:t>
      </w:r>
      <w:proofErr w:type="gramEnd"/>
      <w:r w:rsidR="5272D3D9">
        <w:t xml:space="preserve"> </w:t>
      </w:r>
      <w:r w:rsidR="2FFE9F0D">
        <w:t>L3_FI_MP_VF_APVP_COMBVIEWCONSUMPTION__01</w:t>
      </w:r>
    </w:p>
    <w:p w14:paraId="6B440B43" w14:textId="77777777" w:rsidR="0027008B" w:rsidRDefault="0027008B" w:rsidP="001B309A">
      <w:pPr>
        <w:ind w:firstLine="284"/>
      </w:pPr>
    </w:p>
    <w:p w14:paraId="03ADF788" w14:textId="165E2F9E" w:rsidR="0027008B" w:rsidRDefault="5272D3D9" w:rsidP="1EEAC182">
      <w:pPr>
        <w:ind w:firstLine="284"/>
      </w:pPr>
      <w:r>
        <w:t xml:space="preserve">       </w:t>
      </w:r>
      <w:r w:rsidR="0027008B">
        <w:tab/>
      </w:r>
      <w:r w:rsidR="0027008B">
        <w:tab/>
      </w:r>
      <w:r>
        <w:t xml:space="preserve">  </w:t>
      </w:r>
      <w:r w:rsidR="3E53A006">
        <w:rPr>
          <w:noProof/>
        </w:rPr>
        <w:drawing>
          <wp:inline distT="0" distB="0" distL="0" distR="0" wp14:anchorId="1B192174" wp14:editId="25171437">
            <wp:extent cx="4134062" cy="1124008"/>
            <wp:effectExtent l="0" t="0" r="0" b="0"/>
            <wp:docPr id="881702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2102" name="Picture 8817021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5497" w14:textId="201901A4" w:rsidR="0027008B" w:rsidRDefault="4C0E6FF9" w:rsidP="001B309A">
      <w:pPr>
        <w:ind w:firstLine="284"/>
      </w:pPr>
      <w:r>
        <w:t>Data Model:</w:t>
      </w:r>
    </w:p>
    <w:p w14:paraId="4F8D831E" w14:textId="459ADE77" w:rsidR="001B309A" w:rsidRDefault="001B309A" w:rsidP="1EEAC182">
      <w:pPr>
        <w:ind w:firstLine="284"/>
      </w:pPr>
    </w:p>
    <w:p w14:paraId="70A3E040" w14:textId="5A0FB29C" w:rsidR="001B309A" w:rsidRDefault="00381CF7" w:rsidP="006D2362">
      <w:pPr>
        <w:pStyle w:val="03Text"/>
        <w:ind w:firstLine="284"/>
      </w:pPr>
      <w:r w:rsidRPr="00381CF7">
        <w:rPr>
          <w:noProof/>
        </w:rPr>
        <w:drawing>
          <wp:inline distT="0" distB="0" distL="0" distR="0" wp14:anchorId="2743EA82" wp14:editId="2BD8C00A">
            <wp:extent cx="5943600" cy="922020"/>
            <wp:effectExtent l="0" t="0" r="0" b="0"/>
            <wp:docPr id="4646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64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FB6F" w14:textId="08468592" w:rsidR="1EEAC182" w:rsidRDefault="1EEAC182" w:rsidP="1EEAC182">
      <w:pPr>
        <w:pStyle w:val="03Text"/>
        <w:ind w:firstLine="284"/>
      </w:pPr>
    </w:p>
    <w:p w14:paraId="57F923C8" w14:textId="566BF60E" w:rsidR="001B309A" w:rsidRDefault="3A782C72" w:rsidP="00727480">
      <w:pPr>
        <w:pStyle w:val="Heading3"/>
        <w:rPr>
          <w:sz w:val="28"/>
          <w:szCs w:val="28"/>
        </w:rPr>
      </w:pPr>
      <w:bookmarkStart w:id="49" w:name="_Toc766414089"/>
      <w:bookmarkStart w:id="50" w:name="_Toc1391281385"/>
      <w:bookmarkStart w:id="51" w:name="_Toc233729400"/>
      <w:r>
        <w:t>3.2.4:</w:t>
      </w:r>
      <w:bookmarkEnd w:id="49"/>
      <w:bookmarkEnd w:id="50"/>
      <w:r w:rsidR="21F71CF5">
        <w:t xml:space="preserve"> </w:t>
      </w:r>
      <w:r w:rsidR="21F71CF5" w:rsidRPr="4E365B82">
        <w:t>APVP EC</w:t>
      </w:r>
      <w:r w:rsidR="7307EC86" w:rsidRPr="4E365B82">
        <w:t xml:space="preserve"> Transaction Data</w:t>
      </w:r>
      <w:bookmarkEnd w:id="51"/>
    </w:p>
    <w:p w14:paraId="77051400" w14:textId="06CB4A43" w:rsidR="001B309A" w:rsidRDefault="00D04AD5" w:rsidP="006D2362">
      <w:pPr>
        <w:pStyle w:val="03Text"/>
        <w:ind w:firstLine="284"/>
      </w:pPr>
      <w:r w:rsidRPr="04EC217B">
        <w:rPr>
          <w:rFonts w:ascii="Times New Roman" w:eastAsiaTheme="minorEastAsia" w:hAnsi="Times New Roman"/>
          <w:sz w:val="24"/>
          <w:szCs w:val="24"/>
          <w:lang w:val="en-US"/>
        </w:rPr>
        <w:t>Relational Dataset:</w:t>
      </w:r>
      <w:r w:rsidR="677BC5E3" w:rsidRPr="04EC217B">
        <w:rPr>
          <w:rFonts w:ascii="Times New Roman" w:eastAsiaTheme="minorEastAsia" w:hAnsi="Times New Roman"/>
          <w:sz w:val="24"/>
          <w:szCs w:val="24"/>
          <w:lang w:val="en-US"/>
        </w:rPr>
        <w:t xml:space="preserve"> APVP </w:t>
      </w:r>
      <w:r w:rsidR="7C83F0B4" w:rsidRPr="04EC217B">
        <w:rPr>
          <w:rFonts w:ascii="Times New Roman" w:eastAsiaTheme="minorEastAsia" w:hAnsi="Times New Roman"/>
          <w:sz w:val="24"/>
          <w:szCs w:val="24"/>
          <w:lang w:val="en-US"/>
        </w:rPr>
        <w:t xml:space="preserve">SQL Relational view </w:t>
      </w:r>
      <w:r w:rsidR="7C83F0B4" w:rsidRPr="04EC217B">
        <w:rPr>
          <w:rFonts w:ascii="72" w:eastAsia="72" w:hAnsi="72" w:cs="72"/>
          <w:color w:val="131E29"/>
          <w:sz w:val="21"/>
          <w:szCs w:val="21"/>
          <w:lang w:val="en-US"/>
        </w:rPr>
        <w:t>L2_FI_MP_SR_APVP_EXPLODED_E</w:t>
      </w:r>
      <w:r>
        <w:br/>
      </w:r>
      <w:r>
        <w:br/>
      </w:r>
      <w:r w:rsidR="07D8291E">
        <w:rPr>
          <w:noProof/>
        </w:rPr>
        <w:drawing>
          <wp:inline distT="0" distB="0" distL="0" distR="0" wp14:anchorId="5C54282C" wp14:editId="3E8A863A">
            <wp:extent cx="5943600" cy="2009775"/>
            <wp:effectExtent l="0" t="0" r="0" b="0"/>
            <wp:docPr id="2005272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2733" name="Picture 20052727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9E0" w14:textId="019D7AD1" w:rsidR="00D04AD5" w:rsidRPr="00BF7629" w:rsidRDefault="07D8291E" w:rsidP="66DD9D9A">
      <w:pPr>
        <w:ind w:firstLine="284"/>
      </w:pPr>
      <w:r>
        <w:t xml:space="preserve">Data Model: </w:t>
      </w:r>
    </w:p>
    <w:p w14:paraId="7EA3FA7F" w14:textId="4DEAD2AD" w:rsidR="00D04AD5" w:rsidRPr="00BF7629" w:rsidRDefault="00DA05DE" w:rsidP="59008191">
      <w:pPr>
        <w:ind w:firstLine="284"/>
      </w:pPr>
      <w:r w:rsidRPr="00DA05DE">
        <w:rPr>
          <w:noProof/>
        </w:rPr>
        <w:lastRenderedPageBreak/>
        <w:drawing>
          <wp:inline distT="0" distB="0" distL="0" distR="0" wp14:anchorId="44A1109D" wp14:editId="63F855B4">
            <wp:extent cx="5416951" cy="1880313"/>
            <wp:effectExtent l="0" t="0" r="0" b="5715"/>
            <wp:docPr id="11179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27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0030" cy="188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D8291E">
        <w:br/>
      </w:r>
      <w:r w:rsidR="07D8291E">
        <w:br/>
      </w:r>
    </w:p>
    <w:p w14:paraId="3F2B0B4C" w14:textId="718E3FAF" w:rsidR="00BF7629" w:rsidRDefault="2F251D2D" w:rsidP="57535069">
      <w:pPr>
        <w:jc w:val="left"/>
      </w:pPr>
      <w:r>
        <w:t>2</w:t>
      </w:r>
      <w:r w:rsidR="63FE2244">
        <w:t xml:space="preserve">) </w:t>
      </w:r>
      <w:r>
        <w:t>APVP</w:t>
      </w:r>
      <w:r w:rsidR="18716B1E">
        <w:t xml:space="preserve"> </w:t>
      </w:r>
      <w:r>
        <w:t xml:space="preserve">EC View (SQL Relational </w:t>
      </w:r>
      <w:r w:rsidR="2E0D7D17">
        <w:t>View)</w:t>
      </w:r>
      <w:r w:rsidR="318397EF">
        <w:t>:</w:t>
      </w:r>
      <w:r>
        <w:t xml:space="preserve"> </w:t>
      </w:r>
      <w:r w:rsidRPr="57535069">
        <w:rPr>
          <w:rFonts w:ascii="72" w:eastAsia="72" w:hAnsi="72" w:cs="72"/>
          <w:color w:val="131E29"/>
          <w:sz w:val="21"/>
          <w:szCs w:val="21"/>
        </w:rPr>
        <w:t>L2_FI_MP_SR_APVP_FINALCOMBVIEW_EC_01</w:t>
      </w:r>
      <w:r w:rsidR="07D8291E">
        <w:br/>
      </w:r>
      <w:r w:rsidR="07D8291E">
        <w:br/>
      </w:r>
      <w:r w:rsidR="334FCD40">
        <w:rPr>
          <w:noProof/>
        </w:rPr>
        <w:drawing>
          <wp:inline distT="0" distB="0" distL="0" distR="0" wp14:anchorId="389A1D7C" wp14:editId="02D37215">
            <wp:extent cx="5943600" cy="2895600"/>
            <wp:effectExtent l="0" t="0" r="0" b="0"/>
            <wp:docPr id="497839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39711" name="Picture 4978397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D8291E">
        <w:br/>
      </w:r>
      <w:r w:rsidR="06F65136" w:rsidRPr="57535069">
        <w:rPr>
          <w:rFonts w:ascii="72" w:eastAsia="72" w:hAnsi="72" w:cs="72"/>
          <w:color w:val="131E29"/>
          <w:sz w:val="21"/>
          <w:szCs w:val="21"/>
        </w:rPr>
        <w:t>Data Model:</w:t>
      </w:r>
      <w:r w:rsidR="07D8291E">
        <w:br/>
      </w:r>
      <w:r w:rsidR="007033F9" w:rsidRPr="007033F9">
        <w:rPr>
          <w:noProof/>
        </w:rPr>
        <w:drawing>
          <wp:inline distT="0" distB="0" distL="0" distR="0" wp14:anchorId="7D941922" wp14:editId="75C7304D">
            <wp:extent cx="5943600" cy="1464945"/>
            <wp:effectExtent l="0" t="0" r="0" b="1905"/>
            <wp:docPr id="17180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1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DAC0" w14:textId="6473222F" w:rsidR="7FE35566" w:rsidRDefault="6AF6AE95" w:rsidP="57535069">
      <w:pPr>
        <w:jc w:val="left"/>
        <w:rPr>
          <w:rFonts w:eastAsia="Times New Roman"/>
        </w:rPr>
      </w:pPr>
      <w:r>
        <w:t>3</w:t>
      </w:r>
      <w:r w:rsidR="21C8E132">
        <w:t>)</w:t>
      </w:r>
      <w:r>
        <w:t xml:space="preserve"> APVP EC View (SQL Relational Dataset)</w:t>
      </w:r>
      <w:r w:rsidR="0A56B6E7">
        <w:t>:</w:t>
      </w:r>
      <w:r>
        <w:t xml:space="preserve"> </w:t>
      </w:r>
      <w:r w:rsidRPr="57535069">
        <w:rPr>
          <w:rFonts w:ascii="72" w:eastAsia="72" w:hAnsi="72" w:cs="72"/>
          <w:color w:val="131E29"/>
          <w:sz w:val="21"/>
          <w:szCs w:val="21"/>
        </w:rPr>
        <w:t>L2_FI_MP_SR_APVP_COMBVIEWCONSUMPTION_EC_01</w:t>
      </w:r>
    </w:p>
    <w:p w14:paraId="3EE80F13" w14:textId="457B75E5" w:rsidR="44027A98" w:rsidRDefault="44027A98" w:rsidP="5259D188">
      <w:r>
        <w:rPr>
          <w:noProof/>
        </w:rPr>
        <w:lastRenderedPageBreak/>
        <w:drawing>
          <wp:inline distT="0" distB="0" distL="0" distR="0" wp14:anchorId="3EC22A4F" wp14:editId="5CEB1B0E">
            <wp:extent cx="5257800" cy="2746863"/>
            <wp:effectExtent l="0" t="0" r="0" b="0"/>
            <wp:docPr id="453213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3919" name="Picture 45321391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E6D3" w14:textId="0B28A347" w:rsidR="5259D188" w:rsidRDefault="5259D188" w:rsidP="5259D188"/>
    <w:p w14:paraId="75670C6F" w14:textId="77777777" w:rsidR="00F819DA" w:rsidRDefault="44027A98" w:rsidP="007033F9">
      <w:pPr>
        <w:ind w:firstLine="284"/>
        <w:jc w:val="left"/>
      </w:pPr>
      <w:r>
        <w:t>Data Model:</w:t>
      </w:r>
    </w:p>
    <w:p w14:paraId="65FBBF46" w14:textId="77777777" w:rsidR="00F819DA" w:rsidRDefault="00F819DA" w:rsidP="007033F9">
      <w:pPr>
        <w:ind w:firstLine="284"/>
        <w:jc w:val="left"/>
      </w:pPr>
    </w:p>
    <w:p w14:paraId="0CC18051" w14:textId="4E7A4608" w:rsidR="00F819DA" w:rsidRDefault="00F819DA" w:rsidP="007033F9">
      <w:pPr>
        <w:ind w:firstLine="284"/>
        <w:jc w:val="left"/>
      </w:pPr>
      <w:r w:rsidRPr="00F819DA">
        <w:rPr>
          <w:noProof/>
        </w:rPr>
        <w:drawing>
          <wp:inline distT="0" distB="0" distL="0" distR="0" wp14:anchorId="43DD8443" wp14:editId="0DB3357F">
            <wp:extent cx="5943600" cy="1117600"/>
            <wp:effectExtent l="0" t="0" r="0" b="6350"/>
            <wp:docPr id="150190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96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841" w14:textId="77777777" w:rsidR="00F819DA" w:rsidRDefault="44027A98" w:rsidP="007033F9">
      <w:pPr>
        <w:ind w:firstLine="284"/>
        <w:jc w:val="left"/>
      </w:pPr>
      <w:r>
        <w:br/>
      </w:r>
    </w:p>
    <w:p w14:paraId="5B056BC2" w14:textId="2730AA16" w:rsidR="44027A98" w:rsidRDefault="6A08B88E" w:rsidP="007033F9">
      <w:pPr>
        <w:ind w:firstLine="284"/>
        <w:jc w:val="left"/>
        <w:rPr>
          <w:rFonts w:eastAsia="Times New Roman"/>
        </w:rPr>
      </w:pPr>
      <w:r>
        <w:t xml:space="preserve">Fact View: APVP EC - </w:t>
      </w:r>
      <w:r w:rsidRPr="5259D188">
        <w:rPr>
          <w:rFonts w:ascii="72" w:eastAsia="72" w:hAnsi="72" w:cs="72"/>
          <w:color w:val="131E29"/>
          <w:sz w:val="21"/>
          <w:szCs w:val="21"/>
        </w:rPr>
        <w:t>L3_FI_MP_VF_APVP_COMBVIEW_EC_01</w:t>
      </w:r>
    </w:p>
    <w:p w14:paraId="3BF2E7E7" w14:textId="662EB3CF" w:rsidR="5259D188" w:rsidRDefault="5259D188" w:rsidP="5259D188">
      <w:pPr>
        <w:ind w:firstLine="284"/>
        <w:rPr>
          <w:rFonts w:ascii="72" w:eastAsia="72" w:hAnsi="72" w:cs="72"/>
          <w:color w:val="131E29"/>
          <w:sz w:val="21"/>
          <w:szCs w:val="21"/>
        </w:rPr>
      </w:pPr>
    </w:p>
    <w:p w14:paraId="4332ACA9" w14:textId="3FE9D8E4" w:rsidR="7FC0B37F" w:rsidRDefault="7FC0B37F" w:rsidP="5259D188">
      <w:pPr>
        <w:ind w:firstLine="284"/>
      </w:pPr>
      <w:r>
        <w:rPr>
          <w:noProof/>
        </w:rPr>
        <w:drawing>
          <wp:inline distT="0" distB="0" distL="0" distR="0" wp14:anchorId="6F06907B" wp14:editId="029D7A88">
            <wp:extent cx="4673840" cy="1701887"/>
            <wp:effectExtent l="0" t="0" r="0" b="0"/>
            <wp:docPr id="755728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8138" name="Picture 7557281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B656" w14:textId="32471F8A" w:rsidR="5259D188" w:rsidRDefault="5259D188" w:rsidP="5259D188"/>
    <w:p w14:paraId="05080523" w14:textId="77777777" w:rsidR="00BF7629" w:rsidRDefault="00BF7629" w:rsidP="00BF7629">
      <w:pPr>
        <w:ind w:firstLine="720"/>
      </w:pPr>
    </w:p>
    <w:p w14:paraId="7872294E" w14:textId="616480C4" w:rsidR="00BF7629" w:rsidRDefault="7FC0B37F" w:rsidP="5259D188">
      <w:r>
        <w:t>Data Model:</w:t>
      </w:r>
    </w:p>
    <w:p w14:paraId="277F001F" w14:textId="05CA0716" w:rsidR="00BF7629" w:rsidRDefault="00BF7629" w:rsidP="5259D188">
      <w:r>
        <w:lastRenderedPageBreak/>
        <w:t xml:space="preserve"> </w:t>
      </w:r>
      <w:r w:rsidR="006618DA" w:rsidRPr="006618DA">
        <w:rPr>
          <w:noProof/>
        </w:rPr>
        <w:drawing>
          <wp:inline distT="0" distB="0" distL="0" distR="0" wp14:anchorId="327E9316" wp14:editId="089A621B">
            <wp:extent cx="5943600" cy="974090"/>
            <wp:effectExtent l="0" t="0" r="0" b="0"/>
            <wp:docPr id="2553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51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3D3F" w14:textId="77777777" w:rsidR="003C6889" w:rsidRDefault="003C6889" w:rsidP="00BE1819">
      <w:pPr>
        <w:jc w:val="left"/>
        <w:rPr>
          <w:b/>
          <w:bCs/>
        </w:rPr>
      </w:pPr>
    </w:p>
    <w:p w14:paraId="60E20C2F" w14:textId="29B48BB8" w:rsidR="00C5512B" w:rsidRDefault="003C6889" w:rsidP="0001344A">
      <w:pPr>
        <w:ind w:left="720"/>
        <w:jc w:val="left"/>
        <w:rPr>
          <w:b/>
          <w:bCs/>
        </w:rPr>
      </w:pPr>
      <w:r>
        <w:rPr>
          <w:b/>
          <w:bCs/>
        </w:rPr>
        <w:t xml:space="preserve">       </w:t>
      </w:r>
    </w:p>
    <w:p w14:paraId="03A910A1" w14:textId="1852A454" w:rsidR="0001344A" w:rsidRPr="0001344A" w:rsidRDefault="573BC8B6" w:rsidP="00727480">
      <w:pPr>
        <w:pStyle w:val="Heading3"/>
        <w:rPr>
          <w:color w:val="000000" w:themeColor="text1"/>
          <w:sz w:val="32"/>
          <w:szCs w:val="32"/>
        </w:rPr>
      </w:pPr>
      <w:bookmarkStart w:id="52" w:name="_Toc233729401"/>
      <w:r>
        <w:t>3.2.5 Tech Crew Transaction Data</w:t>
      </w:r>
      <w:bookmarkEnd w:id="52"/>
      <w:r>
        <w:t xml:space="preserve"> </w:t>
      </w:r>
    </w:p>
    <w:p w14:paraId="4D5145EA" w14:textId="77777777" w:rsidR="00C5512B" w:rsidRDefault="00C5512B" w:rsidP="003C6889">
      <w:pPr>
        <w:jc w:val="left"/>
      </w:pPr>
    </w:p>
    <w:p w14:paraId="7B1BDBA2" w14:textId="634AFC90" w:rsidR="003C6889" w:rsidRDefault="003C6889" w:rsidP="003C6889">
      <w:pPr>
        <w:jc w:val="left"/>
      </w:pPr>
    </w:p>
    <w:p w14:paraId="7B4FC677" w14:textId="77777777" w:rsidR="006618DA" w:rsidRDefault="006618DA" w:rsidP="006618DA">
      <w:pPr>
        <w:ind w:firstLine="720"/>
      </w:pPr>
      <w:r>
        <w:t>Fact View:</w:t>
      </w:r>
    </w:p>
    <w:p w14:paraId="3E7DAD1B" w14:textId="77777777" w:rsidR="006618DA" w:rsidRDefault="006618DA" w:rsidP="006618DA">
      <w:pPr>
        <w:ind w:firstLine="720"/>
      </w:pPr>
      <w:r>
        <w:t xml:space="preserve">Tech Crew View </w:t>
      </w:r>
      <w:r w:rsidRPr="00BF7629">
        <w:t xml:space="preserve">- </w:t>
      </w:r>
      <w:r w:rsidRPr="00A90CE1">
        <w:t>L2_FI_VF_TECH_CREW_VIEW_01</w:t>
      </w:r>
    </w:p>
    <w:p w14:paraId="7666B19B" w14:textId="77777777" w:rsidR="006618DA" w:rsidRDefault="006618DA" w:rsidP="006618DA">
      <w:pPr>
        <w:ind w:firstLine="720"/>
      </w:pPr>
    </w:p>
    <w:p w14:paraId="5CB88E7A" w14:textId="77777777" w:rsidR="006618DA" w:rsidRDefault="006618DA" w:rsidP="006618DA">
      <w:pPr>
        <w:ind w:firstLine="720"/>
      </w:pPr>
      <w:r w:rsidRPr="00734355">
        <w:rPr>
          <w:noProof/>
        </w:rPr>
        <w:drawing>
          <wp:inline distT="0" distB="0" distL="0" distR="0" wp14:anchorId="73CEE2F6" wp14:editId="409B120D">
            <wp:extent cx="4820856" cy="1985734"/>
            <wp:effectExtent l="0" t="0" r="0" b="0"/>
            <wp:docPr id="21127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51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4843" cy="19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D23C" w14:textId="77777777" w:rsidR="006618DA" w:rsidRDefault="006618DA" w:rsidP="006618DA">
      <w:pPr>
        <w:ind w:firstLine="720"/>
      </w:pPr>
    </w:p>
    <w:p w14:paraId="57585C04" w14:textId="344B107E" w:rsidR="006618DA" w:rsidRDefault="00CE0AC0" w:rsidP="006618DA">
      <w:pPr>
        <w:jc w:val="left"/>
      </w:pPr>
      <w:r>
        <w:t xml:space="preserve">        </w:t>
      </w:r>
      <w:r w:rsidR="006618DA">
        <w:t>Data Model:</w:t>
      </w:r>
    </w:p>
    <w:p w14:paraId="52041035" w14:textId="0CD500DF" w:rsidR="00B95A9E" w:rsidRDefault="00BE1819" w:rsidP="5259D188">
      <w:pPr>
        <w:pStyle w:val="03Text"/>
        <w:ind w:firstLine="284"/>
        <w:rPr>
          <w:rFonts w:ascii="Times New Roman" w:eastAsiaTheme="minorEastAsia" w:hAnsi="Times New Roman"/>
          <w:sz w:val="24"/>
          <w:szCs w:val="24"/>
          <w:lang w:val="en-US"/>
        </w:rPr>
      </w:pPr>
      <w:r w:rsidRPr="00BE1819">
        <w:rPr>
          <w:rFonts w:ascii="Times New Roman" w:eastAsiaTheme="minorEastAsia" w:hAnsi="Times New Roman"/>
          <w:noProof/>
          <w:sz w:val="24"/>
          <w:szCs w:val="24"/>
          <w:lang w:val="en-US"/>
        </w:rPr>
        <w:drawing>
          <wp:inline distT="0" distB="0" distL="0" distR="0" wp14:anchorId="628F1CEA" wp14:editId="675ED2FF">
            <wp:extent cx="5943600" cy="1795780"/>
            <wp:effectExtent l="0" t="0" r="0" b="0"/>
            <wp:docPr id="9191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64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69DE" w14:textId="77777777" w:rsidR="006618DA" w:rsidRDefault="006618DA" w:rsidP="5259D188">
      <w:pPr>
        <w:pStyle w:val="03Text"/>
        <w:ind w:firstLine="284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00475CB" w14:textId="77777777" w:rsidR="00CE0AC0" w:rsidRDefault="00CE0AC0" w:rsidP="00B95A9E">
      <w:pPr>
        <w:ind w:firstLine="720"/>
      </w:pPr>
    </w:p>
    <w:p w14:paraId="7615A097" w14:textId="77777777" w:rsidR="00CE0AC0" w:rsidRDefault="00CE0AC0" w:rsidP="00B95A9E">
      <w:pPr>
        <w:ind w:firstLine="720"/>
      </w:pPr>
    </w:p>
    <w:p w14:paraId="00EEA3B7" w14:textId="46278B3E" w:rsidR="00B95A9E" w:rsidRDefault="00B95A9E" w:rsidP="00B95A9E">
      <w:pPr>
        <w:ind w:firstLine="720"/>
      </w:pPr>
      <w:r>
        <w:t>Fact View:</w:t>
      </w:r>
    </w:p>
    <w:p w14:paraId="2074F475" w14:textId="7C6C2A44" w:rsidR="003C6889" w:rsidRPr="003C6889" w:rsidRDefault="00B95A9E" w:rsidP="003C6889">
      <w:pPr>
        <w:jc w:val="left"/>
      </w:pPr>
      <w:r>
        <w:lastRenderedPageBreak/>
        <w:t xml:space="preserve">           Tech Crew View –</w:t>
      </w:r>
      <w:r w:rsidRPr="00BF7629">
        <w:t xml:space="preserve"> </w:t>
      </w:r>
      <w:r w:rsidRPr="00A90CE1">
        <w:t>L</w:t>
      </w:r>
      <w:r>
        <w:t>3</w:t>
      </w:r>
      <w:r w:rsidRPr="00A90CE1">
        <w:t>_FI_VF_TECH_CREW_VIEW_01</w:t>
      </w:r>
    </w:p>
    <w:p w14:paraId="167255A2" w14:textId="3A38A8AE" w:rsidR="004A78A6" w:rsidRDefault="261AEC37" w:rsidP="57535069">
      <w:pPr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154F6A67" wp14:editId="7F399F55">
            <wp:extent cx="3753043" cy="1505027"/>
            <wp:effectExtent l="0" t="0" r="0" b="0"/>
            <wp:docPr id="21456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48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120" w14:textId="656E2E8C" w:rsidR="004A78A6" w:rsidRDefault="54DD1EA6" w:rsidP="57535069">
      <w:pPr>
        <w:pStyle w:val="03Text"/>
        <w:ind w:firstLine="284"/>
        <w:rPr>
          <w:rFonts w:ascii="Times New Roman" w:eastAsiaTheme="minorEastAsia" w:hAnsi="Times New Roman"/>
          <w:sz w:val="24"/>
          <w:szCs w:val="24"/>
          <w:lang w:val="en-US"/>
        </w:rPr>
      </w:pPr>
      <w:r w:rsidRPr="57535069">
        <w:rPr>
          <w:rFonts w:ascii="Times New Roman" w:eastAsiaTheme="minorEastAsia" w:hAnsi="Times New Roman"/>
          <w:sz w:val="24"/>
          <w:szCs w:val="24"/>
          <w:lang w:val="en-US"/>
        </w:rPr>
        <w:t>Data Model:</w:t>
      </w:r>
    </w:p>
    <w:p w14:paraId="13291E90" w14:textId="67E734EB" w:rsidR="57535069" w:rsidRDefault="57535069" w:rsidP="57535069">
      <w:pPr>
        <w:pStyle w:val="03Text"/>
        <w:ind w:firstLine="284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CD5A6B3" w14:textId="1F3E3C0A" w:rsidR="31BDB495" w:rsidRDefault="007906CD" w:rsidP="57535069">
      <w:pPr>
        <w:pStyle w:val="03Text"/>
        <w:ind w:firstLine="284"/>
      </w:pPr>
      <w:r w:rsidRPr="007906CD">
        <w:rPr>
          <w:noProof/>
        </w:rPr>
        <w:drawing>
          <wp:inline distT="0" distB="0" distL="0" distR="0" wp14:anchorId="319215F6" wp14:editId="4D4A701A">
            <wp:extent cx="5943600" cy="1291590"/>
            <wp:effectExtent l="0" t="0" r="0" b="3810"/>
            <wp:docPr id="2191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3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40F5" w14:textId="643E889F" w:rsidR="57535069" w:rsidRDefault="57535069" w:rsidP="57535069">
      <w:pPr>
        <w:pStyle w:val="03Text"/>
        <w:ind w:firstLine="284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7D7BCA9" w14:textId="71EA2E03" w:rsidR="0001344A" w:rsidRDefault="0001344A" w:rsidP="57535069">
      <w:pPr>
        <w:jc w:val="left"/>
      </w:pPr>
    </w:p>
    <w:p w14:paraId="5FAEAECC" w14:textId="77777777" w:rsidR="002B73D8" w:rsidRDefault="002B73D8" w:rsidP="00E31905">
      <w:pPr>
        <w:rPr>
          <w:rFonts w:ascii="Arial" w:hAnsi="Arial" w:cs="Arial"/>
          <w:b/>
          <w:bCs/>
        </w:rPr>
      </w:pPr>
    </w:p>
    <w:p w14:paraId="111C269D" w14:textId="77777777" w:rsidR="00500136" w:rsidRDefault="00500136" w:rsidP="00E31905">
      <w:pPr>
        <w:rPr>
          <w:rFonts w:ascii="Arial" w:hAnsi="Arial" w:cs="Arial"/>
          <w:b/>
          <w:bCs/>
        </w:rPr>
      </w:pPr>
    </w:p>
    <w:p w14:paraId="74B39D8B" w14:textId="77777777" w:rsidR="00394AFA" w:rsidRDefault="00394AFA" w:rsidP="00E31905">
      <w:pPr>
        <w:rPr>
          <w:rFonts w:ascii="Arial" w:hAnsi="Arial" w:cs="Arial"/>
          <w:b/>
          <w:bCs/>
        </w:rPr>
      </w:pPr>
    </w:p>
    <w:p w14:paraId="6436F767" w14:textId="20E5922B" w:rsidR="002012F7" w:rsidRDefault="3C4CED39" w:rsidP="00727480">
      <w:pPr>
        <w:pStyle w:val="Heading3"/>
      </w:pPr>
      <w:bookmarkStart w:id="53" w:name="_Toc228707267"/>
      <w:bookmarkStart w:id="54" w:name="_Toc1070171758"/>
      <w:bookmarkStart w:id="55" w:name="_Toc233729402"/>
      <w:r>
        <w:t xml:space="preserve">3.2.6 </w:t>
      </w:r>
      <w:r w:rsidR="3F8D5A82">
        <w:t xml:space="preserve">Cabin Crew Transaction </w:t>
      </w:r>
      <w:r>
        <w:t>Data</w:t>
      </w:r>
      <w:bookmarkEnd w:id="53"/>
      <w:bookmarkEnd w:id="54"/>
      <w:bookmarkEnd w:id="55"/>
    </w:p>
    <w:p w14:paraId="33AD308A" w14:textId="77777777" w:rsidR="00583DD5" w:rsidRDefault="00583DD5" w:rsidP="00583DD5"/>
    <w:p w14:paraId="3596F7CC" w14:textId="77777777" w:rsidR="006F6AF6" w:rsidRDefault="006F6AF6" w:rsidP="006F6AF6">
      <w:pPr>
        <w:pStyle w:val="03Text"/>
        <w:ind w:left="568" w:firstLine="284"/>
      </w:pPr>
      <w:r>
        <w:t>Fact View:</w:t>
      </w:r>
    </w:p>
    <w:p w14:paraId="7BAD1809" w14:textId="77777777" w:rsidR="006F6AF6" w:rsidRDefault="006F6AF6" w:rsidP="006F6AF6">
      <w:pPr>
        <w:pStyle w:val="03Text"/>
        <w:ind w:left="568" w:firstLine="284"/>
      </w:pPr>
      <w:r>
        <w:t>Cabin Crew Forecast View:</w:t>
      </w:r>
      <w:r w:rsidRPr="00033FB6">
        <w:t xml:space="preserve"> L2_FI_VF_CABIN_CREW_FR_VIEW_01</w:t>
      </w:r>
    </w:p>
    <w:p w14:paraId="3A8003B0" w14:textId="77777777" w:rsidR="006F6AF6" w:rsidRDefault="006F6AF6" w:rsidP="006F6AF6">
      <w:pPr>
        <w:pStyle w:val="03Text"/>
        <w:ind w:left="568" w:firstLine="284"/>
      </w:pPr>
      <w:r w:rsidRPr="00262DC3">
        <w:rPr>
          <w:noProof/>
        </w:rPr>
        <w:drawing>
          <wp:inline distT="0" distB="0" distL="0" distR="0" wp14:anchorId="29229E7B" wp14:editId="30269D71">
            <wp:extent cx="5550185" cy="2082907"/>
            <wp:effectExtent l="0" t="0" r="0" b="0"/>
            <wp:docPr id="10878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031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3880" w14:textId="77777777" w:rsidR="006F6AF6" w:rsidRPr="00B41FA5" w:rsidRDefault="006F6AF6" w:rsidP="006F6AF6">
      <w:pPr>
        <w:pStyle w:val="03Text"/>
        <w:ind w:left="852"/>
      </w:pPr>
    </w:p>
    <w:p w14:paraId="74F65DDD" w14:textId="77777777" w:rsidR="006F6AF6" w:rsidRDefault="006F6AF6" w:rsidP="006F6AF6"/>
    <w:p w14:paraId="2A7BDF8C" w14:textId="77777777" w:rsidR="006F6AF6" w:rsidRDefault="006F6AF6" w:rsidP="006F6AF6">
      <w:r>
        <w:lastRenderedPageBreak/>
        <w:t>Data Model:</w:t>
      </w:r>
    </w:p>
    <w:p w14:paraId="6D3BC5DD" w14:textId="77777777" w:rsidR="006F6AF6" w:rsidRDefault="006F6AF6" w:rsidP="006F6AF6"/>
    <w:p w14:paraId="77AB13E9" w14:textId="03270B3B" w:rsidR="006F6AF6" w:rsidRDefault="005151AE" w:rsidP="000F7241">
      <w:pPr>
        <w:pStyle w:val="03Text"/>
        <w:ind w:left="568" w:firstLine="284"/>
        <w:rPr>
          <w:rFonts w:ascii="Times New Roman" w:eastAsiaTheme="minorHAnsi" w:hAnsi="Times New Roman"/>
          <w:sz w:val="24"/>
          <w:szCs w:val="24"/>
          <w:lang w:val="en-US"/>
        </w:rPr>
      </w:pPr>
      <w:r w:rsidRPr="005151AE">
        <w:rPr>
          <w:rFonts w:ascii="Times New Roman" w:eastAsiaTheme="minorHAnsi" w:hAnsi="Times New Roman"/>
          <w:noProof/>
          <w:sz w:val="24"/>
          <w:szCs w:val="24"/>
          <w:lang w:val="en-US"/>
        </w:rPr>
        <w:drawing>
          <wp:inline distT="0" distB="0" distL="0" distR="0" wp14:anchorId="0BE68292" wp14:editId="49BDBDF1">
            <wp:extent cx="5943600" cy="1552575"/>
            <wp:effectExtent l="0" t="0" r="0" b="9525"/>
            <wp:docPr id="9841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75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7876" w14:textId="77777777" w:rsidR="006F6AF6" w:rsidRDefault="006F6AF6" w:rsidP="000F7241">
      <w:pPr>
        <w:pStyle w:val="03Text"/>
        <w:ind w:left="568" w:firstLine="284"/>
        <w:rPr>
          <w:rFonts w:ascii="Times New Roman" w:eastAsiaTheme="minorHAnsi" w:hAnsi="Times New Roman"/>
          <w:sz w:val="24"/>
          <w:szCs w:val="24"/>
          <w:lang w:val="en-US"/>
        </w:rPr>
      </w:pPr>
    </w:p>
    <w:p w14:paraId="5990E012" w14:textId="38358138" w:rsidR="00583DD5" w:rsidRDefault="00C12BB1" w:rsidP="000F7241">
      <w:pPr>
        <w:pStyle w:val="03Text"/>
        <w:ind w:left="568" w:firstLine="284"/>
        <w:rPr>
          <w:rFonts w:ascii="Times New Roman" w:eastAsiaTheme="minorHAnsi" w:hAnsi="Times New Roman"/>
          <w:sz w:val="24"/>
          <w:szCs w:val="24"/>
          <w:lang w:val="en-US"/>
        </w:rPr>
      </w:pPr>
      <w:r>
        <w:rPr>
          <w:rFonts w:ascii="Times New Roman" w:eastAsiaTheme="minorHAnsi" w:hAnsi="Times New Roman"/>
          <w:sz w:val="24"/>
          <w:szCs w:val="24"/>
          <w:lang w:val="en-US"/>
        </w:rPr>
        <w:t>Fact</w:t>
      </w:r>
      <w:r w:rsidR="00583DD5">
        <w:rPr>
          <w:rFonts w:ascii="Times New Roman" w:eastAsiaTheme="minorHAnsi" w:hAnsi="Times New Roman"/>
          <w:sz w:val="24"/>
          <w:szCs w:val="24"/>
          <w:lang w:val="en-US"/>
        </w:rPr>
        <w:t xml:space="preserve"> View:</w:t>
      </w:r>
    </w:p>
    <w:p w14:paraId="25F0FBD1" w14:textId="43C199C2" w:rsidR="00583DD5" w:rsidRDefault="2BB40409" w:rsidP="000F7241">
      <w:pPr>
        <w:pStyle w:val="03Text"/>
        <w:ind w:left="568" w:firstLine="284"/>
        <w:rPr>
          <w:rFonts w:ascii="Times New Roman" w:eastAsiaTheme="minorHAnsi" w:hAnsi="Times New Roman"/>
          <w:sz w:val="24"/>
          <w:szCs w:val="24"/>
          <w:lang w:val="en-US"/>
        </w:rPr>
      </w:pPr>
      <w:r w:rsidRPr="57535069">
        <w:rPr>
          <w:rFonts w:ascii="Times New Roman" w:eastAsiaTheme="minorEastAsia" w:hAnsi="Times New Roman"/>
          <w:sz w:val="24"/>
          <w:szCs w:val="24"/>
          <w:lang w:val="en-US"/>
        </w:rPr>
        <w:t xml:space="preserve">Cabin Crew </w:t>
      </w:r>
      <w:r w:rsidR="7C45B2B4" w:rsidRPr="57535069">
        <w:rPr>
          <w:rFonts w:ascii="Times New Roman" w:eastAsiaTheme="minorEastAsia" w:hAnsi="Times New Roman"/>
          <w:sz w:val="24"/>
          <w:szCs w:val="24"/>
          <w:lang w:val="en-US"/>
        </w:rPr>
        <w:t>View</w:t>
      </w:r>
      <w:r w:rsidR="452ADCB6" w:rsidRPr="57535069">
        <w:rPr>
          <w:rFonts w:ascii="Times New Roman" w:eastAsiaTheme="minorEastAsia" w:hAnsi="Times New Roman"/>
          <w:sz w:val="24"/>
          <w:szCs w:val="24"/>
          <w:lang w:val="en-US"/>
        </w:rPr>
        <w:t xml:space="preserve"> </w:t>
      </w:r>
      <w:r w:rsidR="7C45B2B4" w:rsidRPr="57535069">
        <w:rPr>
          <w:rFonts w:ascii="Times New Roman" w:eastAsiaTheme="minorEastAsia" w:hAnsi="Times New Roman"/>
          <w:sz w:val="24"/>
          <w:szCs w:val="24"/>
          <w:lang w:val="en-US"/>
        </w:rPr>
        <w:t xml:space="preserve">- </w:t>
      </w:r>
      <w:r w:rsidRPr="57535069">
        <w:rPr>
          <w:rFonts w:ascii="Times New Roman" w:eastAsiaTheme="minorEastAsia" w:hAnsi="Times New Roman"/>
          <w:sz w:val="24"/>
          <w:szCs w:val="24"/>
          <w:lang w:val="en-US"/>
        </w:rPr>
        <w:t>L3_FI_VF_CABIN_CREW_FR_VIEW_01</w:t>
      </w:r>
    </w:p>
    <w:p w14:paraId="7FFA0F3D" w14:textId="1C9383C6" w:rsidR="57535069" w:rsidRDefault="57535069" w:rsidP="57535069">
      <w:pPr>
        <w:pStyle w:val="03Text"/>
        <w:ind w:left="568" w:firstLine="284"/>
      </w:pPr>
    </w:p>
    <w:p w14:paraId="50166D79" w14:textId="79BF5E02" w:rsidR="0011488A" w:rsidRDefault="479CE0A3" w:rsidP="000F7241">
      <w:pPr>
        <w:pStyle w:val="03Text"/>
        <w:ind w:left="568" w:firstLine="284"/>
      </w:pPr>
      <w:r>
        <w:rPr>
          <w:noProof/>
        </w:rPr>
        <w:drawing>
          <wp:inline distT="0" distB="0" distL="0" distR="0" wp14:anchorId="434FE4D7" wp14:editId="5C11FB04">
            <wp:extent cx="3683189" cy="1676486"/>
            <wp:effectExtent l="0" t="0" r="0" b="0"/>
            <wp:docPr id="16698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64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DE5C" w14:textId="784ED433" w:rsidR="433A326C" w:rsidRDefault="433A326C" w:rsidP="57535069">
      <w:pPr>
        <w:pStyle w:val="03Text"/>
        <w:ind w:left="568" w:firstLine="284"/>
      </w:pPr>
      <w:r>
        <w:t>Data Model:</w:t>
      </w:r>
    </w:p>
    <w:p w14:paraId="63B222D0" w14:textId="2289D01E" w:rsidR="00201C96" w:rsidRDefault="00D6500F" w:rsidP="006F6AF6">
      <w:pPr>
        <w:pStyle w:val="03Text"/>
        <w:ind w:left="568" w:firstLine="284"/>
      </w:pPr>
      <w:r w:rsidRPr="00D6500F">
        <w:rPr>
          <w:noProof/>
        </w:rPr>
        <w:drawing>
          <wp:inline distT="0" distB="0" distL="0" distR="0" wp14:anchorId="19C54CB9" wp14:editId="7DEFECC4">
            <wp:extent cx="5943600" cy="1134110"/>
            <wp:effectExtent l="0" t="0" r="0" b="8890"/>
            <wp:docPr id="115087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76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1B25" w14:textId="51153EED" w:rsidR="57535069" w:rsidRDefault="57535069" w:rsidP="57535069">
      <w:pPr>
        <w:pStyle w:val="Heading1"/>
        <w:rPr>
          <w:rFonts w:ascii="Arial" w:hAnsi="Arial" w:cs="Arial"/>
          <w:color w:val="auto"/>
          <w:sz w:val="32"/>
          <w:szCs w:val="32"/>
        </w:rPr>
      </w:pPr>
    </w:p>
    <w:p w14:paraId="4C94A62D" w14:textId="7BE433D5" w:rsidR="57535069" w:rsidRDefault="57535069" w:rsidP="57535069">
      <w:pPr>
        <w:pStyle w:val="Heading1"/>
        <w:rPr>
          <w:rFonts w:ascii="Arial" w:hAnsi="Arial" w:cs="Arial"/>
          <w:color w:val="auto"/>
          <w:sz w:val="32"/>
          <w:szCs w:val="32"/>
        </w:rPr>
      </w:pPr>
    </w:p>
    <w:p w14:paraId="440FBBF7" w14:textId="77777777" w:rsidR="003E3FB8" w:rsidRDefault="003E3FB8" w:rsidP="003E3FB8"/>
    <w:p w14:paraId="72B68E65" w14:textId="77777777" w:rsidR="003E3FB8" w:rsidRDefault="003E3FB8" w:rsidP="003E3FB8"/>
    <w:p w14:paraId="67A288C6" w14:textId="77777777" w:rsidR="003E3FB8" w:rsidRDefault="003E3FB8" w:rsidP="003E3FB8"/>
    <w:p w14:paraId="1F148818" w14:textId="77777777" w:rsidR="003E3FB8" w:rsidRDefault="003E3FB8" w:rsidP="003E3FB8"/>
    <w:p w14:paraId="64138538" w14:textId="77777777" w:rsidR="003E3FB8" w:rsidRPr="003E3FB8" w:rsidRDefault="003E3FB8" w:rsidP="003E3FB8"/>
    <w:p w14:paraId="0DF042CD" w14:textId="3869AD12" w:rsidR="57535069" w:rsidRDefault="57535069" w:rsidP="57535069">
      <w:pPr>
        <w:pStyle w:val="Heading1"/>
        <w:rPr>
          <w:rFonts w:ascii="Arial" w:hAnsi="Arial" w:cs="Arial"/>
          <w:color w:val="auto"/>
          <w:sz w:val="32"/>
          <w:szCs w:val="32"/>
        </w:rPr>
      </w:pPr>
    </w:p>
    <w:p w14:paraId="5CC8D8D7" w14:textId="04177678" w:rsidR="00692769" w:rsidRPr="002F22E2" w:rsidRDefault="7745F190" w:rsidP="0019662F">
      <w:pPr>
        <w:pStyle w:val="Heading1"/>
        <w:rPr>
          <w:rFonts w:ascii="Arial" w:hAnsi="Arial" w:cs="Arial"/>
          <w:color w:val="auto"/>
          <w:sz w:val="32"/>
          <w:szCs w:val="32"/>
        </w:rPr>
      </w:pPr>
      <w:bookmarkStart w:id="56" w:name="_Toc142979963"/>
      <w:bookmarkStart w:id="57" w:name="_Toc1458658313"/>
      <w:bookmarkStart w:id="58" w:name="_Toc1399661879"/>
      <w:bookmarkStart w:id="59" w:name="_Toc233729403"/>
      <w:r w:rsidRPr="4E365B82">
        <w:rPr>
          <w:rFonts w:ascii="Arial" w:hAnsi="Arial" w:cs="Arial"/>
          <w:color w:val="auto"/>
          <w:sz w:val="32"/>
          <w:szCs w:val="32"/>
        </w:rPr>
        <w:lastRenderedPageBreak/>
        <w:t xml:space="preserve">3.3 </w:t>
      </w:r>
      <w:r w:rsidR="6C7185E0" w:rsidRPr="4E365B82">
        <w:rPr>
          <w:rFonts w:ascii="Arial" w:hAnsi="Arial" w:cs="Arial"/>
          <w:color w:val="auto"/>
          <w:sz w:val="32"/>
          <w:szCs w:val="32"/>
        </w:rPr>
        <w:t>Technical Details</w:t>
      </w:r>
      <w:bookmarkEnd w:id="56"/>
      <w:r w:rsidR="0185174E" w:rsidRPr="4E365B82">
        <w:rPr>
          <w:rFonts w:ascii="Arial" w:hAnsi="Arial" w:cs="Arial"/>
          <w:color w:val="auto"/>
          <w:sz w:val="32"/>
          <w:szCs w:val="32"/>
        </w:rPr>
        <w:t xml:space="preserve"> and Mapping</w:t>
      </w:r>
      <w:bookmarkEnd w:id="57"/>
      <w:bookmarkEnd w:id="58"/>
      <w:bookmarkEnd w:id="59"/>
    </w:p>
    <w:tbl>
      <w:tblPr>
        <w:tblStyle w:val="TableGrid"/>
        <w:tblpPr w:leftFromText="180" w:rightFromText="180" w:vertAnchor="text" w:horzAnchor="margin" w:tblpXSpec="center" w:tblpY="154"/>
        <w:tblW w:w="5000" w:type="pct"/>
        <w:tblLook w:val="04A0" w:firstRow="1" w:lastRow="0" w:firstColumn="1" w:lastColumn="0" w:noHBand="0" w:noVBand="1"/>
      </w:tblPr>
      <w:tblGrid>
        <w:gridCol w:w="737"/>
        <w:gridCol w:w="3868"/>
        <w:gridCol w:w="1250"/>
        <w:gridCol w:w="924"/>
        <w:gridCol w:w="1135"/>
        <w:gridCol w:w="1436"/>
      </w:tblGrid>
      <w:tr w:rsidR="003E3FB8" w14:paraId="5CB4CAFF" w14:textId="77777777" w:rsidTr="003E3FB8">
        <w:trPr>
          <w:trHeight w:val="300"/>
        </w:trPr>
        <w:tc>
          <w:tcPr>
            <w:tcW w:w="354" w:type="pct"/>
            <w:shd w:val="clear" w:color="auto" w:fill="F2F2F2" w:themeFill="background1" w:themeFillShade="F2"/>
          </w:tcPr>
          <w:p w14:paraId="0D26D735" w14:textId="77777777" w:rsidR="003E3FB8" w:rsidRDefault="003E3FB8" w:rsidP="003E3FB8">
            <w:pPr>
              <w:pStyle w:val="TableHeader"/>
              <w:ind w:left="144"/>
              <w:rPr>
                <w:rFonts w:eastAsia="Arial" w:cs="Arial"/>
                <w:szCs w:val="20"/>
              </w:rPr>
            </w:pPr>
            <w:proofErr w:type="spellStart"/>
            <w:r w:rsidRPr="6A4144B7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S.No</w:t>
            </w:r>
            <w:proofErr w:type="spellEnd"/>
            <w:r w:rsidRPr="6A4144B7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.</w:t>
            </w:r>
          </w:p>
          <w:p w14:paraId="261ACCE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pct"/>
            <w:shd w:val="clear" w:color="auto" w:fill="F2F2F2" w:themeFill="background1" w:themeFillShade="F2"/>
          </w:tcPr>
          <w:p w14:paraId="6D3423D7" w14:textId="77777777" w:rsidR="003E3FB8" w:rsidRDefault="003E3FB8" w:rsidP="003E3FB8">
            <w:pPr>
              <w:pStyle w:val="TableHeader"/>
              <w:ind w:left="144"/>
              <w:rPr>
                <w:rFonts w:eastAsia="Arial" w:cs="Arial"/>
                <w:szCs w:val="20"/>
              </w:rPr>
            </w:pPr>
            <w:r w:rsidRPr="6A4144B7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View/Table Name</w:t>
            </w:r>
          </w:p>
          <w:p w14:paraId="044FF27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pct"/>
            <w:shd w:val="clear" w:color="auto" w:fill="F2F2F2" w:themeFill="background1" w:themeFillShade="F2"/>
          </w:tcPr>
          <w:p w14:paraId="0A153605" w14:textId="77777777" w:rsidR="003E3FB8" w:rsidRDefault="003E3FB8" w:rsidP="003E3FB8">
            <w:pPr>
              <w:pStyle w:val="TableHeader"/>
              <w:ind w:left="144"/>
              <w:rPr>
                <w:rFonts w:eastAsia="Arial" w:cs="Arial"/>
                <w:szCs w:val="20"/>
              </w:rPr>
            </w:pPr>
            <w:r w:rsidRPr="6A4144B7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Space &amp; Module Name</w:t>
            </w:r>
          </w:p>
          <w:p w14:paraId="6AC6042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" w:type="pct"/>
            <w:shd w:val="clear" w:color="auto" w:fill="F2F2F2" w:themeFill="background1" w:themeFillShade="F2"/>
          </w:tcPr>
          <w:p w14:paraId="499B328D" w14:textId="77777777" w:rsidR="003E3FB8" w:rsidRDefault="003E3FB8" w:rsidP="003E3FB8">
            <w:pPr>
              <w:pStyle w:val="TableHeader"/>
              <w:ind w:left="144"/>
              <w:rPr>
                <w:rFonts w:eastAsia="Arial" w:cs="Arial"/>
                <w:szCs w:val="20"/>
              </w:rPr>
            </w:pPr>
            <w:r w:rsidRPr="5282C838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Type of Model</w:t>
            </w:r>
          </w:p>
          <w:p w14:paraId="61EF1CF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7" w:type="pct"/>
            <w:shd w:val="clear" w:color="auto" w:fill="F2F2F2" w:themeFill="background1" w:themeFillShade="F2"/>
          </w:tcPr>
          <w:p w14:paraId="2D373674" w14:textId="77777777" w:rsidR="003E3FB8" w:rsidRDefault="003E3FB8" w:rsidP="003E3FB8">
            <w:pPr>
              <w:pStyle w:val="TableHeader"/>
              <w:ind w:left="144"/>
              <w:rPr>
                <w:rFonts w:eastAsia="Arial" w:cs="Arial"/>
                <w:szCs w:val="20"/>
              </w:rPr>
            </w:pPr>
            <w:r w:rsidRPr="5282C838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Functional Area</w:t>
            </w:r>
          </w:p>
          <w:p w14:paraId="3A30CA3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pct"/>
            <w:shd w:val="clear" w:color="auto" w:fill="F2F2F2" w:themeFill="background1" w:themeFillShade="F2"/>
          </w:tcPr>
          <w:p w14:paraId="7CCB9F03" w14:textId="77777777" w:rsidR="003E3FB8" w:rsidRDefault="003E3FB8" w:rsidP="003E3FB8">
            <w:pPr>
              <w:pStyle w:val="TableHeader"/>
              <w:rPr>
                <w:rFonts w:eastAsia="Arial" w:cs="Arial"/>
                <w:szCs w:val="20"/>
              </w:rPr>
            </w:pPr>
            <w:r w:rsidRPr="5282C838">
              <w:rPr>
                <w:rFonts w:eastAsia="Arial" w:cs="Arial"/>
                <w:bCs/>
                <w:color w:val="000000" w:themeColor="text1"/>
                <w:szCs w:val="20"/>
                <w:lang w:val="en-MY"/>
              </w:rPr>
              <w:t>Details/Mapping</w:t>
            </w:r>
          </w:p>
          <w:p w14:paraId="2AA024E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AA79DEB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1EDC7600" w14:textId="77777777" w:rsidR="003E3FB8" w:rsidRDefault="003E3FB8" w:rsidP="003E3F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008191">
              <w:rPr>
                <w:rFonts w:ascii="Arial" w:hAnsi="Arial" w:cs="Arial"/>
                <w:b/>
                <w:bCs/>
                <w:sz w:val="20"/>
                <w:szCs w:val="20"/>
              </w:rPr>
              <w:t>Division Discerption</w:t>
            </w:r>
          </w:p>
        </w:tc>
      </w:tr>
      <w:tr w:rsidR="003E3FB8" w14:paraId="62BDE3A6" w14:textId="77777777" w:rsidTr="003E3FB8">
        <w:trPr>
          <w:trHeight w:val="300"/>
        </w:trPr>
        <w:tc>
          <w:tcPr>
            <w:tcW w:w="354" w:type="pct"/>
          </w:tcPr>
          <w:p w14:paraId="5B61F18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900819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11" w:type="pct"/>
          </w:tcPr>
          <w:p w14:paraId="577B8183" w14:textId="77777777" w:rsidR="003E3FB8" w:rsidRDefault="003E3FB8" w:rsidP="003E3FB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Division Description View: L2_FI_GL_SR_DIVISION_DES_VIEW_01</w:t>
            </w:r>
          </w:p>
        </w:tc>
        <w:tc>
          <w:tcPr>
            <w:tcW w:w="616" w:type="pct"/>
          </w:tcPr>
          <w:p w14:paraId="382464A5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Modelling-S4hana</w:t>
            </w:r>
          </w:p>
        </w:tc>
        <w:tc>
          <w:tcPr>
            <w:tcW w:w="449" w:type="pct"/>
          </w:tcPr>
          <w:p w14:paraId="6735D08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168E9D6C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7839F6C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8BD4EAE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29D334B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9B23E8" w14:textId="10F9E7AF" w:rsidR="003E3FB8" w:rsidRDefault="003E3FB8" w:rsidP="003E3F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75350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APVP Data </w:t>
            </w:r>
          </w:p>
        </w:tc>
      </w:tr>
      <w:tr w:rsidR="003E3FB8" w14:paraId="283C29A0" w14:textId="77777777" w:rsidTr="003E3FB8">
        <w:trPr>
          <w:trHeight w:val="300"/>
        </w:trPr>
        <w:tc>
          <w:tcPr>
            <w:tcW w:w="354" w:type="pct"/>
          </w:tcPr>
          <w:p w14:paraId="0180230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11" w:type="pct"/>
          </w:tcPr>
          <w:p w14:paraId="2BCDB29E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L1_FI_MP_TR_APVP_01</w:t>
            </w:r>
          </w:p>
        </w:tc>
        <w:tc>
          <w:tcPr>
            <w:tcW w:w="616" w:type="pct"/>
          </w:tcPr>
          <w:p w14:paraId="0D4A2BC6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L1 SAC Manpower</w:t>
            </w:r>
          </w:p>
        </w:tc>
        <w:tc>
          <w:tcPr>
            <w:tcW w:w="449" w:type="pct"/>
          </w:tcPr>
          <w:p w14:paraId="717DF7C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089748E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ED4793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0D8082A" w14:textId="77777777" w:rsidTr="003E3FB8">
        <w:trPr>
          <w:trHeight w:val="300"/>
        </w:trPr>
        <w:tc>
          <w:tcPr>
            <w:tcW w:w="354" w:type="pct"/>
          </w:tcPr>
          <w:p w14:paraId="27159A6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1" w:type="pct"/>
          </w:tcPr>
          <w:p w14:paraId="02D0E22C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L1_FI_MP_LT_APVP_CONFIG</w:t>
            </w:r>
          </w:p>
        </w:tc>
        <w:tc>
          <w:tcPr>
            <w:tcW w:w="616" w:type="pct"/>
          </w:tcPr>
          <w:p w14:paraId="22815E6B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L1 SAC Manpower</w:t>
            </w:r>
          </w:p>
          <w:p w14:paraId="580FFDB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" w:type="pct"/>
          </w:tcPr>
          <w:p w14:paraId="788489C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0FA76C2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4EC85D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442868B3" w14:textId="77777777" w:rsidTr="003E3FB8">
        <w:trPr>
          <w:trHeight w:val="300"/>
        </w:trPr>
        <w:tc>
          <w:tcPr>
            <w:tcW w:w="354" w:type="pct"/>
          </w:tcPr>
          <w:p w14:paraId="1ABDF26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11" w:type="pct"/>
          </w:tcPr>
          <w:p w14:paraId="0409F7CC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L2_FI_MP_VR_APVP_ASSIGNEDPOS</w:t>
            </w:r>
          </w:p>
        </w:tc>
        <w:tc>
          <w:tcPr>
            <w:tcW w:w="616" w:type="pct"/>
          </w:tcPr>
          <w:p w14:paraId="0D74096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379A7CE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View Relational Dataset</w:t>
            </w:r>
          </w:p>
        </w:tc>
        <w:tc>
          <w:tcPr>
            <w:tcW w:w="557" w:type="pct"/>
          </w:tcPr>
          <w:p w14:paraId="3CB68FB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42B5667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47ADA678" w14:textId="77777777" w:rsidTr="003E3FB8">
        <w:trPr>
          <w:trHeight w:val="300"/>
        </w:trPr>
        <w:tc>
          <w:tcPr>
            <w:tcW w:w="354" w:type="pct"/>
          </w:tcPr>
          <w:p w14:paraId="5D457ED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11" w:type="pct"/>
          </w:tcPr>
          <w:p w14:paraId="4E1F891F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L2_FI_MP_VR_APVP_NUMPOS</w:t>
            </w:r>
          </w:p>
        </w:tc>
        <w:tc>
          <w:tcPr>
            <w:tcW w:w="616" w:type="pct"/>
          </w:tcPr>
          <w:p w14:paraId="2ADC38A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5D759EE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View Relational Dataset</w:t>
            </w:r>
          </w:p>
        </w:tc>
        <w:tc>
          <w:tcPr>
            <w:tcW w:w="557" w:type="pct"/>
          </w:tcPr>
          <w:p w14:paraId="045DEE0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280F11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7BC7FF6F" w14:textId="77777777" w:rsidTr="003E3FB8">
        <w:trPr>
          <w:trHeight w:val="300"/>
        </w:trPr>
        <w:tc>
          <w:tcPr>
            <w:tcW w:w="354" w:type="pct"/>
          </w:tcPr>
          <w:p w14:paraId="6BD81C6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1" w:type="pct"/>
          </w:tcPr>
          <w:p w14:paraId="5CC5F727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L2_FI_MP_VR_APVP_ADDITIONAL</w:t>
            </w:r>
          </w:p>
        </w:tc>
        <w:tc>
          <w:tcPr>
            <w:tcW w:w="616" w:type="pct"/>
          </w:tcPr>
          <w:p w14:paraId="31A7704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7F8C31B4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View Relational Dataset</w:t>
            </w:r>
          </w:p>
        </w:tc>
        <w:tc>
          <w:tcPr>
            <w:tcW w:w="557" w:type="pct"/>
          </w:tcPr>
          <w:p w14:paraId="405BD0A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1D5FB5A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7CF1D74" w14:textId="77777777" w:rsidTr="003E3FB8">
        <w:trPr>
          <w:trHeight w:val="300"/>
        </w:trPr>
        <w:tc>
          <w:tcPr>
            <w:tcW w:w="354" w:type="pct"/>
          </w:tcPr>
          <w:p w14:paraId="429F41A1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11" w:type="pct"/>
          </w:tcPr>
          <w:p w14:paraId="72A5A483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L2_FI_MP_VR_APVP_VACANT</w:t>
            </w:r>
          </w:p>
        </w:tc>
        <w:tc>
          <w:tcPr>
            <w:tcW w:w="616" w:type="pct"/>
          </w:tcPr>
          <w:p w14:paraId="57A52C6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76A62EB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View Relational Dataset</w:t>
            </w:r>
          </w:p>
        </w:tc>
        <w:tc>
          <w:tcPr>
            <w:tcW w:w="557" w:type="pct"/>
          </w:tcPr>
          <w:p w14:paraId="605BB3A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39088B2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A166384" w14:textId="77777777" w:rsidTr="003E3FB8">
        <w:trPr>
          <w:trHeight w:val="300"/>
        </w:trPr>
        <w:tc>
          <w:tcPr>
            <w:tcW w:w="354" w:type="pct"/>
          </w:tcPr>
          <w:p w14:paraId="7FA9AD2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11" w:type="pct"/>
          </w:tcPr>
          <w:p w14:paraId="2B648BFC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L2_FI_MP_VR_APVP_ADDVACCOMB</w:t>
            </w:r>
          </w:p>
        </w:tc>
        <w:tc>
          <w:tcPr>
            <w:tcW w:w="616" w:type="pct"/>
          </w:tcPr>
          <w:p w14:paraId="4B5AFBB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7C778C0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View Relational Dataset</w:t>
            </w:r>
          </w:p>
        </w:tc>
        <w:tc>
          <w:tcPr>
            <w:tcW w:w="557" w:type="pct"/>
          </w:tcPr>
          <w:p w14:paraId="1143954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68C2893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2D27E22" w14:textId="77777777" w:rsidTr="003E3FB8">
        <w:trPr>
          <w:trHeight w:val="300"/>
        </w:trPr>
        <w:tc>
          <w:tcPr>
            <w:tcW w:w="354" w:type="pct"/>
          </w:tcPr>
          <w:p w14:paraId="17F4675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11" w:type="pct"/>
          </w:tcPr>
          <w:p w14:paraId="162D4AC7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L2_FI_MP_SR_APVP_EXPLODED</w:t>
            </w:r>
          </w:p>
        </w:tc>
        <w:tc>
          <w:tcPr>
            <w:tcW w:w="616" w:type="pct"/>
          </w:tcPr>
          <w:p w14:paraId="629A636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57E509B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08B379E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6857FEA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9CA356C" w14:textId="77777777" w:rsidTr="003E3FB8">
        <w:trPr>
          <w:trHeight w:val="300"/>
        </w:trPr>
        <w:tc>
          <w:tcPr>
            <w:tcW w:w="354" w:type="pct"/>
          </w:tcPr>
          <w:p w14:paraId="303D89D0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11" w:type="pct"/>
          </w:tcPr>
          <w:p w14:paraId="43DCB187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L2_FI_MP_SR_APVP_FINALCOMBVIEW</w:t>
            </w:r>
          </w:p>
        </w:tc>
        <w:tc>
          <w:tcPr>
            <w:tcW w:w="616" w:type="pct"/>
          </w:tcPr>
          <w:p w14:paraId="04934E0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22252F0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078AA44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6CCDAF4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54977E76" w14:textId="77777777" w:rsidTr="003E3FB8">
        <w:trPr>
          <w:trHeight w:val="300"/>
        </w:trPr>
        <w:tc>
          <w:tcPr>
            <w:tcW w:w="354" w:type="pct"/>
          </w:tcPr>
          <w:p w14:paraId="4D70492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11" w:type="pct"/>
          </w:tcPr>
          <w:p w14:paraId="67B40E20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L2_FI_MP_SR_APVP_YCOMBVIEW_01</w:t>
            </w:r>
          </w:p>
        </w:tc>
        <w:tc>
          <w:tcPr>
            <w:tcW w:w="616" w:type="pct"/>
          </w:tcPr>
          <w:p w14:paraId="018EC61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L2 SAC Manpower</w:t>
            </w:r>
          </w:p>
        </w:tc>
        <w:tc>
          <w:tcPr>
            <w:tcW w:w="449" w:type="pct"/>
          </w:tcPr>
          <w:p w14:paraId="5D52C38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</w:t>
            </w:r>
            <w:r w:rsidRPr="57535069">
              <w:rPr>
                <w:rFonts w:ascii="Arial" w:hAnsi="Arial" w:cs="Arial"/>
                <w:sz w:val="20"/>
                <w:szCs w:val="20"/>
              </w:rPr>
              <w:lastRenderedPageBreak/>
              <w:t>nal Dataset</w:t>
            </w:r>
          </w:p>
        </w:tc>
        <w:tc>
          <w:tcPr>
            <w:tcW w:w="557" w:type="pct"/>
          </w:tcPr>
          <w:p w14:paraId="4B2454C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lastRenderedPageBreak/>
              <w:t>FI</w:t>
            </w:r>
          </w:p>
        </w:tc>
        <w:tc>
          <w:tcPr>
            <w:tcW w:w="711" w:type="pct"/>
          </w:tcPr>
          <w:p w14:paraId="4BD5652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3A7842AC" w14:textId="77777777" w:rsidTr="003E3FB8">
        <w:trPr>
          <w:trHeight w:val="300"/>
        </w:trPr>
        <w:tc>
          <w:tcPr>
            <w:tcW w:w="354" w:type="pct"/>
          </w:tcPr>
          <w:p w14:paraId="52DB4C2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11" w:type="pct"/>
          </w:tcPr>
          <w:p w14:paraId="42058BD3" w14:textId="5E39E84F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L3_FI_MP_VF_APVP_COMBVIEWCONSUMPTION__01</w:t>
            </w:r>
          </w:p>
        </w:tc>
        <w:tc>
          <w:tcPr>
            <w:tcW w:w="616" w:type="pct"/>
          </w:tcPr>
          <w:p w14:paraId="69D1E9B4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SAC</w:t>
            </w:r>
          </w:p>
        </w:tc>
        <w:tc>
          <w:tcPr>
            <w:tcW w:w="449" w:type="pct"/>
          </w:tcPr>
          <w:p w14:paraId="34FF863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49CDC8E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76A1DBC0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FF95701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32A285F2" w14:textId="6E920054" w:rsidR="003E3FB8" w:rsidRDefault="003E3FB8" w:rsidP="003E3F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7535069">
              <w:rPr>
                <w:rFonts w:ascii="Arial" w:hAnsi="Arial" w:cs="Arial"/>
                <w:b/>
                <w:bCs/>
                <w:sz w:val="20"/>
                <w:szCs w:val="20"/>
              </w:rPr>
              <w:t>APVP Data EC</w:t>
            </w:r>
          </w:p>
        </w:tc>
      </w:tr>
      <w:tr w:rsidR="003E3FB8" w14:paraId="4CF701D1" w14:textId="77777777" w:rsidTr="003E3FB8">
        <w:trPr>
          <w:trHeight w:val="300"/>
        </w:trPr>
        <w:tc>
          <w:tcPr>
            <w:tcW w:w="354" w:type="pct"/>
          </w:tcPr>
          <w:p w14:paraId="3B8B7CC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11" w:type="pct"/>
          </w:tcPr>
          <w:p w14:paraId="713EE011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L1_APVP_DATA</w:t>
            </w:r>
          </w:p>
        </w:tc>
        <w:tc>
          <w:tcPr>
            <w:tcW w:w="616" w:type="pct"/>
          </w:tcPr>
          <w:p w14:paraId="1426DD1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57535069">
              <w:rPr>
                <w:rFonts w:ascii="Arial" w:hAnsi="Arial" w:cs="Arial"/>
                <w:sz w:val="20"/>
                <w:szCs w:val="20"/>
              </w:rPr>
              <w:t>Centralised_IT</w:t>
            </w:r>
            <w:proofErr w:type="spellEnd"/>
          </w:p>
        </w:tc>
        <w:tc>
          <w:tcPr>
            <w:tcW w:w="449" w:type="pct"/>
          </w:tcPr>
          <w:p w14:paraId="31FCB15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462D403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5105220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5F5ACA8" w14:textId="77777777" w:rsidTr="003E3FB8">
        <w:trPr>
          <w:trHeight w:val="300"/>
        </w:trPr>
        <w:tc>
          <w:tcPr>
            <w:tcW w:w="354" w:type="pct"/>
          </w:tcPr>
          <w:p w14:paraId="3B0D8D4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11" w:type="pct"/>
          </w:tcPr>
          <w:p w14:paraId="11F1111E" w14:textId="72238A5A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L1_FI_TR_APVPDATA_EC_CONFIG_01</w:t>
            </w:r>
          </w:p>
        </w:tc>
        <w:tc>
          <w:tcPr>
            <w:tcW w:w="616" w:type="pct"/>
          </w:tcPr>
          <w:p w14:paraId="682A7434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SFTP Inbound</w:t>
            </w:r>
          </w:p>
        </w:tc>
        <w:tc>
          <w:tcPr>
            <w:tcW w:w="449" w:type="pct"/>
          </w:tcPr>
          <w:p w14:paraId="3FB8D39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309A4CD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A8330D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7CB2EA92" w14:textId="77777777" w:rsidTr="003E3FB8">
        <w:trPr>
          <w:trHeight w:val="300"/>
        </w:trPr>
        <w:tc>
          <w:tcPr>
            <w:tcW w:w="354" w:type="pct"/>
          </w:tcPr>
          <w:p w14:paraId="3CED68D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11" w:type="pct"/>
          </w:tcPr>
          <w:p w14:paraId="7ADD038E" w14:textId="587F9801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L2_FI_MP_SR_APVP_EXPLODED_EC_01</w:t>
            </w:r>
          </w:p>
        </w:tc>
        <w:tc>
          <w:tcPr>
            <w:tcW w:w="616" w:type="pct"/>
          </w:tcPr>
          <w:p w14:paraId="0BDE68E8" w14:textId="140A6688" w:rsidR="003E3FB8" w:rsidRDefault="003E3FB8" w:rsidP="00635F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 xml:space="preserve">L2 </w:t>
            </w:r>
            <w:r w:rsidR="00360FE3">
              <w:rPr>
                <w:rFonts w:ascii="Arial" w:hAnsi="Arial" w:cs="Arial"/>
                <w:sz w:val="20"/>
                <w:szCs w:val="20"/>
              </w:rPr>
              <w:t>BW</w:t>
            </w:r>
            <w:r w:rsidR="00635F45">
              <w:rPr>
                <w:rFonts w:ascii="Arial" w:hAnsi="Arial" w:cs="Arial"/>
                <w:sz w:val="20"/>
                <w:szCs w:val="20"/>
              </w:rPr>
              <w:t>/</w:t>
            </w:r>
            <w:r w:rsidR="00360FE3">
              <w:rPr>
                <w:rFonts w:ascii="Arial" w:hAnsi="Arial" w:cs="Arial"/>
                <w:sz w:val="20"/>
                <w:szCs w:val="20"/>
              </w:rPr>
              <w:t>4Hana</w:t>
            </w:r>
          </w:p>
        </w:tc>
        <w:tc>
          <w:tcPr>
            <w:tcW w:w="449" w:type="pct"/>
          </w:tcPr>
          <w:p w14:paraId="6E6B4BB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2545B27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7DDC04D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73579E91" w14:textId="77777777" w:rsidTr="003E3FB8">
        <w:trPr>
          <w:trHeight w:val="300"/>
        </w:trPr>
        <w:tc>
          <w:tcPr>
            <w:tcW w:w="354" w:type="pct"/>
          </w:tcPr>
          <w:p w14:paraId="76DDD90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11" w:type="pct"/>
          </w:tcPr>
          <w:p w14:paraId="37DCA4DC" w14:textId="31F73B33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L2_FI_MP_SR_APVP_MC_EC_02</w:t>
            </w:r>
          </w:p>
        </w:tc>
        <w:tc>
          <w:tcPr>
            <w:tcW w:w="616" w:type="pct"/>
          </w:tcPr>
          <w:p w14:paraId="26AD5D5F" w14:textId="4C7BD105" w:rsidR="003E3FB8" w:rsidRDefault="00635F45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 xml:space="preserve">L2 </w:t>
            </w:r>
            <w:r>
              <w:rPr>
                <w:rFonts w:ascii="Arial" w:hAnsi="Arial" w:cs="Arial"/>
                <w:sz w:val="20"/>
                <w:szCs w:val="20"/>
              </w:rPr>
              <w:t>BW/4Hana</w:t>
            </w:r>
          </w:p>
        </w:tc>
        <w:tc>
          <w:tcPr>
            <w:tcW w:w="449" w:type="pct"/>
          </w:tcPr>
          <w:p w14:paraId="63E3C9F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34C9163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16679B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22EC3E4" w14:textId="77777777" w:rsidTr="003E3FB8">
        <w:trPr>
          <w:trHeight w:val="300"/>
        </w:trPr>
        <w:tc>
          <w:tcPr>
            <w:tcW w:w="354" w:type="pct"/>
          </w:tcPr>
          <w:p w14:paraId="036B1904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11" w:type="pct"/>
          </w:tcPr>
          <w:p w14:paraId="3EAB5724" w14:textId="74A6EF63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L2_FI_MP_SR_APVP_COMBVIEW_EC_03</w:t>
            </w:r>
          </w:p>
        </w:tc>
        <w:tc>
          <w:tcPr>
            <w:tcW w:w="616" w:type="pct"/>
          </w:tcPr>
          <w:p w14:paraId="4E3ACBC1" w14:textId="5836F960" w:rsidR="003E3FB8" w:rsidRDefault="00635F45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 xml:space="preserve">L2 </w:t>
            </w:r>
            <w:r>
              <w:rPr>
                <w:rFonts w:ascii="Arial" w:hAnsi="Arial" w:cs="Arial"/>
                <w:sz w:val="20"/>
                <w:szCs w:val="20"/>
              </w:rPr>
              <w:t>BW/4Hana</w:t>
            </w:r>
          </w:p>
        </w:tc>
        <w:tc>
          <w:tcPr>
            <w:tcW w:w="449" w:type="pct"/>
          </w:tcPr>
          <w:p w14:paraId="40A7967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SQL Relational Dataset</w:t>
            </w:r>
          </w:p>
        </w:tc>
        <w:tc>
          <w:tcPr>
            <w:tcW w:w="557" w:type="pct"/>
          </w:tcPr>
          <w:p w14:paraId="7844F80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08ECDED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544DBD8F" w14:textId="77777777" w:rsidTr="003E3FB8">
        <w:trPr>
          <w:trHeight w:val="300"/>
        </w:trPr>
        <w:tc>
          <w:tcPr>
            <w:tcW w:w="354" w:type="pct"/>
          </w:tcPr>
          <w:p w14:paraId="571DC21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11" w:type="pct"/>
          </w:tcPr>
          <w:p w14:paraId="2BACCCE6" w14:textId="433A9D54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L3_FI_MP_VF_APVP_COMBVIEW_EC_01</w:t>
            </w:r>
          </w:p>
        </w:tc>
        <w:tc>
          <w:tcPr>
            <w:tcW w:w="616" w:type="pct"/>
          </w:tcPr>
          <w:p w14:paraId="1F3D4F6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SAC</w:t>
            </w:r>
          </w:p>
        </w:tc>
        <w:tc>
          <w:tcPr>
            <w:tcW w:w="449" w:type="pct"/>
          </w:tcPr>
          <w:p w14:paraId="0E1CC11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00288DE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FI1</w:t>
            </w:r>
          </w:p>
        </w:tc>
        <w:tc>
          <w:tcPr>
            <w:tcW w:w="711" w:type="pct"/>
          </w:tcPr>
          <w:p w14:paraId="2ED8F57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4E9707F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456DEB52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b/>
                <w:bCs/>
                <w:sz w:val="20"/>
                <w:szCs w:val="20"/>
              </w:rPr>
              <w:t>Tech Crew Data</w:t>
            </w:r>
          </w:p>
        </w:tc>
      </w:tr>
      <w:tr w:rsidR="003E3FB8" w14:paraId="15161C3A" w14:textId="77777777" w:rsidTr="003E3FB8">
        <w:trPr>
          <w:trHeight w:val="300"/>
        </w:trPr>
        <w:tc>
          <w:tcPr>
            <w:tcW w:w="354" w:type="pct"/>
          </w:tcPr>
          <w:p w14:paraId="2A8D8B7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11" w:type="pct"/>
          </w:tcPr>
          <w:p w14:paraId="132BE0BF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L1_FI_TR_TECH_CREW_01</w:t>
            </w:r>
          </w:p>
        </w:tc>
        <w:tc>
          <w:tcPr>
            <w:tcW w:w="616" w:type="pct"/>
          </w:tcPr>
          <w:p w14:paraId="1559BFA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SFTP Inbound</w:t>
            </w:r>
          </w:p>
        </w:tc>
        <w:tc>
          <w:tcPr>
            <w:tcW w:w="449" w:type="pct"/>
          </w:tcPr>
          <w:p w14:paraId="2F1B23D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3F3AE0B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50CAF49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634558C" w14:textId="77777777" w:rsidTr="003E3FB8">
        <w:trPr>
          <w:trHeight w:val="300"/>
        </w:trPr>
        <w:tc>
          <w:tcPr>
            <w:tcW w:w="354" w:type="pct"/>
          </w:tcPr>
          <w:p w14:paraId="0C45889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11" w:type="pct"/>
          </w:tcPr>
          <w:p w14:paraId="62966A3D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L1_FI_TR_TECH_CREW_04</w:t>
            </w:r>
          </w:p>
        </w:tc>
        <w:tc>
          <w:tcPr>
            <w:tcW w:w="616" w:type="pct"/>
          </w:tcPr>
          <w:p w14:paraId="3F768E6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SFTP Inbound</w:t>
            </w:r>
          </w:p>
        </w:tc>
        <w:tc>
          <w:tcPr>
            <w:tcW w:w="449" w:type="pct"/>
          </w:tcPr>
          <w:p w14:paraId="424138D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5B2E77E1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20B9E28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D7BE1BB" w14:textId="77777777" w:rsidTr="003E3FB8">
        <w:trPr>
          <w:trHeight w:val="300"/>
        </w:trPr>
        <w:tc>
          <w:tcPr>
            <w:tcW w:w="354" w:type="pct"/>
          </w:tcPr>
          <w:p w14:paraId="70C2A30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11" w:type="pct"/>
          </w:tcPr>
          <w:p w14:paraId="75F5A5E6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L2_FI_VF_TECH_CREW_VIEW_01</w:t>
            </w:r>
          </w:p>
        </w:tc>
        <w:tc>
          <w:tcPr>
            <w:tcW w:w="616" w:type="pct"/>
          </w:tcPr>
          <w:p w14:paraId="6BEA5EB7" w14:textId="285D7F6A" w:rsidR="003E3FB8" w:rsidRDefault="00455437" w:rsidP="003E3F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L2 SFTP</w:t>
            </w:r>
          </w:p>
        </w:tc>
        <w:tc>
          <w:tcPr>
            <w:tcW w:w="449" w:type="pct"/>
          </w:tcPr>
          <w:p w14:paraId="19407D8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5A1D79C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37D625F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7D5BC67" w14:textId="77777777" w:rsidTr="003E3FB8">
        <w:trPr>
          <w:trHeight w:val="300"/>
        </w:trPr>
        <w:tc>
          <w:tcPr>
            <w:tcW w:w="354" w:type="pct"/>
          </w:tcPr>
          <w:p w14:paraId="048F8AB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311" w:type="pct"/>
          </w:tcPr>
          <w:p w14:paraId="11C968C6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L3_FI_VF_TECH_CREW_VIEW_01</w:t>
            </w:r>
          </w:p>
        </w:tc>
        <w:tc>
          <w:tcPr>
            <w:tcW w:w="616" w:type="pct"/>
          </w:tcPr>
          <w:p w14:paraId="76C522A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SAC</w:t>
            </w:r>
          </w:p>
        </w:tc>
        <w:tc>
          <w:tcPr>
            <w:tcW w:w="449" w:type="pct"/>
          </w:tcPr>
          <w:p w14:paraId="03D07A9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6FFC367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39C363B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6732C2D2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7DA9691F" w14:textId="77777777" w:rsidR="003E3FB8" w:rsidRDefault="003E3FB8" w:rsidP="003E3F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7535069">
              <w:rPr>
                <w:rFonts w:ascii="Arial" w:hAnsi="Arial" w:cs="Arial"/>
                <w:b/>
                <w:bCs/>
                <w:sz w:val="20"/>
                <w:szCs w:val="20"/>
              </w:rPr>
              <w:t>Cabin Crew Data</w:t>
            </w:r>
          </w:p>
        </w:tc>
      </w:tr>
      <w:tr w:rsidR="003E3FB8" w14:paraId="5AEB5C2A" w14:textId="77777777" w:rsidTr="003E3FB8">
        <w:trPr>
          <w:trHeight w:val="300"/>
        </w:trPr>
        <w:tc>
          <w:tcPr>
            <w:tcW w:w="354" w:type="pct"/>
          </w:tcPr>
          <w:p w14:paraId="2168D62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311" w:type="pct"/>
          </w:tcPr>
          <w:p w14:paraId="4DED0E54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L1_FI_TR_CABIN_CREW_FR_01</w:t>
            </w:r>
          </w:p>
        </w:tc>
        <w:tc>
          <w:tcPr>
            <w:tcW w:w="616" w:type="pct"/>
          </w:tcPr>
          <w:p w14:paraId="1A4B9D2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SFTP Inbound</w:t>
            </w:r>
          </w:p>
        </w:tc>
        <w:tc>
          <w:tcPr>
            <w:tcW w:w="449" w:type="pct"/>
          </w:tcPr>
          <w:p w14:paraId="61D7FB6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35D4F81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463E310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235ADFF4" w14:textId="77777777" w:rsidTr="003E3FB8">
        <w:trPr>
          <w:trHeight w:val="300"/>
        </w:trPr>
        <w:tc>
          <w:tcPr>
            <w:tcW w:w="354" w:type="pct"/>
          </w:tcPr>
          <w:p w14:paraId="123B9ED0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311" w:type="pct"/>
          </w:tcPr>
          <w:p w14:paraId="14484617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L1_FI_TR_CABIN_CREW_FR_02</w:t>
            </w:r>
          </w:p>
        </w:tc>
        <w:tc>
          <w:tcPr>
            <w:tcW w:w="616" w:type="pct"/>
          </w:tcPr>
          <w:p w14:paraId="33B5A07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SFTP Inbound</w:t>
            </w:r>
          </w:p>
        </w:tc>
        <w:tc>
          <w:tcPr>
            <w:tcW w:w="449" w:type="pct"/>
          </w:tcPr>
          <w:p w14:paraId="59DAEE3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3EF0C7A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3627790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D182D71" w14:textId="77777777" w:rsidTr="003E3FB8">
        <w:trPr>
          <w:trHeight w:val="300"/>
        </w:trPr>
        <w:tc>
          <w:tcPr>
            <w:tcW w:w="354" w:type="pct"/>
          </w:tcPr>
          <w:p w14:paraId="704E686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311" w:type="pct"/>
          </w:tcPr>
          <w:p w14:paraId="0B076227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L2_FI_VF_CABIN_CREW_FR_VIEW_01</w:t>
            </w:r>
          </w:p>
        </w:tc>
        <w:tc>
          <w:tcPr>
            <w:tcW w:w="616" w:type="pct"/>
          </w:tcPr>
          <w:p w14:paraId="354D3109" w14:textId="6E0BCEDF" w:rsidR="003E3FB8" w:rsidRDefault="00455437" w:rsidP="003E3F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L2 SFTP</w:t>
            </w:r>
          </w:p>
        </w:tc>
        <w:tc>
          <w:tcPr>
            <w:tcW w:w="449" w:type="pct"/>
          </w:tcPr>
          <w:p w14:paraId="6D5EE8F4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6D1BCBC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5E667EB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CC70E26" w14:textId="77777777" w:rsidTr="003E3FB8">
        <w:trPr>
          <w:trHeight w:val="300"/>
        </w:trPr>
        <w:tc>
          <w:tcPr>
            <w:tcW w:w="354" w:type="pct"/>
          </w:tcPr>
          <w:p w14:paraId="4393FE4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311" w:type="pct"/>
          </w:tcPr>
          <w:p w14:paraId="1F8F96EF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L3_FI_VF_CABIN_CREW_FR_VIEW_01</w:t>
            </w:r>
          </w:p>
        </w:tc>
        <w:tc>
          <w:tcPr>
            <w:tcW w:w="616" w:type="pct"/>
          </w:tcPr>
          <w:p w14:paraId="629E02D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SAC</w:t>
            </w:r>
          </w:p>
        </w:tc>
        <w:tc>
          <w:tcPr>
            <w:tcW w:w="449" w:type="pct"/>
          </w:tcPr>
          <w:p w14:paraId="62DF34BD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27F71991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4D9CA08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1AB212D9" w14:textId="77777777" w:rsidTr="003E3FB8">
        <w:trPr>
          <w:trHeight w:val="300"/>
        </w:trPr>
        <w:tc>
          <w:tcPr>
            <w:tcW w:w="5000" w:type="pct"/>
            <w:gridSpan w:val="6"/>
            <w:shd w:val="clear" w:color="auto" w:fill="C5E0B3" w:themeFill="accent6" w:themeFillTint="66"/>
          </w:tcPr>
          <w:p w14:paraId="4B7676A2" w14:textId="77777777" w:rsidR="003E3FB8" w:rsidRDefault="003E3FB8" w:rsidP="003E3F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Historical Actuals HO and OSS</w:t>
            </w:r>
          </w:p>
        </w:tc>
      </w:tr>
      <w:tr w:rsidR="003E3FB8" w14:paraId="091B6565" w14:textId="77777777" w:rsidTr="003E3FB8">
        <w:trPr>
          <w:trHeight w:val="300"/>
        </w:trPr>
        <w:tc>
          <w:tcPr>
            <w:tcW w:w="354" w:type="pct"/>
          </w:tcPr>
          <w:p w14:paraId="3C89DB2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311" w:type="pct"/>
          </w:tcPr>
          <w:p w14:paraId="0FAA7770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SAP_FI_IL_I_GLACCOUNTLINEITEMRAWDATA</w:t>
            </w:r>
          </w:p>
        </w:tc>
        <w:tc>
          <w:tcPr>
            <w:tcW w:w="616" w:type="pct"/>
          </w:tcPr>
          <w:p w14:paraId="19B4C39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SAP Partner content</w:t>
            </w:r>
          </w:p>
        </w:tc>
        <w:tc>
          <w:tcPr>
            <w:tcW w:w="449" w:type="pct"/>
          </w:tcPr>
          <w:p w14:paraId="46C0C27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Local Table</w:t>
            </w:r>
          </w:p>
        </w:tc>
        <w:tc>
          <w:tcPr>
            <w:tcW w:w="557" w:type="pct"/>
          </w:tcPr>
          <w:p w14:paraId="6BF108B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18E7A115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405F364E" w14:textId="77777777" w:rsidTr="003E3FB8">
        <w:trPr>
          <w:trHeight w:val="300"/>
        </w:trPr>
        <w:tc>
          <w:tcPr>
            <w:tcW w:w="354" w:type="pct"/>
          </w:tcPr>
          <w:p w14:paraId="7B0D811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311" w:type="pct"/>
          </w:tcPr>
          <w:p w14:paraId="501E78C5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L2_FI_GL_VF_ACDOCARAW_01</w:t>
            </w:r>
          </w:p>
        </w:tc>
        <w:tc>
          <w:tcPr>
            <w:tcW w:w="616" w:type="pct"/>
          </w:tcPr>
          <w:p w14:paraId="3C0BEB91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S4ha</w:t>
            </w:r>
          </w:p>
        </w:tc>
        <w:tc>
          <w:tcPr>
            <w:tcW w:w="449" w:type="pct"/>
          </w:tcPr>
          <w:p w14:paraId="3058F6E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60043AC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1D50D099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7863E977" w14:textId="77777777" w:rsidTr="003E3FB8">
        <w:trPr>
          <w:trHeight w:val="300"/>
        </w:trPr>
        <w:tc>
          <w:tcPr>
            <w:tcW w:w="354" w:type="pct"/>
          </w:tcPr>
          <w:p w14:paraId="1FB31512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311" w:type="pct"/>
          </w:tcPr>
          <w:p w14:paraId="343C1900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L2_FI_GL_VF_HISTORICAL_ACTUALS_01</w:t>
            </w:r>
          </w:p>
        </w:tc>
        <w:tc>
          <w:tcPr>
            <w:tcW w:w="616" w:type="pct"/>
          </w:tcPr>
          <w:p w14:paraId="0097D717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S4ha</w:t>
            </w:r>
          </w:p>
        </w:tc>
        <w:tc>
          <w:tcPr>
            <w:tcW w:w="449" w:type="pct"/>
          </w:tcPr>
          <w:p w14:paraId="5C2348C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50ABAF58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657298F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3AAFC8BB" w14:textId="77777777" w:rsidTr="003E3FB8">
        <w:trPr>
          <w:trHeight w:val="300"/>
        </w:trPr>
        <w:tc>
          <w:tcPr>
            <w:tcW w:w="354" w:type="pct"/>
          </w:tcPr>
          <w:p w14:paraId="2C0065FB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lastRenderedPageBreak/>
              <w:t>30</w:t>
            </w:r>
          </w:p>
        </w:tc>
        <w:tc>
          <w:tcPr>
            <w:tcW w:w="2311" w:type="pct"/>
          </w:tcPr>
          <w:p w14:paraId="26550974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L2_FI_GL_VF_HISTORICAL_ACTUALS_01</w:t>
            </w:r>
          </w:p>
        </w:tc>
        <w:tc>
          <w:tcPr>
            <w:tcW w:w="616" w:type="pct"/>
          </w:tcPr>
          <w:p w14:paraId="2758749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S4ha</w:t>
            </w:r>
          </w:p>
        </w:tc>
        <w:tc>
          <w:tcPr>
            <w:tcW w:w="449" w:type="pct"/>
          </w:tcPr>
          <w:p w14:paraId="077EA43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206DE0FE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325D270C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B8" w14:paraId="0E7FBF48" w14:textId="77777777" w:rsidTr="003E3FB8">
        <w:trPr>
          <w:trHeight w:val="300"/>
        </w:trPr>
        <w:tc>
          <w:tcPr>
            <w:tcW w:w="354" w:type="pct"/>
          </w:tcPr>
          <w:p w14:paraId="04B491D1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311" w:type="pct"/>
          </w:tcPr>
          <w:p w14:paraId="1E4AB746" w14:textId="77777777" w:rsidR="003E3FB8" w:rsidRDefault="003E3FB8" w:rsidP="003E3F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7535069">
              <w:rPr>
                <w:rFonts w:ascii="72" w:eastAsia="72" w:hAnsi="72" w:cs="72"/>
                <w:color w:val="131E29"/>
                <w:sz w:val="21"/>
                <w:szCs w:val="21"/>
              </w:rPr>
              <w:t>L3_FI_GL_VF_HISTORICAL_ACTUALS_01</w:t>
            </w:r>
          </w:p>
        </w:tc>
        <w:tc>
          <w:tcPr>
            <w:tcW w:w="616" w:type="pct"/>
          </w:tcPr>
          <w:p w14:paraId="3365C2AF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Modelling SAC</w:t>
            </w:r>
          </w:p>
        </w:tc>
        <w:tc>
          <w:tcPr>
            <w:tcW w:w="449" w:type="pct"/>
          </w:tcPr>
          <w:p w14:paraId="61EA8DA3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Fact View</w:t>
            </w:r>
          </w:p>
        </w:tc>
        <w:tc>
          <w:tcPr>
            <w:tcW w:w="557" w:type="pct"/>
          </w:tcPr>
          <w:p w14:paraId="7E488CCA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  <w:r w:rsidRPr="57535069"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711" w:type="pct"/>
          </w:tcPr>
          <w:p w14:paraId="404E14C6" w14:textId="77777777" w:rsidR="003E3FB8" w:rsidRDefault="003E3FB8" w:rsidP="003E3F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B8931D" w14:textId="0C2AC3C9" w:rsidR="00C25A50" w:rsidRPr="003D2595" w:rsidRDefault="00C25A50" w:rsidP="00AC2CEC">
      <w:pPr>
        <w:rPr>
          <w:rFonts w:ascii="Arial" w:eastAsia="Times New Roman" w:hAnsi="Arial" w:cs="Arial"/>
          <w:sz w:val="20"/>
          <w:szCs w:val="20"/>
          <w:lang w:val="en-GB" w:eastAsia="en-IN"/>
        </w:rPr>
      </w:pPr>
    </w:p>
    <w:p w14:paraId="3AE1B3C0" w14:textId="71B0187A" w:rsidR="57535069" w:rsidRDefault="57535069"/>
    <w:p w14:paraId="4928800C" w14:textId="07163EC4" w:rsidR="00603AD0" w:rsidRPr="003D2595" w:rsidRDefault="00603AD0" w:rsidP="00655A99">
      <w:pPr>
        <w:rPr>
          <w:rFonts w:ascii="Arial" w:hAnsi="Arial" w:cs="Arial"/>
          <w:sz w:val="20"/>
          <w:szCs w:val="20"/>
        </w:rPr>
      </w:pPr>
    </w:p>
    <w:p w14:paraId="7B1E1607" w14:textId="77777777" w:rsidR="00655A99" w:rsidRDefault="00655A99" w:rsidP="00655A99">
      <w:pPr>
        <w:rPr>
          <w:rFonts w:ascii="Arial" w:hAnsi="Arial" w:cs="Arial"/>
          <w:sz w:val="20"/>
          <w:szCs w:val="20"/>
        </w:rPr>
      </w:pPr>
    </w:p>
    <w:p w14:paraId="24BC97C2" w14:textId="1A9C27C3" w:rsidR="00A930E9" w:rsidRPr="002F22E2" w:rsidRDefault="7745F190" w:rsidP="002F22E2">
      <w:pPr>
        <w:pStyle w:val="Heading1"/>
        <w:rPr>
          <w:rFonts w:ascii="Arial" w:hAnsi="Arial" w:cs="Arial"/>
          <w:color w:val="auto"/>
          <w:sz w:val="32"/>
          <w:szCs w:val="32"/>
        </w:rPr>
      </w:pPr>
      <w:bookmarkStart w:id="60" w:name="_Toc142979969"/>
      <w:bookmarkStart w:id="61" w:name="_Toc1321372994"/>
      <w:bookmarkStart w:id="62" w:name="_Toc198659545"/>
      <w:bookmarkStart w:id="63" w:name="_Toc233729404"/>
      <w:bookmarkStart w:id="64" w:name="_Toc521516858"/>
      <w:bookmarkStart w:id="65" w:name="_Toc514169585"/>
      <w:bookmarkStart w:id="66" w:name="_Toc415737175"/>
      <w:bookmarkStart w:id="67" w:name="_Toc343790210"/>
      <w:bookmarkStart w:id="68" w:name="_Toc343793328"/>
      <w:bookmarkStart w:id="69" w:name="_Toc349333431"/>
      <w:bookmarkStart w:id="70" w:name="_Toc22747551"/>
      <w:r w:rsidRPr="4E365B82">
        <w:rPr>
          <w:rFonts w:ascii="Arial" w:hAnsi="Arial" w:cs="Arial"/>
          <w:color w:val="auto"/>
          <w:sz w:val="32"/>
          <w:szCs w:val="32"/>
        </w:rPr>
        <w:t>3.4</w:t>
      </w:r>
      <w:r w:rsidR="54E94CC4" w:rsidRPr="4E365B82">
        <w:rPr>
          <w:rFonts w:ascii="Arial" w:hAnsi="Arial" w:cs="Arial"/>
          <w:color w:val="auto"/>
          <w:sz w:val="32"/>
          <w:szCs w:val="32"/>
        </w:rPr>
        <w:t xml:space="preserve"> </w:t>
      </w:r>
      <w:r w:rsidR="23E64889" w:rsidRPr="4E365B82">
        <w:rPr>
          <w:rFonts w:ascii="Arial" w:hAnsi="Arial" w:cs="Arial"/>
          <w:color w:val="auto"/>
          <w:sz w:val="32"/>
          <w:szCs w:val="32"/>
        </w:rPr>
        <w:t>Currency Translation</w:t>
      </w:r>
      <w:bookmarkEnd w:id="60"/>
      <w:r w:rsidR="737850D4" w:rsidRPr="4E365B82">
        <w:rPr>
          <w:rFonts w:ascii="Arial" w:hAnsi="Arial" w:cs="Arial"/>
          <w:color w:val="auto"/>
          <w:sz w:val="32"/>
          <w:szCs w:val="32"/>
        </w:rPr>
        <w:t>/Unit Conversion</w:t>
      </w:r>
      <w:bookmarkEnd w:id="61"/>
      <w:bookmarkEnd w:id="62"/>
      <w:bookmarkEnd w:id="63"/>
    </w:p>
    <w:p w14:paraId="0F629CDE" w14:textId="77777777" w:rsidR="00DE1D4C" w:rsidRPr="00DE1D4C" w:rsidRDefault="00DE1D4C" w:rsidP="00DE1D4C"/>
    <w:p w14:paraId="5A034DA2" w14:textId="35791934" w:rsidR="00F26B38" w:rsidRDefault="00DE1D4C" w:rsidP="005B4C75">
      <w:pPr>
        <w:rPr>
          <w:rFonts w:ascii="Arial" w:eastAsia="Times New Roman" w:hAnsi="Arial" w:cs="Arial"/>
          <w:sz w:val="20"/>
          <w:szCs w:val="20"/>
          <w:lang w:val="en-GB" w:eastAsia="en-IN"/>
        </w:rPr>
      </w:pPr>
      <w:bookmarkStart w:id="71" w:name="_Toc394165601"/>
      <w:bookmarkStart w:id="72" w:name="_Toc447119894"/>
      <w:bookmarkStart w:id="73" w:name="_Toc448390645"/>
      <w:bookmarkEnd w:id="64"/>
      <w:bookmarkEnd w:id="65"/>
      <w:bookmarkEnd w:id="66"/>
      <w:bookmarkEnd w:id="67"/>
      <w:bookmarkEnd w:id="68"/>
      <w:bookmarkEnd w:id="69"/>
      <w:bookmarkEnd w:id="70"/>
      <w:r>
        <w:rPr>
          <w:rFonts w:ascii="Arial" w:eastAsia="Times New Roman" w:hAnsi="Arial" w:cs="Arial"/>
          <w:sz w:val="20"/>
          <w:szCs w:val="20"/>
          <w:lang w:val="en-GB" w:eastAsia="en-IN"/>
        </w:rPr>
        <w:t>NA</w:t>
      </w:r>
    </w:p>
    <w:p w14:paraId="0AC9A0C9" w14:textId="77777777" w:rsidR="00DE1D4C" w:rsidRPr="003D2595" w:rsidRDefault="00DE1D4C" w:rsidP="005B4C75">
      <w:pPr>
        <w:rPr>
          <w:rFonts w:ascii="Arial" w:eastAsia="Times New Roman" w:hAnsi="Arial" w:cs="Arial"/>
          <w:lang w:val="en-IN" w:eastAsia="en-IN"/>
        </w:rPr>
      </w:pPr>
    </w:p>
    <w:p w14:paraId="4BC6289A" w14:textId="32EC8430" w:rsidR="00F26B38" w:rsidRPr="002F22E2" w:rsidRDefault="7745F190" w:rsidP="002F22E2">
      <w:pPr>
        <w:pStyle w:val="Heading1"/>
        <w:rPr>
          <w:rFonts w:ascii="Arial" w:hAnsi="Arial" w:cs="Arial"/>
          <w:color w:val="auto"/>
          <w:sz w:val="32"/>
          <w:szCs w:val="32"/>
        </w:rPr>
      </w:pPr>
      <w:bookmarkStart w:id="74" w:name="_Toc1213641467"/>
      <w:bookmarkStart w:id="75" w:name="_Toc1814059467"/>
      <w:bookmarkStart w:id="76" w:name="_Toc233729405"/>
      <w:r w:rsidRPr="4E365B82">
        <w:rPr>
          <w:rFonts w:ascii="Arial" w:hAnsi="Arial" w:cs="Arial"/>
          <w:color w:val="auto"/>
          <w:sz w:val="32"/>
          <w:szCs w:val="32"/>
        </w:rPr>
        <w:t xml:space="preserve">3.5 </w:t>
      </w:r>
      <w:r w:rsidR="558D48D9" w:rsidRPr="4E365B82">
        <w:rPr>
          <w:rFonts w:ascii="Arial" w:hAnsi="Arial" w:cs="Arial"/>
          <w:color w:val="auto"/>
          <w:sz w:val="32"/>
          <w:szCs w:val="32"/>
        </w:rPr>
        <w:t>Row level security</w:t>
      </w:r>
      <w:bookmarkEnd w:id="74"/>
      <w:bookmarkEnd w:id="75"/>
      <w:bookmarkEnd w:id="76"/>
      <w:r w:rsidR="558D48D9" w:rsidRPr="4E365B82">
        <w:rPr>
          <w:rFonts w:ascii="Arial" w:hAnsi="Arial" w:cs="Arial"/>
          <w:color w:val="auto"/>
          <w:sz w:val="32"/>
          <w:szCs w:val="32"/>
        </w:rPr>
        <w:t> </w:t>
      </w:r>
    </w:p>
    <w:p w14:paraId="14B41FB6" w14:textId="77777777" w:rsidR="00DE1D4C" w:rsidRPr="00DE1D4C" w:rsidRDefault="00DE1D4C" w:rsidP="00DE1D4C">
      <w:pPr>
        <w:rPr>
          <w:lang w:val="en-IN" w:eastAsia="en-IN"/>
        </w:rPr>
      </w:pPr>
    </w:p>
    <w:p w14:paraId="3FF14FDA" w14:textId="2EBE97FC" w:rsidR="0030661D" w:rsidRPr="003D2595" w:rsidRDefault="00DE1D4C" w:rsidP="00CC64FA">
      <w:pPr>
        <w:ind w:left="426" w:hanging="426"/>
        <w:jc w:val="left"/>
        <w:textAlignment w:val="baseline"/>
        <w:rPr>
          <w:rFonts w:ascii="Arial" w:eastAsia="Times New Roman" w:hAnsi="Arial" w:cs="Arial"/>
          <w:color w:val="808080"/>
          <w:sz w:val="22"/>
          <w:szCs w:val="22"/>
          <w:lang w:val="en-GB" w:eastAsia="en-IN"/>
        </w:rPr>
      </w:pPr>
      <w:r>
        <w:rPr>
          <w:rFonts w:ascii="Arial" w:eastAsia="Times New Roman" w:hAnsi="Arial" w:cs="Arial"/>
          <w:color w:val="808080"/>
          <w:sz w:val="22"/>
          <w:szCs w:val="22"/>
          <w:lang w:val="en-GB" w:eastAsia="en-IN"/>
        </w:rPr>
        <w:t>NA</w:t>
      </w:r>
    </w:p>
    <w:p w14:paraId="05FAA728" w14:textId="77777777" w:rsidR="0030661D" w:rsidRPr="003D2595" w:rsidRDefault="0030661D" w:rsidP="00CC64FA">
      <w:pPr>
        <w:ind w:left="426" w:hanging="426"/>
        <w:jc w:val="left"/>
        <w:textAlignment w:val="baseline"/>
        <w:rPr>
          <w:rFonts w:ascii="Arial" w:eastAsia="Times New Roman" w:hAnsi="Arial" w:cs="Arial"/>
          <w:i/>
          <w:iCs/>
          <w:color w:val="808080"/>
          <w:sz w:val="22"/>
          <w:szCs w:val="22"/>
          <w:lang w:val="en-GB" w:eastAsia="en-IN"/>
        </w:rPr>
      </w:pPr>
    </w:p>
    <w:p w14:paraId="21429BD0" w14:textId="7CBE583E" w:rsidR="00F26B38" w:rsidRPr="003D2595" w:rsidRDefault="00F26B38" w:rsidP="00CC64FA">
      <w:pPr>
        <w:ind w:left="426" w:hanging="426"/>
        <w:jc w:val="left"/>
        <w:textAlignment w:val="baseline"/>
        <w:rPr>
          <w:rFonts w:ascii="Arial" w:eastAsia="Times New Roman" w:hAnsi="Arial" w:cs="Arial"/>
          <w:sz w:val="32"/>
          <w:szCs w:val="32"/>
          <w:lang w:val="en-IN" w:eastAsia="en-IN"/>
        </w:rPr>
      </w:pPr>
    </w:p>
    <w:p w14:paraId="22468336" w14:textId="77777777" w:rsidR="00EB62CD" w:rsidRDefault="00EB62CD" w:rsidP="00CC64FA">
      <w:pPr>
        <w:ind w:left="426" w:hanging="426"/>
        <w:jc w:val="left"/>
        <w:textAlignment w:val="baseline"/>
        <w:rPr>
          <w:rFonts w:ascii="Arial" w:eastAsia="Times New Roman" w:hAnsi="Arial" w:cs="Arial"/>
          <w:sz w:val="32"/>
          <w:szCs w:val="32"/>
          <w:lang w:val="en-IN" w:eastAsia="en-IN"/>
        </w:rPr>
      </w:pPr>
    </w:p>
    <w:p w14:paraId="0CE8A475" w14:textId="77777777" w:rsidR="00EB62CD" w:rsidRPr="003D2595" w:rsidRDefault="00EB62CD" w:rsidP="00CC64FA">
      <w:pPr>
        <w:ind w:left="426" w:hanging="426"/>
        <w:jc w:val="left"/>
        <w:textAlignment w:val="baseline"/>
        <w:rPr>
          <w:rFonts w:ascii="Arial" w:eastAsia="Times New Roman" w:hAnsi="Arial" w:cs="Arial"/>
          <w:sz w:val="32"/>
          <w:szCs w:val="32"/>
          <w:lang w:val="en-IN" w:eastAsia="en-IN"/>
        </w:rPr>
      </w:pPr>
    </w:p>
    <w:p w14:paraId="176A270A" w14:textId="009FEB80" w:rsidR="00107252" w:rsidRPr="003D2595" w:rsidRDefault="413F175D" w:rsidP="005B2FF6">
      <w:pPr>
        <w:pStyle w:val="Heading1"/>
        <w:numPr>
          <w:ilvl w:val="0"/>
          <w:numId w:val="7"/>
        </w:numPr>
        <w:rPr>
          <w:rFonts w:ascii="Arial" w:hAnsi="Arial" w:cs="Arial"/>
          <w:color w:val="auto"/>
          <w:sz w:val="32"/>
          <w:szCs w:val="32"/>
        </w:rPr>
      </w:pPr>
      <w:bookmarkStart w:id="77" w:name="_Toc521516877"/>
      <w:bookmarkStart w:id="78" w:name="_Toc22747601"/>
      <w:bookmarkStart w:id="79" w:name="_Toc2115997847"/>
      <w:bookmarkStart w:id="80" w:name="_Toc153716336"/>
      <w:bookmarkStart w:id="81" w:name="_Toc233729406"/>
      <w:bookmarkEnd w:id="71"/>
      <w:bookmarkEnd w:id="72"/>
      <w:bookmarkEnd w:id="73"/>
      <w:r w:rsidRPr="4E365B82">
        <w:rPr>
          <w:rFonts w:ascii="Arial" w:hAnsi="Arial" w:cs="Arial"/>
          <w:color w:val="auto"/>
          <w:sz w:val="32"/>
          <w:szCs w:val="32"/>
        </w:rPr>
        <w:t>Data Load Frequency</w:t>
      </w:r>
      <w:bookmarkEnd w:id="77"/>
      <w:bookmarkEnd w:id="78"/>
      <w:bookmarkEnd w:id="79"/>
      <w:bookmarkEnd w:id="80"/>
      <w:bookmarkEnd w:id="81"/>
    </w:p>
    <w:p w14:paraId="3E392D37" w14:textId="77777777" w:rsidR="0030661D" w:rsidRPr="003D2595" w:rsidRDefault="0030661D" w:rsidP="001A3848">
      <w:pPr>
        <w:pStyle w:val="paragraph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sz w:val="20"/>
          <w:szCs w:val="20"/>
          <w:lang w:val="en-GB" w:eastAsia="en-IN"/>
        </w:rPr>
      </w:pP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3761"/>
        <w:gridCol w:w="5586"/>
      </w:tblGrid>
      <w:tr w:rsidR="00EC7CDB" w:rsidRPr="003D2595" w14:paraId="4C67D009" w14:textId="77777777" w:rsidTr="00EC7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top"/>
          </w:tcPr>
          <w:p w14:paraId="7CF5442D" w14:textId="456CF2E8" w:rsidR="00EC7CDB" w:rsidRPr="003D2595" w:rsidRDefault="00EC7CDB" w:rsidP="00EC7C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Task Chain Business &amp; Technical Name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top"/>
          </w:tcPr>
          <w:p w14:paraId="68457A0A" w14:textId="657FF3DA" w:rsidR="00EC7CDB" w:rsidRPr="003D2595" w:rsidRDefault="006579E4" w:rsidP="00EC7C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TBD</w:t>
            </w:r>
          </w:p>
        </w:tc>
      </w:tr>
      <w:tr w:rsidR="00EC7CDB" w:rsidRPr="003D2595" w14:paraId="1C5DFFEA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5A4D385" w14:textId="0D16F2A7" w:rsidR="00EC7CDB" w:rsidRPr="003D2595" w:rsidRDefault="00EC7CDB" w:rsidP="00EC7C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Space Name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F535E85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b w:val="0"/>
                <w:bCs/>
                <w:color w:val="auto"/>
                <w:szCs w:val="20"/>
                <w:lang w:val="en-MY" w:eastAsia="en-MY"/>
              </w:rPr>
            </w:pPr>
            <w:r w:rsidRPr="003D2595">
              <w:rPr>
                <w:rFonts w:cs="Arial"/>
                <w:sz w:val="22"/>
                <w:szCs w:val="22"/>
                <w:lang w:val="en-IN" w:eastAsia="en-IN"/>
              </w:rPr>
              <w:t> </w:t>
            </w:r>
          </w:p>
        </w:tc>
      </w:tr>
      <w:tr w:rsidR="00EC7CDB" w:rsidRPr="003D2595" w14:paraId="4C4304DC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207CAC5" w14:textId="44679BE7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Scheduling Considerations</w:t>
            </w:r>
            <w:r w:rsidRPr="003D2595">
              <w:rPr>
                <w:rFonts w:ascii="Arial" w:hAnsi="Arial" w:cs="Arial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FFA9C16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  <w:tr w:rsidR="00EC7CDB" w:rsidRPr="003D2595" w14:paraId="4EA1BC22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68B17D2B" w14:textId="55D4BF57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Run Frequency</w:t>
            </w:r>
            <w:r w:rsidRPr="003D2595">
              <w:rPr>
                <w:rFonts w:ascii="Arial" w:hAnsi="Arial" w:cs="Arial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C1BB954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  <w:tr w:rsidR="00EC7CDB" w:rsidRPr="003D2595" w14:paraId="0F6B35EA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DBB3E7E" w14:textId="5DBD3EF3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Estimated Volume Per Run (IT)</w:t>
            </w:r>
            <w:r w:rsidRPr="003D2595">
              <w:rPr>
                <w:rFonts w:ascii="Arial" w:hAnsi="Arial" w:cs="Arial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03592EF6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  <w:tr w:rsidR="00EC7CDB" w:rsidRPr="003D2595" w14:paraId="003C1A1F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D478FFF" w14:textId="4024E205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Load Dependencies</w:t>
            </w:r>
            <w:r w:rsidRPr="003D2595">
              <w:rPr>
                <w:rFonts w:ascii="Arial" w:hAnsi="Arial" w:cs="Arial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0D6BEBA7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  <w:tr w:rsidR="00EC7CDB" w:rsidRPr="003D2595" w14:paraId="6B5DC258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1CC2D06F" w14:textId="61FFA950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Email Notifications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8C2FC80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  <w:tr w:rsidR="00EC7CDB" w:rsidRPr="003D2595" w14:paraId="1541CDAD" w14:textId="77777777" w:rsidTr="00EC7CDB">
        <w:trPr>
          <w:trHeight w:val="673"/>
        </w:trPr>
        <w:tc>
          <w:tcPr>
            <w:tcW w:w="3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39EBBF8F" w14:textId="280F578D" w:rsidR="00EC7CDB" w:rsidRPr="003D2595" w:rsidRDefault="00EC7CDB" w:rsidP="00EC7CDB">
            <w:pPr>
              <w:jc w:val="center"/>
              <w:rPr>
                <w:rFonts w:ascii="Arial" w:hAnsi="Arial" w:cs="Arial"/>
                <w:sz w:val="22"/>
                <w:szCs w:val="22"/>
                <w:lang w:val="en-IN" w:eastAsia="en-IN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  <w:lang w:val="en-GB" w:eastAsia="en-IN"/>
              </w:rPr>
              <w:t>Task Chain Business &amp; Technical Name</w:t>
            </w:r>
          </w:p>
        </w:tc>
        <w:tc>
          <w:tcPr>
            <w:tcW w:w="55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2420B162" w14:textId="77777777" w:rsidR="00EC7CDB" w:rsidRPr="003D2595" w:rsidRDefault="00EC7CDB" w:rsidP="00EC7CDB">
            <w:pPr>
              <w:pStyle w:val="TableHeader"/>
              <w:ind w:left="144"/>
              <w:rPr>
                <w:rFonts w:cs="Arial"/>
                <w:sz w:val="22"/>
                <w:szCs w:val="22"/>
                <w:lang w:val="en-IN" w:eastAsia="en-IN"/>
              </w:rPr>
            </w:pPr>
          </w:p>
        </w:tc>
      </w:tr>
    </w:tbl>
    <w:p w14:paraId="37EF935E" w14:textId="77777777" w:rsidR="0030661D" w:rsidRPr="003D2595" w:rsidRDefault="0030661D" w:rsidP="001A3848">
      <w:pPr>
        <w:pStyle w:val="paragraph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sz w:val="20"/>
          <w:szCs w:val="20"/>
          <w:lang w:val="en-GB" w:eastAsia="en-IN"/>
        </w:rPr>
      </w:pPr>
    </w:p>
    <w:p w14:paraId="38CBC8F9" w14:textId="77777777" w:rsidR="003939F3" w:rsidRPr="003D2595" w:rsidRDefault="003939F3" w:rsidP="001A3848">
      <w:pPr>
        <w:pStyle w:val="paragraph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i/>
          <w:iCs/>
          <w:color w:val="7F7F7F"/>
          <w:sz w:val="20"/>
          <w:szCs w:val="20"/>
          <w:lang w:val="en-GB" w:eastAsia="en-IN"/>
        </w:rPr>
      </w:pPr>
    </w:p>
    <w:p w14:paraId="7AE48DAE" w14:textId="77777777" w:rsidR="003939F3" w:rsidRPr="003D2595" w:rsidRDefault="003939F3" w:rsidP="001A3848">
      <w:pPr>
        <w:pStyle w:val="paragraph"/>
        <w:spacing w:before="0" w:beforeAutospacing="0" w:after="0" w:afterAutospacing="0"/>
        <w:ind w:left="426" w:hanging="426"/>
        <w:textAlignment w:val="baseline"/>
        <w:rPr>
          <w:rFonts w:ascii="Arial" w:hAnsi="Arial" w:cs="Arial"/>
          <w:i/>
          <w:iCs/>
          <w:color w:val="7F7F7F"/>
          <w:sz w:val="20"/>
          <w:szCs w:val="20"/>
          <w:lang w:val="en-GB" w:eastAsia="en-IN"/>
        </w:rPr>
      </w:pPr>
    </w:p>
    <w:p w14:paraId="0512251F" w14:textId="7C6ABFB7" w:rsidR="006C4D2A" w:rsidRPr="003D2595" w:rsidRDefault="227E6A1C" w:rsidP="005B2FF6">
      <w:pPr>
        <w:pStyle w:val="Heading1"/>
        <w:numPr>
          <w:ilvl w:val="0"/>
          <w:numId w:val="7"/>
        </w:numPr>
        <w:rPr>
          <w:rFonts w:ascii="Arial" w:hAnsi="Arial" w:cs="Arial"/>
          <w:color w:val="auto"/>
          <w:sz w:val="32"/>
          <w:szCs w:val="32"/>
        </w:rPr>
      </w:pPr>
      <w:bookmarkStart w:id="82" w:name="_Toc568801943"/>
      <w:bookmarkStart w:id="83" w:name="_Toc479278275"/>
      <w:bookmarkStart w:id="84" w:name="_Toc233729407"/>
      <w:bookmarkStart w:id="85" w:name="_Toc516238670"/>
      <w:bookmarkStart w:id="86" w:name="_Toc521516878"/>
      <w:bookmarkStart w:id="87" w:name="_Toc22747602"/>
      <w:r w:rsidRPr="4E365B82">
        <w:rPr>
          <w:rFonts w:ascii="Arial" w:hAnsi="Arial" w:cs="Arial"/>
          <w:color w:val="auto"/>
          <w:sz w:val="32"/>
          <w:szCs w:val="32"/>
        </w:rPr>
        <w:lastRenderedPageBreak/>
        <w:t>Unit Test</w:t>
      </w:r>
      <w:r w:rsidR="75A7113A" w:rsidRPr="4E365B82">
        <w:rPr>
          <w:rFonts w:ascii="Arial" w:hAnsi="Arial" w:cs="Arial"/>
          <w:color w:val="auto"/>
          <w:sz w:val="32"/>
          <w:szCs w:val="32"/>
        </w:rPr>
        <w:t xml:space="preserve"> </w:t>
      </w:r>
      <w:r w:rsidR="0788E2EB" w:rsidRPr="4E365B82">
        <w:rPr>
          <w:rFonts w:ascii="Arial" w:hAnsi="Arial" w:cs="Arial"/>
          <w:color w:val="auto"/>
          <w:sz w:val="32"/>
          <w:szCs w:val="32"/>
        </w:rPr>
        <w:t>Results</w:t>
      </w:r>
      <w:bookmarkEnd w:id="82"/>
      <w:bookmarkEnd w:id="83"/>
      <w:bookmarkEnd w:id="84"/>
    </w:p>
    <w:p w14:paraId="083A42F1" w14:textId="27A027CD" w:rsidR="007A65B0" w:rsidRPr="003D2595" w:rsidRDefault="007A65B0" w:rsidP="00295ABC">
      <w:pPr>
        <w:rPr>
          <w:rFonts w:ascii="Arial" w:hAnsi="Arial" w:cs="Arial"/>
        </w:rPr>
      </w:pPr>
    </w:p>
    <w:p w14:paraId="11071A1D" w14:textId="77777777" w:rsidR="005D56F1" w:rsidRPr="003D2595" w:rsidRDefault="005D56F1" w:rsidP="00295ABC">
      <w:pPr>
        <w:rPr>
          <w:rFonts w:ascii="Arial" w:hAnsi="Arial" w:cs="Arial"/>
          <w:sz w:val="20"/>
          <w:szCs w:val="20"/>
        </w:rPr>
      </w:pP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2730"/>
        <w:gridCol w:w="2060"/>
        <w:gridCol w:w="2719"/>
      </w:tblGrid>
      <w:tr w:rsidR="005D56F1" w:rsidRPr="003D2595" w14:paraId="4722FBD9" w14:textId="77777777" w:rsidTr="57535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4745F41" w14:textId="450B440A" w:rsidR="005D56F1" w:rsidRPr="003D2595" w:rsidRDefault="005D56F1" w:rsidP="005D56F1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</w:rPr>
              <w:t>Scenario #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7F76F596" w14:textId="622DE30B" w:rsidR="005D56F1" w:rsidRPr="003D2595" w:rsidRDefault="00BA062A" w:rsidP="005D56F1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  <w:t>View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11B86572" w14:textId="623E1A3E" w:rsidR="005D56F1" w:rsidRPr="003D2595" w:rsidRDefault="00BA062A" w:rsidP="005D56F1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UTR</w:t>
            </w:r>
            <w:r w:rsidR="005D56F1" w:rsidRPr="003D259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Result</w:t>
            </w:r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6A1873E5" w14:textId="20AC7B25" w:rsidR="005D56F1" w:rsidRPr="003D2595" w:rsidRDefault="005D56F1" w:rsidP="005D56F1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b/>
                <w:bCs/>
                <w:sz w:val="20"/>
                <w:szCs w:val="20"/>
              </w:rPr>
              <w:t>Actual Result (Pass/Fail)</w:t>
            </w:r>
          </w:p>
        </w:tc>
      </w:tr>
      <w:tr w:rsidR="005D56F1" w:rsidRPr="003D2595" w14:paraId="78382327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4247DA3" w14:textId="6B79486F" w:rsidR="005D56F1" w:rsidRPr="003D2595" w:rsidRDefault="005D56F1" w:rsidP="005D56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6F4ACD5" w14:textId="78FA3366" w:rsidR="005D56F1" w:rsidRPr="00BA062A" w:rsidRDefault="66595A42" w:rsidP="0830A0E0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r w:rsidRPr="57535069">
              <w:rPr>
                <w:rFonts w:cs="Arial"/>
                <w:b w:val="0"/>
                <w:color w:val="auto"/>
                <w:lang w:val="en-MY" w:eastAsia="en-MY"/>
              </w:rPr>
              <w:t xml:space="preserve">Division Description 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13974052" w14:textId="6BF0B7E9" w:rsidR="005D56F1" w:rsidRPr="003D2595" w:rsidRDefault="005D56F1" w:rsidP="005D56F1">
            <w:pPr>
              <w:pStyle w:val="TableHeader"/>
              <w:ind w:left="144"/>
            </w:pPr>
            <w:bookmarkStart w:id="88" w:name="_MON_1830345375"/>
            <w:bookmarkEnd w:id="88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C8B5492" w14:textId="10CC8E25" w:rsidR="005D56F1" w:rsidRPr="003D2595" w:rsidRDefault="00BD7A3C" w:rsidP="0830A0E0">
            <w:pPr>
              <w:pStyle w:val="TableHeader"/>
              <w:ind w:left="144"/>
              <w:rPr>
                <w:rFonts w:cs="Arial"/>
                <w:b w:val="0"/>
                <w:bCs/>
                <w:color w:val="auto"/>
                <w:szCs w:val="20"/>
                <w:lang w:val="en-MY" w:eastAsia="en-MY"/>
              </w:rPr>
            </w:pPr>
            <w:r>
              <w:rPr>
                <w:rFonts w:cs="Arial"/>
                <w:szCs w:val="20"/>
              </w:rPr>
              <w:t>Pass</w:t>
            </w:r>
          </w:p>
        </w:tc>
      </w:tr>
      <w:tr w:rsidR="00C0053D" w:rsidRPr="003D2595" w14:paraId="0E390279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C6E4521" w14:textId="7FDBDF0B" w:rsidR="00C0053D" w:rsidRPr="003D2595" w:rsidRDefault="006C5ACB" w:rsidP="005D56F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2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3D5EEB24" w14:textId="08600A19" w:rsidR="00C0053D" w:rsidRPr="003D2595" w:rsidRDefault="3D116103" w:rsidP="57535069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r w:rsidRPr="57535069">
              <w:rPr>
                <w:rFonts w:cs="Arial"/>
                <w:b w:val="0"/>
                <w:color w:val="auto"/>
                <w:lang w:val="en-MY" w:eastAsia="en-MY"/>
              </w:rPr>
              <w:t>Historical Actuals HO OSS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7D6F89FC" w14:textId="6B4A902B" w:rsidR="00C0053D" w:rsidRPr="003D2595" w:rsidRDefault="00C0053D" w:rsidP="005D56F1">
            <w:pPr>
              <w:pStyle w:val="TableHeader"/>
              <w:ind w:left="144"/>
            </w:pPr>
            <w:bookmarkStart w:id="89" w:name="_MON_1843744666"/>
            <w:bookmarkEnd w:id="89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3B0D7472" w14:textId="7CF937BA" w:rsidR="00C0053D" w:rsidRPr="003D2595" w:rsidRDefault="006C5ACB" w:rsidP="005D56F1">
            <w:pPr>
              <w:pStyle w:val="TableHeader"/>
              <w:ind w:left="144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Pass</w:t>
            </w:r>
          </w:p>
        </w:tc>
      </w:tr>
      <w:tr w:rsidR="006C5ACB" w:rsidRPr="003D2595" w14:paraId="4E24651C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4B739D4" w14:textId="490E9F20" w:rsidR="006C5ACB" w:rsidRDefault="006C5ACB" w:rsidP="005D56F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3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43264F0" w14:textId="3AB27CCD" w:rsidR="006C5ACB" w:rsidRDefault="30AA0CEB" w:rsidP="57535069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proofErr w:type="gramStart"/>
            <w:r w:rsidRPr="57535069">
              <w:rPr>
                <w:rFonts w:cs="Arial"/>
                <w:b w:val="0"/>
                <w:color w:val="auto"/>
                <w:lang w:val="en-MY" w:eastAsia="en-MY"/>
              </w:rPr>
              <w:t>APVP  Data</w:t>
            </w:r>
            <w:proofErr w:type="gramEnd"/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C572CBE" w14:textId="258081FF" w:rsidR="006C5ACB" w:rsidRPr="003D2595" w:rsidRDefault="006C5ACB" w:rsidP="005D56F1">
            <w:pPr>
              <w:pStyle w:val="TableHeader"/>
              <w:ind w:left="144"/>
            </w:pPr>
            <w:bookmarkStart w:id="90" w:name="_MON_1831054644"/>
            <w:bookmarkEnd w:id="90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175C61E6" w14:textId="2806A778" w:rsidR="006C5ACB" w:rsidRDefault="006C5ACB" w:rsidP="005D56F1">
            <w:pPr>
              <w:pStyle w:val="TableHeader"/>
              <w:ind w:left="144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Pass</w:t>
            </w:r>
          </w:p>
        </w:tc>
      </w:tr>
      <w:tr w:rsidR="006C5ACB" w:rsidRPr="003D2595" w14:paraId="4385BA0B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751F310" w14:textId="2253751F" w:rsidR="006C5ACB" w:rsidRDefault="006C5ACB" w:rsidP="005D56F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DE66B02" w14:textId="6C6AA3C7" w:rsidR="006C5ACB" w:rsidRDefault="6D3A4F12" w:rsidP="57535069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r w:rsidRPr="57535069">
              <w:rPr>
                <w:rFonts w:cs="Arial"/>
                <w:b w:val="0"/>
                <w:color w:val="auto"/>
                <w:lang w:val="en-MY" w:eastAsia="en-MY"/>
              </w:rPr>
              <w:t xml:space="preserve">APVP EC Data 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BA3D60F" w14:textId="19DD47D9" w:rsidR="006C5ACB" w:rsidRPr="003D2595" w:rsidRDefault="006C5ACB" w:rsidP="005D56F1">
            <w:pPr>
              <w:pStyle w:val="TableHeader"/>
              <w:ind w:left="144"/>
            </w:pPr>
            <w:bookmarkStart w:id="91" w:name="_MON_1831054672"/>
            <w:bookmarkEnd w:id="91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3757EF57" w14:textId="4424AB4A" w:rsidR="006C5ACB" w:rsidRDefault="006C5ACB" w:rsidP="005D56F1">
            <w:pPr>
              <w:pStyle w:val="TableHeader"/>
              <w:ind w:left="144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Pass</w:t>
            </w:r>
          </w:p>
        </w:tc>
      </w:tr>
      <w:tr w:rsidR="006C5ACB" w:rsidRPr="003D2595" w14:paraId="7E15BC74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71089F3" w14:textId="4DCC00A9" w:rsidR="006C5ACB" w:rsidRDefault="006C5ACB" w:rsidP="005D56F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5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2088D100" w14:textId="0A7A0F86" w:rsidR="006C5ACB" w:rsidRDefault="4E3320BF" w:rsidP="57535069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r w:rsidRPr="57535069">
              <w:rPr>
                <w:rFonts w:cs="Arial"/>
                <w:b w:val="0"/>
                <w:color w:val="auto"/>
                <w:lang w:val="en-MY" w:eastAsia="en-MY"/>
              </w:rPr>
              <w:t xml:space="preserve">Tech Crew Data 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3BC6AD6E" w14:textId="5487CDAD" w:rsidR="006C5ACB" w:rsidRPr="003D2595" w:rsidRDefault="006C5ACB" w:rsidP="005D56F1">
            <w:pPr>
              <w:pStyle w:val="TableHeader"/>
              <w:ind w:left="144"/>
            </w:pPr>
            <w:bookmarkStart w:id="92" w:name="_MON_1831054695"/>
            <w:bookmarkEnd w:id="92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FF827A5" w14:textId="5C8F9516" w:rsidR="006C5ACB" w:rsidRDefault="006C5ACB" w:rsidP="005D56F1">
            <w:pPr>
              <w:pStyle w:val="TableHeader"/>
              <w:ind w:left="144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Pass</w:t>
            </w:r>
          </w:p>
        </w:tc>
      </w:tr>
      <w:tr w:rsidR="006C5ACB" w:rsidRPr="003D2595" w14:paraId="63DDA4F8" w14:textId="77777777" w:rsidTr="57535069">
        <w:trPr>
          <w:trHeight w:val="673"/>
        </w:trPr>
        <w:tc>
          <w:tcPr>
            <w:tcW w:w="18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272AA44" w14:textId="0B57555F" w:rsidR="006C5ACB" w:rsidRDefault="006C5ACB" w:rsidP="005D56F1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43FAD370" w14:textId="418B7B80" w:rsidR="006C5ACB" w:rsidRDefault="253AF69D" w:rsidP="57535069">
            <w:pPr>
              <w:pStyle w:val="TableHeader"/>
              <w:ind w:left="144"/>
              <w:rPr>
                <w:rFonts w:cs="Arial"/>
                <w:b w:val="0"/>
                <w:color w:val="auto"/>
                <w:lang w:val="en-MY" w:eastAsia="en-MY"/>
              </w:rPr>
            </w:pPr>
            <w:r w:rsidRPr="57535069">
              <w:rPr>
                <w:rFonts w:cs="Arial"/>
                <w:b w:val="0"/>
                <w:color w:val="auto"/>
                <w:lang w:val="en-MY" w:eastAsia="en-MY"/>
              </w:rPr>
              <w:t xml:space="preserve">Cabin Crew Data </w:t>
            </w:r>
          </w:p>
        </w:tc>
        <w:tc>
          <w:tcPr>
            <w:tcW w:w="2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088E3646" w14:textId="6CD2BACD" w:rsidR="006C5ACB" w:rsidRPr="003D2595" w:rsidRDefault="006C5ACB" w:rsidP="005D56F1">
            <w:pPr>
              <w:pStyle w:val="TableHeader"/>
              <w:ind w:left="144"/>
            </w:pPr>
            <w:bookmarkStart w:id="93" w:name="_MON_1831101104"/>
            <w:bookmarkEnd w:id="93"/>
          </w:p>
        </w:tc>
        <w:tc>
          <w:tcPr>
            <w:tcW w:w="27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vAlign w:val="top"/>
          </w:tcPr>
          <w:p w14:paraId="52C4D2F3" w14:textId="7DF00474" w:rsidR="006C5ACB" w:rsidRDefault="006C5ACB" w:rsidP="005D56F1">
            <w:pPr>
              <w:pStyle w:val="TableHeader"/>
              <w:ind w:left="144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Pass</w:t>
            </w:r>
          </w:p>
        </w:tc>
      </w:tr>
    </w:tbl>
    <w:p w14:paraId="69E6D3C3" w14:textId="28B0E596" w:rsidR="57535069" w:rsidRDefault="57535069"/>
    <w:p w14:paraId="5AF66486" w14:textId="05429324" w:rsidR="4E365B82" w:rsidRDefault="4E365B82"/>
    <w:p w14:paraId="279CF2B4" w14:textId="53340178" w:rsidR="4E365B82" w:rsidRDefault="00F6763A">
      <w:r>
        <w:t xml:space="preserve">*Note: </w:t>
      </w:r>
      <w:r w:rsidR="00A83DB4">
        <w:t>For all flows UT Document maintain in one file.</w:t>
      </w:r>
    </w:p>
    <w:p w14:paraId="4E3FAF28" w14:textId="5D0A11E0" w:rsidR="4E365B82" w:rsidRDefault="4E365B82"/>
    <w:p w14:paraId="529DFDC3" w14:textId="3491AC45" w:rsidR="4E365B82" w:rsidRDefault="4E365B82"/>
    <w:p w14:paraId="7C55D90A" w14:textId="77777777" w:rsidR="005D56F1" w:rsidRPr="003D2595" w:rsidRDefault="005D56F1" w:rsidP="00295ABC">
      <w:pPr>
        <w:rPr>
          <w:rFonts w:ascii="Arial" w:hAnsi="Arial" w:cs="Arial"/>
          <w:sz w:val="20"/>
          <w:szCs w:val="20"/>
        </w:rPr>
      </w:pPr>
    </w:p>
    <w:p w14:paraId="66B30AFC" w14:textId="77777777" w:rsidR="007A65B0" w:rsidRPr="003D2595" w:rsidRDefault="007A65B0" w:rsidP="00295ABC">
      <w:pPr>
        <w:rPr>
          <w:rFonts w:ascii="Arial" w:hAnsi="Arial" w:cs="Arial"/>
          <w:sz w:val="20"/>
          <w:szCs w:val="20"/>
        </w:rPr>
      </w:pPr>
    </w:p>
    <w:p w14:paraId="329BC3F4" w14:textId="77777777" w:rsidR="00F65A2C" w:rsidRPr="003D2595" w:rsidRDefault="00F65A2C" w:rsidP="00295ABC">
      <w:pPr>
        <w:rPr>
          <w:rFonts w:ascii="Arial" w:hAnsi="Arial" w:cs="Arial"/>
        </w:rPr>
      </w:pPr>
    </w:p>
    <w:p w14:paraId="07E4981E" w14:textId="2F65796C" w:rsidR="00F816FE" w:rsidRPr="003D2595" w:rsidRDefault="00F816FE" w:rsidP="00295ABC">
      <w:pPr>
        <w:rPr>
          <w:rFonts w:ascii="Arial" w:hAnsi="Arial" w:cs="Arial"/>
        </w:rPr>
      </w:pPr>
    </w:p>
    <w:p w14:paraId="7A077EA8" w14:textId="77777777" w:rsidR="00C0053D" w:rsidRPr="003D2595" w:rsidRDefault="00C0053D" w:rsidP="00295ABC">
      <w:pPr>
        <w:rPr>
          <w:rFonts w:ascii="Arial" w:hAnsi="Arial" w:cs="Arial"/>
        </w:rPr>
      </w:pPr>
    </w:p>
    <w:bookmarkEnd w:id="85"/>
    <w:bookmarkEnd w:id="86"/>
    <w:bookmarkEnd w:id="87"/>
    <w:p w14:paraId="1E386B3C" w14:textId="77777777" w:rsidR="0022601A" w:rsidRPr="003D2595" w:rsidRDefault="0022601A" w:rsidP="00CC64FA">
      <w:pPr>
        <w:ind w:left="426" w:hanging="426"/>
        <w:rPr>
          <w:rFonts w:ascii="Arial" w:hAnsi="Arial" w:cs="Arial"/>
          <w:lang w:val="en-IN"/>
        </w:rPr>
      </w:pPr>
    </w:p>
    <w:p w14:paraId="12641760" w14:textId="6CF998A2" w:rsidR="00AD755B" w:rsidRPr="003D2595" w:rsidRDefault="7A564413" w:rsidP="005B2FF6">
      <w:pPr>
        <w:pStyle w:val="Heading1"/>
        <w:numPr>
          <w:ilvl w:val="0"/>
          <w:numId w:val="7"/>
        </w:numPr>
        <w:rPr>
          <w:rFonts w:ascii="Arial" w:hAnsi="Arial" w:cs="Arial"/>
          <w:color w:val="auto"/>
          <w:sz w:val="32"/>
          <w:szCs w:val="32"/>
        </w:rPr>
      </w:pPr>
      <w:bookmarkStart w:id="94" w:name="_Toc206187787"/>
      <w:bookmarkStart w:id="95" w:name="_Toc1246439850"/>
      <w:bookmarkStart w:id="96" w:name="_Toc2080925"/>
      <w:bookmarkStart w:id="97" w:name="_Toc233729408"/>
      <w:r w:rsidRPr="4E365B82">
        <w:rPr>
          <w:rFonts w:ascii="Arial" w:hAnsi="Arial" w:cs="Arial"/>
          <w:color w:val="auto"/>
          <w:sz w:val="32"/>
          <w:szCs w:val="32"/>
        </w:rPr>
        <w:t>Glossary</w:t>
      </w:r>
      <w:bookmarkEnd w:id="94"/>
      <w:bookmarkEnd w:id="95"/>
      <w:bookmarkEnd w:id="96"/>
      <w:bookmarkEnd w:id="97"/>
    </w:p>
    <w:p w14:paraId="7E723E05" w14:textId="77777777" w:rsidR="00C0053D" w:rsidRPr="003D2595" w:rsidRDefault="00C0053D" w:rsidP="00C0053D">
      <w:pPr>
        <w:rPr>
          <w:rFonts w:ascii="Arial" w:hAnsi="Arial" w:cs="Arial"/>
        </w:rPr>
      </w:pP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6375"/>
      </w:tblGrid>
      <w:tr w:rsidR="000D0F04" w:rsidRPr="003D2595" w14:paraId="0BA772F2" w14:textId="77777777" w:rsidTr="000D0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60D8077" w14:textId="783AE1E5" w:rsidR="000D0F04" w:rsidRPr="003D2595" w:rsidRDefault="000D0F04" w:rsidP="000D0F04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63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F06318A" w14:textId="3C31A6E4" w:rsidR="000D0F04" w:rsidRPr="003D2595" w:rsidRDefault="000D0F04" w:rsidP="000D0F04">
            <w:pPr>
              <w:jc w:val="center"/>
              <w:rPr>
                <w:rFonts w:ascii="Arial" w:eastAsiaTheme="minorHAnsi" w:hAnsi="Arial" w:cs="Arial"/>
                <w:b/>
                <w:bCs/>
                <w:color w:val="000000"/>
                <w:sz w:val="20"/>
                <w:szCs w:val="20"/>
                <w:lang w:val="en-MY" w:eastAsia="en-MY"/>
              </w:rPr>
            </w:pPr>
            <w:r w:rsidRPr="003D259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</w:tr>
      <w:tr w:rsidR="000D0F04" w:rsidRPr="003D2595" w14:paraId="77584F12" w14:textId="77777777" w:rsidTr="000D0F04">
        <w:trPr>
          <w:trHeight w:val="673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1AD0E822" w14:textId="10DC27AC" w:rsidR="000D0F04" w:rsidRPr="003D2595" w:rsidRDefault="008120C8" w:rsidP="000D0F0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LT</w:t>
            </w:r>
          </w:p>
        </w:tc>
        <w:tc>
          <w:tcPr>
            <w:tcW w:w="63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5B661C4B" w14:textId="1010BFF7" w:rsidR="000D0F04" w:rsidRPr="003D2595" w:rsidRDefault="008120C8" w:rsidP="000D0F0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Local Table</w:t>
            </w:r>
          </w:p>
        </w:tc>
      </w:tr>
    </w:tbl>
    <w:p w14:paraId="27665EB1" w14:textId="77777777" w:rsidR="00C75D45" w:rsidRPr="003D2595" w:rsidRDefault="00C75D45" w:rsidP="00C75D45">
      <w:pPr>
        <w:rPr>
          <w:rFonts w:ascii="Arial" w:hAnsi="Arial" w:cs="Arial"/>
        </w:rPr>
      </w:pPr>
    </w:p>
    <w:p w14:paraId="42C1176E" w14:textId="77777777" w:rsidR="00D774E4" w:rsidRPr="003D2595" w:rsidRDefault="00D774E4" w:rsidP="006332C3">
      <w:pPr>
        <w:rPr>
          <w:rFonts w:ascii="Arial" w:hAnsi="Arial" w:cs="Arial"/>
        </w:rPr>
      </w:pPr>
    </w:p>
    <w:sectPr w:rsidR="00D774E4" w:rsidRPr="003D2595" w:rsidSect="00E44644">
      <w:headerReference w:type="default" r:id="rId54"/>
      <w:footerReference w:type="default" r:id="rId55"/>
      <w:headerReference w:type="first" r:id="rId56"/>
      <w:footerReference w:type="first" r:id="rId5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07B7" w14:textId="77777777" w:rsidR="00DC2608" w:rsidRDefault="00DC2608">
      <w:r>
        <w:separator/>
      </w:r>
    </w:p>
  </w:endnote>
  <w:endnote w:type="continuationSeparator" w:id="0">
    <w:p w14:paraId="010D4699" w14:textId="77777777" w:rsidR="00DC2608" w:rsidRDefault="00DC2608">
      <w:r>
        <w:continuationSeparator/>
      </w:r>
    </w:p>
  </w:endnote>
  <w:endnote w:type="continuationNotice" w:id="1">
    <w:p w14:paraId="1B1A62F6" w14:textId="77777777" w:rsidR="00DC2608" w:rsidRDefault="00DC26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P-SANS2002-Light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72">
    <w:altName w:val="Calibri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95926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14:paraId="50730C31" w14:textId="498419FF" w:rsidR="00B94DBA" w:rsidRPr="007348F2" w:rsidRDefault="00B94DBA" w:rsidP="00971D8C">
        <w:pPr>
          <w:pStyle w:val="Footer"/>
          <w:tabs>
            <w:tab w:val="left" w:pos="1320"/>
          </w:tabs>
          <w:jc w:val="center"/>
          <w:rPr>
            <w:rFonts w:ascii="Calibri" w:hAnsi="Calibri" w:cs="Calibri"/>
            <w:noProof/>
            <w:sz w:val="20"/>
            <w:szCs w:val="20"/>
          </w:rPr>
        </w:pPr>
        <w:r w:rsidRPr="007348F2">
          <w:rPr>
            <w:rFonts w:ascii="Calibri" w:hAnsi="Calibri" w:cs="Calibri"/>
            <w:noProof/>
            <w:sz w:val="20"/>
            <w:szCs w:val="20"/>
          </w:rPr>
          <w:tab/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begin"/>
        </w:r>
        <w:r w:rsidRPr="007348F2">
          <w:rPr>
            <w:rFonts w:ascii="Calibri" w:hAnsi="Calibri" w:cs="Calibri"/>
            <w:noProof/>
            <w:sz w:val="20"/>
            <w:szCs w:val="20"/>
          </w:rPr>
          <w:instrText xml:space="preserve"> PAGE </w:instrText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separate"/>
        </w:r>
        <w:r w:rsidRPr="007348F2">
          <w:rPr>
            <w:rFonts w:ascii="Calibri" w:hAnsi="Calibri" w:cs="Calibri"/>
            <w:noProof/>
            <w:sz w:val="20"/>
            <w:szCs w:val="20"/>
          </w:rPr>
          <w:t>3</w:t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end"/>
        </w:r>
        <w:r w:rsidRPr="007348F2">
          <w:rPr>
            <w:rFonts w:ascii="Calibri" w:hAnsi="Calibri" w:cs="Calibri"/>
            <w:noProof/>
            <w:sz w:val="20"/>
            <w:szCs w:val="20"/>
          </w:rPr>
          <w:t>/</w:t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begin"/>
        </w:r>
        <w:r w:rsidRPr="007348F2">
          <w:rPr>
            <w:rFonts w:ascii="Calibri" w:hAnsi="Calibri" w:cs="Calibri"/>
            <w:noProof/>
            <w:sz w:val="20"/>
            <w:szCs w:val="20"/>
          </w:rPr>
          <w:instrText xml:space="preserve"> NUMPAGES </w:instrText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separate"/>
        </w:r>
        <w:r w:rsidRPr="007348F2">
          <w:rPr>
            <w:rFonts w:ascii="Calibri" w:hAnsi="Calibri" w:cs="Calibri"/>
            <w:noProof/>
            <w:sz w:val="20"/>
            <w:szCs w:val="20"/>
          </w:rPr>
          <w:t>18</w:t>
        </w:r>
        <w:r w:rsidRPr="007348F2">
          <w:rPr>
            <w:rFonts w:ascii="Calibri" w:hAnsi="Calibri" w:cs="Calibri"/>
            <w:noProof/>
            <w:sz w:val="20"/>
            <w:szCs w:val="20"/>
          </w:rPr>
          <w:fldChar w:fldCharType="end"/>
        </w:r>
      </w:p>
      <w:p w14:paraId="59C88027" w14:textId="68E1E093" w:rsidR="003A2FCE" w:rsidRPr="006A23A6" w:rsidRDefault="06749470" w:rsidP="00971D8C">
        <w:pPr>
          <w:pStyle w:val="CopyrightTrademarklong"/>
        </w:pPr>
        <w:r w:rsidRPr="06749470">
          <w:rPr>
            <w:lang w:val="en-US"/>
          </w:rPr>
          <w:t xml:space="preserve">© 2025 SAP SE or an SAP affiliate company. All rights reserved. See Legal Notice on </w:t>
        </w:r>
        <w:hyperlink r:id="rId1">
          <w:r w:rsidRPr="06749470">
            <w:rPr>
              <w:rStyle w:val="Hyperlink"/>
              <w:lang w:val="en-US"/>
            </w:rPr>
            <w:t>www.sap.com/legal-notice</w:t>
          </w:r>
        </w:hyperlink>
        <w:r w:rsidRPr="06749470">
          <w:rPr>
            <w:lang w:val="en-US"/>
          </w:rPr>
          <w:t xml:space="preserve"> for use terms, disclaimers, disclosures, or restrictions related to this material.</w:t>
        </w:r>
      </w:p>
      <w:p w14:paraId="7BE94B54" w14:textId="77777777" w:rsidR="003A2FCE" w:rsidRPr="00F842AB" w:rsidRDefault="003A2FCE" w:rsidP="00971D8C">
        <w:pPr>
          <w:tabs>
            <w:tab w:val="center" w:pos="3969"/>
            <w:tab w:val="right" w:pos="7938"/>
          </w:tabs>
          <w:spacing w:before="60"/>
          <w:rPr>
            <w:rFonts w:asciiTheme="minorHAnsi" w:hAnsiTheme="minorHAnsi"/>
            <w:color w:val="7F7F7F" w:themeColor="text1" w:themeTint="80"/>
            <w:sz w:val="9"/>
            <w:szCs w:val="9"/>
            <w:lang w:val="en"/>
          </w:rPr>
        </w:pPr>
        <w:r w:rsidRPr="00F842AB">
          <w:rPr>
            <w:rFonts w:asciiTheme="minorHAnsi" w:hAnsiTheme="minorHAnsi"/>
            <w:color w:val="7F7F7F" w:themeColor="text1" w:themeTint="80"/>
            <w:sz w:val="9"/>
            <w:szCs w:val="9"/>
            <w:lang w:val="en"/>
          </w:rPr>
          <w:t>Confidential</w:t>
        </w:r>
      </w:p>
      <w:p w14:paraId="3FFBDCB0" w14:textId="77777777" w:rsidR="003A2FCE" w:rsidRDefault="003A2FCE" w:rsidP="003A2FCE">
        <w:pPr>
          <w:pStyle w:val="Footer"/>
        </w:pPr>
      </w:p>
      <w:p w14:paraId="3B68F261" w14:textId="1C42C5D6" w:rsidR="00233EF1" w:rsidRPr="00AF46FB" w:rsidRDefault="00000000">
        <w:pPr>
          <w:pStyle w:val="ListParagraph"/>
          <w:jc w:val="right"/>
          <w:rPr>
            <w:rFonts w:asciiTheme="minorHAnsi" w:hAnsiTheme="minorHAnsi" w:cstheme="minorHAnsi"/>
            <w:sz w:val="22"/>
          </w:rPr>
        </w:pPr>
      </w:p>
    </w:sdtContent>
  </w:sdt>
  <w:p w14:paraId="293CDF9A" w14:textId="1B80E8A0" w:rsidR="00233EF1" w:rsidRPr="00257522" w:rsidRDefault="00233EF1" w:rsidP="00257522">
    <w:pPr>
      <w:tabs>
        <w:tab w:val="center" w:pos="4680"/>
        <w:tab w:val="right" w:pos="9360"/>
      </w:tabs>
      <w:jc w:val="right"/>
      <w:rPr>
        <w:rFonts w:asciiTheme="minorHAnsi" w:hAnsiTheme="minorHAnsi" w:cstheme="minorBidi"/>
        <w:color w:val="595959" w:themeColor="text1" w:themeTint="A6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7C78" w14:textId="16D621E0" w:rsidR="00AE3B48" w:rsidRPr="006A23A6" w:rsidRDefault="5057E461" w:rsidP="5057E461">
    <w:pPr>
      <w:pStyle w:val="CopyrightTrademarklong"/>
      <w:shd w:val="clear" w:color="auto" w:fill="FFFFFF" w:themeFill="background1"/>
      <w:rPr>
        <w:lang w:val="en-US"/>
      </w:rPr>
    </w:pPr>
    <w:r w:rsidRPr="5057E461">
      <w:rPr>
        <w:lang w:val="en-US"/>
      </w:rPr>
      <w:t xml:space="preserve">© 2025 SAP SE or an SAP affiliate company. All rights reserved. See Legal Notice on </w:t>
    </w:r>
    <w:hyperlink r:id="rId1">
      <w:r w:rsidRPr="5057E461">
        <w:rPr>
          <w:lang w:val="en-US"/>
        </w:rPr>
        <w:t>www.sap.com/legal-notice</w:t>
      </w:r>
    </w:hyperlink>
    <w:r w:rsidRPr="5057E461">
      <w:rPr>
        <w:lang w:val="en-US"/>
      </w:rPr>
      <w:t xml:space="preserve"> for use terms, disclaimers, disclosures, or restrictions related to this material.</w:t>
    </w:r>
  </w:p>
  <w:p w14:paraId="46CFC51C" w14:textId="77777777" w:rsidR="00AE3B48" w:rsidRPr="00F842AB" w:rsidRDefault="5057E461" w:rsidP="5057E461">
    <w:pPr>
      <w:pStyle w:val="CopyrightTrademarklong"/>
      <w:shd w:val="clear" w:color="auto" w:fill="FFFFFF" w:themeFill="background1"/>
      <w:tabs>
        <w:tab w:val="center" w:pos="3969"/>
        <w:tab w:val="right" w:pos="7938"/>
      </w:tabs>
    </w:pPr>
    <w:r w:rsidRPr="5057E461">
      <w:t>Confidential</w:t>
    </w:r>
  </w:p>
  <w:p w14:paraId="6099FBF8" w14:textId="17A101FE" w:rsidR="00595837" w:rsidRDefault="00595837">
    <w:pPr>
      <w:pStyle w:val="Footer"/>
    </w:pPr>
  </w:p>
  <w:p w14:paraId="293CDF9C" w14:textId="5A66F783" w:rsidR="00233EF1" w:rsidRPr="004B29F7" w:rsidRDefault="00233EF1" w:rsidP="004B29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0DB6" w14:textId="77777777" w:rsidR="00DC2608" w:rsidRDefault="00DC2608">
      <w:r>
        <w:separator/>
      </w:r>
    </w:p>
  </w:footnote>
  <w:footnote w:type="continuationSeparator" w:id="0">
    <w:p w14:paraId="66C6AFCE" w14:textId="77777777" w:rsidR="00DC2608" w:rsidRDefault="00DC2608">
      <w:r>
        <w:continuationSeparator/>
      </w:r>
    </w:p>
  </w:footnote>
  <w:footnote w:type="continuationNotice" w:id="1">
    <w:p w14:paraId="6CBE38A9" w14:textId="77777777" w:rsidR="00DC2608" w:rsidRDefault="00DC26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57E461" w14:paraId="7FF6DB01" w14:textId="77777777" w:rsidTr="5057E461">
      <w:trPr>
        <w:trHeight w:val="300"/>
      </w:trPr>
      <w:tc>
        <w:tcPr>
          <w:tcW w:w="3120" w:type="dxa"/>
        </w:tcPr>
        <w:p w14:paraId="43C596FA" w14:textId="79F5C383" w:rsidR="5057E461" w:rsidRDefault="5057E461" w:rsidP="5057E461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1E85B077" w14:textId="1620AFB7" w:rsidR="5057E461" w:rsidRDefault="5057E461" w:rsidP="5057E461">
          <w:pPr>
            <w:pStyle w:val="Header"/>
            <w:jc w:val="center"/>
          </w:pPr>
        </w:p>
      </w:tc>
      <w:tc>
        <w:tcPr>
          <w:tcW w:w="3120" w:type="dxa"/>
        </w:tcPr>
        <w:p w14:paraId="01C5D720" w14:textId="30DFE40D" w:rsidR="5057E461" w:rsidRDefault="5057E461" w:rsidP="5057E461">
          <w:pPr>
            <w:pStyle w:val="Header"/>
            <w:ind w:right="-115"/>
            <w:jc w:val="right"/>
          </w:pPr>
        </w:p>
      </w:tc>
    </w:tr>
  </w:tbl>
  <w:p w14:paraId="1F5B7937" w14:textId="183D9E28" w:rsidR="5057E461" w:rsidRDefault="5057E461" w:rsidP="5057E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57E461" w14:paraId="0AF21D67" w14:textId="77777777" w:rsidTr="5057E461">
      <w:trPr>
        <w:trHeight w:val="300"/>
      </w:trPr>
      <w:tc>
        <w:tcPr>
          <w:tcW w:w="3120" w:type="dxa"/>
        </w:tcPr>
        <w:p w14:paraId="2570C357" w14:textId="52CC898F" w:rsidR="5057E461" w:rsidRDefault="5057E461" w:rsidP="5057E461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14:paraId="13FA629E" w14:textId="4123E387" w:rsidR="5057E461" w:rsidRDefault="5057E461" w:rsidP="5057E461">
          <w:pPr>
            <w:pStyle w:val="Header"/>
            <w:jc w:val="center"/>
          </w:pPr>
        </w:p>
      </w:tc>
      <w:tc>
        <w:tcPr>
          <w:tcW w:w="3120" w:type="dxa"/>
        </w:tcPr>
        <w:p w14:paraId="2AC018CF" w14:textId="0C293D50" w:rsidR="5057E461" w:rsidRDefault="5057E461" w:rsidP="5057E461">
          <w:pPr>
            <w:pStyle w:val="Header"/>
            <w:ind w:right="-115"/>
            <w:jc w:val="right"/>
          </w:pPr>
        </w:p>
      </w:tc>
    </w:tr>
  </w:tbl>
  <w:p w14:paraId="76B25C69" w14:textId="5C9B3905" w:rsidR="5057E461" w:rsidRDefault="5057E461" w:rsidP="5057E46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FBH6W7AiQIWYO" int2:id="as7dLjL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A208C8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hybridMultilevel"/>
    <w:tmpl w:val="6E0676C8"/>
    <w:lvl w:ilvl="0" w:tplc="1D4C756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96C405A">
      <w:numFmt w:val="decimal"/>
      <w:lvlText w:val=""/>
      <w:lvlJc w:val="left"/>
    </w:lvl>
    <w:lvl w:ilvl="2" w:tplc="52C24506">
      <w:numFmt w:val="decimal"/>
      <w:lvlText w:val=""/>
      <w:lvlJc w:val="left"/>
    </w:lvl>
    <w:lvl w:ilvl="3" w:tplc="6CC40F4A">
      <w:numFmt w:val="decimal"/>
      <w:lvlText w:val=""/>
      <w:lvlJc w:val="left"/>
    </w:lvl>
    <w:lvl w:ilvl="4" w:tplc="D5802232">
      <w:numFmt w:val="decimal"/>
      <w:lvlText w:val=""/>
      <w:lvlJc w:val="left"/>
    </w:lvl>
    <w:lvl w:ilvl="5" w:tplc="2C18E364">
      <w:numFmt w:val="decimal"/>
      <w:lvlText w:val=""/>
      <w:lvlJc w:val="left"/>
    </w:lvl>
    <w:lvl w:ilvl="6" w:tplc="06403FFA">
      <w:numFmt w:val="decimal"/>
      <w:lvlText w:val=""/>
      <w:lvlJc w:val="left"/>
    </w:lvl>
    <w:lvl w:ilvl="7" w:tplc="A48E7206">
      <w:numFmt w:val="decimal"/>
      <w:lvlText w:val=""/>
      <w:lvlJc w:val="left"/>
    </w:lvl>
    <w:lvl w:ilvl="8" w:tplc="D75C73F2">
      <w:numFmt w:val="decimal"/>
      <w:lvlText w:val=""/>
      <w:lvlJc w:val="left"/>
    </w:lvl>
  </w:abstractNum>
  <w:abstractNum w:abstractNumId="2" w15:restartNumberingAfterBreak="0">
    <w:nsid w:val="003F313C"/>
    <w:multiLevelType w:val="multilevel"/>
    <w:tmpl w:val="0B5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206AA"/>
    <w:multiLevelType w:val="multilevel"/>
    <w:tmpl w:val="C64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9F5AAC"/>
    <w:multiLevelType w:val="hybridMultilevel"/>
    <w:tmpl w:val="5D006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451EBF"/>
    <w:multiLevelType w:val="hybridMultilevel"/>
    <w:tmpl w:val="755CE480"/>
    <w:lvl w:ilvl="0" w:tplc="AADA14E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008E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03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65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8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AD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CF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CF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8A3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314A20"/>
    <w:multiLevelType w:val="hybridMultilevel"/>
    <w:tmpl w:val="FFFFFFFF"/>
    <w:lvl w:ilvl="0" w:tplc="2C7E47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348B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E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4C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42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03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6B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CA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40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5A26EB"/>
    <w:multiLevelType w:val="hybridMultilevel"/>
    <w:tmpl w:val="FFFFFFFF"/>
    <w:lvl w:ilvl="0" w:tplc="31F01F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BA1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E8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6A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CB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CF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243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6E8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C8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A1483A"/>
    <w:multiLevelType w:val="hybridMultilevel"/>
    <w:tmpl w:val="4882F9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05EEA"/>
    <w:multiLevelType w:val="hybridMultilevel"/>
    <w:tmpl w:val="0D68CBEA"/>
    <w:lvl w:ilvl="0" w:tplc="85B287A4">
      <w:start w:val="1"/>
      <w:numFmt w:val="low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0AA209FE"/>
    <w:multiLevelType w:val="multilevel"/>
    <w:tmpl w:val="037292B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114D65CF"/>
    <w:multiLevelType w:val="multilevel"/>
    <w:tmpl w:val="118C639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abstractNum w:abstractNumId="12" w15:restartNumberingAfterBreak="0">
    <w:nsid w:val="1363907D"/>
    <w:multiLevelType w:val="hybridMultilevel"/>
    <w:tmpl w:val="FFFFFFFF"/>
    <w:lvl w:ilvl="0" w:tplc="F6C0E9D2">
      <w:start w:val="1"/>
      <w:numFmt w:val="decimal"/>
      <w:lvlText w:val="%1)"/>
      <w:lvlJc w:val="left"/>
      <w:pPr>
        <w:ind w:left="720" w:hanging="360"/>
      </w:pPr>
    </w:lvl>
    <w:lvl w:ilvl="1" w:tplc="CE366D40">
      <w:start w:val="1"/>
      <w:numFmt w:val="lowerLetter"/>
      <w:lvlText w:val="%2."/>
      <w:lvlJc w:val="left"/>
      <w:pPr>
        <w:ind w:left="1440" w:hanging="360"/>
      </w:pPr>
    </w:lvl>
    <w:lvl w:ilvl="2" w:tplc="A68826CE">
      <w:start w:val="1"/>
      <w:numFmt w:val="lowerRoman"/>
      <w:lvlText w:val="%3."/>
      <w:lvlJc w:val="right"/>
      <w:pPr>
        <w:ind w:left="2160" w:hanging="180"/>
      </w:pPr>
    </w:lvl>
    <w:lvl w:ilvl="3" w:tplc="06CC17C2">
      <w:start w:val="1"/>
      <w:numFmt w:val="decimal"/>
      <w:lvlText w:val="%4."/>
      <w:lvlJc w:val="left"/>
      <w:pPr>
        <w:ind w:left="2880" w:hanging="360"/>
      </w:pPr>
    </w:lvl>
    <w:lvl w:ilvl="4" w:tplc="D690EB86">
      <w:start w:val="1"/>
      <w:numFmt w:val="lowerLetter"/>
      <w:lvlText w:val="%5."/>
      <w:lvlJc w:val="left"/>
      <w:pPr>
        <w:ind w:left="3600" w:hanging="360"/>
      </w:pPr>
    </w:lvl>
    <w:lvl w:ilvl="5" w:tplc="162CDB4A">
      <w:start w:val="1"/>
      <w:numFmt w:val="lowerRoman"/>
      <w:lvlText w:val="%6."/>
      <w:lvlJc w:val="right"/>
      <w:pPr>
        <w:ind w:left="4320" w:hanging="180"/>
      </w:pPr>
    </w:lvl>
    <w:lvl w:ilvl="6" w:tplc="40A434C4">
      <w:start w:val="1"/>
      <w:numFmt w:val="decimal"/>
      <w:lvlText w:val="%7."/>
      <w:lvlJc w:val="left"/>
      <w:pPr>
        <w:ind w:left="5040" w:hanging="360"/>
      </w:pPr>
    </w:lvl>
    <w:lvl w:ilvl="7" w:tplc="A3268332">
      <w:start w:val="1"/>
      <w:numFmt w:val="lowerLetter"/>
      <w:lvlText w:val="%8."/>
      <w:lvlJc w:val="left"/>
      <w:pPr>
        <w:ind w:left="5760" w:hanging="360"/>
      </w:pPr>
    </w:lvl>
    <w:lvl w:ilvl="8" w:tplc="9BE085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993298"/>
    <w:multiLevelType w:val="hybridMultilevel"/>
    <w:tmpl w:val="FFFFFFFF"/>
    <w:lvl w:ilvl="0" w:tplc="9A8C59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F20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81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2B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A4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8F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3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6D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E09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569B4"/>
    <w:multiLevelType w:val="hybridMultilevel"/>
    <w:tmpl w:val="FFFFFFFF"/>
    <w:lvl w:ilvl="0" w:tplc="733EA75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306FD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1C23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CE74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D451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B2DF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6287A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D6FE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8E62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CC7646"/>
    <w:multiLevelType w:val="hybridMultilevel"/>
    <w:tmpl w:val="CC00A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15E3DD"/>
    <w:multiLevelType w:val="hybridMultilevel"/>
    <w:tmpl w:val="FFFFFFFF"/>
    <w:lvl w:ilvl="0" w:tplc="930EEA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B1A8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63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8B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08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EF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E0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E4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CE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71004B"/>
    <w:multiLevelType w:val="hybridMultilevel"/>
    <w:tmpl w:val="FFFFFFFF"/>
    <w:lvl w:ilvl="0" w:tplc="7B2CE6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3863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42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42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C3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23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C0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C6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88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987D4C"/>
    <w:multiLevelType w:val="multilevel"/>
    <w:tmpl w:val="43A4356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76" w:hanging="2160"/>
      </w:pPr>
      <w:rPr>
        <w:rFonts w:hint="default"/>
      </w:rPr>
    </w:lvl>
  </w:abstractNum>
  <w:abstractNum w:abstractNumId="19" w15:restartNumberingAfterBreak="0">
    <w:nsid w:val="23037435"/>
    <w:multiLevelType w:val="multilevel"/>
    <w:tmpl w:val="6F102F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36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4C11ED0"/>
    <w:multiLevelType w:val="hybridMultilevel"/>
    <w:tmpl w:val="FFFFFFFF"/>
    <w:lvl w:ilvl="0" w:tplc="3EF495B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A8A7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D4AC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FAE4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EA0F7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5056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EA49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9430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E086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0CDF38"/>
    <w:multiLevelType w:val="hybridMultilevel"/>
    <w:tmpl w:val="FFFFFFFF"/>
    <w:lvl w:ilvl="0" w:tplc="93F6BB3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41E89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B8B0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9CCF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42D0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6A14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8AAE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3248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5C01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5DA43EF"/>
    <w:multiLevelType w:val="multilevel"/>
    <w:tmpl w:val="C33AF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278204DE"/>
    <w:multiLevelType w:val="hybridMultilevel"/>
    <w:tmpl w:val="FFFFFFFF"/>
    <w:lvl w:ilvl="0" w:tplc="0B9821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BA8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EEA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07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2C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6A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86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E3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C0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0061A4"/>
    <w:multiLevelType w:val="hybridMultilevel"/>
    <w:tmpl w:val="FFFFFFFF"/>
    <w:lvl w:ilvl="0" w:tplc="5F0E35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3021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7E4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E5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6D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C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868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85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8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15A69E"/>
    <w:multiLevelType w:val="hybridMultilevel"/>
    <w:tmpl w:val="0D548C42"/>
    <w:lvl w:ilvl="0" w:tplc="41A00B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248F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2E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65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A3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509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4CB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C5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CA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FD6AEC"/>
    <w:multiLevelType w:val="hybridMultilevel"/>
    <w:tmpl w:val="F1A84E04"/>
    <w:lvl w:ilvl="0" w:tplc="2F18FE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65AF34"/>
    <w:multiLevelType w:val="hybridMultilevel"/>
    <w:tmpl w:val="FFFFFFFF"/>
    <w:lvl w:ilvl="0" w:tplc="D9B6A0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1D4B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66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40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8C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27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6C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AF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A2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510AB9"/>
    <w:multiLevelType w:val="multilevel"/>
    <w:tmpl w:val="72769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36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3C60946C"/>
    <w:multiLevelType w:val="hybridMultilevel"/>
    <w:tmpl w:val="FFFFFFFF"/>
    <w:lvl w:ilvl="0" w:tplc="79E005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B94E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A09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8C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A8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E3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129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8E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E0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772FD6"/>
    <w:multiLevelType w:val="hybridMultilevel"/>
    <w:tmpl w:val="FFFFFFFF"/>
    <w:lvl w:ilvl="0" w:tplc="D19E237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DE2F8F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92810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82DC1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B22C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14459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CCAF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3BEDA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5E8D4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E5B6711"/>
    <w:multiLevelType w:val="hybridMultilevel"/>
    <w:tmpl w:val="1646F66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BE281F"/>
    <w:multiLevelType w:val="multilevel"/>
    <w:tmpl w:val="DCA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3872AC"/>
    <w:multiLevelType w:val="multilevel"/>
    <w:tmpl w:val="6F102F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CF17A02"/>
    <w:multiLevelType w:val="multilevel"/>
    <w:tmpl w:val="EFE0F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D0AC544"/>
    <w:multiLevelType w:val="hybridMultilevel"/>
    <w:tmpl w:val="FFFFFFFF"/>
    <w:lvl w:ilvl="0" w:tplc="5F383C4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EDEEB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C948B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5C47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CC6B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E0A7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E201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4091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AC5A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056511B"/>
    <w:multiLevelType w:val="hybridMultilevel"/>
    <w:tmpl w:val="FFFFFFFF"/>
    <w:lvl w:ilvl="0" w:tplc="ADFA0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6E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A6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E3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8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4A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26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86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00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78DFAA"/>
    <w:multiLevelType w:val="hybridMultilevel"/>
    <w:tmpl w:val="FFFFFFFF"/>
    <w:lvl w:ilvl="0" w:tplc="3F142D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BBC5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9C7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21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4F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CB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0E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65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221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730755"/>
    <w:multiLevelType w:val="hybridMultilevel"/>
    <w:tmpl w:val="03B22716"/>
    <w:lvl w:ilvl="0" w:tplc="05587A7C">
      <w:start w:val="1"/>
      <w:numFmt w:val="bullet"/>
      <w:pStyle w:val="Heading3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6534E8F"/>
    <w:multiLevelType w:val="hybridMultilevel"/>
    <w:tmpl w:val="FFFFFFFF"/>
    <w:lvl w:ilvl="0" w:tplc="BCFC9A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3D41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2C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C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85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CA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67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C3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36D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5933A1"/>
    <w:multiLevelType w:val="multilevel"/>
    <w:tmpl w:val="17686D26"/>
    <w:lvl w:ilvl="0">
      <w:start w:val="1"/>
      <w:numFmt w:val="none"/>
      <w:lvlText w:val="3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none"/>
      <w:isLgl/>
      <w:lvlText w:val="3"/>
      <w:lvlJc w:val="left"/>
      <w:pPr>
        <w:ind w:left="862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59640C19"/>
    <w:multiLevelType w:val="hybridMultilevel"/>
    <w:tmpl w:val="1646F66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EC3925"/>
    <w:multiLevelType w:val="hybridMultilevel"/>
    <w:tmpl w:val="F216D6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71D2D"/>
    <w:multiLevelType w:val="multilevel"/>
    <w:tmpl w:val="6F102F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36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DAB02C8"/>
    <w:multiLevelType w:val="hybridMultilevel"/>
    <w:tmpl w:val="A17A4A20"/>
    <w:lvl w:ilvl="0" w:tplc="DCA8B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266A9"/>
    <w:multiLevelType w:val="hybridMultilevel"/>
    <w:tmpl w:val="7A325876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6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C4C315"/>
    <w:multiLevelType w:val="hybridMultilevel"/>
    <w:tmpl w:val="FFFFFFFF"/>
    <w:lvl w:ilvl="0" w:tplc="61B6F4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542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27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0A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6AC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ED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00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C2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E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37050">
    <w:abstractNumId w:val="37"/>
  </w:num>
  <w:num w:numId="2" w16cid:durableId="1677683872">
    <w:abstractNumId w:val="25"/>
  </w:num>
  <w:num w:numId="3" w16cid:durableId="852499700">
    <w:abstractNumId w:val="5"/>
  </w:num>
  <w:num w:numId="4" w16cid:durableId="2089836846">
    <w:abstractNumId w:val="21"/>
  </w:num>
  <w:num w:numId="5" w16cid:durableId="1852522769">
    <w:abstractNumId w:val="1"/>
  </w:num>
  <w:num w:numId="6" w16cid:durableId="836043765">
    <w:abstractNumId w:val="0"/>
  </w:num>
  <w:num w:numId="7" w16cid:durableId="1429547466">
    <w:abstractNumId w:val="34"/>
  </w:num>
  <w:num w:numId="8" w16cid:durableId="924461442">
    <w:abstractNumId w:val="15"/>
  </w:num>
  <w:num w:numId="9" w16cid:durableId="430706954">
    <w:abstractNumId w:val="38"/>
  </w:num>
  <w:num w:numId="10" w16cid:durableId="801265471">
    <w:abstractNumId w:val="9"/>
  </w:num>
  <w:num w:numId="11" w16cid:durableId="1145007875">
    <w:abstractNumId w:val="23"/>
  </w:num>
  <w:num w:numId="12" w16cid:durableId="1867720040">
    <w:abstractNumId w:val="14"/>
  </w:num>
  <w:num w:numId="13" w16cid:durableId="1782217250">
    <w:abstractNumId w:val="6"/>
  </w:num>
  <w:num w:numId="14" w16cid:durableId="1194685666">
    <w:abstractNumId w:val="30"/>
  </w:num>
  <w:num w:numId="15" w16cid:durableId="2071953370">
    <w:abstractNumId w:val="20"/>
  </w:num>
  <w:num w:numId="16" w16cid:durableId="56704681">
    <w:abstractNumId w:val="29"/>
  </w:num>
  <w:num w:numId="17" w16cid:durableId="381832705">
    <w:abstractNumId w:val="41"/>
  </w:num>
  <w:num w:numId="18" w16cid:durableId="52701910">
    <w:abstractNumId w:val="31"/>
  </w:num>
  <w:num w:numId="19" w16cid:durableId="1218542111">
    <w:abstractNumId w:val="44"/>
  </w:num>
  <w:num w:numId="20" w16cid:durableId="323357499">
    <w:abstractNumId w:val="46"/>
  </w:num>
  <w:num w:numId="21" w16cid:durableId="1560165320">
    <w:abstractNumId w:val="4"/>
  </w:num>
  <w:num w:numId="22" w16cid:durableId="348802917">
    <w:abstractNumId w:val="26"/>
  </w:num>
  <w:num w:numId="23" w16cid:durableId="1532062073">
    <w:abstractNumId w:val="22"/>
  </w:num>
  <w:num w:numId="24" w16cid:durableId="579366356">
    <w:abstractNumId w:val="8"/>
  </w:num>
  <w:num w:numId="25" w16cid:durableId="357048183">
    <w:abstractNumId w:val="28"/>
  </w:num>
  <w:num w:numId="26" w16cid:durableId="1556771224">
    <w:abstractNumId w:val="19"/>
  </w:num>
  <w:num w:numId="27" w16cid:durableId="827862424">
    <w:abstractNumId w:val="11"/>
  </w:num>
  <w:num w:numId="28" w16cid:durableId="2013145900">
    <w:abstractNumId w:val="43"/>
  </w:num>
  <w:num w:numId="29" w16cid:durableId="383481459">
    <w:abstractNumId w:val="18"/>
  </w:num>
  <w:num w:numId="30" w16cid:durableId="69544374">
    <w:abstractNumId w:val="10"/>
  </w:num>
  <w:num w:numId="31" w16cid:durableId="1036199223">
    <w:abstractNumId w:val="45"/>
  </w:num>
  <w:num w:numId="32" w16cid:durableId="2027362648">
    <w:abstractNumId w:val="33"/>
  </w:num>
  <w:num w:numId="33" w16cid:durableId="1982886057">
    <w:abstractNumId w:val="40"/>
  </w:num>
  <w:num w:numId="34" w16cid:durableId="945697554">
    <w:abstractNumId w:val="3"/>
  </w:num>
  <w:num w:numId="35" w16cid:durableId="670372327">
    <w:abstractNumId w:val="32"/>
  </w:num>
  <w:num w:numId="36" w16cid:durableId="68431055">
    <w:abstractNumId w:val="2"/>
  </w:num>
  <w:num w:numId="37" w16cid:durableId="18244392">
    <w:abstractNumId w:val="39"/>
  </w:num>
  <w:num w:numId="38" w16cid:durableId="209919121">
    <w:abstractNumId w:val="24"/>
  </w:num>
  <w:num w:numId="39" w16cid:durableId="961300142">
    <w:abstractNumId w:val="47"/>
  </w:num>
  <w:num w:numId="40" w16cid:durableId="2048991064">
    <w:abstractNumId w:val="35"/>
  </w:num>
  <w:num w:numId="41" w16cid:durableId="2103642108">
    <w:abstractNumId w:val="27"/>
  </w:num>
  <w:num w:numId="42" w16cid:durableId="1477260149">
    <w:abstractNumId w:val="7"/>
  </w:num>
  <w:num w:numId="43" w16cid:durableId="1499464536">
    <w:abstractNumId w:val="17"/>
  </w:num>
  <w:num w:numId="44" w16cid:durableId="26177307">
    <w:abstractNumId w:val="36"/>
  </w:num>
  <w:num w:numId="45" w16cid:durableId="626400546">
    <w:abstractNumId w:val="16"/>
  </w:num>
  <w:num w:numId="46" w16cid:durableId="1600523860">
    <w:abstractNumId w:val="13"/>
  </w:num>
  <w:num w:numId="47" w16cid:durableId="2049835759">
    <w:abstractNumId w:val="12"/>
  </w:num>
  <w:num w:numId="48" w16cid:durableId="838423116">
    <w:abstractNumId w:val="4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15B"/>
    <w:rsid w:val="000026D7"/>
    <w:rsid w:val="00002D3A"/>
    <w:rsid w:val="00004FAF"/>
    <w:rsid w:val="0000500A"/>
    <w:rsid w:val="0000516C"/>
    <w:rsid w:val="00005437"/>
    <w:rsid w:val="00005A01"/>
    <w:rsid w:val="0000715F"/>
    <w:rsid w:val="0000794C"/>
    <w:rsid w:val="00010074"/>
    <w:rsid w:val="00011C97"/>
    <w:rsid w:val="00012018"/>
    <w:rsid w:val="00012083"/>
    <w:rsid w:val="000125F7"/>
    <w:rsid w:val="00012C3E"/>
    <w:rsid w:val="00012ECA"/>
    <w:rsid w:val="0001344A"/>
    <w:rsid w:val="000148BB"/>
    <w:rsid w:val="00014B76"/>
    <w:rsid w:val="000162BA"/>
    <w:rsid w:val="00016C1E"/>
    <w:rsid w:val="00017835"/>
    <w:rsid w:val="00017BCD"/>
    <w:rsid w:val="00017F5E"/>
    <w:rsid w:val="00020150"/>
    <w:rsid w:val="00020635"/>
    <w:rsid w:val="00020AE2"/>
    <w:rsid w:val="00020D69"/>
    <w:rsid w:val="00021680"/>
    <w:rsid w:val="000216FF"/>
    <w:rsid w:val="00021C26"/>
    <w:rsid w:val="00022362"/>
    <w:rsid w:val="00022FEC"/>
    <w:rsid w:val="00024293"/>
    <w:rsid w:val="0002464C"/>
    <w:rsid w:val="00025051"/>
    <w:rsid w:val="000251AC"/>
    <w:rsid w:val="00025D74"/>
    <w:rsid w:val="00026ED3"/>
    <w:rsid w:val="00027265"/>
    <w:rsid w:val="0002763B"/>
    <w:rsid w:val="00027896"/>
    <w:rsid w:val="00030F3B"/>
    <w:rsid w:val="000322EA"/>
    <w:rsid w:val="00032B33"/>
    <w:rsid w:val="00033149"/>
    <w:rsid w:val="00033337"/>
    <w:rsid w:val="000334A2"/>
    <w:rsid w:val="00033C4E"/>
    <w:rsid w:val="00033FB6"/>
    <w:rsid w:val="00034830"/>
    <w:rsid w:val="00034835"/>
    <w:rsid w:val="00034BB8"/>
    <w:rsid w:val="0003588E"/>
    <w:rsid w:val="00035E2C"/>
    <w:rsid w:val="000362B6"/>
    <w:rsid w:val="0003631A"/>
    <w:rsid w:val="00036620"/>
    <w:rsid w:val="000369AC"/>
    <w:rsid w:val="00037178"/>
    <w:rsid w:val="0003742D"/>
    <w:rsid w:val="00037E5B"/>
    <w:rsid w:val="00037F05"/>
    <w:rsid w:val="00042347"/>
    <w:rsid w:val="00042A87"/>
    <w:rsid w:val="00043581"/>
    <w:rsid w:val="00043E63"/>
    <w:rsid w:val="00045276"/>
    <w:rsid w:val="000464B3"/>
    <w:rsid w:val="00046B1E"/>
    <w:rsid w:val="00046D0E"/>
    <w:rsid w:val="00047019"/>
    <w:rsid w:val="00047491"/>
    <w:rsid w:val="00047BAF"/>
    <w:rsid w:val="00051C15"/>
    <w:rsid w:val="00051EEB"/>
    <w:rsid w:val="00052B82"/>
    <w:rsid w:val="0005318E"/>
    <w:rsid w:val="000547DF"/>
    <w:rsid w:val="00055DEC"/>
    <w:rsid w:val="0005685E"/>
    <w:rsid w:val="00057B1E"/>
    <w:rsid w:val="0006079D"/>
    <w:rsid w:val="00062A33"/>
    <w:rsid w:val="000637FA"/>
    <w:rsid w:val="000638E0"/>
    <w:rsid w:val="00063EEC"/>
    <w:rsid w:val="0006431D"/>
    <w:rsid w:val="000647A7"/>
    <w:rsid w:val="000654D7"/>
    <w:rsid w:val="00065B05"/>
    <w:rsid w:val="00065DC2"/>
    <w:rsid w:val="00065DC4"/>
    <w:rsid w:val="0006788D"/>
    <w:rsid w:val="00067C14"/>
    <w:rsid w:val="000705A9"/>
    <w:rsid w:val="000706BD"/>
    <w:rsid w:val="0007099D"/>
    <w:rsid w:val="000711D9"/>
    <w:rsid w:val="00071A9C"/>
    <w:rsid w:val="00071FC1"/>
    <w:rsid w:val="000726F0"/>
    <w:rsid w:val="00073693"/>
    <w:rsid w:val="000745C5"/>
    <w:rsid w:val="000746D2"/>
    <w:rsid w:val="00074BD7"/>
    <w:rsid w:val="00076072"/>
    <w:rsid w:val="000761F1"/>
    <w:rsid w:val="00076403"/>
    <w:rsid w:val="00076DDE"/>
    <w:rsid w:val="00076F4F"/>
    <w:rsid w:val="00077001"/>
    <w:rsid w:val="0007792E"/>
    <w:rsid w:val="000779CA"/>
    <w:rsid w:val="00077E0C"/>
    <w:rsid w:val="00080804"/>
    <w:rsid w:val="00081DEF"/>
    <w:rsid w:val="00081E4E"/>
    <w:rsid w:val="0008253E"/>
    <w:rsid w:val="00082CCD"/>
    <w:rsid w:val="00082D5E"/>
    <w:rsid w:val="00082E3E"/>
    <w:rsid w:val="000834F4"/>
    <w:rsid w:val="00083572"/>
    <w:rsid w:val="00083A97"/>
    <w:rsid w:val="0008452E"/>
    <w:rsid w:val="00085442"/>
    <w:rsid w:val="00085CF8"/>
    <w:rsid w:val="00085EEA"/>
    <w:rsid w:val="00086086"/>
    <w:rsid w:val="00090420"/>
    <w:rsid w:val="00091063"/>
    <w:rsid w:val="000924F2"/>
    <w:rsid w:val="0009396A"/>
    <w:rsid w:val="00094926"/>
    <w:rsid w:val="00094D9C"/>
    <w:rsid w:val="00095673"/>
    <w:rsid w:val="00095754"/>
    <w:rsid w:val="000968AD"/>
    <w:rsid w:val="00097F63"/>
    <w:rsid w:val="000A26E3"/>
    <w:rsid w:val="000A2D0E"/>
    <w:rsid w:val="000A5D5C"/>
    <w:rsid w:val="000A5E4E"/>
    <w:rsid w:val="000A6991"/>
    <w:rsid w:val="000A6C64"/>
    <w:rsid w:val="000A6EA3"/>
    <w:rsid w:val="000A7F11"/>
    <w:rsid w:val="000B0142"/>
    <w:rsid w:val="000B066B"/>
    <w:rsid w:val="000B089A"/>
    <w:rsid w:val="000B0E02"/>
    <w:rsid w:val="000B135A"/>
    <w:rsid w:val="000B1656"/>
    <w:rsid w:val="000B2897"/>
    <w:rsid w:val="000B2DEB"/>
    <w:rsid w:val="000B377C"/>
    <w:rsid w:val="000B389B"/>
    <w:rsid w:val="000B3DD9"/>
    <w:rsid w:val="000B3EAF"/>
    <w:rsid w:val="000B46AE"/>
    <w:rsid w:val="000B4AA9"/>
    <w:rsid w:val="000B5266"/>
    <w:rsid w:val="000B566C"/>
    <w:rsid w:val="000B6B00"/>
    <w:rsid w:val="000B7E3A"/>
    <w:rsid w:val="000BCA0A"/>
    <w:rsid w:val="000C0457"/>
    <w:rsid w:val="000C0D66"/>
    <w:rsid w:val="000C1C43"/>
    <w:rsid w:val="000C1D9A"/>
    <w:rsid w:val="000C23D5"/>
    <w:rsid w:val="000C2F50"/>
    <w:rsid w:val="000C2FA7"/>
    <w:rsid w:val="000C3844"/>
    <w:rsid w:val="000C3CF5"/>
    <w:rsid w:val="000C425A"/>
    <w:rsid w:val="000C458F"/>
    <w:rsid w:val="000C4D50"/>
    <w:rsid w:val="000C5C4C"/>
    <w:rsid w:val="000C5CDE"/>
    <w:rsid w:val="000C6D69"/>
    <w:rsid w:val="000C782E"/>
    <w:rsid w:val="000C7F6F"/>
    <w:rsid w:val="000D0F04"/>
    <w:rsid w:val="000D13A8"/>
    <w:rsid w:val="000D21BA"/>
    <w:rsid w:val="000D229C"/>
    <w:rsid w:val="000D3529"/>
    <w:rsid w:val="000D35BF"/>
    <w:rsid w:val="000D471F"/>
    <w:rsid w:val="000D4723"/>
    <w:rsid w:val="000D5E24"/>
    <w:rsid w:val="000D60EC"/>
    <w:rsid w:val="000D62C8"/>
    <w:rsid w:val="000D7A4B"/>
    <w:rsid w:val="000E0490"/>
    <w:rsid w:val="000E0532"/>
    <w:rsid w:val="000E0C9F"/>
    <w:rsid w:val="000E16C6"/>
    <w:rsid w:val="000E1BEC"/>
    <w:rsid w:val="000E35FB"/>
    <w:rsid w:val="000E3CDA"/>
    <w:rsid w:val="000E4005"/>
    <w:rsid w:val="000E4EC1"/>
    <w:rsid w:val="000E58D1"/>
    <w:rsid w:val="000E5DA5"/>
    <w:rsid w:val="000E5FA8"/>
    <w:rsid w:val="000E60D9"/>
    <w:rsid w:val="000F03B3"/>
    <w:rsid w:val="000F12E6"/>
    <w:rsid w:val="000F313F"/>
    <w:rsid w:val="000F44F1"/>
    <w:rsid w:val="000F57DC"/>
    <w:rsid w:val="000F5AEB"/>
    <w:rsid w:val="000F671E"/>
    <w:rsid w:val="000F6E99"/>
    <w:rsid w:val="000F7229"/>
    <w:rsid w:val="000F7241"/>
    <w:rsid w:val="000F7E49"/>
    <w:rsid w:val="00102712"/>
    <w:rsid w:val="001052A4"/>
    <w:rsid w:val="00105390"/>
    <w:rsid w:val="00105CB0"/>
    <w:rsid w:val="00106E5F"/>
    <w:rsid w:val="001071AE"/>
    <w:rsid w:val="00107252"/>
    <w:rsid w:val="00107461"/>
    <w:rsid w:val="00112830"/>
    <w:rsid w:val="001145EA"/>
    <w:rsid w:val="0011484E"/>
    <w:rsid w:val="0011488A"/>
    <w:rsid w:val="00114E89"/>
    <w:rsid w:val="00114F3B"/>
    <w:rsid w:val="001158EA"/>
    <w:rsid w:val="001167D0"/>
    <w:rsid w:val="00120408"/>
    <w:rsid w:val="0012065A"/>
    <w:rsid w:val="001221AC"/>
    <w:rsid w:val="00122624"/>
    <w:rsid w:val="00123BD7"/>
    <w:rsid w:val="00123CA5"/>
    <w:rsid w:val="001243A4"/>
    <w:rsid w:val="00124E62"/>
    <w:rsid w:val="00126171"/>
    <w:rsid w:val="0012628B"/>
    <w:rsid w:val="00126877"/>
    <w:rsid w:val="00126A24"/>
    <w:rsid w:val="00127561"/>
    <w:rsid w:val="001277AF"/>
    <w:rsid w:val="00127D5F"/>
    <w:rsid w:val="00130E8C"/>
    <w:rsid w:val="0013236F"/>
    <w:rsid w:val="00132568"/>
    <w:rsid w:val="001325C3"/>
    <w:rsid w:val="001339B0"/>
    <w:rsid w:val="0013533E"/>
    <w:rsid w:val="00135CCC"/>
    <w:rsid w:val="001360AB"/>
    <w:rsid w:val="00136182"/>
    <w:rsid w:val="00136201"/>
    <w:rsid w:val="001375FD"/>
    <w:rsid w:val="00137E37"/>
    <w:rsid w:val="00141B31"/>
    <w:rsid w:val="00141F50"/>
    <w:rsid w:val="0014393E"/>
    <w:rsid w:val="001439E0"/>
    <w:rsid w:val="0014446C"/>
    <w:rsid w:val="00144762"/>
    <w:rsid w:val="00145D77"/>
    <w:rsid w:val="00145F91"/>
    <w:rsid w:val="00146F5A"/>
    <w:rsid w:val="00150CCF"/>
    <w:rsid w:val="00151639"/>
    <w:rsid w:val="001529E8"/>
    <w:rsid w:val="001531E8"/>
    <w:rsid w:val="00154161"/>
    <w:rsid w:val="0015433C"/>
    <w:rsid w:val="001544BE"/>
    <w:rsid w:val="00155C24"/>
    <w:rsid w:val="00156FDB"/>
    <w:rsid w:val="00157D79"/>
    <w:rsid w:val="001603E6"/>
    <w:rsid w:val="00160AD7"/>
    <w:rsid w:val="00160B86"/>
    <w:rsid w:val="001613CF"/>
    <w:rsid w:val="00161929"/>
    <w:rsid w:val="00161DA9"/>
    <w:rsid w:val="0016210E"/>
    <w:rsid w:val="00162775"/>
    <w:rsid w:val="00162945"/>
    <w:rsid w:val="00162C6A"/>
    <w:rsid w:val="00162D77"/>
    <w:rsid w:val="00163EEA"/>
    <w:rsid w:val="001644C3"/>
    <w:rsid w:val="00164C1F"/>
    <w:rsid w:val="0016504D"/>
    <w:rsid w:val="00165CBD"/>
    <w:rsid w:val="001671BA"/>
    <w:rsid w:val="0017047E"/>
    <w:rsid w:val="00170DE2"/>
    <w:rsid w:val="00170EFF"/>
    <w:rsid w:val="001723AB"/>
    <w:rsid w:val="0017286E"/>
    <w:rsid w:val="00172F52"/>
    <w:rsid w:val="00173DAB"/>
    <w:rsid w:val="00175476"/>
    <w:rsid w:val="00175A01"/>
    <w:rsid w:val="00176E13"/>
    <w:rsid w:val="0017778B"/>
    <w:rsid w:val="001813CC"/>
    <w:rsid w:val="001819C2"/>
    <w:rsid w:val="00181FCB"/>
    <w:rsid w:val="00182BE7"/>
    <w:rsid w:val="00183AB6"/>
    <w:rsid w:val="00183F1D"/>
    <w:rsid w:val="001843D3"/>
    <w:rsid w:val="00184CDB"/>
    <w:rsid w:val="00185E29"/>
    <w:rsid w:val="0018617D"/>
    <w:rsid w:val="001870A1"/>
    <w:rsid w:val="0018736E"/>
    <w:rsid w:val="0019057F"/>
    <w:rsid w:val="00190972"/>
    <w:rsid w:val="00191650"/>
    <w:rsid w:val="0019274C"/>
    <w:rsid w:val="00193297"/>
    <w:rsid w:val="00193574"/>
    <w:rsid w:val="00193C20"/>
    <w:rsid w:val="00195418"/>
    <w:rsid w:val="00195619"/>
    <w:rsid w:val="00195B49"/>
    <w:rsid w:val="00195E27"/>
    <w:rsid w:val="00195F79"/>
    <w:rsid w:val="0019629C"/>
    <w:rsid w:val="0019662F"/>
    <w:rsid w:val="001A0267"/>
    <w:rsid w:val="001A07BD"/>
    <w:rsid w:val="001A158A"/>
    <w:rsid w:val="001A2835"/>
    <w:rsid w:val="001A2D32"/>
    <w:rsid w:val="001A32A9"/>
    <w:rsid w:val="001A3848"/>
    <w:rsid w:val="001A3CEA"/>
    <w:rsid w:val="001A4031"/>
    <w:rsid w:val="001A48D4"/>
    <w:rsid w:val="001A4CE5"/>
    <w:rsid w:val="001A5AF7"/>
    <w:rsid w:val="001A606C"/>
    <w:rsid w:val="001A6EDD"/>
    <w:rsid w:val="001A6F41"/>
    <w:rsid w:val="001A709E"/>
    <w:rsid w:val="001B1F58"/>
    <w:rsid w:val="001B2235"/>
    <w:rsid w:val="001B2F11"/>
    <w:rsid w:val="001B309A"/>
    <w:rsid w:val="001B39B6"/>
    <w:rsid w:val="001B3F5E"/>
    <w:rsid w:val="001B45DA"/>
    <w:rsid w:val="001B51F3"/>
    <w:rsid w:val="001B6A05"/>
    <w:rsid w:val="001B735C"/>
    <w:rsid w:val="001C078A"/>
    <w:rsid w:val="001C15FE"/>
    <w:rsid w:val="001C1B3F"/>
    <w:rsid w:val="001C1BD3"/>
    <w:rsid w:val="001C21A6"/>
    <w:rsid w:val="001C2332"/>
    <w:rsid w:val="001C28D2"/>
    <w:rsid w:val="001C362B"/>
    <w:rsid w:val="001C4BF0"/>
    <w:rsid w:val="001C5990"/>
    <w:rsid w:val="001C5B91"/>
    <w:rsid w:val="001C5C79"/>
    <w:rsid w:val="001C69E4"/>
    <w:rsid w:val="001D0386"/>
    <w:rsid w:val="001D07FA"/>
    <w:rsid w:val="001D1037"/>
    <w:rsid w:val="001D1668"/>
    <w:rsid w:val="001D1C93"/>
    <w:rsid w:val="001D2168"/>
    <w:rsid w:val="001D31D6"/>
    <w:rsid w:val="001D37FE"/>
    <w:rsid w:val="001D569E"/>
    <w:rsid w:val="001D59AF"/>
    <w:rsid w:val="001D65F2"/>
    <w:rsid w:val="001D6C7D"/>
    <w:rsid w:val="001D7D16"/>
    <w:rsid w:val="001D7D42"/>
    <w:rsid w:val="001E4078"/>
    <w:rsid w:val="001E4A86"/>
    <w:rsid w:val="001E4B63"/>
    <w:rsid w:val="001E4D1F"/>
    <w:rsid w:val="001E50B3"/>
    <w:rsid w:val="001E6420"/>
    <w:rsid w:val="001E6D63"/>
    <w:rsid w:val="001F08D9"/>
    <w:rsid w:val="001F12A5"/>
    <w:rsid w:val="001F1462"/>
    <w:rsid w:val="001F2ADF"/>
    <w:rsid w:val="001F5FD4"/>
    <w:rsid w:val="001F6FAF"/>
    <w:rsid w:val="001F741E"/>
    <w:rsid w:val="002000FF"/>
    <w:rsid w:val="00200B40"/>
    <w:rsid w:val="002012C1"/>
    <w:rsid w:val="002012F7"/>
    <w:rsid w:val="00201C96"/>
    <w:rsid w:val="00201EEC"/>
    <w:rsid w:val="00202490"/>
    <w:rsid w:val="00204F79"/>
    <w:rsid w:val="00205A3E"/>
    <w:rsid w:val="00206A8B"/>
    <w:rsid w:val="00207C45"/>
    <w:rsid w:val="00210BBD"/>
    <w:rsid w:val="00210CF7"/>
    <w:rsid w:val="00212647"/>
    <w:rsid w:val="002139C3"/>
    <w:rsid w:val="00213D90"/>
    <w:rsid w:val="00214835"/>
    <w:rsid w:val="00214CA1"/>
    <w:rsid w:val="00215EEE"/>
    <w:rsid w:val="002202F1"/>
    <w:rsid w:val="00220C94"/>
    <w:rsid w:val="00222AB4"/>
    <w:rsid w:val="00223B30"/>
    <w:rsid w:val="00224186"/>
    <w:rsid w:val="00224606"/>
    <w:rsid w:val="00224B17"/>
    <w:rsid w:val="00224FD8"/>
    <w:rsid w:val="00225C29"/>
    <w:rsid w:val="0022601A"/>
    <w:rsid w:val="0022611B"/>
    <w:rsid w:val="0022661B"/>
    <w:rsid w:val="0022687B"/>
    <w:rsid w:val="00226C8F"/>
    <w:rsid w:val="002276AE"/>
    <w:rsid w:val="00227FDB"/>
    <w:rsid w:val="00230071"/>
    <w:rsid w:val="0023010E"/>
    <w:rsid w:val="00232B37"/>
    <w:rsid w:val="00232E33"/>
    <w:rsid w:val="00232EDF"/>
    <w:rsid w:val="002337B4"/>
    <w:rsid w:val="002339B4"/>
    <w:rsid w:val="00233DB3"/>
    <w:rsid w:val="00233EF1"/>
    <w:rsid w:val="00234352"/>
    <w:rsid w:val="00235A55"/>
    <w:rsid w:val="00235B88"/>
    <w:rsid w:val="00236075"/>
    <w:rsid w:val="00236744"/>
    <w:rsid w:val="00236898"/>
    <w:rsid w:val="002371CB"/>
    <w:rsid w:val="002373D3"/>
    <w:rsid w:val="0023795B"/>
    <w:rsid w:val="00237BF9"/>
    <w:rsid w:val="00237C7B"/>
    <w:rsid w:val="00240094"/>
    <w:rsid w:val="00240581"/>
    <w:rsid w:val="00242941"/>
    <w:rsid w:val="00242F92"/>
    <w:rsid w:val="00242FF1"/>
    <w:rsid w:val="002433BE"/>
    <w:rsid w:val="00243865"/>
    <w:rsid w:val="00243975"/>
    <w:rsid w:val="00243D60"/>
    <w:rsid w:val="002441BF"/>
    <w:rsid w:val="00244392"/>
    <w:rsid w:val="00244501"/>
    <w:rsid w:val="00244E9B"/>
    <w:rsid w:val="00245479"/>
    <w:rsid w:val="00245740"/>
    <w:rsid w:val="00245BC3"/>
    <w:rsid w:val="00250AE6"/>
    <w:rsid w:val="0025171E"/>
    <w:rsid w:val="00251BED"/>
    <w:rsid w:val="00251E1F"/>
    <w:rsid w:val="00252909"/>
    <w:rsid w:val="00252A97"/>
    <w:rsid w:val="00253068"/>
    <w:rsid w:val="002530CE"/>
    <w:rsid w:val="002532A1"/>
    <w:rsid w:val="002536E1"/>
    <w:rsid w:val="00255571"/>
    <w:rsid w:val="00257522"/>
    <w:rsid w:val="0026054C"/>
    <w:rsid w:val="00260919"/>
    <w:rsid w:val="00260B88"/>
    <w:rsid w:val="00260E2B"/>
    <w:rsid w:val="00261DDE"/>
    <w:rsid w:val="0026230B"/>
    <w:rsid w:val="00262DC3"/>
    <w:rsid w:val="0026354B"/>
    <w:rsid w:val="00263867"/>
    <w:rsid w:val="002642E1"/>
    <w:rsid w:val="00265CB0"/>
    <w:rsid w:val="00265FE5"/>
    <w:rsid w:val="002676D0"/>
    <w:rsid w:val="002678EA"/>
    <w:rsid w:val="00267E9E"/>
    <w:rsid w:val="0027008B"/>
    <w:rsid w:val="002703A7"/>
    <w:rsid w:val="00270FBD"/>
    <w:rsid w:val="002710C8"/>
    <w:rsid w:val="0027225B"/>
    <w:rsid w:val="00272435"/>
    <w:rsid w:val="002724D0"/>
    <w:rsid w:val="00272978"/>
    <w:rsid w:val="002738A9"/>
    <w:rsid w:val="0027394F"/>
    <w:rsid w:val="00273AAF"/>
    <w:rsid w:val="00274CCC"/>
    <w:rsid w:val="00274D37"/>
    <w:rsid w:val="00275596"/>
    <w:rsid w:val="002757D1"/>
    <w:rsid w:val="0027750A"/>
    <w:rsid w:val="002775CC"/>
    <w:rsid w:val="00277A9A"/>
    <w:rsid w:val="00280770"/>
    <w:rsid w:val="00280FDD"/>
    <w:rsid w:val="00281A37"/>
    <w:rsid w:val="002826A3"/>
    <w:rsid w:val="00282A06"/>
    <w:rsid w:val="0028332E"/>
    <w:rsid w:val="0028517E"/>
    <w:rsid w:val="00286643"/>
    <w:rsid w:val="002869A4"/>
    <w:rsid w:val="002869B7"/>
    <w:rsid w:val="0029135D"/>
    <w:rsid w:val="00292451"/>
    <w:rsid w:val="0029332C"/>
    <w:rsid w:val="00293D6F"/>
    <w:rsid w:val="00294CC9"/>
    <w:rsid w:val="00294E23"/>
    <w:rsid w:val="002958AC"/>
    <w:rsid w:val="00295A33"/>
    <w:rsid w:val="00295ABC"/>
    <w:rsid w:val="00295B19"/>
    <w:rsid w:val="002967A6"/>
    <w:rsid w:val="00296A5F"/>
    <w:rsid w:val="002A0634"/>
    <w:rsid w:val="002A067D"/>
    <w:rsid w:val="002A0B1D"/>
    <w:rsid w:val="002A0D1D"/>
    <w:rsid w:val="002A114B"/>
    <w:rsid w:val="002A1204"/>
    <w:rsid w:val="002A15C9"/>
    <w:rsid w:val="002A1698"/>
    <w:rsid w:val="002A1CEC"/>
    <w:rsid w:val="002A1DA8"/>
    <w:rsid w:val="002A23B9"/>
    <w:rsid w:val="002A32EA"/>
    <w:rsid w:val="002A3A0F"/>
    <w:rsid w:val="002A4C56"/>
    <w:rsid w:val="002A6284"/>
    <w:rsid w:val="002A710B"/>
    <w:rsid w:val="002A73AE"/>
    <w:rsid w:val="002A77F5"/>
    <w:rsid w:val="002A7941"/>
    <w:rsid w:val="002B0E36"/>
    <w:rsid w:val="002B0FD3"/>
    <w:rsid w:val="002B19CE"/>
    <w:rsid w:val="002B1D03"/>
    <w:rsid w:val="002B1FD3"/>
    <w:rsid w:val="002B317B"/>
    <w:rsid w:val="002B36B4"/>
    <w:rsid w:val="002B4EB3"/>
    <w:rsid w:val="002B50CB"/>
    <w:rsid w:val="002B669F"/>
    <w:rsid w:val="002B6C86"/>
    <w:rsid w:val="002B73D8"/>
    <w:rsid w:val="002B788A"/>
    <w:rsid w:val="002B78FE"/>
    <w:rsid w:val="002C2229"/>
    <w:rsid w:val="002C302A"/>
    <w:rsid w:val="002C39F6"/>
    <w:rsid w:val="002C3B41"/>
    <w:rsid w:val="002C5F5D"/>
    <w:rsid w:val="002C68F8"/>
    <w:rsid w:val="002C7DC6"/>
    <w:rsid w:val="002D24B4"/>
    <w:rsid w:val="002D3301"/>
    <w:rsid w:val="002D342B"/>
    <w:rsid w:val="002D35AD"/>
    <w:rsid w:val="002D4F85"/>
    <w:rsid w:val="002D701F"/>
    <w:rsid w:val="002D72A4"/>
    <w:rsid w:val="002E04F4"/>
    <w:rsid w:val="002E10A5"/>
    <w:rsid w:val="002E25D0"/>
    <w:rsid w:val="002E314C"/>
    <w:rsid w:val="002E4881"/>
    <w:rsid w:val="002E48B6"/>
    <w:rsid w:val="002E4B8E"/>
    <w:rsid w:val="002E5024"/>
    <w:rsid w:val="002E52F5"/>
    <w:rsid w:val="002E55E6"/>
    <w:rsid w:val="002E6A6D"/>
    <w:rsid w:val="002E7BCE"/>
    <w:rsid w:val="002F03AD"/>
    <w:rsid w:val="002F22E2"/>
    <w:rsid w:val="002F2799"/>
    <w:rsid w:val="002F3031"/>
    <w:rsid w:val="002F37BD"/>
    <w:rsid w:val="002F50F5"/>
    <w:rsid w:val="002F5148"/>
    <w:rsid w:val="002F527E"/>
    <w:rsid w:val="002F589A"/>
    <w:rsid w:val="002F6137"/>
    <w:rsid w:val="002F77E0"/>
    <w:rsid w:val="00300959"/>
    <w:rsid w:val="0030114A"/>
    <w:rsid w:val="00302747"/>
    <w:rsid w:val="00302796"/>
    <w:rsid w:val="0030661D"/>
    <w:rsid w:val="00306BC7"/>
    <w:rsid w:val="00306E60"/>
    <w:rsid w:val="00306FDE"/>
    <w:rsid w:val="003070A6"/>
    <w:rsid w:val="003100A3"/>
    <w:rsid w:val="00310205"/>
    <w:rsid w:val="00310CC5"/>
    <w:rsid w:val="0031219A"/>
    <w:rsid w:val="00312664"/>
    <w:rsid w:val="00312A90"/>
    <w:rsid w:val="003130B1"/>
    <w:rsid w:val="0031336B"/>
    <w:rsid w:val="00313AEF"/>
    <w:rsid w:val="00314F4D"/>
    <w:rsid w:val="003153DF"/>
    <w:rsid w:val="00316056"/>
    <w:rsid w:val="0031614B"/>
    <w:rsid w:val="00316D0C"/>
    <w:rsid w:val="003174C3"/>
    <w:rsid w:val="0031786D"/>
    <w:rsid w:val="00317D66"/>
    <w:rsid w:val="00320738"/>
    <w:rsid w:val="00320819"/>
    <w:rsid w:val="0032125E"/>
    <w:rsid w:val="0032169F"/>
    <w:rsid w:val="00321A65"/>
    <w:rsid w:val="003232AB"/>
    <w:rsid w:val="003247E8"/>
    <w:rsid w:val="00324CD0"/>
    <w:rsid w:val="00324E9D"/>
    <w:rsid w:val="00324F0B"/>
    <w:rsid w:val="003258BD"/>
    <w:rsid w:val="00326A02"/>
    <w:rsid w:val="00327386"/>
    <w:rsid w:val="003278ED"/>
    <w:rsid w:val="003306B9"/>
    <w:rsid w:val="00330EEB"/>
    <w:rsid w:val="003313A2"/>
    <w:rsid w:val="0033199E"/>
    <w:rsid w:val="0033349A"/>
    <w:rsid w:val="00333DF3"/>
    <w:rsid w:val="0033407D"/>
    <w:rsid w:val="00334C1B"/>
    <w:rsid w:val="00334FB3"/>
    <w:rsid w:val="0033556A"/>
    <w:rsid w:val="00335653"/>
    <w:rsid w:val="00335854"/>
    <w:rsid w:val="00335B63"/>
    <w:rsid w:val="00335ECE"/>
    <w:rsid w:val="00336D24"/>
    <w:rsid w:val="0033739A"/>
    <w:rsid w:val="003379E1"/>
    <w:rsid w:val="003428AC"/>
    <w:rsid w:val="00342FF4"/>
    <w:rsid w:val="003430C7"/>
    <w:rsid w:val="00343ED3"/>
    <w:rsid w:val="00344884"/>
    <w:rsid w:val="003452F5"/>
    <w:rsid w:val="00346C32"/>
    <w:rsid w:val="003476BB"/>
    <w:rsid w:val="00347B3F"/>
    <w:rsid w:val="003511A1"/>
    <w:rsid w:val="0035136D"/>
    <w:rsid w:val="00351C4C"/>
    <w:rsid w:val="0035315A"/>
    <w:rsid w:val="00353290"/>
    <w:rsid w:val="003544AC"/>
    <w:rsid w:val="00354CE7"/>
    <w:rsid w:val="003552D8"/>
    <w:rsid w:val="00355557"/>
    <w:rsid w:val="0035562C"/>
    <w:rsid w:val="003558D4"/>
    <w:rsid w:val="00355C25"/>
    <w:rsid w:val="003560CF"/>
    <w:rsid w:val="003564DD"/>
    <w:rsid w:val="00360542"/>
    <w:rsid w:val="00360BF2"/>
    <w:rsid w:val="00360FE3"/>
    <w:rsid w:val="00361C35"/>
    <w:rsid w:val="00361D63"/>
    <w:rsid w:val="003636EC"/>
    <w:rsid w:val="003644F8"/>
    <w:rsid w:val="003666AA"/>
    <w:rsid w:val="00366879"/>
    <w:rsid w:val="00366E3D"/>
    <w:rsid w:val="0036731B"/>
    <w:rsid w:val="0037051E"/>
    <w:rsid w:val="00370B4B"/>
    <w:rsid w:val="003716CE"/>
    <w:rsid w:val="00371B54"/>
    <w:rsid w:val="00372357"/>
    <w:rsid w:val="0037244C"/>
    <w:rsid w:val="003724CE"/>
    <w:rsid w:val="00372A10"/>
    <w:rsid w:val="0037349F"/>
    <w:rsid w:val="00373BE4"/>
    <w:rsid w:val="00375D8C"/>
    <w:rsid w:val="00376E97"/>
    <w:rsid w:val="003775C6"/>
    <w:rsid w:val="003777A6"/>
    <w:rsid w:val="00380379"/>
    <w:rsid w:val="003807BA"/>
    <w:rsid w:val="003808D9"/>
    <w:rsid w:val="00380C26"/>
    <w:rsid w:val="003817A2"/>
    <w:rsid w:val="00381CF7"/>
    <w:rsid w:val="0038230C"/>
    <w:rsid w:val="00382D66"/>
    <w:rsid w:val="00382F24"/>
    <w:rsid w:val="00383C51"/>
    <w:rsid w:val="00385348"/>
    <w:rsid w:val="00385E95"/>
    <w:rsid w:val="003878B2"/>
    <w:rsid w:val="003879E3"/>
    <w:rsid w:val="003915D4"/>
    <w:rsid w:val="003916AE"/>
    <w:rsid w:val="003939F3"/>
    <w:rsid w:val="00394AFA"/>
    <w:rsid w:val="00394C0B"/>
    <w:rsid w:val="00394D0B"/>
    <w:rsid w:val="0039507D"/>
    <w:rsid w:val="00395BB6"/>
    <w:rsid w:val="0039655A"/>
    <w:rsid w:val="003968C6"/>
    <w:rsid w:val="00396AA2"/>
    <w:rsid w:val="00396E84"/>
    <w:rsid w:val="00396F7F"/>
    <w:rsid w:val="0039713F"/>
    <w:rsid w:val="003A0897"/>
    <w:rsid w:val="003A0DA4"/>
    <w:rsid w:val="003A0DED"/>
    <w:rsid w:val="003A0DF7"/>
    <w:rsid w:val="003A17D8"/>
    <w:rsid w:val="003A1EED"/>
    <w:rsid w:val="003A200D"/>
    <w:rsid w:val="003A2FCE"/>
    <w:rsid w:val="003A38ED"/>
    <w:rsid w:val="003A4199"/>
    <w:rsid w:val="003A51B3"/>
    <w:rsid w:val="003A7A03"/>
    <w:rsid w:val="003B0E5F"/>
    <w:rsid w:val="003B10FC"/>
    <w:rsid w:val="003B1FBE"/>
    <w:rsid w:val="003B4FDC"/>
    <w:rsid w:val="003B56C3"/>
    <w:rsid w:val="003B5A61"/>
    <w:rsid w:val="003B5C1A"/>
    <w:rsid w:val="003B74CB"/>
    <w:rsid w:val="003B79CD"/>
    <w:rsid w:val="003B7E02"/>
    <w:rsid w:val="003B7FEA"/>
    <w:rsid w:val="003C1302"/>
    <w:rsid w:val="003C16BF"/>
    <w:rsid w:val="003C39B5"/>
    <w:rsid w:val="003C3FCB"/>
    <w:rsid w:val="003C4155"/>
    <w:rsid w:val="003C4A68"/>
    <w:rsid w:val="003C5B1E"/>
    <w:rsid w:val="003C6889"/>
    <w:rsid w:val="003C6A34"/>
    <w:rsid w:val="003C70F4"/>
    <w:rsid w:val="003C7DC2"/>
    <w:rsid w:val="003C7DF3"/>
    <w:rsid w:val="003D11A4"/>
    <w:rsid w:val="003D2595"/>
    <w:rsid w:val="003D3524"/>
    <w:rsid w:val="003D3A9A"/>
    <w:rsid w:val="003D3EC5"/>
    <w:rsid w:val="003D4E52"/>
    <w:rsid w:val="003D4E86"/>
    <w:rsid w:val="003D5ADC"/>
    <w:rsid w:val="003D6184"/>
    <w:rsid w:val="003D6F06"/>
    <w:rsid w:val="003D7CEE"/>
    <w:rsid w:val="003E0929"/>
    <w:rsid w:val="003E16BE"/>
    <w:rsid w:val="003E320E"/>
    <w:rsid w:val="003E32C2"/>
    <w:rsid w:val="003E35D4"/>
    <w:rsid w:val="003E3FB8"/>
    <w:rsid w:val="003E429F"/>
    <w:rsid w:val="003E4454"/>
    <w:rsid w:val="003E493F"/>
    <w:rsid w:val="003E5026"/>
    <w:rsid w:val="003E531D"/>
    <w:rsid w:val="003E569D"/>
    <w:rsid w:val="003E5926"/>
    <w:rsid w:val="003E6C2E"/>
    <w:rsid w:val="003E6C5F"/>
    <w:rsid w:val="003F02E2"/>
    <w:rsid w:val="003F07EE"/>
    <w:rsid w:val="003F0940"/>
    <w:rsid w:val="003F0E1D"/>
    <w:rsid w:val="003F151C"/>
    <w:rsid w:val="003F1822"/>
    <w:rsid w:val="003F27D3"/>
    <w:rsid w:val="003F2EC8"/>
    <w:rsid w:val="003F3202"/>
    <w:rsid w:val="003F4CCC"/>
    <w:rsid w:val="003F51A1"/>
    <w:rsid w:val="003F5B51"/>
    <w:rsid w:val="003F6799"/>
    <w:rsid w:val="0040047E"/>
    <w:rsid w:val="00400B50"/>
    <w:rsid w:val="00400FED"/>
    <w:rsid w:val="00401334"/>
    <w:rsid w:val="00401F56"/>
    <w:rsid w:val="0040202C"/>
    <w:rsid w:val="00402168"/>
    <w:rsid w:val="00402A99"/>
    <w:rsid w:val="00402B99"/>
    <w:rsid w:val="00402E41"/>
    <w:rsid w:val="0040300E"/>
    <w:rsid w:val="004048E4"/>
    <w:rsid w:val="00405228"/>
    <w:rsid w:val="004056B7"/>
    <w:rsid w:val="00405E7A"/>
    <w:rsid w:val="004063C8"/>
    <w:rsid w:val="0040649D"/>
    <w:rsid w:val="00406DB3"/>
    <w:rsid w:val="00407DC5"/>
    <w:rsid w:val="00410DC5"/>
    <w:rsid w:val="004115E1"/>
    <w:rsid w:val="0041208C"/>
    <w:rsid w:val="00413BFF"/>
    <w:rsid w:val="004148F7"/>
    <w:rsid w:val="00414A0E"/>
    <w:rsid w:val="00414A7A"/>
    <w:rsid w:val="00414D60"/>
    <w:rsid w:val="004151A3"/>
    <w:rsid w:val="00415BD1"/>
    <w:rsid w:val="004161D0"/>
    <w:rsid w:val="004168BB"/>
    <w:rsid w:val="00416D62"/>
    <w:rsid w:val="004200F9"/>
    <w:rsid w:val="004204F2"/>
    <w:rsid w:val="0042057A"/>
    <w:rsid w:val="00420DF3"/>
    <w:rsid w:val="004229FF"/>
    <w:rsid w:val="004254F1"/>
    <w:rsid w:val="004255CF"/>
    <w:rsid w:val="00425A39"/>
    <w:rsid w:val="00426479"/>
    <w:rsid w:val="00426D1E"/>
    <w:rsid w:val="00427AE4"/>
    <w:rsid w:val="00427C86"/>
    <w:rsid w:val="00427F80"/>
    <w:rsid w:val="0043027A"/>
    <w:rsid w:val="00430397"/>
    <w:rsid w:val="004307F5"/>
    <w:rsid w:val="00430CAA"/>
    <w:rsid w:val="00433115"/>
    <w:rsid w:val="00433D62"/>
    <w:rsid w:val="0043489C"/>
    <w:rsid w:val="004349F2"/>
    <w:rsid w:val="004362FF"/>
    <w:rsid w:val="0043643B"/>
    <w:rsid w:val="0043672E"/>
    <w:rsid w:val="004405E9"/>
    <w:rsid w:val="004408A0"/>
    <w:rsid w:val="00442859"/>
    <w:rsid w:val="00442E2C"/>
    <w:rsid w:val="00442FB7"/>
    <w:rsid w:val="004431FF"/>
    <w:rsid w:val="00443438"/>
    <w:rsid w:val="0044404B"/>
    <w:rsid w:val="00444A3E"/>
    <w:rsid w:val="00444E81"/>
    <w:rsid w:val="00445EF9"/>
    <w:rsid w:val="004460BB"/>
    <w:rsid w:val="00446B92"/>
    <w:rsid w:val="00446C07"/>
    <w:rsid w:val="00446FB9"/>
    <w:rsid w:val="00447FC7"/>
    <w:rsid w:val="004503A1"/>
    <w:rsid w:val="0045050E"/>
    <w:rsid w:val="004525D6"/>
    <w:rsid w:val="004525D7"/>
    <w:rsid w:val="00452E2C"/>
    <w:rsid w:val="00453553"/>
    <w:rsid w:val="004538AC"/>
    <w:rsid w:val="004542BC"/>
    <w:rsid w:val="004543CE"/>
    <w:rsid w:val="00454991"/>
    <w:rsid w:val="00455437"/>
    <w:rsid w:val="00456964"/>
    <w:rsid w:val="00457A81"/>
    <w:rsid w:val="00457FDA"/>
    <w:rsid w:val="00460697"/>
    <w:rsid w:val="00460D00"/>
    <w:rsid w:val="00461437"/>
    <w:rsid w:val="00462443"/>
    <w:rsid w:val="00462A40"/>
    <w:rsid w:val="00462E02"/>
    <w:rsid w:val="00462FFE"/>
    <w:rsid w:val="004635D0"/>
    <w:rsid w:val="00464C61"/>
    <w:rsid w:val="00464D9E"/>
    <w:rsid w:val="00465DF7"/>
    <w:rsid w:val="00465FD7"/>
    <w:rsid w:val="00470DBC"/>
    <w:rsid w:val="0047131A"/>
    <w:rsid w:val="004718E3"/>
    <w:rsid w:val="00471B23"/>
    <w:rsid w:val="00471E74"/>
    <w:rsid w:val="00473412"/>
    <w:rsid w:val="004755CF"/>
    <w:rsid w:val="00476C31"/>
    <w:rsid w:val="00476CB1"/>
    <w:rsid w:val="00477596"/>
    <w:rsid w:val="004777CB"/>
    <w:rsid w:val="00477939"/>
    <w:rsid w:val="00480060"/>
    <w:rsid w:val="00482277"/>
    <w:rsid w:val="0048356C"/>
    <w:rsid w:val="00483EA6"/>
    <w:rsid w:val="00484573"/>
    <w:rsid w:val="00484D1F"/>
    <w:rsid w:val="0048557F"/>
    <w:rsid w:val="004855D2"/>
    <w:rsid w:val="00486235"/>
    <w:rsid w:val="0048715B"/>
    <w:rsid w:val="0048773B"/>
    <w:rsid w:val="0049024B"/>
    <w:rsid w:val="004902C6"/>
    <w:rsid w:val="004905AE"/>
    <w:rsid w:val="00490C2D"/>
    <w:rsid w:val="00490FF2"/>
    <w:rsid w:val="0049294F"/>
    <w:rsid w:val="00493647"/>
    <w:rsid w:val="00493F8A"/>
    <w:rsid w:val="00493F9C"/>
    <w:rsid w:val="00494292"/>
    <w:rsid w:val="004958D8"/>
    <w:rsid w:val="0049672A"/>
    <w:rsid w:val="00497A4A"/>
    <w:rsid w:val="004A002A"/>
    <w:rsid w:val="004A0062"/>
    <w:rsid w:val="004A0B57"/>
    <w:rsid w:val="004A12A2"/>
    <w:rsid w:val="004A1774"/>
    <w:rsid w:val="004A191A"/>
    <w:rsid w:val="004A23F7"/>
    <w:rsid w:val="004A3EE0"/>
    <w:rsid w:val="004A471F"/>
    <w:rsid w:val="004A4D57"/>
    <w:rsid w:val="004A62F1"/>
    <w:rsid w:val="004A78A6"/>
    <w:rsid w:val="004A7B01"/>
    <w:rsid w:val="004B089A"/>
    <w:rsid w:val="004B0985"/>
    <w:rsid w:val="004B247E"/>
    <w:rsid w:val="004B27C6"/>
    <w:rsid w:val="004B2937"/>
    <w:rsid w:val="004B29F7"/>
    <w:rsid w:val="004B2C90"/>
    <w:rsid w:val="004B3191"/>
    <w:rsid w:val="004B349F"/>
    <w:rsid w:val="004B62DD"/>
    <w:rsid w:val="004B6E1E"/>
    <w:rsid w:val="004C04D6"/>
    <w:rsid w:val="004C0C5D"/>
    <w:rsid w:val="004C14BB"/>
    <w:rsid w:val="004C1D1D"/>
    <w:rsid w:val="004C2277"/>
    <w:rsid w:val="004C2CCF"/>
    <w:rsid w:val="004C2D5C"/>
    <w:rsid w:val="004C304A"/>
    <w:rsid w:val="004C382A"/>
    <w:rsid w:val="004C3979"/>
    <w:rsid w:val="004C412C"/>
    <w:rsid w:val="004C6663"/>
    <w:rsid w:val="004C7A0A"/>
    <w:rsid w:val="004D0081"/>
    <w:rsid w:val="004D06CF"/>
    <w:rsid w:val="004D0956"/>
    <w:rsid w:val="004D09D2"/>
    <w:rsid w:val="004D1C09"/>
    <w:rsid w:val="004D275B"/>
    <w:rsid w:val="004D3D90"/>
    <w:rsid w:val="004D62A9"/>
    <w:rsid w:val="004D679E"/>
    <w:rsid w:val="004D6ADC"/>
    <w:rsid w:val="004D7CA6"/>
    <w:rsid w:val="004E1DEE"/>
    <w:rsid w:val="004E20B2"/>
    <w:rsid w:val="004E24CB"/>
    <w:rsid w:val="004E53D7"/>
    <w:rsid w:val="004E5CE0"/>
    <w:rsid w:val="004E62E0"/>
    <w:rsid w:val="004E65B5"/>
    <w:rsid w:val="004E7047"/>
    <w:rsid w:val="004E77D9"/>
    <w:rsid w:val="004F13A3"/>
    <w:rsid w:val="004F1A27"/>
    <w:rsid w:val="004F3177"/>
    <w:rsid w:val="004F324E"/>
    <w:rsid w:val="004F3288"/>
    <w:rsid w:val="004F341C"/>
    <w:rsid w:val="004F4338"/>
    <w:rsid w:val="004F44AA"/>
    <w:rsid w:val="004F5C91"/>
    <w:rsid w:val="004F672D"/>
    <w:rsid w:val="004F79E4"/>
    <w:rsid w:val="004F7AA5"/>
    <w:rsid w:val="004F7D70"/>
    <w:rsid w:val="00500136"/>
    <w:rsid w:val="00500EF8"/>
    <w:rsid w:val="0050183C"/>
    <w:rsid w:val="00503E86"/>
    <w:rsid w:val="00507166"/>
    <w:rsid w:val="00507387"/>
    <w:rsid w:val="00507B94"/>
    <w:rsid w:val="005105A2"/>
    <w:rsid w:val="005142F0"/>
    <w:rsid w:val="00515053"/>
    <w:rsid w:val="005151AE"/>
    <w:rsid w:val="005163F9"/>
    <w:rsid w:val="00516471"/>
    <w:rsid w:val="0051679A"/>
    <w:rsid w:val="00516E53"/>
    <w:rsid w:val="00517DC1"/>
    <w:rsid w:val="00517E3E"/>
    <w:rsid w:val="00517EB3"/>
    <w:rsid w:val="00520F33"/>
    <w:rsid w:val="005213C9"/>
    <w:rsid w:val="00521838"/>
    <w:rsid w:val="00521DCC"/>
    <w:rsid w:val="00522E3B"/>
    <w:rsid w:val="00523789"/>
    <w:rsid w:val="0052395D"/>
    <w:rsid w:val="00523E30"/>
    <w:rsid w:val="00524838"/>
    <w:rsid w:val="005251FA"/>
    <w:rsid w:val="00525E2A"/>
    <w:rsid w:val="00526296"/>
    <w:rsid w:val="00526525"/>
    <w:rsid w:val="00526DBD"/>
    <w:rsid w:val="00530580"/>
    <w:rsid w:val="00531776"/>
    <w:rsid w:val="00531C40"/>
    <w:rsid w:val="00533241"/>
    <w:rsid w:val="00533EE5"/>
    <w:rsid w:val="00533F37"/>
    <w:rsid w:val="00535924"/>
    <w:rsid w:val="0053634D"/>
    <w:rsid w:val="00536D04"/>
    <w:rsid w:val="00537484"/>
    <w:rsid w:val="005402C2"/>
    <w:rsid w:val="005416B5"/>
    <w:rsid w:val="005430D7"/>
    <w:rsid w:val="0054354F"/>
    <w:rsid w:val="00544C55"/>
    <w:rsid w:val="005450C1"/>
    <w:rsid w:val="005457B1"/>
    <w:rsid w:val="0054657A"/>
    <w:rsid w:val="005473E2"/>
    <w:rsid w:val="00550A5B"/>
    <w:rsid w:val="005517E4"/>
    <w:rsid w:val="005521B7"/>
    <w:rsid w:val="00552403"/>
    <w:rsid w:val="0055307D"/>
    <w:rsid w:val="00554659"/>
    <w:rsid w:val="0055495F"/>
    <w:rsid w:val="00555058"/>
    <w:rsid w:val="005565EC"/>
    <w:rsid w:val="0055709A"/>
    <w:rsid w:val="005576F1"/>
    <w:rsid w:val="00557B69"/>
    <w:rsid w:val="0055805A"/>
    <w:rsid w:val="00560860"/>
    <w:rsid w:val="00560C5D"/>
    <w:rsid w:val="0056113D"/>
    <w:rsid w:val="005611B8"/>
    <w:rsid w:val="005617CF"/>
    <w:rsid w:val="00561EB8"/>
    <w:rsid w:val="00562A28"/>
    <w:rsid w:val="00562A8A"/>
    <w:rsid w:val="005639E8"/>
    <w:rsid w:val="00564CC7"/>
    <w:rsid w:val="005650EC"/>
    <w:rsid w:val="0056513D"/>
    <w:rsid w:val="00565A43"/>
    <w:rsid w:val="005669BB"/>
    <w:rsid w:val="00566CA7"/>
    <w:rsid w:val="00566DE8"/>
    <w:rsid w:val="005678F9"/>
    <w:rsid w:val="00567A04"/>
    <w:rsid w:val="00567AC1"/>
    <w:rsid w:val="0057004A"/>
    <w:rsid w:val="0057025A"/>
    <w:rsid w:val="005715B8"/>
    <w:rsid w:val="00571C99"/>
    <w:rsid w:val="0057219C"/>
    <w:rsid w:val="00572689"/>
    <w:rsid w:val="00572AE4"/>
    <w:rsid w:val="005737E6"/>
    <w:rsid w:val="00573B1B"/>
    <w:rsid w:val="00574EF4"/>
    <w:rsid w:val="00575B2D"/>
    <w:rsid w:val="0057625D"/>
    <w:rsid w:val="00576D41"/>
    <w:rsid w:val="0057727B"/>
    <w:rsid w:val="005773E2"/>
    <w:rsid w:val="00577708"/>
    <w:rsid w:val="00581320"/>
    <w:rsid w:val="00581DE0"/>
    <w:rsid w:val="005827AC"/>
    <w:rsid w:val="0058286B"/>
    <w:rsid w:val="00582CD3"/>
    <w:rsid w:val="00583DD5"/>
    <w:rsid w:val="00583FF0"/>
    <w:rsid w:val="0058432D"/>
    <w:rsid w:val="00584950"/>
    <w:rsid w:val="00584C2B"/>
    <w:rsid w:val="005858D6"/>
    <w:rsid w:val="00587553"/>
    <w:rsid w:val="00590862"/>
    <w:rsid w:val="0059103C"/>
    <w:rsid w:val="0059177E"/>
    <w:rsid w:val="00591BAE"/>
    <w:rsid w:val="00591C70"/>
    <w:rsid w:val="00591EAC"/>
    <w:rsid w:val="00592806"/>
    <w:rsid w:val="005940AF"/>
    <w:rsid w:val="00594BA7"/>
    <w:rsid w:val="00595268"/>
    <w:rsid w:val="00595837"/>
    <w:rsid w:val="00595A8E"/>
    <w:rsid w:val="00596224"/>
    <w:rsid w:val="00596257"/>
    <w:rsid w:val="0059667E"/>
    <w:rsid w:val="00596E6D"/>
    <w:rsid w:val="00596F1A"/>
    <w:rsid w:val="00597493"/>
    <w:rsid w:val="00597F79"/>
    <w:rsid w:val="005A075A"/>
    <w:rsid w:val="005A1526"/>
    <w:rsid w:val="005A16C6"/>
    <w:rsid w:val="005A18F1"/>
    <w:rsid w:val="005A1BDF"/>
    <w:rsid w:val="005A21A2"/>
    <w:rsid w:val="005A31AD"/>
    <w:rsid w:val="005A49BF"/>
    <w:rsid w:val="005A4AA7"/>
    <w:rsid w:val="005A5B95"/>
    <w:rsid w:val="005A7455"/>
    <w:rsid w:val="005B129D"/>
    <w:rsid w:val="005B2FF6"/>
    <w:rsid w:val="005B30C9"/>
    <w:rsid w:val="005B3980"/>
    <w:rsid w:val="005B3AE1"/>
    <w:rsid w:val="005B3B2D"/>
    <w:rsid w:val="005B3CAB"/>
    <w:rsid w:val="005B424D"/>
    <w:rsid w:val="005B4C75"/>
    <w:rsid w:val="005B5B0A"/>
    <w:rsid w:val="005B623B"/>
    <w:rsid w:val="005B6805"/>
    <w:rsid w:val="005B683F"/>
    <w:rsid w:val="005B6CDA"/>
    <w:rsid w:val="005B6E3E"/>
    <w:rsid w:val="005C0BCF"/>
    <w:rsid w:val="005C0D38"/>
    <w:rsid w:val="005C19E4"/>
    <w:rsid w:val="005C280B"/>
    <w:rsid w:val="005C3252"/>
    <w:rsid w:val="005C4013"/>
    <w:rsid w:val="005C528F"/>
    <w:rsid w:val="005C52ED"/>
    <w:rsid w:val="005C62DB"/>
    <w:rsid w:val="005C6F92"/>
    <w:rsid w:val="005C7DBF"/>
    <w:rsid w:val="005D0127"/>
    <w:rsid w:val="005D0BEC"/>
    <w:rsid w:val="005D0DFA"/>
    <w:rsid w:val="005D0F59"/>
    <w:rsid w:val="005D11F6"/>
    <w:rsid w:val="005D1AC6"/>
    <w:rsid w:val="005D24AC"/>
    <w:rsid w:val="005D262B"/>
    <w:rsid w:val="005D26EA"/>
    <w:rsid w:val="005D420A"/>
    <w:rsid w:val="005D45B5"/>
    <w:rsid w:val="005D4BA1"/>
    <w:rsid w:val="005D56F1"/>
    <w:rsid w:val="005D5D23"/>
    <w:rsid w:val="005D64C0"/>
    <w:rsid w:val="005D6DCB"/>
    <w:rsid w:val="005D7552"/>
    <w:rsid w:val="005E01C6"/>
    <w:rsid w:val="005E023B"/>
    <w:rsid w:val="005E1631"/>
    <w:rsid w:val="005E40D2"/>
    <w:rsid w:val="005E4183"/>
    <w:rsid w:val="005E4212"/>
    <w:rsid w:val="005E4DC0"/>
    <w:rsid w:val="005E6AF4"/>
    <w:rsid w:val="005E7145"/>
    <w:rsid w:val="005F0AD0"/>
    <w:rsid w:val="005F150E"/>
    <w:rsid w:val="005F2B9B"/>
    <w:rsid w:val="005F3F81"/>
    <w:rsid w:val="005F52E0"/>
    <w:rsid w:val="005F53A0"/>
    <w:rsid w:val="005F6A64"/>
    <w:rsid w:val="005F712C"/>
    <w:rsid w:val="005F7DFF"/>
    <w:rsid w:val="00600246"/>
    <w:rsid w:val="00600E8B"/>
    <w:rsid w:val="0060145F"/>
    <w:rsid w:val="00602231"/>
    <w:rsid w:val="006022D7"/>
    <w:rsid w:val="0060296B"/>
    <w:rsid w:val="00602DFA"/>
    <w:rsid w:val="00603AD0"/>
    <w:rsid w:val="00603B4C"/>
    <w:rsid w:val="00603D75"/>
    <w:rsid w:val="0060446C"/>
    <w:rsid w:val="00604964"/>
    <w:rsid w:val="0060505A"/>
    <w:rsid w:val="0060728E"/>
    <w:rsid w:val="00610B05"/>
    <w:rsid w:val="00611A31"/>
    <w:rsid w:val="00612225"/>
    <w:rsid w:val="00612AA6"/>
    <w:rsid w:val="006130C7"/>
    <w:rsid w:val="0061370F"/>
    <w:rsid w:val="00613749"/>
    <w:rsid w:val="00615327"/>
    <w:rsid w:val="00615BA3"/>
    <w:rsid w:val="006161A9"/>
    <w:rsid w:val="006165CA"/>
    <w:rsid w:val="006173B1"/>
    <w:rsid w:val="00617B1D"/>
    <w:rsid w:val="00621883"/>
    <w:rsid w:val="0062199B"/>
    <w:rsid w:val="00621F7E"/>
    <w:rsid w:val="0062200E"/>
    <w:rsid w:val="006227ED"/>
    <w:rsid w:val="00622DF7"/>
    <w:rsid w:val="00622F05"/>
    <w:rsid w:val="00623573"/>
    <w:rsid w:val="00623D6F"/>
    <w:rsid w:val="00624DCD"/>
    <w:rsid w:val="00625416"/>
    <w:rsid w:val="006273E4"/>
    <w:rsid w:val="00627957"/>
    <w:rsid w:val="00630144"/>
    <w:rsid w:val="006301F2"/>
    <w:rsid w:val="00631154"/>
    <w:rsid w:val="006315B2"/>
    <w:rsid w:val="006332C3"/>
    <w:rsid w:val="00633393"/>
    <w:rsid w:val="006333AE"/>
    <w:rsid w:val="0063394F"/>
    <w:rsid w:val="00633A30"/>
    <w:rsid w:val="00633B68"/>
    <w:rsid w:val="00634368"/>
    <w:rsid w:val="0063471C"/>
    <w:rsid w:val="00634863"/>
    <w:rsid w:val="00634D65"/>
    <w:rsid w:val="00634FC8"/>
    <w:rsid w:val="00635149"/>
    <w:rsid w:val="0063556D"/>
    <w:rsid w:val="00635CBD"/>
    <w:rsid w:val="00635F45"/>
    <w:rsid w:val="00636086"/>
    <w:rsid w:val="00636AE7"/>
    <w:rsid w:val="00641120"/>
    <w:rsid w:val="006428C0"/>
    <w:rsid w:val="00643377"/>
    <w:rsid w:val="006433C2"/>
    <w:rsid w:val="006438AF"/>
    <w:rsid w:val="00643FF1"/>
    <w:rsid w:val="00644180"/>
    <w:rsid w:val="0064495D"/>
    <w:rsid w:val="00646A39"/>
    <w:rsid w:val="00646F11"/>
    <w:rsid w:val="00647C7F"/>
    <w:rsid w:val="00647CB1"/>
    <w:rsid w:val="00647D38"/>
    <w:rsid w:val="00650330"/>
    <w:rsid w:val="0065158E"/>
    <w:rsid w:val="00652A24"/>
    <w:rsid w:val="00652C7F"/>
    <w:rsid w:val="00653FE1"/>
    <w:rsid w:val="00655A99"/>
    <w:rsid w:val="00655AE2"/>
    <w:rsid w:val="006568DB"/>
    <w:rsid w:val="00656FF0"/>
    <w:rsid w:val="00657603"/>
    <w:rsid w:val="006576CD"/>
    <w:rsid w:val="0065792E"/>
    <w:rsid w:val="006579E4"/>
    <w:rsid w:val="00657C5D"/>
    <w:rsid w:val="00657CD3"/>
    <w:rsid w:val="00657E3D"/>
    <w:rsid w:val="006601EC"/>
    <w:rsid w:val="00661475"/>
    <w:rsid w:val="006618DA"/>
    <w:rsid w:val="00662472"/>
    <w:rsid w:val="00662676"/>
    <w:rsid w:val="006631DC"/>
    <w:rsid w:val="006638DB"/>
    <w:rsid w:val="0066397B"/>
    <w:rsid w:val="00664288"/>
    <w:rsid w:val="006644B1"/>
    <w:rsid w:val="00665B69"/>
    <w:rsid w:val="006679BB"/>
    <w:rsid w:val="00667D24"/>
    <w:rsid w:val="00670857"/>
    <w:rsid w:val="006708B6"/>
    <w:rsid w:val="00671CBD"/>
    <w:rsid w:val="00671DD6"/>
    <w:rsid w:val="00673D10"/>
    <w:rsid w:val="00675760"/>
    <w:rsid w:val="00676C9F"/>
    <w:rsid w:val="00676DBC"/>
    <w:rsid w:val="00677890"/>
    <w:rsid w:val="006814E0"/>
    <w:rsid w:val="0068154C"/>
    <w:rsid w:val="00683E57"/>
    <w:rsid w:val="00686352"/>
    <w:rsid w:val="00687C1E"/>
    <w:rsid w:val="00687E5D"/>
    <w:rsid w:val="00690880"/>
    <w:rsid w:val="00690A44"/>
    <w:rsid w:val="006911D9"/>
    <w:rsid w:val="00692158"/>
    <w:rsid w:val="006924E1"/>
    <w:rsid w:val="00692769"/>
    <w:rsid w:val="00692963"/>
    <w:rsid w:val="00693142"/>
    <w:rsid w:val="00694B0B"/>
    <w:rsid w:val="0069509B"/>
    <w:rsid w:val="00695A7E"/>
    <w:rsid w:val="006966FA"/>
    <w:rsid w:val="00696996"/>
    <w:rsid w:val="00696DCF"/>
    <w:rsid w:val="00697F66"/>
    <w:rsid w:val="006A1299"/>
    <w:rsid w:val="006A1A9E"/>
    <w:rsid w:val="006A2916"/>
    <w:rsid w:val="006A2F28"/>
    <w:rsid w:val="006A3888"/>
    <w:rsid w:val="006A47FF"/>
    <w:rsid w:val="006A4EFE"/>
    <w:rsid w:val="006A62D6"/>
    <w:rsid w:val="006A7705"/>
    <w:rsid w:val="006A77E8"/>
    <w:rsid w:val="006A7877"/>
    <w:rsid w:val="006A7993"/>
    <w:rsid w:val="006B0479"/>
    <w:rsid w:val="006B0BDD"/>
    <w:rsid w:val="006B0D28"/>
    <w:rsid w:val="006B2493"/>
    <w:rsid w:val="006B47FB"/>
    <w:rsid w:val="006B5124"/>
    <w:rsid w:val="006B525E"/>
    <w:rsid w:val="006B6053"/>
    <w:rsid w:val="006B62CD"/>
    <w:rsid w:val="006B6E6E"/>
    <w:rsid w:val="006B70D4"/>
    <w:rsid w:val="006C13C5"/>
    <w:rsid w:val="006C186E"/>
    <w:rsid w:val="006C1B01"/>
    <w:rsid w:val="006C2D1D"/>
    <w:rsid w:val="006C35A5"/>
    <w:rsid w:val="006C408D"/>
    <w:rsid w:val="006C48DD"/>
    <w:rsid w:val="006C4AEF"/>
    <w:rsid w:val="006C4D2A"/>
    <w:rsid w:val="006C5017"/>
    <w:rsid w:val="006C5A7A"/>
    <w:rsid w:val="006C5ACB"/>
    <w:rsid w:val="006C611F"/>
    <w:rsid w:val="006C7266"/>
    <w:rsid w:val="006C7C40"/>
    <w:rsid w:val="006C7F69"/>
    <w:rsid w:val="006D2362"/>
    <w:rsid w:val="006D293C"/>
    <w:rsid w:val="006D2E16"/>
    <w:rsid w:val="006D3605"/>
    <w:rsid w:val="006D3A7D"/>
    <w:rsid w:val="006D428A"/>
    <w:rsid w:val="006D5F4F"/>
    <w:rsid w:val="006D65DE"/>
    <w:rsid w:val="006D6DBF"/>
    <w:rsid w:val="006D78B1"/>
    <w:rsid w:val="006D7C91"/>
    <w:rsid w:val="006E0982"/>
    <w:rsid w:val="006E1E36"/>
    <w:rsid w:val="006E2955"/>
    <w:rsid w:val="006E4482"/>
    <w:rsid w:val="006E46D8"/>
    <w:rsid w:val="006E5668"/>
    <w:rsid w:val="006E6FCF"/>
    <w:rsid w:val="006E7AB6"/>
    <w:rsid w:val="006E7F5A"/>
    <w:rsid w:val="006F086F"/>
    <w:rsid w:val="006F19AC"/>
    <w:rsid w:val="006F243A"/>
    <w:rsid w:val="006F2680"/>
    <w:rsid w:val="006F28C3"/>
    <w:rsid w:val="006F3043"/>
    <w:rsid w:val="006F3C26"/>
    <w:rsid w:val="006F3E68"/>
    <w:rsid w:val="006F4919"/>
    <w:rsid w:val="006F4B57"/>
    <w:rsid w:val="006F58F8"/>
    <w:rsid w:val="006F5EFD"/>
    <w:rsid w:val="006F6369"/>
    <w:rsid w:val="006F6AF6"/>
    <w:rsid w:val="006F6BDB"/>
    <w:rsid w:val="006F78BF"/>
    <w:rsid w:val="00700114"/>
    <w:rsid w:val="00700817"/>
    <w:rsid w:val="00700947"/>
    <w:rsid w:val="00702FD9"/>
    <w:rsid w:val="007033F9"/>
    <w:rsid w:val="00703545"/>
    <w:rsid w:val="007035F2"/>
    <w:rsid w:val="0070383F"/>
    <w:rsid w:val="00703ED5"/>
    <w:rsid w:val="00704881"/>
    <w:rsid w:val="00704AC1"/>
    <w:rsid w:val="00706BDB"/>
    <w:rsid w:val="00706C76"/>
    <w:rsid w:val="007079D6"/>
    <w:rsid w:val="00707BD6"/>
    <w:rsid w:val="00707F30"/>
    <w:rsid w:val="00710012"/>
    <w:rsid w:val="007103AB"/>
    <w:rsid w:val="007107D9"/>
    <w:rsid w:val="00711006"/>
    <w:rsid w:val="007111C8"/>
    <w:rsid w:val="007117CF"/>
    <w:rsid w:val="007122A0"/>
    <w:rsid w:val="007131A0"/>
    <w:rsid w:val="00713718"/>
    <w:rsid w:val="0071420B"/>
    <w:rsid w:val="007148C2"/>
    <w:rsid w:val="00714F0B"/>
    <w:rsid w:val="007154BB"/>
    <w:rsid w:val="00717606"/>
    <w:rsid w:val="00717FF2"/>
    <w:rsid w:val="00720B6B"/>
    <w:rsid w:val="0072142D"/>
    <w:rsid w:val="00722065"/>
    <w:rsid w:val="0072250F"/>
    <w:rsid w:val="00724399"/>
    <w:rsid w:val="007254BB"/>
    <w:rsid w:val="00726534"/>
    <w:rsid w:val="00727480"/>
    <w:rsid w:val="007278A3"/>
    <w:rsid w:val="0073068B"/>
    <w:rsid w:val="0073076C"/>
    <w:rsid w:val="0073130F"/>
    <w:rsid w:val="00732F70"/>
    <w:rsid w:val="007338CA"/>
    <w:rsid w:val="00734355"/>
    <w:rsid w:val="007348F2"/>
    <w:rsid w:val="00734914"/>
    <w:rsid w:val="00734D60"/>
    <w:rsid w:val="00734E93"/>
    <w:rsid w:val="007370F0"/>
    <w:rsid w:val="007400EE"/>
    <w:rsid w:val="00740A1B"/>
    <w:rsid w:val="00740BDD"/>
    <w:rsid w:val="00741841"/>
    <w:rsid w:val="00742AA2"/>
    <w:rsid w:val="007456A8"/>
    <w:rsid w:val="00746915"/>
    <w:rsid w:val="00746FDF"/>
    <w:rsid w:val="007476AC"/>
    <w:rsid w:val="00747F8B"/>
    <w:rsid w:val="00747FBA"/>
    <w:rsid w:val="00751075"/>
    <w:rsid w:val="0075115C"/>
    <w:rsid w:val="0075271E"/>
    <w:rsid w:val="00754797"/>
    <w:rsid w:val="00754A1D"/>
    <w:rsid w:val="00754B30"/>
    <w:rsid w:val="00754F0E"/>
    <w:rsid w:val="00754FB6"/>
    <w:rsid w:val="00755467"/>
    <w:rsid w:val="0075556B"/>
    <w:rsid w:val="00756A96"/>
    <w:rsid w:val="00757272"/>
    <w:rsid w:val="00757D1F"/>
    <w:rsid w:val="00760A47"/>
    <w:rsid w:val="0076104B"/>
    <w:rsid w:val="00762E05"/>
    <w:rsid w:val="00767478"/>
    <w:rsid w:val="0077089C"/>
    <w:rsid w:val="00770CEC"/>
    <w:rsid w:val="00770E0F"/>
    <w:rsid w:val="00771C8A"/>
    <w:rsid w:val="0077400D"/>
    <w:rsid w:val="00774140"/>
    <w:rsid w:val="00774BB0"/>
    <w:rsid w:val="00774BB3"/>
    <w:rsid w:val="0077582A"/>
    <w:rsid w:val="0077590E"/>
    <w:rsid w:val="00776A68"/>
    <w:rsid w:val="00776BEA"/>
    <w:rsid w:val="00777CA5"/>
    <w:rsid w:val="00780981"/>
    <w:rsid w:val="00781555"/>
    <w:rsid w:val="00781E8B"/>
    <w:rsid w:val="00782492"/>
    <w:rsid w:val="007845AA"/>
    <w:rsid w:val="0078568A"/>
    <w:rsid w:val="007861F6"/>
    <w:rsid w:val="007868EB"/>
    <w:rsid w:val="0078704D"/>
    <w:rsid w:val="0078744D"/>
    <w:rsid w:val="00787C42"/>
    <w:rsid w:val="007906CD"/>
    <w:rsid w:val="0079083D"/>
    <w:rsid w:val="00790A67"/>
    <w:rsid w:val="00790C95"/>
    <w:rsid w:val="0079130F"/>
    <w:rsid w:val="0079199A"/>
    <w:rsid w:val="00792C35"/>
    <w:rsid w:val="00793208"/>
    <w:rsid w:val="007933A1"/>
    <w:rsid w:val="007934A9"/>
    <w:rsid w:val="00793D74"/>
    <w:rsid w:val="0079403B"/>
    <w:rsid w:val="007947F4"/>
    <w:rsid w:val="007949AC"/>
    <w:rsid w:val="00794ABA"/>
    <w:rsid w:val="00794E02"/>
    <w:rsid w:val="007955C7"/>
    <w:rsid w:val="00795FDB"/>
    <w:rsid w:val="0079756A"/>
    <w:rsid w:val="007A0811"/>
    <w:rsid w:val="007A1CA6"/>
    <w:rsid w:val="007A2B37"/>
    <w:rsid w:val="007A3C0C"/>
    <w:rsid w:val="007A4056"/>
    <w:rsid w:val="007A512C"/>
    <w:rsid w:val="007A52C8"/>
    <w:rsid w:val="007A5F9F"/>
    <w:rsid w:val="007A65B0"/>
    <w:rsid w:val="007A6E82"/>
    <w:rsid w:val="007A7450"/>
    <w:rsid w:val="007B08A7"/>
    <w:rsid w:val="007B0A13"/>
    <w:rsid w:val="007B0AA0"/>
    <w:rsid w:val="007B2FB9"/>
    <w:rsid w:val="007B363A"/>
    <w:rsid w:val="007B39A4"/>
    <w:rsid w:val="007B3B0F"/>
    <w:rsid w:val="007B41D6"/>
    <w:rsid w:val="007B5498"/>
    <w:rsid w:val="007B5E1D"/>
    <w:rsid w:val="007C04BC"/>
    <w:rsid w:val="007C20D8"/>
    <w:rsid w:val="007C2307"/>
    <w:rsid w:val="007C23A8"/>
    <w:rsid w:val="007C2C2B"/>
    <w:rsid w:val="007C3FEA"/>
    <w:rsid w:val="007C62F4"/>
    <w:rsid w:val="007C724D"/>
    <w:rsid w:val="007C725F"/>
    <w:rsid w:val="007C766C"/>
    <w:rsid w:val="007C7AB2"/>
    <w:rsid w:val="007D05CB"/>
    <w:rsid w:val="007D0686"/>
    <w:rsid w:val="007D241F"/>
    <w:rsid w:val="007D350A"/>
    <w:rsid w:val="007D4192"/>
    <w:rsid w:val="007D458B"/>
    <w:rsid w:val="007D5343"/>
    <w:rsid w:val="007D5E5A"/>
    <w:rsid w:val="007D5EDA"/>
    <w:rsid w:val="007D6C50"/>
    <w:rsid w:val="007D7322"/>
    <w:rsid w:val="007E007D"/>
    <w:rsid w:val="007E01E3"/>
    <w:rsid w:val="007E0253"/>
    <w:rsid w:val="007E18C5"/>
    <w:rsid w:val="007E2C83"/>
    <w:rsid w:val="007E428A"/>
    <w:rsid w:val="007E493B"/>
    <w:rsid w:val="007E5138"/>
    <w:rsid w:val="007E6876"/>
    <w:rsid w:val="007E6DBC"/>
    <w:rsid w:val="007E7138"/>
    <w:rsid w:val="007F0143"/>
    <w:rsid w:val="007F09C7"/>
    <w:rsid w:val="007F15CA"/>
    <w:rsid w:val="007F1B54"/>
    <w:rsid w:val="007F3B25"/>
    <w:rsid w:val="007F49B1"/>
    <w:rsid w:val="007F7E91"/>
    <w:rsid w:val="008012E0"/>
    <w:rsid w:val="00801915"/>
    <w:rsid w:val="00802447"/>
    <w:rsid w:val="00802665"/>
    <w:rsid w:val="00803170"/>
    <w:rsid w:val="0080358A"/>
    <w:rsid w:val="008052F4"/>
    <w:rsid w:val="00806588"/>
    <w:rsid w:val="008073E3"/>
    <w:rsid w:val="0080749C"/>
    <w:rsid w:val="00810110"/>
    <w:rsid w:val="00810356"/>
    <w:rsid w:val="008103E3"/>
    <w:rsid w:val="00811404"/>
    <w:rsid w:val="008120C8"/>
    <w:rsid w:val="0081248D"/>
    <w:rsid w:val="00812D55"/>
    <w:rsid w:val="00813149"/>
    <w:rsid w:val="00813E28"/>
    <w:rsid w:val="008145A2"/>
    <w:rsid w:val="00815609"/>
    <w:rsid w:val="00815BDC"/>
    <w:rsid w:val="008164A5"/>
    <w:rsid w:val="00816711"/>
    <w:rsid w:val="0081748F"/>
    <w:rsid w:val="00817624"/>
    <w:rsid w:val="00817F43"/>
    <w:rsid w:val="00817F6F"/>
    <w:rsid w:val="008208A7"/>
    <w:rsid w:val="00822611"/>
    <w:rsid w:val="00822D36"/>
    <w:rsid w:val="00822D80"/>
    <w:rsid w:val="00823EA6"/>
    <w:rsid w:val="008244F9"/>
    <w:rsid w:val="008245B2"/>
    <w:rsid w:val="0082572B"/>
    <w:rsid w:val="0082575D"/>
    <w:rsid w:val="00826FAE"/>
    <w:rsid w:val="00827890"/>
    <w:rsid w:val="00831806"/>
    <w:rsid w:val="00832998"/>
    <w:rsid w:val="008334EA"/>
    <w:rsid w:val="008335D8"/>
    <w:rsid w:val="00834D31"/>
    <w:rsid w:val="00835022"/>
    <w:rsid w:val="00835247"/>
    <w:rsid w:val="0083531D"/>
    <w:rsid w:val="008358CA"/>
    <w:rsid w:val="00835A0B"/>
    <w:rsid w:val="00835E19"/>
    <w:rsid w:val="00836074"/>
    <w:rsid w:val="00836180"/>
    <w:rsid w:val="00837631"/>
    <w:rsid w:val="00837C05"/>
    <w:rsid w:val="00837D26"/>
    <w:rsid w:val="00837FBF"/>
    <w:rsid w:val="00840EAB"/>
    <w:rsid w:val="008412E9"/>
    <w:rsid w:val="00841CC2"/>
    <w:rsid w:val="00841DA0"/>
    <w:rsid w:val="00841E7C"/>
    <w:rsid w:val="008432CD"/>
    <w:rsid w:val="008433A0"/>
    <w:rsid w:val="00843D55"/>
    <w:rsid w:val="00843D58"/>
    <w:rsid w:val="00845716"/>
    <w:rsid w:val="008457AC"/>
    <w:rsid w:val="00845A87"/>
    <w:rsid w:val="00846334"/>
    <w:rsid w:val="00846F51"/>
    <w:rsid w:val="008473D2"/>
    <w:rsid w:val="008503EC"/>
    <w:rsid w:val="008508B7"/>
    <w:rsid w:val="00851573"/>
    <w:rsid w:val="0085160D"/>
    <w:rsid w:val="00851964"/>
    <w:rsid w:val="00851ADE"/>
    <w:rsid w:val="00851C6F"/>
    <w:rsid w:val="00852048"/>
    <w:rsid w:val="0085292B"/>
    <w:rsid w:val="008529D8"/>
    <w:rsid w:val="00854079"/>
    <w:rsid w:val="00854A82"/>
    <w:rsid w:val="00854F17"/>
    <w:rsid w:val="0085599F"/>
    <w:rsid w:val="00856723"/>
    <w:rsid w:val="008577AA"/>
    <w:rsid w:val="0086057B"/>
    <w:rsid w:val="00860912"/>
    <w:rsid w:val="00860DC0"/>
    <w:rsid w:val="00860E6C"/>
    <w:rsid w:val="00861588"/>
    <w:rsid w:val="0086160B"/>
    <w:rsid w:val="00861711"/>
    <w:rsid w:val="00861B52"/>
    <w:rsid w:val="00862A84"/>
    <w:rsid w:val="00862BD2"/>
    <w:rsid w:val="0086325D"/>
    <w:rsid w:val="00863576"/>
    <w:rsid w:val="0086571C"/>
    <w:rsid w:val="0087354B"/>
    <w:rsid w:val="00873A16"/>
    <w:rsid w:val="00873ED8"/>
    <w:rsid w:val="00874805"/>
    <w:rsid w:val="00874BC0"/>
    <w:rsid w:val="00874E24"/>
    <w:rsid w:val="008754C0"/>
    <w:rsid w:val="008755A0"/>
    <w:rsid w:val="008776B8"/>
    <w:rsid w:val="00877CD8"/>
    <w:rsid w:val="00877E9D"/>
    <w:rsid w:val="00880E79"/>
    <w:rsid w:val="00883511"/>
    <w:rsid w:val="00885912"/>
    <w:rsid w:val="00885B10"/>
    <w:rsid w:val="00886B1D"/>
    <w:rsid w:val="00886EDD"/>
    <w:rsid w:val="00887363"/>
    <w:rsid w:val="00887CB3"/>
    <w:rsid w:val="00890197"/>
    <w:rsid w:val="00890B3E"/>
    <w:rsid w:val="00890C53"/>
    <w:rsid w:val="00890E68"/>
    <w:rsid w:val="00891050"/>
    <w:rsid w:val="0089157C"/>
    <w:rsid w:val="00891A29"/>
    <w:rsid w:val="00891DD2"/>
    <w:rsid w:val="008920A3"/>
    <w:rsid w:val="008927F3"/>
    <w:rsid w:val="0089292E"/>
    <w:rsid w:val="00892F5A"/>
    <w:rsid w:val="00894E25"/>
    <w:rsid w:val="00895268"/>
    <w:rsid w:val="00895D7A"/>
    <w:rsid w:val="008965A3"/>
    <w:rsid w:val="0089761C"/>
    <w:rsid w:val="00897892"/>
    <w:rsid w:val="00897A84"/>
    <w:rsid w:val="008A0AA1"/>
    <w:rsid w:val="008A1C40"/>
    <w:rsid w:val="008A26A3"/>
    <w:rsid w:val="008A460D"/>
    <w:rsid w:val="008A55AD"/>
    <w:rsid w:val="008A581F"/>
    <w:rsid w:val="008A6C3D"/>
    <w:rsid w:val="008B11F3"/>
    <w:rsid w:val="008B133B"/>
    <w:rsid w:val="008B18D9"/>
    <w:rsid w:val="008B1A26"/>
    <w:rsid w:val="008B25E4"/>
    <w:rsid w:val="008B275A"/>
    <w:rsid w:val="008B2945"/>
    <w:rsid w:val="008B2D24"/>
    <w:rsid w:val="008B30C3"/>
    <w:rsid w:val="008B3C25"/>
    <w:rsid w:val="008B3D47"/>
    <w:rsid w:val="008B4429"/>
    <w:rsid w:val="008B444B"/>
    <w:rsid w:val="008B4514"/>
    <w:rsid w:val="008B5B4B"/>
    <w:rsid w:val="008B5E37"/>
    <w:rsid w:val="008B66A4"/>
    <w:rsid w:val="008B6AB3"/>
    <w:rsid w:val="008B7717"/>
    <w:rsid w:val="008B7D61"/>
    <w:rsid w:val="008C112A"/>
    <w:rsid w:val="008C2595"/>
    <w:rsid w:val="008C2609"/>
    <w:rsid w:val="008C2E60"/>
    <w:rsid w:val="008C4051"/>
    <w:rsid w:val="008C5F3B"/>
    <w:rsid w:val="008C638E"/>
    <w:rsid w:val="008D03C6"/>
    <w:rsid w:val="008D24B4"/>
    <w:rsid w:val="008D4F69"/>
    <w:rsid w:val="008D53EF"/>
    <w:rsid w:val="008D6257"/>
    <w:rsid w:val="008D66A7"/>
    <w:rsid w:val="008D7017"/>
    <w:rsid w:val="008D76C1"/>
    <w:rsid w:val="008D7805"/>
    <w:rsid w:val="008D7F5F"/>
    <w:rsid w:val="008E0856"/>
    <w:rsid w:val="008E179E"/>
    <w:rsid w:val="008E1934"/>
    <w:rsid w:val="008E23DD"/>
    <w:rsid w:val="008E26E6"/>
    <w:rsid w:val="008E287B"/>
    <w:rsid w:val="008E3793"/>
    <w:rsid w:val="008E3AE1"/>
    <w:rsid w:val="008E3CAC"/>
    <w:rsid w:val="008E462B"/>
    <w:rsid w:val="008E5672"/>
    <w:rsid w:val="008E5675"/>
    <w:rsid w:val="008E57BD"/>
    <w:rsid w:val="008E63A8"/>
    <w:rsid w:val="008E662C"/>
    <w:rsid w:val="008F0222"/>
    <w:rsid w:val="008F05B3"/>
    <w:rsid w:val="008F0E9B"/>
    <w:rsid w:val="008F1524"/>
    <w:rsid w:val="008F1B56"/>
    <w:rsid w:val="008F3677"/>
    <w:rsid w:val="008F47C6"/>
    <w:rsid w:val="008F4877"/>
    <w:rsid w:val="008F496C"/>
    <w:rsid w:val="008F499E"/>
    <w:rsid w:val="008F4AB5"/>
    <w:rsid w:val="008F501E"/>
    <w:rsid w:val="008F52E7"/>
    <w:rsid w:val="008F59C9"/>
    <w:rsid w:val="008F608D"/>
    <w:rsid w:val="008F73A1"/>
    <w:rsid w:val="00900667"/>
    <w:rsid w:val="00901204"/>
    <w:rsid w:val="00901437"/>
    <w:rsid w:val="00903711"/>
    <w:rsid w:val="00904020"/>
    <w:rsid w:val="00904345"/>
    <w:rsid w:val="00904881"/>
    <w:rsid w:val="00906DC2"/>
    <w:rsid w:val="00907DB7"/>
    <w:rsid w:val="00910114"/>
    <w:rsid w:val="0091067B"/>
    <w:rsid w:val="00910AB7"/>
    <w:rsid w:val="00910C1E"/>
    <w:rsid w:val="00910F5E"/>
    <w:rsid w:val="00911C47"/>
    <w:rsid w:val="00911F77"/>
    <w:rsid w:val="009122E5"/>
    <w:rsid w:val="00913161"/>
    <w:rsid w:val="00914350"/>
    <w:rsid w:val="00914687"/>
    <w:rsid w:val="00915657"/>
    <w:rsid w:val="00920787"/>
    <w:rsid w:val="00920CEF"/>
    <w:rsid w:val="00920D43"/>
    <w:rsid w:val="00922A2E"/>
    <w:rsid w:val="0092403F"/>
    <w:rsid w:val="00924654"/>
    <w:rsid w:val="00925139"/>
    <w:rsid w:val="00925171"/>
    <w:rsid w:val="00926EDC"/>
    <w:rsid w:val="00930721"/>
    <w:rsid w:val="00930BCC"/>
    <w:rsid w:val="00931087"/>
    <w:rsid w:val="00931589"/>
    <w:rsid w:val="0093190F"/>
    <w:rsid w:val="009322C1"/>
    <w:rsid w:val="009329FB"/>
    <w:rsid w:val="00932B44"/>
    <w:rsid w:val="00934905"/>
    <w:rsid w:val="00935B0F"/>
    <w:rsid w:val="00935C77"/>
    <w:rsid w:val="00935D51"/>
    <w:rsid w:val="009373F5"/>
    <w:rsid w:val="009376D0"/>
    <w:rsid w:val="00937B07"/>
    <w:rsid w:val="00940FAD"/>
    <w:rsid w:val="0094142E"/>
    <w:rsid w:val="0094199F"/>
    <w:rsid w:val="00942B79"/>
    <w:rsid w:val="00943972"/>
    <w:rsid w:val="00943D50"/>
    <w:rsid w:val="00944372"/>
    <w:rsid w:val="00945CA9"/>
    <w:rsid w:val="00946BC2"/>
    <w:rsid w:val="00946DB8"/>
    <w:rsid w:val="0094785F"/>
    <w:rsid w:val="00950950"/>
    <w:rsid w:val="00950A4E"/>
    <w:rsid w:val="00950E3A"/>
    <w:rsid w:val="009512AD"/>
    <w:rsid w:val="009513C1"/>
    <w:rsid w:val="00951793"/>
    <w:rsid w:val="00952D33"/>
    <w:rsid w:val="009552D8"/>
    <w:rsid w:val="009557F4"/>
    <w:rsid w:val="009604C5"/>
    <w:rsid w:val="0096072C"/>
    <w:rsid w:val="0096136D"/>
    <w:rsid w:val="00961934"/>
    <w:rsid w:val="0096275F"/>
    <w:rsid w:val="00962AE4"/>
    <w:rsid w:val="0096311F"/>
    <w:rsid w:val="00963A17"/>
    <w:rsid w:val="00964A2C"/>
    <w:rsid w:val="00967DA4"/>
    <w:rsid w:val="00970463"/>
    <w:rsid w:val="00970F90"/>
    <w:rsid w:val="0097151D"/>
    <w:rsid w:val="00971D8C"/>
    <w:rsid w:val="009740DA"/>
    <w:rsid w:val="00974AC0"/>
    <w:rsid w:val="00976B9B"/>
    <w:rsid w:val="009778A9"/>
    <w:rsid w:val="0098024C"/>
    <w:rsid w:val="009802E2"/>
    <w:rsid w:val="00980FCF"/>
    <w:rsid w:val="00981A25"/>
    <w:rsid w:val="00981E37"/>
    <w:rsid w:val="009822AD"/>
    <w:rsid w:val="00982339"/>
    <w:rsid w:val="00982765"/>
    <w:rsid w:val="00982B78"/>
    <w:rsid w:val="00983FC2"/>
    <w:rsid w:val="009848DB"/>
    <w:rsid w:val="0098527D"/>
    <w:rsid w:val="009860D0"/>
    <w:rsid w:val="00986C44"/>
    <w:rsid w:val="00986F53"/>
    <w:rsid w:val="009874CE"/>
    <w:rsid w:val="00987E36"/>
    <w:rsid w:val="009902E9"/>
    <w:rsid w:val="00993B36"/>
    <w:rsid w:val="009941CC"/>
    <w:rsid w:val="00995497"/>
    <w:rsid w:val="009957B0"/>
    <w:rsid w:val="00995BCD"/>
    <w:rsid w:val="009961F0"/>
    <w:rsid w:val="009A0CE9"/>
    <w:rsid w:val="009A0D04"/>
    <w:rsid w:val="009A27DE"/>
    <w:rsid w:val="009A3C15"/>
    <w:rsid w:val="009A3C96"/>
    <w:rsid w:val="009B05F5"/>
    <w:rsid w:val="009B20A1"/>
    <w:rsid w:val="009B2137"/>
    <w:rsid w:val="009B306D"/>
    <w:rsid w:val="009B3EB9"/>
    <w:rsid w:val="009B42AA"/>
    <w:rsid w:val="009B44CE"/>
    <w:rsid w:val="009B66EE"/>
    <w:rsid w:val="009B708A"/>
    <w:rsid w:val="009B7D3F"/>
    <w:rsid w:val="009C03F1"/>
    <w:rsid w:val="009C050E"/>
    <w:rsid w:val="009C0628"/>
    <w:rsid w:val="009C178D"/>
    <w:rsid w:val="009C1908"/>
    <w:rsid w:val="009C225D"/>
    <w:rsid w:val="009C290E"/>
    <w:rsid w:val="009C2F0B"/>
    <w:rsid w:val="009C348C"/>
    <w:rsid w:val="009C4E39"/>
    <w:rsid w:val="009C56E4"/>
    <w:rsid w:val="009C570F"/>
    <w:rsid w:val="009C69B1"/>
    <w:rsid w:val="009C6FE8"/>
    <w:rsid w:val="009D0F4C"/>
    <w:rsid w:val="009D199E"/>
    <w:rsid w:val="009D2D8B"/>
    <w:rsid w:val="009D765B"/>
    <w:rsid w:val="009E00CC"/>
    <w:rsid w:val="009E13BC"/>
    <w:rsid w:val="009E148F"/>
    <w:rsid w:val="009E2294"/>
    <w:rsid w:val="009E34EB"/>
    <w:rsid w:val="009E3BE8"/>
    <w:rsid w:val="009E3D60"/>
    <w:rsid w:val="009E430A"/>
    <w:rsid w:val="009E4BA9"/>
    <w:rsid w:val="009E53C8"/>
    <w:rsid w:val="009E56C5"/>
    <w:rsid w:val="009E590B"/>
    <w:rsid w:val="009E5F21"/>
    <w:rsid w:val="009E6913"/>
    <w:rsid w:val="009E74BD"/>
    <w:rsid w:val="009E7A6D"/>
    <w:rsid w:val="009F0419"/>
    <w:rsid w:val="009F13E9"/>
    <w:rsid w:val="009F2074"/>
    <w:rsid w:val="009F2BE5"/>
    <w:rsid w:val="009F3124"/>
    <w:rsid w:val="009F323A"/>
    <w:rsid w:val="009F343C"/>
    <w:rsid w:val="009F349A"/>
    <w:rsid w:val="009F3B30"/>
    <w:rsid w:val="009F4263"/>
    <w:rsid w:val="009F4A3B"/>
    <w:rsid w:val="009F507B"/>
    <w:rsid w:val="009F5413"/>
    <w:rsid w:val="009F5F86"/>
    <w:rsid w:val="009F6FBE"/>
    <w:rsid w:val="00A03A5E"/>
    <w:rsid w:val="00A03DCE"/>
    <w:rsid w:val="00A044D5"/>
    <w:rsid w:val="00A0599F"/>
    <w:rsid w:val="00A06245"/>
    <w:rsid w:val="00A06B0B"/>
    <w:rsid w:val="00A07E22"/>
    <w:rsid w:val="00A10F63"/>
    <w:rsid w:val="00A11139"/>
    <w:rsid w:val="00A119DD"/>
    <w:rsid w:val="00A11E3A"/>
    <w:rsid w:val="00A15375"/>
    <w:rsid w:val="00A156D9"/>
    <w:rsid w:val="00A16711"/>
    <w:rsid w:val="00A215B2"/>
    <w:rsid w:val="00A21620"/>
    <w:rsid w:val="00A227AA"/>
    <w:rsid w:val="00A24E68"/>
    <w:rsid w:val="00A25676"/>
    <w:rsid w:val="00A258AD"/>
    <w:rsid w:val="00A25E16"/>
    <w:rsid w:val="00A26B34"/>
    <w:rsid w:val="00A27F22"/>
    <w:rsid w:val="00A30DDA"/>
    <w:rsid w:val="00A30E04"/>
    <w:rsid w:val="00A311C5"/>
    <w:rsid w:val="00A32131"/>
    <w:rsid w:val="00A32299"/>
    <w:rsid w:val="00A326FF"/>
    <w:rsid w:val="00A32DF4"/>
    <w:rsid w:val="00A33A8D"/>
    <w:rsid w:val="00A341AA"/>
    <w:rsid w:val="00A34459"/>
    <w:rsid w:val="00A34C21"/>
    <w:rsid w:val="00A359E9"/>
    <w:rsid w:val="00A36736"/>
    <w:rsid w:val="00A374B7"/>
    <w:rsid w:val="00A37651"/>
    <w:rsid w:val="00A37899"/>
    <w:rsid w:val="00A411E8"/>
    <w:rsid w:val="00A412DF"/>
    <w:rsid w:val="00A41AD7"/>
    <w:rsid w:val="00A4273D"/>
    <w:rsid w:val="00A42E34"/>
    <w:rsid w:val="00A43B93"/>
    <w:rsid w:val="00A472CF"/>
    <w:rsid w:val="00A475BF"/>
    <w:rsid w:val="00A475ED"/>
    <w:rsid w:val="00A47953"/>
    <w:rsid w:val="00A503FA"/>
    <w:rsid w:val="00A508FD"/>
    <w:rsid w:val="00A5156B"/>
    <w:rsid w:val="00A51D82"/>
    <w:rsid w:val="00A536B1"/>
    <w:rsid w:val="00A5374B"/>
    <w:rsid w:val="00A539A1"/>
    <w:rsid w:val="00A53F95"/>
    <w:rsid w:val="00A5507A"/>
    <w:rsid w:val="00A55363"/>
    <w:rsid w:val="00A559FA"/>
    <w:rsid w:val="00A5646C"/>
    <w:rsid w:val="00A601BC"/>
    <w:rsid w:val="00A60306"/>
    <w:rsid w:val="00A60598"/>
    <w:rsid w:val="00A616D6"/>
    <w:rsid w:val="00A62A4A"/>
    <w:rsid w:val="00A62BAF"/>
    <w:rsid w:val="00A640DD"/>
    <w:rsid w:val="00A64384"/>
    <w:rsid w:val="00A64603"/>
    <w:rsid w:val="00A64B7B"/>
    <w:rsid w:val="00A65A2F"/>
    <w:rsid w:val="00A668C1"/>
    <w:rsid w:val="00A72BE4"/>
    <w:rsid w:val="00A72D42"/>
    <w:rsid w:val="00A734D2"/>
    <w:rsid w:val="00A73D07"/>
    <w:rsid w:val="00A761AE"/>
    <w:rsid w:val="00A77379"/>
    <w:rsid w:val="00A77A32"/>
    <w:rsid w:val="00A77CBF"/>
    <w:rsid w:val="00A811CE"/>
    <w:rsid w:val="00A81459"/>
    <w:rsid w:val="00A81F8C"/>
    <w:rsid w:val="00A82855"/>
    <w:rsid w:val="00A82E7B"/>
    <w:rsid w:val="00A83DB4"/>
    <w:rsid w:val="00A83F24"/>
    <w:rsid w:val="00A84246"/>
    <w:rsid w:val="00A8440C"/>
    <w:rsid w:val="00A8449E"/>
    <w:rsid w:val="00A85073"/>
    <w:rsid w:val="00A856A3"/>
    <w:rsid w:val="00A86A11"/>
    <w:rsid w:val="00A86BA2"/>
    <w:rsid w:val="00A87593"/>
    <w:rsid w:val="00A87A5F"/>
    <w:rsid w:val="00A87A7F"/>
    <w:rsid w:val="00A87AB4"/>
    <w:rsid w:val="00A90CE1"/>
    <w:rsid w:val="00A910F9"/>
    <w:rsid w:val="00A91206"/>
    <w:rsid w:val="00A912FB"/>
    <w:rsid w:val="00A930E9"/>
    <w:rsid w:val="00A93499"/>
    <w:rsid w:val="00A93A26"/>
    <w:rsid w:val="00A94D0A"/>
    <w:rsid w:val="00A94DB5"/>
    <w:rsid w:val="00A96B10"/>
    <w:rsid w:val="00A976C3"/>
    <w:rsid w:val="00A9779C"/>
    <w:rsid w:val="00AA10C3"/>
    <w:rsid w:val="00AA2CB2"/>
    <w:rsid w:val="00AA341A"/>
    <w:rsid w:val="00AA4036"/>
    <w:rsid w:val="00AA4357"/>
    <w:rsid w:val="00AA4A50"/>
    <w:rsid w:val="00AA4A95"/>
    <w:rsid w:val="00AA4FAA"/>
    <w:rsid w:val="00AA5466"/>
    <w:rsid w:val="00AA78CB"/>
    <w:rsid w:val="00AB0369"/>
    <w:rsid w:val="00AB04A9"/>
    <w:rsid w:val="00AB0967"/>
    <w:rsid w:val="00AB09E4"/>
    <w:rsid w:val="00AB1846"/>
    <w:rsid w:val="00AB2297"/>
    <w:rsid w:val="00AB312C"/>
    <w:rsid w:val="00AB3BF4"/>
    <w:rsid w:val="00AB3C2A"/>
    <w:rsid w:val="00AB3D71"/>
    <w:rsid w:val="00AB3E39"/>
    <w:rsid w:val="00AB4ADB"/>
    <w:rsid w:val="00AB7B40"/>
    <w:rsid w:val="00AB7E65"/>
    <w:rsid w:val="00AB7FC3"/>
    <w:rsid w:val="00AC1CAE"/>
    <w:rsid w:val="00AC22B9"/>
    <w:rsid w:val="00AC23EA"/>
    <w:rsid w:val="00AC23F6"/>
    <w:rsid w:val="00AC2467"/>
    <w:rsid w:val="00AC2CEC"/>
    <w:rsid w:val="00AC2F24"/>
    <w:rsid w:val="00AC3CA2"/>
    <w:rsid w:val="00AC4458"/>
    <w:rsid w:val="00AC4FCC"/>
    <w:rsid w:val="00AC618C"/>
    <w:rsid w:val="00AC6364"/>
    <w:rsid w:val="00AC663C"/>
    <w:rsid w:val="00AC709A"/>
    <w:rsid w:val="00AC7E87"/>
    <w:rsid w:val="00AC7FF6"/>
    <w:rsid w:val="00AD14DA"/>
    <w:rsid w:val="00AD1E0D"/>
    <w:rsid w:val="00AD33D5"/>
    <w:rsid w:val="00AD3BB3"/>
    <w:rsid w:val="00AD481F"/>
    <w:rsid w:val="00AD4AAF"/>
    <w:rsid w:val="00AD5603"/>
    <w:rsid w:val="00AD5C27"/>
    <w:rsid w:val="00AD755B"/>
    <w:rsid w:val="00AD761A"/>
    <w:rsid w:val="00AD7FB1"/>
    <w:rsid w:val="00AE11CA"/>
    <w:rsid w:val="00AE1BF5"/>
    <w:rsid w:val="00AE2F40"/>
    <w:rsid w:val="00AE30F4"/>
    <w:rsid w:val="00AE37A2"/>
    <w:rsid w:val="00AE3A32"/>
    <w:rsid w:val="00AE3B48"/>
    <w:rsid w:val="00AE40F3"/>
    <w:rsid w:val="00AE68E4"/>
    <w:rsid w:val="00AE7BED"/>
    <w:rsid w:val="00AF066F"/>
    <w:rsid w:val="00AF0B3B"/>
    <w:rsid w:val="00AF15AC"/>
    <w:rsid w:val="00AF19EA"/>
    <w:rsid w:val="00AF1BE7"/>
    <w:rsid w:val="00AF1F60"/>
    <w:rsid w:val="00AF22BB"/>
    <w:rsid w:val="00AF2452"/>
    <w:rsid w:val="00AF3894"/>
    <w:rsid w:val="00AF453E"/>
    <w:rsid w:val="00AF46FB"/>
    <w:rsid w:val="00AF4862"/>
    <w:rsid w:val="00AF4D14"/>
    <w:rsid w:val="00AF60D0"/>
    <w:rsid w:val="00AF73C9"/>
    <w:rsid w:val="00B00995"/>
    <w:rsid w:val="00B02131"/>
    <w:rsid w:val="00B02134"/>
    <w:rsid w:val="00B021DD"/>
    <w:rsid w:val="00B02FFD"/>
    <w:rsid w:val="00B04928"/>
    <w:rsid w:val="00B04A4E"/>
    <w:rsid w:val="00B051BF"/>
    <w:rsid w:val="00B05297"/>
    <w:rsid w:val="00B0537D"/>
    <w:rsid w:val="00B0550A"/>
    <w:rsid w:val="00B07EC7"/>
    <w:rsid w:val="00B10401"/>
    <w:rsid w:val="00B1100A"/>
    <w:rsid w:val="00B110D8"/>
    <w:rsid w:val="00B115DC"/>
    <w:rsid w:val="00B116F5"/>
    <w:rsid w:val="00B12933"/>
    <w:rsid w:val="00B12CB7"/>
    <w:rsid w:val="00B12DC8"/>
    <w:rsid w:val="00B14725"/>
    <w:rsid w:val="00B14869"/>
    <w:rsid w:val="00B15463"/>
    <w:rsid w:val="00B155DC"/>
    <w:rsid w:val="00B15C2C"/>
    <w:rsid w:val="00B16917"/>
    <w:rsid w:val="00B16D2F"/>
    <w:rsid w:val="00B17B48"/>
    <w:rsid w:val="00B2223D"/>
    <w:rsid w:val="00B247D3"/>
    <w:rsid w:val="00B24F37"/>
    <w:rsid w:val="00B261BE"/>
    <w:rsid w:val="00B26423"/>
    <w:rsid w:val="00B315C3"/>
    <w:rsid w:val="00B323B3"/>
    <w:rsid w:val="00B328DB"/>
    <w:rsid w:val="00B334B8"/>
    <w:rsid w:val="00B33AEE"/>
    <w:rsid w:val="00B34EBD"/>
    <w:rsid w:val="00B35E94"/>
    <w:rsid w:val="00B35ED1"/>
    <w:rsid w:val="00B35F8F"/>
    <w:rsid w:val="00B36163"/>
    <w:rsid w:val="00B363CF"/>
    <w:rsid w:val="00B36D0C"/>
    <w:rsid w:val="00B374C5"/>
    <w:rsid w:val="00B405B6"/>
    <w:rsid w:val="00B418D4"/>
    <w:rsid w:val="00B41C0E"/>
    <w:rsid w:val="00B41FA5"/>
    <w:rsid w:val="00B4242A"/>
    <w:rsid w:val="00B433B6"/>
    <w:rsid w:val="00B43EE6"/>
    <w:rsid w:val="00B44C43"/>
    <w:rsid w:val="00B45DD1"/>
    <w:rsid w:val="00B5016B"/>
    <w:rsid w:val="00B50591"/>
    <w:rsid w:val="00B50B93"/>
    <w:rsid w:val="00B50C12"/>
    <w:rsid w:val="00B5125C"/>
    <w:rsid w:val="00B51F60"/>
    <w:rsid w:val="00B52C92"/>
    <w:rsid w:val="00B559A5"/>
    <w:rsid w:val="00B55F22"/>
    <w:rsid w:val="00B560DA"/>
    <w:rsid w:val="00B57C46"/>
    <w:rsid w:val="00B57E14"/>
    <w:rsid w:val="00B60E09"/>
    <w:rsid w:val="00B624BE"/>
    <w:rsid w:val="00B6388A"/>
    <w:rsid w:val="00B64CD4"/>
    <w:rsid w:val="00B65EFD"/>
    <w:rsid w:val="00B66B8E"/>
    <w:rsid w:val="00B66E93"/>
    <w:rsid w:val="00B6742F"/>
    <w:rsid w:val="00B713FD"/>
    <w:rsid w:val="00B72E72"/>
    <w:rsid w:val="00B732EF"/>
    <w:rsid w:val="00B7444B"/>
    <w:rsid w:val="00B74B5A"/>
    <w:rsid w:val="00B74C16"/>
    <w:rsid w:val="00B74E39"/>
    <w:rsid w:val="00B7592A"/>
    <w:rsid w:val="00B8093A"/>
    <w:rsid w:val="00B80DE8"/>
    <w:rsid w:val="00B80F2B"/>
    <w:rsid w:val="00B82549"/>
    <w:rsid w:val="00B832D7"/>
    <w:rsid w:val="00B834EF"/>
    <w:rsid w:val="00B84EED"/>
    <w:rsid w:val="00B85322"/>
    <w:rsid w:val="00B85610"/>
    <w:rsid w:val="00B86AF6"/>
    <w:rsid w:val="00B86B3E"/>
    <w:rsid w:val="00B871F0"/>
    <w:rsid w:val="00B87475"/>
    <w:rsid w:val="00B8761F"/>
    <w:rsid w:val="00B87B45"/>
    <w:rsid w:val="00B87E88"/>
    <w:rsid w:val="00B87F8A"/>
    <w:rsid w:val="00B90164"/>
    <w:rsid w:val="00B909DF"/>
    <w:rsid w:val="00B90CA9"/>
    <w:rsid w:val="00B93006"/>
    <w:rsid w:val="00B93A51"/>
    <w:rsid w:val="00B94723"/>
    <w:rsid w:val="00B9493A"/>
    <w:rsid w:val="00B94959"/>
    <w:rsid w:val="00B94CCD"/>
    <w:rsid w:val="00B94DBA"/>
    <w:rsid w:val="00B95A9E"/>
    <w:rsid w:val="00B95FB1"/>
    <w:rsid w:val="00B9628A"/>
    <w:rsid w:val="00B9655D"/>
    <w:rsid w:val="00B96BB4"/>
    <w:rsid w:val="00B9701C"/>
    <w:rsid w:val="00B971D1"/>
    <w:rsid w:val="00B97B02"/>
    <w:rsid w:val="00B97D5E"/>
    <w:rsid w:val="00BA023E"/>
    <w:rsid w:val="00BA062A"/>
    <w:rsid w:val="00BA11EE"/>
    <w:rsid w:val="00BA3A7B"/>
    <w:rsid w:val="00BA3AC2"/>
    <w:rsid w:val="00BA5AB7"/>
    <w:rsid w:val="00BA6CAC"/>
    <w:rsid w:val="00BA78A2"/>
    <w:rsid w:val="00BA7AAE"/>
    <w:rsid w:val="00BA7F12"/>
    <w:rsid w:val="00BB0AD9"/>
    <w:rsid w:val="00BB11A3"/>
    <w:rsid w:val="00BB181F"/>
    <w:rsid w:val="00BB1940"/>
    <w:rsid w:val="00BB1B2F"/>
    <w:rsid w:val="00BB1E31"/>
    <w:rsid w:val="00BB20CC"/>
    <w:rsid w:val="00BB25E2"/>
    <w:rsid w:val="00BB2A12"/>
    <w:rsid w:val="00BB2B8C"/>
    <w:rsid w:val="00BB3DAB"/>
    <w:rsid w:val="00BB6471"/>
    <w:rsid w:val="00BB7427"/>
    <w:rsid w:val="00BB7613"/>
    <w:rsid w:val="00BC0988"/>
    <w:rsid w:val="00BC0D27"/>
    <w:rsid w:val="00BC2093"/>
    <w:rsid w:val="00BC2D23"/>
    <w:rsid w:val="00BC355B"/>
    <w:rsid w:val="00BC5A2A"/>
    <w:rsid w:val="00BC70C4"/>
    <w:rsid w:val="00BC71B6"/>
    <w:rsid w:val="00BD0A25"/>
    <w:rsid w:val="00BD365F"/>
    <w:rsid w:val="00BD41E4"/>
    <w:rsid w:val="00BD5C0F"/>
    <w:rsid w:val="00BD5F7C"/>
    <w:rsid w:val="00BD61E1"/>
    <w:rsid w:val="00BD668F"/>
    <w:rsid w:val="00BD7A3C"/>
    <w:rsid w:val="00BD7D9A"/>
    <w:rsid w:val="00BE0444"/>
    <w:rsid w:val="00BE1012"/>
    <w:rsid w:val="00BE16B9"/>
    <w:rsid w:val="00BE1819"/>
    <w:rsid w:val="00BE2461"/>
    <w:rsid w:val="00BE49AF"/>
    <w:rsid w:val="00BE4A5E"/>
    <w:rsid w:val="00BE637D"/>
    <w:rsid w:val="00BE76F4"/>
    <w:rsid w:val="00BE7E5C"/>
    <w:rsid w:val="00BF08B1"/>
    <w:rsid w:val="00BF2180"/>
    <w:rsid w:val="00BF23C4"/>
    <w:rsid w:val="00BF24D7"/>
    <w:rsid w:val="00BF2B2A"/>
    <w:rsid w:val="00BF2DD9"/>
    <w:rsid w:val="00BF34D2"/>
    <w:rsid w:val="00BF3B68"/>
    <w:rsid w:val="00BF50CF"/>
    <w:rsid w:val="00BF6037"/>
    <w:rsid w:val="00BF6B6B"/>
    <w:rsid w:val="00BF7629"/>
    <w:rsid w:val="00C0053D"/>
    <w:rsid w:val="00C00626"/>
    <w:rsid w:val="00C01629"/>
    <w:rsid w:val="00C0244B"/>
    <w:rsid w:val="00C02C57"/>
    <w:rsid w:val="00C02EE0"/>
    <w:rsid w:val="00C02FF1"/>
    <w:rsid w:val="00C03F0E"/>
    <w:rsid w:val="00C04843"/>
    <w:rsid w:val="00C04B5A"/>
    <w:rsid w:val="00C05129"/>
    <w:rsid w:val="00C0535B"/>
    <w:rsid w:val="00C05522"/>
    <w:rsid w:val="00C0588D"/>
    <w:rsid w:val="00C0681B"/>
    <w:rsid w:val="00C06F79"/>
    <w:rsid w:val="00C0775E"/>
    <w:rsid w:val="00C077C1"/>
    <w:rsid w:val="00C077F2"/>
    <w:rsid w:val="00C101B3"/>
    <w:rsid w:val="00C10907"/>
    <w:rsid w:val="00C11477"/>
    <w:rsid w:val="00C117AD"/>
    <w:rsid w:val="00C11C3E"/>
    <w:rsid w:val="00C12BB1"/>
    <w:rsid w:val="00C14342"/>
    <w:rsid w:val="00C1497C"/>
    <w:rsid w:val="00C14E74"/>
    <w:rsid w:val="00C15403"/>
    <w:rsid w:val="00C159C3"/>
    <w:rsid w:val="00C168D3"/>
    <w:rsid w:val="00C16D0C"/>
    <w:rsid w:val="00C17491"/>
    <w:rsid w:val="00C21284"/>
    <w:rsid w:val="00C22367"/>
    <w:rsid w:val="00C22A3E"/>
    <w:rsid w:val="00C22C5A"/>
    <w:rsid w:val="00C23B59"/>
    <w:rsid w:val="00C24DC1"/>
    <w:rsid w:val="00C25A50"/>
    <w:rsid w:val="00C25CFB"/>
    <w:rsid w:val="00C27842"/>
    <w:rsid w:val="00C30208"/>
    <w:rsid w:val="00C302D2"/>
    <w:rsid w:val="00C3168E"/>
    <w:rsid w:val="00C31BDE"/>
    <w:rsid w:val="00C31D18"/>
    <w:rsid w:val="00C31D28"/>
    <w:rsid w:val="00C32F6F"/>
    <w:rsid w:val="00C334F0"/>
    <w:rsid w:val="00C33647"/>
    <w:rsid w:val="00C34D24"/>
    <w:rsid w:val="00C36318"/>
    <w:rsid w:val="00C3672A"/>
    <w:rsid w:val="00C36E4A"/>
    <w:rsid w:val="00C3766D"/>
    <w:rsid w:val="00C402CB"/>
    <w:rsid w:val="00C41369"/>
    <w:rsid w:val="00C4159A"/>
    <w:rsid w:val="00C42F3F"/>
    <w:rsid w:val="00C4357F"/>
    <w:rsid w:val="00C44FF1"/>
    <w:rsid w:val="00C475D5"/>
    <w:rsid w:val="00C478A7"/>
    <w:rsid w:val="00C50DB4"/>
    <w:rsid w:val="00C5352F"/>
    <w:rsid w:val="00C53C81"/>
    <w:rsid w:val="00C544E1"/>
    <w:rsid w:val="00C54605"/>
    <w:rsid w:val="00C5512B"/>
    <w:rsid w:val="00C55491"/>
    <w:rsid w:val="00C554C6"/>
    <w:rsid w:val="00C5674C"/>
    <w:rsid w:val="00C57234"/>
    <w:rsid w:val="00C577D6"/>
    <w:rsid w:val="00C609F9"/>
    <w:rsid w:val="00C61AAD"/>
    <w:rsid w:val="00C62EEE"/>
    <w:rsid w:val="00C62EF4"/>
    <w:rsid w:val="00C63E92"/>
    <w:rsid w:val="00C641A1"/>
    <w:rsid w:val="00C647B1"/>
    <w:rsid w:val="00C64E8C"/>
    <w:rsid w:val="00C64F52"/>
    <w:rsid w:val="00C65206"/>
    <w:rsid w:val="00C663FC"/>
    <w:rsid w:val="00C66521"/>
    <w:rsid w:val="00C66DE2"/>
    <w:rsid w:val="00C66F9C"/>
    <w:rsid w:val="00C67C77"/>
    <w:rsid w:val="00C70F40"/>
    <w:rsid w:val="00C70FD2"/>
    <w:rsid w:val="00C71654"/>
    <w:rsid w:val="00C717E2"/>
    <w:rsid w:val="00C7186A"/>
    <w:rsid w:val="00C71DDA"/>
    <w:rsid w:val="00C72A43"/>
    <w:rsid w:val="00C72ECC"/>
    <w:rsid w:val="00C73832"/>
    <w:rsid w:val="00C75D45"/>
    <w:rsid w:val="00C762E1"/>
    <w:rsid w:val="00C76373"/>
    <w:rsid w:val="00C76714"/>
    <w:rsid w:val="00C77238"/>
    <w:rsid w:val="00C7744C"/>
    <w:rsid w:val="00C811FA"/>
    <w:rsid w:val="00C81750"/>
    <w:rsid w:val="00C81959"/>
    <w:rsid w:val="00C826C7"/>
    <w:rsid w:val="00C82DB6"/>
    <w:rsid w:val="00C83533"/>
    <w:rsid w:val="00C85AFE"/>
    <w:rsid w:val="00C86BAA"/>
    <w:rsid w:val="00C86D17"/>
    <w:rsid w:val="00C873C9"/>
    <w:rsid w:val="00C907E3"/>
    <w:rsid w:val="00C90B92"/>
    <w:rsid w:val="00C91117"/>
    <w:rsid w:val="00C9117D"/>
    <w:rsid w:val="00C914B7"/>
    <w:rsid w:val="00C92C95"/>
    <w:rsid w:val="00C93862"/>
    <w:rsid w:val="00C94F46"/>
    <w:rsid w:val="00C96A0F"/>
    <w:rsid w:val="00C96BDE"/>
    <w:rsid w:val="00C96DB2"/>
    <w:rsid w:val="00C96EE6"/>
    <w:rsid w:val="00C97164"/>
    <w:rsid w:val="00CA038D"/>
    <w:rsid w:val="00CA1B51"/>
    <w:rsid w:val="00CA36A6"/>
    <w:rsid w:val="00CA38E2"/>
    <w:rsid w:val="00CA4A70"/>
    <w:rsid w:val="00CA57B2"/>
    <w:rsid w:val="00CA64FC"/>
    <w:rsid w:val="00CA69D4"/>
    <w:rsid w:val="00CB0E4E"/>
    <w:rsid w:val="00CB18DE"/>
    <w:rsid w:val="00CB23AF"/>
    <w:rsid w:val="00CB2623"/>
    <w:rsid w:val="00CB3348"/>
    <w:rsid w:val="00CB4691"/>
    <w:rsid w:val="00CB471C"/>
    <w:rsid w:val="00CB4799"/>
    <w:rsid w:val="00CB55B9"/>
    <w:rsid w:val="00CB63D0"/>
    <w:rsid w:val="00CB6C8D"/>
    <w:rsid w:val="00CC1464"/>
    <w:rsid w:val="00CC3D95"/>
    <w:rsid w:val="00CC401A"/>
    <w:rsid w:val="00CC4A42"/>
    <w:rsid w:val="00CC64FA"/>
    <w:rsid w:val="00CC6A81"/>
    <w:rsid w:val="00CC72D8"/>
    <w:rsid w:val="00CC77DD"/>
    <w:rsid w:val="00CC79DE"/>
    <w:rsid w:val="00CD0319"/>
    <w:rsid w:val="00CD0448"/>
    <w:rsid w:val="00CD22F9"/>
    <w:rsid w:val="00CD3163"/>
    <w:rsid w:val="00CD4004"/>
    <w:rsid w:val="00CD4037"/>
    <w:rsid w:val="00CD42FF"/>
    <w:rsid w:val="00CD43F6"/>
    <w:rsid w:val="00CD622F"/>
    <w:rsid w:val="00CD6E1E"/>
    <w:rsid w:val="00CD71C6"/>
    <w:rsid w:val="00CE073D"/>
    <w:rsid w:val="00CE0AC0"/>
    <w:rsid w:val="00CE140A"/>
    <w:rsid w:val="00CE25BC"/>
    <w:rsid w:val="00CE323A"/>
    <w:rsid w:val="00CE39DA"/>
    <w:rsid w:val="00CE472A"/>
    <w:rsid w:val="00CE4896"/>
    <w:rsid w:val="00CE532B"/>
    <w:rsid w:val="00CE6474"/>
    <w:rsid w:val="00CE7B32"/>
    <w:rsid w:val="00CF0E03"/>
    <w:rsid w:val="00CF12C6"/>
    <w:rsid w:val="00CF25E9"/>
    <w:rsid w:val="00CF28B5"/>
    <w:rsid w:val="00CF57B5"/>
    <w:rsid w:val="00CF5D99"/>
    <w:rsid w:val="00CF7352"/>
    <w:rsid w:val="00D004F5"/>
    <w:rsid w:val="00D00E69"/>
    <w:rsid w:val="00D0128E"/>
    <w:rsid w:val="00D03061"/>
    <w:rsid w:val="00D03B69"/>
    <w:rsid w:val="00D0484C"/>
    <w:rsid w:val="00D04902"/>
    <w:rsid w:val="00D04AD5"/>
    <w:rsid w:val="00D04F46"/>
    <w:rsid w:val="00D05DEA"/>
    <w:rsid w:val="00D07273"/>
    <w:rsid w:val="00D07AD9"/>
    <w:rsid w:val="00D105C9"/>
    <w:rsid w:val="00D13CF7"/>
    <w:rsid w:val="00D14AA1"/>
    <w:rsid w:val="00D14E0B"/>
    <w:rsid w:val="00D15EEB"/>
    <w:rsid w:val="00D16818"/>
    <w:rsid w:val="00D17558"/>
    <w:rsid w:val="00D178AA"/>
    <w:rsid w:val="00D2020D"/>
    <w:rsid w:val="00D20BF9"/>
    <w:rsid w:val="00D21F74"/>
    <w:rsid w:val="00D22B0C"/>
    <w:rsid w:val="00D23B37"/>
    <w:rsid w:val="00D23BED"/>
    <w:rsid w:val="00D24AE4"/>
    <w:rsid w:val="00D25631"/>
    <w:rsid w:val="00D263BD"/>
    <w:rsid w:val="00D270BA"/>
    <w:rsid w:val="00D276CA"/>
    <w:rsid w:val="00D27B8D"/>
    <w:rsid w:val="00D30159"/>
    <w:rsid w:val="00D31C6E"/>
    <w:rsid w:val="00D31F06"/>
    <w:rsid w:val="00D31F5F"/>
    <w:rsid w:val="00D33193"/>
    <w:rsid w:val="00D33635"/>
    <w:rsid w:val="00D34DB4"/>
    <w:rsid w:val="00D35278"/>
    <w:rsid w:val="00D35AF5"/>
    <w:rsid w:val="00D35FF8"/>
    <w:rsid w:val="00D36B27"/>
    <w:rsid w:val="00D371FD"/>
    <w:rsid w:val="00D3738F"/>
    <w:rsid w:val="00D37866"/>
    <w:rsid w:val="00D411A8"/>
    <w:rsid w:val="00D411FB"/>
    <w:rsid w:val="00D412B2"/>
    <w:rsid w:val="00D41322"/>
    <w:rsid w:val="00D4141E"/>
    <w:rsid w:val="00D41AB3"/>
    <w:rsid w:val="00D41AB8"/>
    <w:rsid w:val="00D41D09"/>
    <w:rsid w:val="00D422B7"/>
    <w:rsid w:val="00D42427"/>
    <w:rsid w:val="00D433E3"/>
    <w:rsid w:val="00D440EA"/>
    <w:rsid w:val="00D4489F"/>
    <w:rsid w:val="00D44923"/>
    <w:rsid w:val="00D465CC"/>
    <w:rsid w:val="00D46C70"/>
    <w:rsid w:val="00D47D48"/>
    <w:rsid w:val="00D50460"/>
    <w:rsid w:val="00D50616"/>
    <w:rsid w:val="00D50AF2"/>
    <w:rsid w:val="00D50F6B"/>
    <w:rsid w:val="00D514CB"/>
    <w:rsid w:val="00D51CFB"/>
    <w:rsid w:val="00D52D95"/>
    <w:rsid w:val="00D52EE7"/>
    <w:rsid w:val="00D53426"/>
    <w:rsid w:val="00D53DB4"/>
    <w:rsid w:val="00D54541"/>
    <w:rsid w:val="00D55785"/>
    <w:rsid w:val="00D55CE7"/>
    <w:rsid w:val="00D5627B"/>
    <w:rsid w:val="00D56ED7"/>
    <w:rsid w:val="00D5750A"/>
    <w:rsid w:val="00D57581"/>
    <w:rsid w:val="00D57772"/>
    <w:rsid w:val="00D57D8A"/>
    <w:rsid w:val="00D603F2"/>
    <w:rsid w:val="00D604D1"/>
    <w:rsid w:val="00D60E5E"/>
    <w:rsid w:val="00D61838"/>
    <w:rsid w:val="00D62E4F"/>
    <w:rsid w:val="00D6500F"/>
    <w:rsid w:val="00D676F7"/>
    <w:rsid w:val="00D700C2"/>
    <w:rsid w:val="00D70110"/>
    <w:rsid w:val="00D70282"/>
    <w:rsid w:val="00D7090A"/>
    <w:rsid w:val="00D71819"/>
    <w:rsid w:val="00D72B85"/>
    <w:rsid w:val="00D73516"/>
    <w:rsid w:val="00D73F07"/>
    <w:rsid w:val="00D748C2"/>
    <w:rsid w:val="00D74A6F"/>
    <w:rsid w:val="00D74B3A"/>
    <w:rsid w:val="00D757CA"/>
    <w:rsid w:val="00D75906"/>
    <w:rsid w:val="00D764C4"/>
    <w:rsid w:val="00D767D4"/>
    <w:rsid w:val="00D77405"/>
    <w:rsid w:val="00D774E4"/>
    <w:rsid w:val="00D802F9"/>
    <w:rsid w:val="00D80EA4"/>
    <w:rsid w:val="00D81312"/>
    <w:rsid w:val="00D81996"/>
    <w:rsid w:val="00D81E02"/>
    <w:rsid w:val="00D81E0E"/>
    <w:rsid w:val="00D82A6B"/>
    <w:rsid w:val="00D83243"/>
    <w:rsid w:val="00D83476"/>
    <w:rsid w:val="00D83957"/>
    <w:rsid w:val="00D83E8F"/>
    <w:rsid w:val="00D84002"/>
    <w:rsid w:val="00D840E3"/>
    <w:rsid w:val="00D8412E"/>
    <w:rsid w:val="00D84187"/>
    <w:rsid w:val="00D84884"/>
    <w:rsid w:val="00D84D35"/>
    <w:rsid w:val="00D86200"/>
    <w:rsid w:val="00D86A0D"/>
    <w:rsid w:val="00D87FCF"/>
    <w:rsid w:val="00D904DF"/>
    <w:rsid w:val="00D91AE0"/>
    <w:rsid w:val="00D92954"/>
    <w:rsid w:val="00D92F85"/>
    <w:rsid w:val="00D935EB"/>
    <w:rsid w:val="00D94724"/>
    <w:rsid w:val="00D94DA9"/>
    <w:rsid w:val="00DA05DE"/>
    <w:rsid w:val="00DA07B1"/>
    <w:rsid w:val="00DA181E"/>
    <w:rsid w:val="00DA2B72"/>
    <w:rsid w:val="00DA32D8"/>
    <w:rsid w:val="00DA4ACC"/>
    <w:rsid w:val="00DA552C"/>
    <w:rsid w:val="00DA639F"/>
    <w:rsid w:val="00DA7339"/>
    <w:rsid w:val="00DA76A9"/>
    <w:rsid w:val="00DB1C87"/>
    <w:rsid w:val="00DB2ABB"/>
    <w:rsid w:val="00DB2B49"/>
    <w:rsid w:val="00DB2EA2"/>
    <w:rsid w:val="00DB3BFA"/>
    <w:rsid w:val="00DB5747"/>
    <w:rsid w:val="00DB5AE1"/>
    <w:rsid w:val="00DB5B8F"/>
    <w:rsid w:val="00DB6173"/>
    <w:rsid w:val="00DB68DE"/>
    <w:rsid w:val="00DB6C0F"/>
    <w:rsid w:val="00DB6CB8"/>
    <w:rsid w:val="00DC0678"/>
    <w:rsid w:val="00DC2608"/>
    <w:rsid w:val="00DC31A4"/>
    <w:rsid w:val="00DC34EF"/>
    <w:rsid w:val="00DC43BC"/>
    <w:rsid w:val="00DC4697"/>
    <w:rsid w:val="00DC4B81"/>
    <w:rsid w:val="00DC5267"/>
    <w:rsid w:val="00DC640F"/>
    <w:rsid w:val="00DC70FA"/>
    <w:rsid w:val="00DC71FB"/>
    <w:rsid w:val="00DC7508"/>
    <w:rsid w:val="00DD0CAF"/>
    <w:rsid w:val="00DD0CB9"/>
    <w:rsid w:val="00DD1EB2"/>
    <w:rsid w:val="00DD271A"/>
    <w:rsid w:val="00DD3637"/>
    <w:rsid w:val="00DD6F0D"/>
    <w:rsid w:val="00DD70FE"/>
    <w:rsid w:val="00DD781E"/>
    <w:rsid w:val="00DE0D62"/>
    <w:rsid w:val="00DE1D4C"/>
    <w:rsid w:val="00DE1DFD"/>
    <w:rsid w:val="00DE2836"/>
    <w:rsid w:val="00DE346F"/>
    <w:rsid w:val="00DE347A"/>
    <w:rsid w:val="00DE3924"/>
    <w:rsid w:val="00DE4004"/>
    <w:rsid w:val="00DE40C9"/>
    <w:rsid w:val="00DE44BB"/>
    <w:rsid w:val="00DE4569"/>
    <w:rsid w:val="00DE5859"/>
    <w:rsid w:val="00DE5E38"/>
    <w:rsid w:val="00DE5EEA"/>
    <w:rsid w:val="00DE6690"/>
    <w:rsid w:val="00DE6D8A"/>
    <w:rsid w:val="00DF0CCB"/>
    <w:rsid w:val="00DF0F3E"/>
    <w:rsid w:val="00DF2504"/>
    <w:rsid w:val="00DF289F"/>
    <w:rsid w:val="00DF2908"/>
    <w:rsid w:val="00DF342F"/>
    <w:rsid w:val="00DF38F1"/>
    <w:rsid w:val="00DF3FE1"/>
    <w:rsid w:val="00DF4010"/>
    <w:rsid w:val="00DF466E"/>
    <w:rsid w:val="00DF46A5"/>
    <w:rsid w:val="00DF5733"/>
    <w:rsid w:val="00DF710A"/>
    <w:rsid w:val="00E00E4B"/>
    <w:rsid w:val="00E01D4B"/>
    <w:rsid w:val="00E02B89"/>
    <w:rsid w:val="00E02DC0"/>
    <w:rsid w:val="00E03657"/>
    <w:rsid w:val="00E03E5A"/>
    <w:rsid w:val="00E04899"/>
    <w:rsid w:val="00E04D89"/>
    <w:rsid w:val="00E04DA5"/>
    <w:rsid w:val="00E052E3"/>
    <w:rsid w:val="00E05F72"/>
    <w:rsid w:val="00E06472"/>
    <w:rsid w:val="00E06623"/>
    <w:rsid w:val="00E06936"/>
    <w:rsid w:val="00E0EDC6"/>
    <w:rsid w:val="00E10A07"/>
    <w:rsid w:val="00E10F59"/>
    <w:rsid w:val="00E1137E"/>
    <w:rsid w:val="00E11FEA"/>
    <w:rsid w:val="00E120F5"/>
    <w:rsid w:val="00E13CE0"/>
    <w:rsid w:val="00E14B2E"/>
    <w:rsid w:val="00E14FBE"/>
    <w:rsid w:val="00E1512D"/>
    <w:rsid w:val="00E15CBA"/>
    <w:rsid w:val="00E16043"/>
    <w:rsid w:val="00E16A7E"/>
    <w:rsid w:val="00E178C0"/>
    <w:rsid w:val="00E17CBE"/>
    <w:rsid w:val="00E17E2D"/>
    <w:rsid w:val="00E2098E"/>
    <w:rsid w:val="00E215C0"/>
    <w:rsid w:val="00E22B64"/>
    <w:rsid w:val="00E24759"/>
    <w:rsid w:val="00E24F57"/>
    <w:rsid w:val="00E252FA"/>
    <w:rsid w:val="00E254A8"/>
    <w:rsid w:val="00E25CA4"/>
    <w:rsid w:val="00E267CD"/>
    <w:rsid w:val="00E269A5"/>
    <w:rsid w:val="00E269EE"/>
    <w:rsid w:val="00E27694"/>
    <w:rsid w:val="00E27695"/>
    <w:rsid w:val="00E27762"/>
    <w:rsid w:val="00E27AB9"/>
    <w:rsid w:val="00E31905"/>
    <w:rsid w:val="00E32AEB"/>
    <w:rsid w:val="00E32EF9"/>
    <w:rsid w:val="00E33267"/>
    <w:rsid w:val="00E33894"/>
    <w:rsid w:val="00E33A91"/>
    <w:rsid w:val="00E340C7"/>
    <w:rsid w:val="00E344FF"/>
    <w:rsid w:val="00E34FF4"/>
    <w:rsid w:val="00E37C74"/>
    <w:rsid w:val="00E414DF"/>
    <w:rsid w:val="00E4179E"/>
    <w:rsid w:val="00E41AFB"/>
    <w:rsid w:val="00E42099"/>
    <w:rsid w:val="00E43B6C"/>
    <w:rsid w:val="00E43BDF"/>
    <w:rsid w:val="00E44644"/>
    <w:rsid w:val="00E45EA1"/>
    <w:rsid w:val="00E45EEA"/>
    <w:rsid w:val="00E463CF"/>
    <w:rsid w:val="00E4644A"/>
    <w:rsid w:val="00E46974"/>
    <w:rsid w:val="00E46A74"/>
    <w:rsid w:val="00E47599"/>
    <w:rsid w:val="00E47A98"/>
    <w:rsid w:val="00E51846"/>
    <w:rsid w:val="00E5236D"/>
    <w:rsid w:val="00E526DE"/>
    <w:rsid w:val="00E52949"/>
    <w:rsid w:val="00E52D78"/>
    <w:rsid w:val="00E5310F"/>
    <w:rsid w:val="00E5333D"/>
    <w:rsid w:val="00E53DC7"/>
    <w:rsid w:val="00E53FDD"/>
    <w:rsid w:val="00E54EE7"/>
    <w:rsid w:val="00E55DEB"/>
    <w:rsid w:val="00E56444"/>
    <w:rsid w:val="00E57A1A"/>
    <w:rsid w:val="00E57ED8"/>
    <w:rsid w:val="00E607E6"/>
    <w:rsid w:val="00E61092"/>
    <w:rsid w:val="00E61A69"/>
    <w:rsid w:val="00E61A71"/>
    <w:rsid w:val="00E62924"/>
    <w:rsid w:val="00E62964"/>
    <w:rsid w:val="00E63337"/>
    <w:rsid w:val="00E63C62"/>
    <w:rsid w:val="00E6619C"/>
    <w:rsid w:val="00E66DC1"/>
    <w:rsid w:val="00E67502"/>
    <w:rsid w:val="00E6799F"/>
    <w:rsid w:val="00E7031E"/>
    <w:rsid w:val="00E70651"/>
    <w:rsid w:val="00E72365"/>
    <w:rsid w:val="00E734E1"/>
    <w:rsid w:val="00E749BD"/>
    <w:rsid w:val="00E76BAC"/>
    <w:rsid w:val="00E7757E"/>
    <w:rsid w:val="00E77649"/>
    <w:rsid w:val="00E77AD0"/>
    <w:rsid w:val="00E80980"/>
    <w:rsid w:val="00E80BCD"/>
    <w:rsid w:val="00E80EA3"/>
    <w:rsid w:val="00E82DEF"/>
    <w:rsid w:val="00E8399E"/>
    <w:rsid w:val="00E83EC3"/>
    <w:rsid w:val="00E843D5"/>
    <w:rsid w:val="00E8503D"/>
    <w:rsid w:val="00E861B0"/>
    <w:rsid w:val="00E86432"/>
    <w:rsid w:val="00E8646A"/>
    <w:rsid w:val="00E864BB"/>
    <w:rsid w:val="00E874BC"/>
    <w:rsid w:val="00E90278"/>
    <w:rsid w:val="00E91642"/>
    <w:rsid w:val="00E91C59"/>
    <w:rsid w:val="00E9252C"/>
    <w:rsid w:val="00E92628"/>
    <w:rsid w:val="00E92BB4"/>
    <w:rsid w:val="00E94413"/>
    <w:rsid w:val="00E9483C"/>
    <w:rsid w:val="00E94F15"/>
    <w:rsid w:val="00E95305"/>
    <w:rsid w:val="00E964B0"/>
    <w:rsid w:val="00E96A33"/>
    <w:rsid w:val="00E96DCA"/>
    <w:rsid w:val="00E97512"/>
    <w:rsid w:val="00E97530"/>
    <w:rsid w:val="00E976F6"/>
    <w:rsid w:val="00E978DC"/>
    <w:rsid w:val="00EA108F"/>
    <w:rsid w:val="00EA12D5"/>
    <w:rsid w:val="00EA1923"/>
    <w:rsid w:val="00EA19E9"/>
    <w:rsid w:val="00EA1F8A"/>
    <w:rsid w:val="00EA2445"/>
    <w:rsid w:val="00EA2797"/>
    <w:rsid w:val="00EA2A3A"/>
    <w:rsid w:val="00EA2ACF"/>
    <w:rsid w:val="00EA2BE4"/>
    <w:rsid w:val="00EA2D80"/>
    <w:rsid w:val="00EA499E"/>
    <w:rsid w:val="00EA5E7E"/>
    <w:rsid w:val="00EA60B1"/>
    <w:rsid w:val="00EA642D"/>
    <w:rsid w:val="00EA74AE"/>
    <w:rsid w:val="00EB0014"/>
    <w:rsid w:val="00EB0977"/>
    <w:rsid w:val="00EB12F4"/>
    <w:rsid w:val="00EB17A8"/>
    <w:rsid w:val="00EB1D75"/>
    <w:rsid w:val="00EB2B37"/>
    <w:rsid w:val="00EB3E2E"/>
    <w:rsid w:val="00EB4455"/>
    <w:rsid w:val="00EB4C02"/>
    <w:rsid w:val="00EB51B8"/>
    <w:rsid w:val="00EB5480"/>
    <w:rsid w:val="00EB5F62"/>
    <w:rsid w:val="00EB62CD"/>
    <w:rsid w:val="00EB644C"/>
    <w:rsid w:val="00EB7E9B"/>
    <w:rsid w:val="00EC18AC"/>
    <w:rsid w:val="00EC1CEB"/>
    <w:rsid w:val="00EC31F6"/>
    <w:rsid w:val="00EC334F"/>
    <w:rsid w:val="00EC335B"/>
    <w:rsid w:val="00EC3AA2"/>
    <w:rsid w:val="00EC4B66"/>
    <w:rsid w:val="00EC4E84"/>
    <w:rsid w:val="00EC5C04"/>
    <w:rsid w:val="00EC6209"/>
    <w:rsid w:val="00EC625D"/>
    <w:rsid w:val="00EC6C19"/>
    <w:rsid w:val="00EC7CDB"/>
    <w:rsid w:val="00ED0074"/>
    <w:rsid w:val="00ED01CE"/>
    <w:rsid w:val="00ED068B"/>
    <w:rsid w:val="00ED0F0A"/>
    <w:rsid w:val="00ED143E"/>
    <w:rsid w:val="00ED1474"/>
    <w:rsid w:val="00ED1567"/>
    <w:rsid w:val="00ED3B84"/>
    <w:rsid w:val="00ED466D"/>
    <w:rsid w:val="00ED503E"/>
    <w:rsid w:val="00ED5D40"/>
    <w:rsid w:val="00ED68BD"/>
    <w:rsid w:val="00ED6F52"/>
    <w:rsid w:val="00ED7005"/>
    <w:rsid w:val="00ED779E"/>
    <w:rsid w:val="00ED7FCA"/>
    <w:rsid w:val="00EE0176"/>
    <w:rsid w:val="00EE0FB8"/>
    <w:rsid w:val="00EE1033"/>
    <w:rsid w:val="00EE1A53"/>
    <w:rsid w:val="00EE1D9D"/>
    <w:rsid w:val="00EE23B9"/>
    <w:rsid w:val="00EE27E5"/>
    <w:rsid w:val="00EE2EFD"/>
    <w:rsid w:val="00EE3506"/>
    <w:rsid w:val="00EE3A1D"/>
    <w:rsid w:val="00EE3CD1"/>
    <w:rsid w:val="00EE406E"/>
    <w:rsid w:val="00EE472F"/>
    <w:rsid w:val="00EE4773"/>
    <w:rsid w:val="00EE5B04"/>
    <w:rsid w:val="00EF1537"/>
    <w:rsid w:val="00EF1E5A"/>
    <w:rsid w:val="00EF2247"/>
    <w:rsid w:val="00EF2289"/>
    <w:rsid w:val="00EF264C"/>
    <w:rsid w:val="00EF301C"/>
    <w:rsid w:val="00EF3175"/>
    <w:rsid w:val="00EF376A"/>
    <w:rsid w:val="00EF3977"/>
    <w:rsid w:val="00EF3B2B"/>
    <w:rsid w:val="00EF3F38"/>
    <w:rsid w:val="00EF48DB"/>
    <w:rsid w:val="00EF4D82"/>
    <w:rsid w:val="00EF5035"/>
    <w:rsid w:val="00EF5127"/>
    <w:rsid w:val="00EF591E"/>
    <w:rsid w:val="00F0047B"/>
    <w:rsid w:val="00F01F89"/>
    <w:rsid w:val="00F0260C"/>
    <w:rsid w:val="00F03729"/>
    <w:rsid w:val="00F03DF1"/>
    <w:rsid w:val="00F03E65"/>
    <w:rsid w:val="00F046A5"/>
    <w:rsid w:val="00F052AA"/>
    <w:rsid w:val="00F05D43"/>
    <w:rsid w:val="00F05DBF"/>
    <w:rsid w:val="00F05E24"/>
    <w:rsid w:val="00F05E89"/>
    <w:rsid w:val="00F07453"/>
    <w:rsid w:val="00F079FB"/>
    <w:rsid w:val="00F07DCE"/>
    <w:rsid w:val="00F07EA6"/>
    <w:rsid w:val="00F12087"/>
    <w:rsid w:val="00F12DD4"/>
    <w:rsid w:val="00F14033"/>
    <w:rsid w:val="00F14291"/>
    <w:rsid w:val="00F14B07"/>
    <w:rsid w:val="00F14ECE"/>
    <w:rsid w:val="00F154BA"/>
    <w:rsid w:val="00F155EE"/>
    <w:rsid w:val="00F15AAF"/>
    <w:rsid w:val="00F16FE7"/>
    <w:rsid w:val="00F17606"/>
    <w:rsid w:val="00F176DF"/>
    <w:rsid w:val="00F17726"/>
    <w:rsid w:val="00F17778"/>
    <w:rsid w:val="00F17C81"/>
    <w:rsid w:val="00F17D1E"/>
    <w:rsid w:val="00F201A2"/>
    <w:rsid w:val="00F23477"/>
    <w:rsid w:val="00F2430A"/>
    <w:rsid w:val="00F24787"/>
    <w:rsid w:val="00F24AFC"/>
    <w:rsid w:val="00F24BC4"/>
    <w:rsid w:val="00F2537B"/>
    <w:rsid w:val="00F25454"/>
    <w:rsid w:val="00F2560E"/>
    <w:rsid w:val="00F26353"/>
    <w:rsid w:val="00F26B38"/>
    <w:rsid w:val="00F26C72"/>
    <w:rsid w:val="00F26E7F"/>
    <w:rsid w:val="00F30521"/>
    <w:rsid w:val="00F312DE"/>
    <w:rsid w:val="00F31493"/>
    <w:rsid w:val="00F31DA8"/>
    <w:rsid w:val="00F31ED7"/>
    <w:rsid w:val="00F31EF2"/>
    <w:rsid w:val="00F322CC"/>
    <w:rsid w:val="00F32E13"/>
    <w:rsid w:val="00F3322B"/>
    <w:rsid w:val="00F33869"/>
    <w:rsid w:val="00F34308"/>
    <w:rsid w:val="00F34810"/>
    <w:rsid w:val="00F34FEC"/>
    <w:rsid w:val="00F351C1"/>
    <w:rsid w:val="00F36152"/>
    <w:rsid w:val="00F36BF0"/>
    <w:rsid w:val="00F36DC2"/>
    <w:rsid w:val="00F37F21"/>
    <w:rsid w:val="00F437A0"/>
    <w:rsid w:val="00F43CEA"/>
    <w:rsid w:val="00F45EB9"/>
    <w:rsid w:val="00F45EF1"/>
    <w:rsid w:val="00F45FA0"/>
    <w:rsid w:val="00F465D3"/>
    <w:rsid w:val="00F4705A"/>
    <w:rsid w:val="00F47B51"/>
    <w:rsid w:val="00F502A3"/>
    <w:rsid w:val="00F50560"/>
    <w:rsid w:val="00F507F1"/>
    <w:rsid w:val="00F51929"/>
    <w:rsid w:val="00F520B6"/>
    <w:rsid w:val="00F521AE"/>
    <w:rsid w:val="00F527C2"/>
    <w:rsid w:val="00F52F5B"/>
    <w:rsid w:val="00F539AE"/>
    <w:rsid w:val="00F53E04"/>
    <w:rsid w:val="00F54262"/>
    <w:rsid w:val="00F57413"/>
    <w:rsid w:val="00F57A3E"/>
    <w:rsid w:val="00F60D4E"/>
    <w:rsid w:val="00F61472"/>
    <w:rsid w:val="00F6218E"/>
    <w:rsid w:val="00F63128"/>
    <w:rsid w:val="00F63343"/>
    <w:rsid w:val="00F633EC"/>
    <w:rsid w:val="00F63F78"/>
    <w:rsid w:val="00F646AA"/>
    <w:rsid w:val="00F647A6"/>
    <w:rsid w:val="00F656B7"/>
    <w:rsid w:val="00F65A2C"/>
    <w:rsid w:val="00F6658D"/>
    <w:rsid w:val="00F6763A"/>
    <w:rsid w:val="00F678BE"/>
    <w:rsid w:val="00F67B1D"/>
    <w:rsid w:val="00F70902"/>
    <w:rsid w:val="00F70CC2"/>
    <w:rsid w:val="00F7161C"/>
    <w:rsid w:val="00F7248A"/>
    <w:rsid w:val="00F7264B"/>
    <w:rsid w:val="00F735EC"/>
    <w:rsid w:val="00F73BEF"/>
    <w:rsid w:val="00F74547"/>
    <w:rsid w:val="00F7515B"/>
    <w:rsid w:val="00F769C1"/>
    <w:rsid w:val="00F7732B"/>
    <w:rsid w:val="00F816FE"/>
    <w:rsid w:val="00F817EC"/>
    <w:rsid w:val="00F819DA"/>
    <w:rsid w:val="00F819E8"/>
    <w:rsid w:val="00F81A53"/>
    <w:rsid w:val="00F81FFE"/>
    <w:rsid w:val="00F8240F"/>
    <w:rsid w:val="00F82F49"/>
    <w:rsid w:val="00F8343C"/>
    <w:rsid w:val="00F83693"/>
    <w:rsid w:val="00F836D8"/>
    <w:rsid w:val="00F84396"/>
    <w:rsid w:val="00F84AAD"/>
    <w:rsid w:val="00F851A5"/>
    <w:rsid w:val="00F8547B"/>
    <w:rsid w:val="00F8761C"/>
    <w:rsid w:val="00F8765C"/>
    <w:rsid w:val="00F8795F"/>
    <w:rsid w:val="00F9027E"/>
    <w:rsid w:val="00F9271E"/>
    <w:rsid w:val="00F93E58"/>
    <w:rsid w:val="00F94019"/>
    <w:rsid w:val="00F94426"/>
    <w:rsid w:val="00F94E32"/>
    <w:rsid w:val="00F95A96"/>
    <w:rsid w:val="00F95F76"/>
    <w:rsid w:val="00F96840"/>
    <w:rsid w:val="00F96C6B"/>
    <w:rsid w:val="00F97330"/>
    <w:rsid w:val="00F97494"/>
    <w:rsid w:val="00F97FB0"/>
    <w:rsid w:val="00FA1271"/>
    <w:rsid w:val="00FA1933"/>
    <w:rsid w:val="00FA1A14"/>
    <w:rsid w:val="00FA21B6"/>
    <w:rsid w:val="00FA2434"/>
    <w:rsid w:val="00FA3DE2"/>
    <w:rsid w:val="00FA4CF4"/>
    <w:rsid w:val="00FA5ACF"/>
    <w:rsid w:val="00FA6E7B"/>
    <w:rsid w:val="00FA7709"/>
    <w:rsid w:val="00FB0075"/>
    <w:rsid w:val="00FB01D9"/>
    <w:rsid w:val="00FB149E"/>
    <w:rsid w:val="00FB14BB"/>
    <w:rsid w:val="00FB20AA"/>
    <w:rsid w:val="00FB43B2"/>
    <w:rsid w:val="00FB491C"/>
    <w:rsid w:val="00FB4AEF"/>
    <w:rsid w:val="00FB4E4A"/>
    <w:rsid w:val="00FB586A"/>
    <w:rsid w:val="00FB7416"/>
    <w:rsid w:val="00FB76B7"/>
    <w:rsid w:val="00FC0134"/>
    <w:rsid w:val="00FC065A"/>
    <w:rsid w:val="00FC0EBC"/>
    <w:rsid w:val="00FC1F71"/>
    <w:rsid w:val="00FC351E"/>
    <w:rsid w:val="00FC3CD9"/>
    <w:rsid w:val="00FC5C50"/>
    <w:rsid w:val="00FC5FA4"/>
    <w:rsid w:val="00FC6543"/>
    <w:rsid w:val="00FC7F98"/>
    <w:rsid w:val="00FD01D6"/>
    <w:rsid w:val="00FD053E"/>
    <w:rsid w:val="00FD0B38"/>
    <w:rsid w:val="00FD2784"/>
    <w:rsid w:val="00FD2CC7"/>
    <w:rsid w:val="00FD2DC0"/>
    <w:rsid w:val="00FD2E10"/>
    <w:rsid w:val="00FD425A"/>
    <w:rsid w:val="00FD47AB"/>
    <w:rsid w:val="00FD61D6"/>
    <w:rsid w:val="00FD61E1"/>
    <w:rsid w:val="00FD65E3"/>
    <w:rsid w:val="00FD77F6"/>
    <w:rsid w:val="00FD7A08"/>
    <w:rsid w:val="00FD7C5E"/>
    <w:rsid w:val="00FE0984"/>
    <w:rsid w:val="00FE0B9F"/>
    <w:rsid w:val="00FE136C"/>
    <w:rsid w:val="00FE22A3"/>
    <w:rsid w:val="00FE323B"/>
    <w:rsid w:val="00FE329F"/>
    <w:rsid w:val="00FE38D8"/>
    <w:rsid w:val="00FE3E03"/>
    <w:rsid w:val="00FE3EF7"/>
    <w:rsid w:val="00FE3F28"/>
    <w:rsid w:val="00FE58CF"/>
    <w:rsid w:val="00FE7660"/>
    <w:rsid w:val="00FE7B65"/>
    <w:rsid w:val="00FE7DA2"/>
    <w:rsid w:val="00FF0972"/>
    <w:rsid w:val="00FF103B"/>
    <w:rsid w:val="00FF2AFE"/>
    <w:rsid w:val="00FF4208"/>
    <w:rsid w:val="00FF4E6D"/>
    <w:rsid w:val="00FF4EAB"/>
    <w:rsid w:val="00FF5029"/>
    <w:rsid w:val="00FF702D"/>
    <w:rsid w:val="00FF7C6E"/>
    <w:rsid w:val="010C3186"/>
    <w:rsid w:val="012FF954"/>
    <w:rsid w:val="0185174E"/>
    <w:rsid w:val="018552F8"/>
    <w:rsid w:val="01BFD4EF"/>
    <w:rsid w:val="01DC21B0"/>
    <w:rsid w:val="01FE9B7C"/>
    <w:rsid w:val="02008D55"/>
    <w:rsid w:val="020D95F2"/>
    <w:rsid w:val="021BC1EA"/>
    <w:rsid w:val="022F6037"/>
    <w:rsid w:val="0256CFD5"/>
    <w:rsid w:val="025F32A3"/>
    <w:rsid w:val="0269C6B5"/>
    <w:rsid w:val="029E8FC9"/>
    <w:rsid w:val="02B17388"/>
    <w:rsid w:val="02BDB53B"/>
    <w:rsid w:val="02E148F6"/>
    <w:rsid w:val="02F88CA0"/>
    <w:rsid w:val="031C939F"/>
    <w:rsid w:val="033B7025"/>
    <w:rsid w:val="03C057C3"/>
    <w:rsid w:val="03EA0CA9"/>
    <w:rsid w:val="041003C1"/>
    <w:rsid w:val="0443E792"/>
    <w:rsid w:val="0460EEBE"/>
    <w:rsid w:val="0468F697"/>
    <w:rsid w:val="04AE2F44"/>
    <w:rsid w:val="04CF3925"/>
    <w:rsid w:val="04EC217B"/>
    <w:rsid w:val="050D16F7"/>
    <w:rsid w:val="051EB05B"/>
    <w:rsid w:val="052C859E"/>
    <w:rsid w:val="054098FD"/>
    <w:rsid w:val="05626D10"/>
    <w:rsid w:val="05A43C5F"/>
    <w:rsid w:val="05BDBBED"/>
    <w:rsid w:val="05F65A5E"/>
    <w:rsid w:val="05FCD409"/>
    <w:rsid w:val="063697EB"/>
    <w:rsid w:val="0671A840"/>
    <w:rsid w:val="06749470"/>
    <w:rsid w:val="069CC86B"/>
    <w:rsid w:val="06ACC60F"/>
    <w:rsid w:val="06E13933"/>
    <w:rsid w:val="06F65136"/>
    <w:rsid w:val="07140DA1"/>
    <w:rsid w:val="07789F9C"/>
    <w:rsid w:val="077C4D68"/>
    <w:rsid w:val="077C6FC5"/>
    <w:rsid w:val="0788E2EB"/>
    <w:rsid w:val="079B0D2F"/>
    <w:rsid w:val="07D8291E"/>
    <w:rsid w:val="0830A0E0"/>
    <w:rsid w:val="084915A5"/>
    <w:rsid w:val="088318BD"/>
    <w:rsid w:val="08C66F4C"/>
    <w:rsid w:val="08D5846A"/>
    <w:rsid w:val="09039B92"/>
    <w:rsid w:val="0913B8BB"/>
    <w:rsid w:val="09177FF4"/>
    <w:rsid w:val="091D1EB2"/>
    <w:rsid w:val="096D69F9"/>
    <w:rsid w:val="09A4EEC8"/>
    <w:rsid w:val="09A6D3FA"/>
    <w:rsid w:val="09CF79F1"/>
    <w:rsid w:val="09E10596"/>
    <w:rsid w:val="09FE5958"/>
    <w:rsid w:val="0A2B472C"/>
    <w:rsid w:val="0A45474B"/>
    <w:rsid w:val="0A5086B7"/>
    <w:rsid w:val="0A56B6E7"/>
    <w:rsid w:val="0A5EDCA9"/>
    <w:rsid w:val="0A7213E4"/>
    <w:rsid w:val="0A7ADABD"/>
    <w:rsid w:val="0AB8DB5C"/>
    <w:rsid w:val="0ACFF9FF"/>
    <w:rsid w:val="0ADAB53E"/>
    <w:rsid w:val="0ADD769F"/>
    <w:rsid w:val="0AEBF9A5"/>
    <w:rsid w:val="0B13031A"/>
    <w:rsid w:val="0B194274"/>
    <w:rsid w:val="0B294D99"/>
    <w:rsid w:val="0B3A4F51"/>
    <w:rsid w:val="0B3BCB53"/>
    <w:rsid w:val="0B5D900F"/>
    <w:rsid w:val="0B60E311"/>
    <w:rsid w:val="0B8DFDAE"/>
    <w:rsid w:val="0BE8E3A9"/>
    <w:rsid w:val="0BEC3E1F"/>
    <w:rsid w:val="0C0EA0EC"/>
    <w:rsid w:val="0CCF3D12"/>
    <w:rsid w:val="0CD8CD01"/>
    <w:rsid w:val="0CF3CB88"/>
    <w:rsid w:val="0D2CDFAA"/>
    <w:rsid w:val="0D2E2C1B"/>
    <w:rsid w:val="0D95AFFA"/>
    <w:rsid w:val="0DBF6DF3"/>
    <w:rsid w:val="0E158876"/>
    <w:rsid w:val="0E7D58EC"/>
    <w:rsid w:val="0E99D34A"/>
    <w:rsid w:val="0ECC7FE3"/>
    <w:rsid w:val="0F0163CC"/>
    <w:rsid w:val="0F5EE092"/>
    <w:rsid w:val="0F6DCB7D"/>
    <w:rsid w:val="0F8E517C"/>
    <w:rsid w:val="0FBCA97F"/>
    <w:rsid w:val="0FD1AFD0"/>
    <w:rsid w:val="1023E403"/>
    <w:rsid w:val="103E5D45"/>
    <w:rsid w:val="10446BD5"/>
    <w:rsid w:val="10D171CF"/>
    <w:rsid w:val="1102C822"/>
    <w:rsid w:val="11059B13"/>
    <w:rsid w:val="1169BC3E"/>
    <w:rsid w:val="118A3690"/>
    <w:rsid w:val="11D97FFF"/>
    <w:rsid w:val="121D456D"/>
    <w:rsid w:val="1251DB49"/>
    <w:rsid w:val="128B0BC8"/>
    <w:rsid w:val="129AD7E1"/>
    <w:rsid w:val="12A76B4C"/>
    <w:rsid w:val="12B9C433"/>
    <w:rsid w:val="12C7ADBA"/>
    <w:rsid w:val="12D65A5F"/>
    <w:rsid w:val="12FB8836"/>
    <w:rsid w:val="13068547"/>
    <w:rsid w:val="13070E19"/>
    <w:rsid w:val="131D57E3"/>
    <w:rsid w:val="134577CF"/>
    <w:rsid w:val="134F6F8E"/>
    <w:rsid w:val="136061F5"/>
    <w:rsid w:val="13771002"/>
    <w:rsid w:val="13AB8652"/>
    <w:rsid w:val="13C1C27C"/>
    <w:rsid w:val="13E378CA"/>
    <w:rsid w:val="1447F481"/>
    <w:rsid w:val="1472D2F9"/>
    <w:rsid w:val="147D29A8"/>
    <w:rsid w:val="14B0AB45"/>
    <w:rsid w:val="14C6486B"/>
    <w:rsid w:val="14CC8AED"/>
    <w:rsid w:val="14F3084F"/>
    <w:rsid w:val="15522075"/>
    <w:rsid w:val="158BB727"/>
    <w:rsid w:val="1591736C"/>
    <w:rsid w:val="159763A5"/>
    <w:rsid w:val="15DE45FD"/>
    <w:rsid w:val="15E83F5C"/>
    <w:rsid w:val="15F6C92D"/>
    <w:rsid w:val="1610E853"/>
    <w:rsid w:val="161C2492"/>
    <w:rsid w:val="16254BBA"/>
    <w:rsid w:val="1669ACBD"/>
    <w:rsid w:val="169C81C0"/>
    <w:rsid w:val="16BDA22E"/>
    <w:rsid w:val="16C5BFA0"/>
    <w:rsid w:val="16DB40F8"/>
    <w:rsid w:val="16FAFD32"/>
    <w:rsid w:val="16FCFBF2"/>
    <w:rsid w:val="17200A08"/>
    <w:rsid w:val="173642E1"/>
    <w:rsid w:val="1738C4F1"/>
    <w:rsid w:val="17613F69"/>
    <w:rsid w:val="179D2C44"/>
    <w:rsid w:val="17B136EB"/>
    <w:rsid w:val="17C49DFE"/>
    <w:rsid w:val="17CD7ABD"/>
    <w:rsid w:val="17D4D380"/>
    <w:rsid w:val="17D93793"/>
    <w:rsid w:val="17F0F20C"/>
    <w:rsid w:val="1810023E"/>
    <w:rsid w:val="183B40B4"/>
    <w:rsid w:val="1842CE37"/>
    <w:rsid w:val="1852CD4D"/>
    <w:rsid w:val="185E3572"/>
    <w:rsid w:val="186618C1"/>
    <w:rsid w:val="18716B1E"/>
    <w:rsid w:val="1876F777"/>
    <w:rsid w:val="189D4375"/>
    <w:rsid w:val="18A391DA"/>
    <w:rsid w:val="18A53D08"/>
    <w:rsid w:val="18C4B6B3"/>
    <w:rsid w:val="18EB991A"/>
    <w:rsid w:val="18F48539"/>
    <w:rsid w:val="18F4A010"/>
    <w:rsid w:val="191B2C2B"/>
    <w:rsid w:val="1924FB70"/>
    <w:rsid w:val="193C0EEF"/>
    <w:rsid w:val="19532BD0"/>
    <w:rsid w:val="196B0B86"/>
    <w:rsid w:val="1979242F"/>
    <w:rsid w:val="1984D47F"/>
    <w:rsid w:val="198C9A66"/>
    <w:rsid w:val="19A062A8"/>
    <w:rsid w:val="19B3AB35"/>
    <w:rsid w:val="19CD2BF8"/>
    <w:rsid w:val="19D49CBE"/>
    <w:rsid w:val="1A00E383"/>
    <w:rsid w:val="1A03F32B"/>
    <w:rsid w:val="1A7A17A3"/>
    <w:rsid w:val="1A871FE5"/>
    <w:rsid w:val="1AA482CE"/>
    <w:rsid w:val="1AA75E83"/>
    <w:rsid w:val="1AF4A4F6"/>
    <w:rsid w:val="1AFBA0DF"/>
    <w:rsid w:val="1B0FED40"/>
    <w:rsid w:val="1B23230F"/>
    <w:rsid w:val="1B48CB78"/>
    <w:rsid w:val="1B5B3FCB"/>
    <w:rsid w:val="1B6596FE"/>
    <w:rsid w:val="1B6E9143"/>
    <w:rsid w:val="1BE8C38F"/>
    <w:rsid w:val="1BEE7CB7"/>
    <w:rsid w:val="1BF2502E"/>
    <w:rsid w:val="1C091A07"/>
    <w:rsid w:val="1C1965B5"/>
    <w:rsid w:val="1C234121"/>
    <w:rsid w:val="1C470211"/>
    <w:rsid w:val="1C49F913"/>
    <w:rsid w:val="1C5A578E"/>
    <w:rsid w:val="1C7FB6EB"/>
    <w:rsid w:val="1C8A6CB1"/>
    <w:rsid w:val="1C9A677C"/>
    <w:rsid w:val="1CB3A740"/>
    <w:rsid w:val="1CC8DEF6"/>
    <w:rsid w:val="1CD6B399"/>
    <w:rsid w:val="1D149EED"/>
    <w:rsid w:val="1D1AD528"/>
    <w:rsid w:val="1D5B66E4"/>
    <w:rsid w:val="1D5EA443"/>
    <w:rsid w:val="1D98BEE8"/>
    <w:rsid w:val="1DAFF383"/>
    <w:rsid w:val="1DCAC099"/>
    <w:rsid w:val="1DCCF827"/>
    <w:rsid w:val="1DDB85F9"/>
    <w:rsid w:val="1DE7DC9E"/>
    <w:rsid w:val="1E2456CC"/>
    <w:rsid w:val="1E390158"/>
    <w:rsid w:val="1E450A32"/>
    <w:rsid w:val="1E4B5CAE"/>
    <w:rsid w:val="1E8DBDB6"/>
    <w:rsid w:val="1E982978"/>
    <w:rsid w:val="1EA889B5"/>
    <w:rsid w:val="1EEAC182"/>
    <w:rsid w:val="1F17C451"/>
    <w:rsid w:val="1F3A75CC"/>
    <w:rsid w:val="1F3DA223"/>
    <w:rsid w:val="1F717E45"/>
    <w:rsid w:val="1FAA8AFC"/>
    <w:rsid w:val="1FC047AE"/>
    <w:rsid w:val="1FD6077C"/>
    <w:rsid w:val="1FE1557B"/>
    <w:rsid w:val="1FF9CD56"/>
    <w:rsid w:val="200D08E9"/>
    <w:rsid w:val="202E7ACB"/>
    <w:rsid w:val="204A5F6B"/>
    <w:rsid w:val="2070C389"/>
    <w:rsid w:val="207BF390"/>
    <w:rsid w:val="20B120F5"/>
    <w:rsid w:val="20BED9BC"/>
    <w:rsid w:val="20C47EA9"/>
    <w:rsid w:val="216A0C8A"/>
    <w:rsid w:val="217A5355"/>
    <w:rsid w:val="21C8E132"/>
    <w:rsid w:val="21CCD113"/>
    <w:rsid w:val="21D2E73A"/>
    <w:rsid w:val="21F5378B"/>
    <w:rsid w:val="21F71CF5"/>
    <w:rsid w:val="21F862AB"/>
    <w:rsid w:val="22270AA5"/>
    <w:rsid w:val="227DF108"/>
    <w:rsid w:val="227E6A1C"/>
    <w:rsid w:val="22A93D0D"/>
    <w:rsid w:val="22B004AA"/>
    <w:rsid w:val="22B1A30A"/>
    <w:rsid w:val="22BBE8B7"/>
    <w:rsid w:val="22DF4C8F"/>
    <w:rsid w:val="22E06D42"/>
    <w:rsid w:val="22E0867B"/>
    <w:rsid w:val="22EE2602"/>
    <w:rsid w:val="2300C937"/>
    <w:rsid w:val="2323D6BC"/>
    <w:rsid w:val="232D7DF7"/>
    <w:rsid w:val="2380A4D2"/>
    <w:rsid w:val="23C434B4"/>
    <w:rsid w:val="23E64889"/>
    <w:rsid w:val="23F1164F"/>
    <w:rsid w:val="241153D0"/>
    <w:rsid w:val="241DEB1A"/>
    <w:rsid w:val="24431522"/>
    <w:rsid w:val="245ACA71"/>
    <w:rsid w:val="25282938"/>
    <w:rsid w:val="25371680"/>
    <w:rsid w:val="253AF69D"/>
    <w:rsid w:val="255C854C"/>
    <w:rsid w:val="255F969A"/>
    <w:rsid w:val="25608B2A"/>
    <w:rsid w:val="256B84F6"/>
    <w:rsid w:val="25E9EA0A"/>
    <w:rsid w:val="261AEC37"/>
    <w:rsid w:val="26981363"/>
    <w:rsid w:val="269D4BAB"/>
    <w:rsid w:val="26B69560"/>
    <w:rsid w:val="26D70B70"/>
    <w:rsid w:val="26D80CE5"/>
    <w:rsid w:val="26E6E784"/>
    <w:rsid w:val="26F7FF6E"/>
    <w:rsid w:val="2712829E"/>
    <w:rsid w:val="27209DF5"/>
    <w:rsid w:val="273B21D8"/>
    <w:rsid w:val="273E99B5"/>
    <w:rsid w:val="27C0E30E"/>
    <w:rsid w:val="27EBECE6"/>
    <w:rsid w:val="27EDBA43"/>
    <w:rsid w:val="2860D5E6"/>
    <w:rsid w:val="28768F96"/>
    <w:rsid w:val="287C5AEA"/>
    <w:rsid w:val="288B41BC"/>
    <w:rsid w:val="28B7DA60"/>
    <w:rsid w:val="28D6B179"/>
    <w:rsid w:val="28F389C7"/>
    <w:rsid w:val="292E5793"/>
    <w:rsid w:val="295A7504"/>
    <w:rsid w:val="296B9737"/>
    <w:rsid w:val="299FC1CD"/>
    <w:rsid w:val="29B03721"/>
    <w:rsid w:val="29B9946A"/>
    <w:rsid w:val="29BD37E9"/>
    <w:rsid w:val="2A7086C1"/>
    <w:rsid w:val="2A81134D"/>
    <w:rsid w:val="2AC53AA6"/>
    <w:rsid w:val="2AE4B9F7"/>
    <w:rsid w:val="2AEC27D2"/>
    <w:rsid w:val="2B07A092"/>
    <w:rsid w:val="2B357DEE"/>
    <w:rsid w:val="2B493E56"/>
    <w:rsid w:val="2B7F9676"/>
    <w:rsid w:val="2BA513AC"/>
    <w:rsid w:val="2BB40409"/>
    <w:rsid w:val="2BE99FAE"/>
    <w:rsid w:val="2C258328"/>
    <w:rsid w:val="2C55C653"/>
    <w:rsid w:val="2C8B029E"/>
    <w:rsid w:val="2CA27768"/>
    <w:rsid w:val="2CD377D6"/>
    <w:rsid w:val="2D217FE7"/>
    <w:rsid w:val="2D2AF872"/>
    <w:rsid w:val="2D49754F"/>
    <w:rsid w:val="2D6283A8"/>
    <w:rsid w:val="2D970D1B"/>
    <w:rsid w:val="2D9A574F"/>
    <w:rsid w:val="2E0D7D17"/>
    <w:rsid w:val="2E790751"/>
    <w:rsid w:val="2E9482A5"/>
    <w:rsid w:val="2ED82D80"/>
    <w:rsid w:val="2EDECC37"/>
    <w:rsid w:val="2EF17EB9"/>
    <w:rsid w:val="2F251D2D"/>
    <w:rsid w:val="2F410C17"/>
    <w:rsid w:val="2F5980AC"/>
    <w:rsid w:val="2F94DD1E"/>
    <w:rsid w:val="2F9B3B1F"/>
    <w:rsid w:val="2FFE9F0D"/>
    <w:rsid w:val="3025AE8F"/>
    <w:rsid w:val="30362130"/>
    <w:rsid w:val="3037CEC5"/>
    <w:rsid w:val="3042DD28"/>
    <w:rsid w:val="305753A5"/>
    <w:rsid w:val="308B2839"/>
    <w:rsid w:val="30A4AB97"/>
    <w:rsid w:val="30AA0CEB"/>
    <w:rsid w:val="30B54A66"/>
    <w:rsid w:val="30BCB4C2"/>
    <w:rsid w:val="310DF3DF"/>
    <w:rsid w:val="310F431E"/>
    <w:rsid w:val="3110CB23"/>
    <w:rsid w:val="312B20E1"/>
    <w:rsid w:val="31676B45"/>
    <w:rsid w:val="318397EF"/>
    <w:rsid w:val="3188771A"/>
    <w:rsid w:val="31A3FEB8"/>
    <w:rsid w:val="31AA7BB9"/>
    <w:rsid w:val="31BDB495"/>
    <w:rsid w:val="31E2268B"/>
    <w:rsid w:val="31F9D707"/>
    <w:rsid w:val="32115C51"/>
    <w:rsid w:val="32553072"/>
    <w:rsid w:val="329760F4"/>
    <w:rsid w:val="32B8A14D"/>
    <w:rsid w:val="33234819"/>
    <w:rsid w:val="332AF675"/>
    <w:rsid w:val="334FCD40"/>
    <w:rsid w:val="335E8AC8"/>
    <w:rsid w:val="33D0470F"/>
    <w:rsid w:val="33D1374F"/>
    <w:rsid w:val="33FD8FE8"/>
    <w:rsid w:val="344CBCA3"/>
    <w:rsid w:val="3474F4ED"/>
    <w:rsid w:val="348006D3"/>
    <w:rsid w:val="348A93E8"/>
    <w:rsid w:val="3500619A"/>
    <w:rsid w:val="358FE897"/>
    <w:rsid w:val="359678E4"/>
    <w:rsid w:val="35A57385"/>
    <w:rsid w:val="35A9F2F1"/>
    <w:rsid w:val="360913EA"/>
    <w:rsid w:val="36099638"/>
    <w:rsid w:val="36250C69"/>
    <w:rsid w:val="36408C7E"/>
    <w:rsid w:val="365CCC55"/>
    <w:rsid w:val="367AC9FE"/>
    <w:rsid w:val="36E6B688"/>
    <w:rsid w:val="37092706"/>
    <w:rsid w:val="3763F6F7"/>
    <w:rsid w:val="37998077"/>
    <w:rsid w:val="37AA9C0C"/>
    <w:rsid w:val="37EBF8DA"/>
    <w:rsid w:val="380B3FD3"/>
    <w:rsid w:val="381B181B"/>
    <w:rsid w:val="3848804A"/>
    <w:rsid w:val="3852DA16"/>
    <w:rsid w:val="38566517"/>
    <w:rsid w:val="385A6D60"/>
    <w:rsid w:val="385D1F99"/>
    <w:rsid w:val="389C82FF"/>
    <w:rsid w:val="38ACAA25"/>
    <w:rsid w:val="38BCD7D5"/>
    <w:rsid w:val="38D3ADE0"/>
    <w:rsid w:val="38E3FE0F"/>
    <w:rsid w:val="390243F6"/>
    <w:rsid w:val="3902450D"/>
    <w:rsid w:val="3903053E"/>
    <w:rsid w:val="391AE361"/>
    <w:rsid w:val="39207CA5"/>
    <w:rsid w:val="3924A2BB"/>
    <w:rsid w:val="398870C5"/>
    <w:rsid w:val="399AABCF"/>
    <w:rsid w:val="39DBC8E7"/>
    <w:rsid w:val="39E0A9B3"/>
    <w:rsid w:val="39F541E8"/>
    <w:rsid w:val="3A0F31A3"/>
    <w:rsid w:val="3A247F98"/>
    <w:rsid w:val="3A3C6089"/>
    <w:rsid w:val="3A726E7D"/>
    <w:rsid w:val="3A75FBB5"/>
    <w:rsid w:val="3A782C72"/>
    <w:rsid w:val="3A9BBD91"/>
    <w:rsid w:val="3AB0B06C"/>
    <w:rsid w:val="3B412148"/>
    <w:rsid w:val="3B74DDD6"/>
    <w:rsid w:val="3B85AEE5"/>
    <w:rsid w:val="3BA21BF3"/>
    <w:rsid w:val="3BC39610"/>
    <w:rsid w:val="3BC54AA8"/>
    <w:rsid w:val="3C2BEFB2"/>
    <w:rsid w:val="3C41EE20"/>
    <w:rsid w:val="3C4CED39"/>
    <w:rsid w:val="3C90C001"/>
    <w:rsid w:val="3CB27FCD"/>
    <w:rsid w:val="3CE0C5B7"/>
    <w:rsid w:val="3CEEE275"/>
    <w:rsid w:val="3D116103"/>
    <w:rsid w:val="3D192AD2"/>
    <w:rsid w:val="3DA593C3"/>
    <w:rsid w:val="3DF3E466"/>
    <w:rsid w:val="3DF58C75"/>
    <w:rsid w:val="3E53A006"/>
    <w:rsid w:val="3E6D9AB1"/>
    <w:rsid w:val="3E72658E"/>
    <w:rsid w:val="3EBD0C4D"/>
    <w:rsid w:val="3ED40DC4"/>
    <w:rsid w:val="3EDEF707"/>
    <w:rsid w:val="3EEC6A6A"/>
    <w:rsid w:val="3EF17D76"/>
    <w:rsid w:val="3F14E41F"/>
    <w:rsid w:val="3F1A890B"/>
    <w:rsid w:val="3F4BF76C"/>
    <w:rsid w:val="3F7DD2D4"/>
    <w:rsid w:val="3F81541F"/>
    <w:rsid w:val="3F8D5A82"/>
    <w:rsid w:val="3F933F51"/>
    <w:rsid w:val="3F9D22A0"/>
    <w:rsid w:val="3FA1BFA6"/>
    <w:rsid w:val="3FD483E3"/>
    <w:rsid w:val="3FDC0203"/>
    <w:rsid w:val="4005B243"/>
    <w:rsid w:val="4047C65C"/>
    <w:rsid w:val="4071B10E"/>
    <w:rsid w:val="40A81CFE"/>
    <w:rsid w:val="40C02477"/>
    <w:rsid w:val="40D25F02"/>
    <w:rsid w:val="4103A807"/>
    <w:rsid w:val="4103DBBB"/>
    <w:rsid w:val="410EE56F"/>
    <w:rsid w:val="411ED1DF"/>
    <w:rsid w:val="413A0883"/>
    <w:rsid w:val="413F175D"/>
    <w:rsid w:val="415361BA"/>
    <w:rsid w:val="4157BFD5"/>
    <w:rsid w:val="4157E2AB"/>
    <w:rsid w:val="420872FC"/>
    <w:rsid w:val="424075C0"/>
    <w:rsid w:val="4245A8F1"/>
    <w:rsid w:val="427BFBC4"/>
    <w:rsid w:val="4289C2A3"/>
    <w:rsid w:val="42BD91C6"/>
    <w:rsid w:val="42EF3692"/>
    <w:rsid w:val="43013EC5"/>
    <w:rsid w:val="43383A87"/>
    <w:rsid w:val="433A326C"/>
    <w:rsid w:val="433C5387"/>
    <w:rsid w:val="433CD820"/>
    <w:rsid w:val="4345F88A"/>
    <w:rsid w:val="437415CA"/>
    <w:rsid w:val="437906CC"/>
    <w:rsid w:val="4388268E"/>
    <w:rsid w:val="43A98699"/>
    <w:rsid w:val="43C1C750"/>
    <w:rsid w:val="44027A98"/>
    <w:rsid w:val="44090B1F"/>
    <w:rsid w:val="44157131"/>
    <w:rsid w:val="44159C1B"/>
    <w:rsid w:val="444BB108"/>
    <w:rsid w:val="4476F7B1"/>
    <w:rsid w:val="4486427F"/>
    <w:rsid w:val="44E87D9D"/>
    <w:rsid w:val="44F2F627"/>
    <w:rsid w:val="44F3739C"/>
    <w:rsid w:val="451AFE21"/>
    <w:rsid w:val="452ADCB6"/>
    <w:rsid w:val="45546854"/>
    <w:rsid w:val="457661AB"/>
    <w:rsid w:val="459AB629"/>
    <w:rsid w:val="45AA158B"/>
    <w:rsid w:val="45E63512"/>
    <w:rsid w:val="45F315B2"/>
    <w:rsid w:val="45F8A29C"/>
    <w:rsid w:val="45FA1F7F"/>
    <w:rsid w:val="461B84AF"/>
    <w:rsid w:val="462E0CB1"/>
    <w:rsid w:val="4649B799"/>
    <w:rsid w:val="464C3378"/>
    <w:rsid w:val="466177FD"/>
    <w:rsid w:val="46CBD8B3"/>
    <w:rsid w:val="4721D570"/>
    <w:rsid w:val="472C1EDE"/>
    <w:rsid w:val="4754AB56"/>
    <w:rsid w:val="47575E17"/>
    <w:rsid w:val="476A4B69"/>
    <w:rsid w:val="479CE0A3"/>
    <w:rsid w:val="47AEDE94"/>
    <w:rsid w:val="47B7FDBC"/>
    <w:rsid w:val="47F58C15"/>
    <w:rsid w:val="47F9F964"/>
    <w:rsid w:val="4812B83E"/>
    <w:rsid w:val="48412EDF"/>
    <w:rsid w:val="485419C0"/>
    <w:rsid w:val="485B33DF"/>
    <w:rsid w:val="4880D29D"/>
    <w:rsid w:val="48AC256C"/>
    <w:rsid w:val="497115C8"/>
    <w:rsid w:val="4971B052"/>
    <w:rsid w:val="49A43073"/>
    <w:rsid w:val="49AC7A46"/>
    <w:rsid w:val="49CCE49D"/>
    <w:rsid w:val="49DB7419"/>
    <w:rsid w:val="49E16FF2"/>
    <w:rsid w:val="49F70892"/>
    <w:rsid w:val="49FA7847"/>
    <w:rsid w:val="4A216AA1"/>
    <w:rsid w:val="4A342DBE"/>
    <w:rsid w:val="4A5A6F23"/>
    <w:rsid w:val="4A5C34BB"/>
    <w:rsid w:val="4A771232"/>
    <w:rsid w:val="4A7D74BF"/>
    <w:rsid w:val="4A981916"/>
    <w:rsid w:val="4AAA81B8"/>
    <w:rsid w:val="4AAAE9FB"/>
    <w:rsid w:val="4AC0BB42"/>
    <w:rsid w:val="4B390F13"/>
    <w:rsid w:val="4B71EF0D"/>
    <w:rsid w:val="4BA2DFC3"/>
    <w:rsid w:val="4BB1E6CB"/>
    <w:rsid w:val="4BBCDA5D"/>
    <w:rsid w:val="4BCDF099"/>
    <w:rsid w:val="4C0E6FF9"/>
    <w:rsid w:val="4C4E23A7"/>
    <w:rsid w:val="4C584C87"/>
    <w:rsid w:val="4C6F5580"/>
    <w:rsid w:val="4CB44D14"/>
    <w:rsid w:val="4CE816EF"/>
    <w:rsid w:val="4CFC32AB"/>
    <w:rsid w:val="4D024230"/>
    <w:rsid w:val="4D0E5B49"/>
    <w:rsid w:val="4D1845C4"/>
    <w:rsid w:val="4D407F57"/>
    <w:rsid w:val="4D461D0C"/>
    <w:rsid w:val="4D501B90"/>
    <w:rsid w:val="4D57F2A5"/>
    <w:rsid w:val="4D8D8D5F"/>
    <w:rsid w:val="4D913A2B"/>
    <w:rsid w:val="4E045C6A"/>
    <w:rsid w:val="4E05FD35"/>
    <w:rsid w:val="4E3320BF"/>
    <w:rsid w:val="4E365B82"/>
    <w:rsid w:val="4E7EEF6B"/>
    <w:rsid w:val="4E806DBF"/>
    <w:rsid w:val="4E9698E1"/>
    <w:rsid w:val="4EBEB019"/>
    <w:rsid w:val="4ECF99CE"/>
    <w:rsid w:val="4ED27655"/>
    <w:rsid w:val="4EE588DD"/>
    <w:rsid w:val="4EEC3274"/>
    <w:rsid w:val="4F1410BF"/>
    <w:rsid w:val="4F6623B1"/>
    <w:rsid w:val="4F6CB1B1"/>
    <w:rsid w:val="4F77072A"/>
    <w:rsid w:val="4F86A882"/>
    <w:rsid w:val="4FABE2C6"/>
    <w:rsid w:val="4FC90E50"/>
    <w:rsid w:val="4FEBC90A"/>
    <w:rsid w:val="4FEDA21E"/>
    <w:rsid w:val="50049DCA"/>
    <w:rsid w:val="503E3991"/>
    <w:rsid w:val="50521F3B"/>
    <w:rsid w:val="5057E461"/>
    <w:rsid w:val="505AB5D2"/>
    <w:rsid w:val="506E636C"/>
    <w:rsid w:val="50797657"/>
    <w:rsid w:val="50C1F78D"/>
    <w:rsid w:val="50F51DB1"/>
    <w:rsid w:val="51286DB4"/>
    <w:rsid w:val="512DA456"/>
    <w:rsid w:val="51384A39"/>
    <w:rsid w:val="517EF62C"/>
    <w:rsid w:val="517F3EE9"/>
    <w:rsid w:val="51C90196"/>
    <w:rsid w:val="51D3E8A0"/>
    <w:rsid w:val="521BDC4A"/>
    <w:rsid w:val="523D6B4E"/>
    <w:rsid w:val="5259D188"/>
    <w:rsid w:val="526D63E0"/>
    <w:rsid w:val="5272D3D9"/>
    <w:rsid w:val="5282C838"/>
    <w:rsid w:val="529A2185"/>
    <w:rsid w:val="52ABBDEA"/>
    <w:rsid w:val="52BC4C2F"/>
    <w:rsid w:val="52BE78CF"/>
    <w:rsid w:val="52C4517C"/>
    <w:rsid w:val="52DF5148"/>
    <w:rsid w:val="52E458E2"/>
    <w:rsid w:val="53116DBF"/>
    <w:rsid w:val="5321A57C"/>
    <w:rsid w:val="53300EDF"/>
    <w:rsid w:val="53452E96"/>
    <w:rsid w:val="5377FCD5"/>
    <w:rsid w:val="539F539D"/>
    <w:rsid w:val="53DD0AAF"/>
    <w:rsid w:val="53EAF620"/>
    <w:rsid w:val="53FB74AA"/>
    <w:rsid w:val="543357D8"/>
    <w:rsid w:val="5460E355"/>
    <w:rsid w:val="547E04B9"/>
    <w:rsid w:val="54BAF144"/>
    <w:rsid w:val="54DD1EA6"/>
    <w:rsid w:val="54E94CC4"/>
    <w:rsid w:val="54EB8A7B"/>
    <w:rsid w:val="5503DC16"/>
    <w:rsid w:val="553A54AF"/>
    <w:rsid w:val="554C1F57"/>
    <w:rsid w:val="5584945B"/>
    <w:rsid w:val="558D48D9"/>
    <w:rsid w:val="55A04CB5"/>
    <w:rsid w:val="55B166AA"/>
    <w:rsid w:val="55F144C2"/>
    <w:rsid w:val="56094379"/>
    <w:rsid w:val="5609BDCD"/>
    <w:rsid w:val="561ABB15"/>
    <w:rsid w:val="56365077"/>
    <w:rsid w:val="563A2D05"/>
    <w:rsid w:val="564ECF27"/>
    <w:rsid w:val="569D3D2F"/>
    <w:rsid w:val="569E811C"/>
    <w:rsid w:val="56A80B72"/>
    <w:rsid w:val="56A8C917"/>
    <w:rsid w:val="56CAF220"/>
    <w:rsid w:val="56CB43B5"/>
    <w:rsid w:val="56D67924"/>
    <w:rsid w:val="56DA0F5D"/>
    <w:rsid w:val="56DCA70C"/>
    <w:rsid w:val="56FFE253"/>
    <w:rsid w:val="573BC8B6"/>
    <w:rsid w:val="57535069"/>
    <w:rsid w:val="576A14D7"/>
    <w:rsid w:val="57B475B2"/>
    <w:rsid w:val="57BF3692"/>
    <w:rsid w:val="57C993A2"/>
    <w:rsid w:val="57EF255B"/>
    <w:rsid w:val="580C6F6C"/>
    <w:rsid w:val="582EADF8"/>
    <w:rsid w:val="58391340"/>
    <w:rsid w:val="5857388B"/>
    <w:rsid w:val="585EF797"/>
    <w:rsid w:val="5870C06E"/>
    <w:rsid w:val="58827D42"/>
    <w:rsid w:val="58ABA57F"/>
    <w:rsid w:val="58AE39C6"/>
    <w:rsid w:val="58C75D9B"/>
    <w:rsid w:val="58D62891"/>
    <w:rsid w:val="58E2EDDB"/>
    <w:rsid w:val="58E6CEFE"/>
    <w:rsid w:val="59008191"/>
    <w:rsid w:val="590088AF"/>
    <w:rsid w:val="5904C934"/>
    <w:rsid w:val="590CAD4E"/>
    <w:rsid w:val="5935A15E"/>
    <w:rsid w:val="5951A97E"/>
    <w:rsid w:val="5960E5AC"/>
    <w:rsid w:val="5989C542"/>
    <w:rsid w:val="59998B61"/>
    <w:rsid w:val="59B0B5A6"/>
    <w:rsid w:val="59DA4236"/>
    <w:rsid w:val="59E03C9A"/>
    <w:rsid w:val="59E83527"/>
    <w:rsid w:val="5A01FC36"/>
    <w:rsid w:val="5A1C3EF3"/>
    <w:rsid w:val="5A1FC985"/>
    <w:rsid w:val="5A291E8C"/>
    <w:rsid w:val="5A31C6E3"/>
    <w:rsid w:val="5A7E1E6B"/>
    <w:rsid w:val="5A832766"/>
    <w:rsid w:val="5A86E3AA"/>
    <w:rsid w:val="5A91D11F"/>
    <w:rsid w:val="5A9F600D"/>
    <w:rsid w:val="5AB827E1"/>
    <w:rsid w:val="5AC81FAC"/>
    <w:rsid w:val="5ACD41FB"/>
    <w:rsid w:val="5ACE8CAB"/>
    <w:rsid w:val="5AD67FE1"/>
    <w:rsid w:val="5B02A73F"/>
    <w:rsid w:val="5B0F5263"/>
    <w:rsid w:val="5B15EF45"/>
    <w:rsid w:val="5B348AB0"/>
    <w:rsid w:val="5B65B67C"/>
    <w:rsid w:val="5B693CA6"/>
    <w:rsid w:val="5B709190"/>
    <w:rsid w:val="5B8B3CBF"/>
    <w:rsid w:val="5BA25565"/>
    <w:rsid w:val="5BA7CBE0"/>
    <w:rsid w:val="5C0AAAB6"/>
    <w:rsid w:val="5C0F4C26"/>
    <w:rsid w:val="5C1EF9F5"/>
    <w:rsid w:val="5C3FA69E"/>
    <w:rsid w:val="5C46CB89"/>
    <w:rsid w:val="5C61487B"/>
    <w:rsid w:val="5C8BB3E8"/>
    <w:rsid w:val="5C918D8A"/>
    <w:rsid w:val="5C9A1DB9"/>
    <w:rsid w:val="5CAA836E"/>
    <w:rsid w:val="5CC59260"/>
    <w:rsid w:val="5CEA8D5C"/>
    <w:rsid w:val="5CEFF804"/>
    <w:rsid w:val="5CF3BC06"/>
    <w:rsid w:val="5D497EF6"/>
    <w:rsid w:val="5D64506D"/>
    <w:rsid w:val="5D8ABA48"/>
    <w:rsid w:val="5D9DEDBD"/>
    <w:rsid w:val="5DBA57D7"/>
    <w:rsid w:val="5E3611AB"/>
    <w:rsid w:val="5E3D2A9D"/>
    <w:rsid w:val="5E41F0C8"/>
    <w:rsid w:val="5E5C8F6B"/>
    <w:rsid w:val="5E815977"/>
    <w:rsid w:val="5EABA63F"/>
    <w:rsid w:val="5EB23614"/>
    <w:rsid w:val="5EC45F3F"/>
    <w:rsid w:val="5F05B40E"/>
    <w:rsid w:val="5F5F0354"/>
    <w:rsid w:val="5F631689"/>
    <w:rsid w:val="5F64517A"/>
    <w:rsid w:val="5FA61E4B"/>
    <w:rsid w:val="60100943"/>
    <w:rsid w:val="603813AC"/>
    <w:rsid w:val="603B3791"/>
    <w:rsid w:val="60BBEBE4"/>
    <w:rsid w:val="60C85D38"/>
    <w:rsid w:val="60D71EDE"/>
    <w:rsid w:val="60F29C3D"/>
    <w:rsid w:val="610FB87A"/>
    <w:rsid w:val="614392CA"/>
    <w:rsid w:val="616E5B88"/>
    <w:rsid w:val="617E12A3"/>
    <w:rsid w:val="618D4DC2"/>
    <w:rsid w:val="61AE6FF9"/>
    <w:rsid w:val="61DA86C0"/>
    <w:rsid w:val="61DC6113"/>
    <w:rsid w:val="61E3A13F"/>
    <w:rsid w:val="61FDD0F7"/>
    <w:rsid w:val="6205EF42"/>
    <w:rsid w:val="624CABDE"/>
    <w:rsid w:val="6290FEDC"/>
    <w:rsid w:val="630A2B5B"/>
    <w:rsid w:val="631A44B4"/>
    <w:rsid w:val="632413CE"/>
    <w:rsid w:val="6349AE37"/>
    <w:rsid w:val="63576FFB"/>
    <w:rsid w:val="6377DE41"/>
    <w:rsid w:val="6378E99A"/>
    <w:rsid w:val="637FC12A"/>
    <w:rsid w:val="638B3F32"/>
    <w:rsid w:val="63F25075"/>
    <w:rsid w:val="63FC34C6"/>
    <w:rsid w:val="63FE2244"/>
    <w:rsid w:val="6410FF25"/>
    <w:rsid w:val="64339681"/>
    <w:rsid w:val="645BB48C"/>
    <w:rsid w:val="64A2219F"/>
    <w:rsid w:val="64A6E9C5"/>
    <w:rsid w:val="64A80BAA"/>
    <w:rsid w:val="64A936B0"/>
    <w:rsid w:val="64EE50E6"/>
    <w:rsid w:val="65074A56"/>
    <w:rsid w:val="65257B74"/>
    <w:rsid w:val="653C8AAA"/>
    <w:rsid w:val="656A2A0C"/>
    <w:rsid w:val="6579F2DC"/>
    <w:rsid w:val="65A7CB13"/>
    <w:rsid w:val="65AB4913"/>
    <w:rsid w:val="65D83754"/>
    <w:rsid w:val="66071427"/>
    <w:rsid w:val="660B1D26"/>
    <w:rsid w:val="66595A42"/>
    <w:rsid w:val="6671C5FA"/>
    <w:rsid w:val="66729139"/>
    <w:rsid w:val="66A2CCE2"/>
    <w:rsid w:val="66DD9D9A"/>
    <w:rsid w:val="6714C693"/>
    <w:rsid w:val="671A7AD6"/>
    <w:rsid w:val="673A7B2F"/>
    <w:rsid w:val="6778F7DF"/>
    <w:rsid w:val="677BC5E3"/>
    <w:rsid w:val="67BF7929"/>
    <w:rsid w:val="67C1F731"/>
    <w:rsid w:val="6849199F"/>
    <w:rsid w:val="684924E4"/>
    <w:rsid w:val="685C4954"/>
    <w:rsid w:val="6892786A"/>
    <w:rsid w:val="68B2EB73"/>
    <w:rsid w:val="68E9406C"/>
    <w:rsid w:val="68FAD3D5"/>
    <w:rsid w:val="6904E280"/>
    <w:rsid w:val="6938A964"/>
    <w:rsid w:val="695DD49B"/>
    <w:rsid w:val="698A47B1"/>
    <w:rsid w:val="69AD1A51"/>
    <w:rsid w:val="69BF91C9"/>
    <w:rsid w:val="69E38EA3"/>
    <w:rsid w:val="69EB0236"/>
    <w:rsid w:val="69F45F5B"/>
    <w:rsid w:val="6A08B88E"/>
    <w:rsid w:val="6A1B112F"/>
    <w:rsid w:val="6A4144B7"/>
    <w:rsid w:val="6A64AC78"/>
    <w:rsid w:val="6A8A5AA1"/>
    <w:rsid w:val="6A8F5D1A"/>
    <w:rsid w:val="6ABDE3BA"/>
    <w:rsid w:val="6AF6AE95"/>
    <w:rsid w:val="6B13D8AB"/>
    <w:rsid w:val="6B16D357"/>
    <w:rsid w:val="6B699783"/>
    <w:rsid w:val="6BBCE47C"/>
    <w:rsid w:val="6BC371FE"/>
    <w:rsid w:val="6BCE6F47"/>
    <w:rsid w:val="6BE9EBFB"/>
    <w:rsid w:val="6BEE7887"/>
    <w:rsid w:val="6C0FDD0E"/>
    <w:rsid w:val="6C320037"/>
    <w:rsid w:val="6C437854"/>
    <w:rsid w:val="6C4A5FA5"/>
    <w:rsid w:val="6C564C48"/>
    <w:rsid w:val="6C7185E0"/>
    <w:rsid w:val="6C9647A9"/>
    <w:rsid w:val="6CB26AA1"/>
    <w:rsid w:val="6CBB7C7E"/>
    <w:rsid w:val="6CCEB379"/>
    <w:rsid w:val="6CDC6404"/>
    <w:rsid w:val="6D061B84"/>
    <w:rsid w:val="6D0F77D2"/>
    <w:rsid w:val="6D173787"/>
    <w:rsid w:val="6D3A4F12"/>
    <w:rsid w:val="6D3E99BE"/>
    <w:rsid w:val="6D94954B"/>
    <w:rsid w:val="6DBBEBED"/>
    <w:rsid w:val="6DCE898B"/>
    <w:rsid w:val="6E021EA1"/>
    <w:rsid w:val="6E755274"/>
    <w:rsid w:val="6EAA5DD7"/>
    <w:rsid w:val="6EE51C8E"/>
    <w:rsid w:val="6F03BE48"/>
    <w:rsid w:val="6F32FE02"/>
    <w:rsid w:val="6FAB6654"/>
    <w:rsid w:val="6FCF69AE"/>
    <w:rsid w:val="6FE6D631"/>
    <w:rsid w:val="701F25E1"/>
    <w:rsid w:val="706B56D8"/>
    <w:rsid w:val="70787D13"/>
    <w:rsid w:val="70C8D91F"/>
    <w:rsid w:val="7117811D"/>
    <w:rsid w:val="711AF48A"/>
    <w:rsid w:val="71AB9C83"/>
    <w:rsid w:val="71FCD385"/>
    <w:rsid w:val="720AFEA8"/>
    <w:rsid w:val="7260E6A7"/>
    <w:rsid w:val="726D4B65"/>
    <w:rsid w:val="726DF772"/>
    <w:rsid w:val="7282F382"/>
    <w:rsid w:val="72BA5234"/>
    <w:rsid w:val="7307EC86"/>
    <w:rsid w:val="73382DA3"/>
    <w:rsid w:val="735471C0"/>
    <w:rsid w:val="736B3543"/>
    <w:rsid w:val="737850D4"/>
    <w:rsid w:val="73B06301"/>
    <w:rsid w:val="73CB0DFE"/>
    <w:rsid w:val="73D7F67C"/>
    <w:rsid w:val="73EE935F"/>
    <w:rsid w:val="7421CB38"/>
    <w:rsid w:val="7430C1FD"/>
    <w:rsid w:val="74328A4D"/>
    <w:rsid w:val="74345724"/>
    <w:rsid w:val="74463916"/>
    <w:rsid w:val="7446D250"/>
    <w:rsid w:val="74617897"/>
    <w:rsid w:val="74664375"/>
    <w:rsid w:val="7472C0C1"/>
    <w:rsid w:val="74846266"/>
    <w:rsid w:val="74C0AD62"/>
    <w:rsid w:val="74E15526"/>
    <w:rsid w:val="75211593"/>
    <w:rsid w:val="753ADA96"/>
    <w:rsid w:val="7549637F"/>
    <w:rsid w:val="75502ACA"/>
    <w:rsid w:val="757AACA4"/>
    <w:rsid w:val="758F0D30"/>
    <w:rsid w:val="75A7113A"/>
    <w:rsid w:val="75A7A54D"/>
    <w:rsid w:val="75CC8C0B"/>
    <w:rsid w:val="75F0454A"/>
    <w:rsid w:val="762A158F"/>
    <w:rsid w:val="764D7A41"/>
    <w:rsid w:val="764D8A69"/>
    <w:rsid w:val="7658E7EA"/>
    <w:rsid w:val="767A90FB"/>
    <w:rsid w:val="76B88C1D"/>
    <w:rsid w:val="76C336DA"/>
    <w:rsid w:val="76D1D510"/>
    <w:rsid w:val="76DD9B0D"/>
    <w:rsid w:val="773CBEA0"/>
    <w:rsid w:val="7745F190"/>
    <w:rsid w:val="7746A230"/>
    <w:rsid w:val="776AF650"/>
    <w:rsid w:val="778E5D67"/>
    <w:rsid w:val="77AFADBF"/>
    <w:rsid w:val="77B9925D"/>
    <w:rsid w:val="77BBC90F"/>
    <w:rsid w:val="77DEA88D"/>
    <w:rsid w:val="77F6DA44"/>
    <w:rsid w:val="781BB8DA"/>
    <w:rsid w:val="785B3F94"/>
    <w:rsid w:val="78629DB7"/>
    <w:rsid w:val="78798528"/>
    <w:rsid w:val="7886129D"/>
    <w:rsid w:val="78A3973D"/>
    <w:rsid w:val="78B247D9"/>
    <w:rsid w:val="78DD918C"/>
    <w:rsid w:val="78F713CA"/>
    <w:rsid w:val="790371B0"/>
    <w:rsid w:val="79674F4E"/>
    <w:rsid w:val="7984C4BA"/>
    <w:rsid w:val="7999ED7E"/>
    <w:rsid w:val="79CD6A16"/>
    <w:rsid w:val="79D931CE"/>
    <w:rsid w:val="79DD277B"/>
    <w:rsid w:val="79EC197D"/>
    <w:rsid w:val="79FD2B2F"/>
    <w:rsid w:val="7A2BEC89"/>
    <w:rsid w:val="7A564413"/>
    <w:rsid w:val="7A5FD840"/>
    <w:rsid w:val="7A653975"/>
    <w:rsid w:val="7A91C530"/>
    <w:rsid w:val="7AB7E92F"/>
    <w:rsid w:val="7AE2C7FE"/>
    <w:rsid w:val="7B32DB25"/>
    <w:rsid w:val="7B35707E"/>
    <w:rsid w:val="7B3E7203"/>
    <w:rsid w:val="7B904725"/>
    <w:rsid w:val="7BB93721"/>
    <w:rsid w:val="7BC4517E"/>
    <w:rsid w:val="7C45B2B4"/>
    <w:rsid w:val="7C699D70"/>
    <w:rsid w:val="7C7E459B"/>
    <w:rsid w:val="7C83F0B4"/>
    <w:rsid w:val="7C86CDEC"/>
    <w:rsid w:val="7CB58281"/>
    <w:rsid w:val="7CD18E40"/>
    <w:rsid w:val="7D23D236"/>
    <w:rsid w:val="7D34E3CD"/>
    <w:rsid w:val="7D7CA99F"/>
    <w:rsid w:val="7D824703"/>
    <w:rsid w:val="7DB99B56"/>
    <w:rsid w:val="7DC4FFAA"/>
    <w:rsid w:val="7DD5D3BB"/>
    <w:rsid w:val="7DE1793C"/>
    <w:rsid w:val="7DF2DAE6"/>
    <w:rsid w:val="7E6E09AF"/>
    <w:rsid w:val="7E791E1C"/>
    <w:rsid w:val="7EB43C43"/>
    <w:rsid w:val="7F50BE7D"/>
    <w:rsid w:val="7F597DA4"/>
    <w:rsid w:val="7F6325C3"/>
    <w:rsid w:val="7F7309C1"/>
    <w:rsid w:val="7FC0B37F"/>
    <w:rsid w:val="7FE2D6D9"/>
    <w:rsid w:val="7FE3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CDC88"/>
  <w15:docId w15:val="{7558E468-C3DA-4F87-85F9-4C1C16BA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B4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01a_Heading 1,SQS_Heading1"/>
    <w:basedOn w:val="NoSpacing"/>
    <w:next w:val="Normal"/>
    <w:link w:val="Heading1Char"/>
    <w:qFormat/>
    <w:rsid w:val="0048715B"/>
    <w:pPr>
      <w:outlineLvl w:val="0"/>
    </w:pPr>
    <w:rPr>
      <w:b/>
      <w:color w:val="5B9BD5" w:themeColor="accent1"/>
      <w:sz w:val="28"/>
    </w:rPr>
  </w:style>
  <w:style w:type="paragraph" w:styleId="Heading2">
    <w:name w:val="heading 2"/>
    <w:aliases w:val="01b_Heading 2,H2,Char"/>
    <w:basedOn w:val="NoSpacing"/>
    <w:next w:val="Normal"/>
    <w:link w:val="Heading2Char"/>
    <w:unhideWhenUsed/>
    <w:qFormat/>
    <w:rsid w:val="0048715B"/>
    <w:pPr>
      <w:outlineLvl w:val="1"/>
    </w:pPr>
    <w:rPr>
      <w:b/>
      <w:color w:val="5B9BD5" w:themeColor="accent1"/>
    </w:rPr>
  </w:style>
  <w:style w:type="paragraph" w:styleId="Heading3">
    <w:name w:val="heading 3"/>
    <w:aliases w:val="01c_Heading 3"/>
    <w:basedOn w:val="Normal"/>
    <w:next w:val="Normal"/>
    <w:link w:val="Heading3Char"/>
    <w:autoRedefine/>
    <w:unhideWhenUsed/>
    <w:qFormat/>
    <w:rsid w:val="00727480"/>
    <w:pPr>
      <w:keepNext/>
      <w:keepLines/>
      <w:numPr>
        <w:numId w:val="9"/>
      </w:numPr>
      <w:tabs>
        <w:tab w:val="left" w:pos="709"/>
      </w:tabs>
      <w:spacing w:before="40"/>
      <w:ind w:left="993" w:hanging="709"/>
      <w:outlineLvl w:val="2"/>
    </w:pPr>
    <w:rPr>
      <w:rFonts w:eastAsiaTheme="majorEastAsia"/>
      <w:b/>
      <w:bCs/>
    </w:rPr>
  </w:style>
  <w:style w:type="paragraph" w:styleId="Heading4">
    <w:name w:val="heading 4"/>
    <w:aliases w:val="H4"/>
    <w:basedOn w:val="Normal"/>
    <w:next w:val="Normal"/>
    <w:link w:val="Heading4Char"/>
    <w:unhideWhenUsed/>
    <w:qFormat/>
    <w:rsid w:val="006D428A"/>
    <w:pPr>
      <w:keepNext/>
      <w:keepLines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FB43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B94959"/>
    <w:pPr>
      <w:tabs>
        <w:tab w:val="num" w:pos="1152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jc w:val="left"/>
      <w:outlineLvl w:val="5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7">
    <w:name w:val="heading 7"/>
    <w:basedOn w:val="Normal"/>
    <w:next w:val="Normal"/>
    <w:link w:val="Heading7Char"/>
    <w:qFormat/>
    <w:rsid w:val="00B94959"/>
    <w:pPr>
      <w:tabs>
        <w:tab w:val="left" w:pos="1134"/>
        <w:tab w:val="num" w:pos="1296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120"/>
      <w:ind w:left="1296" w:hanging="1296"/>
      <w:jc w:val="left"/>
      <w:outlineLvl w:val="6"/>
    </w:pPr>
    <w:rPr>
      <w:rFonts w:ascii="Arial" w:eastAsia="Arial" w:hAnsi="Arial" w:cs="Arial"/>
      <w:sz w:val="20"/>
      <w:szCs w:val="20"/>
      <w:lang w:val="de-DE" w:eastAsia="zh-TW"/>
    </w:rPr>
  </w:style>
  <w:style w:type="paragraph" w:styleId="Heading8">
    <w:name w:val="heading 8"/>
    <w:basedOn w:val="Normal"/>
    <w:next w:val="Normal"/>
    <w:link w:val="Heading8Char"/>
    <w:qFormat/>
    <w:rsid w:val="00B94959"/>
    <w:pPr>
      <w:tabs>
        <w:tab w:val="left" w:pos="1134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440" w:hanging="1440"/>
      <w:jc w:val="left"/>
      <w:outlineLvl w:val="7"/>
    </w:pPr>
    <w:rPr>
      <w:rFonts w:ascii="Arial" w:eastAsia="Arial" w:hAnsi="Arial" w:cs="Arial"/>
      <w:i/>
      <w:sz w:val="20"/>
      <w:szCs w:val="20"/>
      <w:lang w:val="de-DE" w:eastAsia="zh-TW"/>
    </w:rPr>
  </w:style>
  <w:style w:type="paragraph" w:styleId="Heading9">
    <w:name w:val="heading 9"/>
    <w:basedOn w:val="Normal"/>
    <w:next w:val="Normal"/>
    <w:link w:val="Heading9Char"/>
    <w:qFormat/>
    <w:rsid w:val="00B94959"/>
    <w:pPr>
      <w:tabs>
        <w:tab w:val="left" w:pos="1134"/>
        <w:tab w:val="num" w:pos="158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584" w:hanging="1584"/>
      <w:jc w:val="left"/>
      <w:outlineLvl w:val="8"/>
    </w:pPr>
    <w:rPr>
      <w:rFonts w:ascii="Arial" w:eastAsia="Arial" w:hAnsi="Arial" w:cs="Arial"/>
      <w:i/>
      <w:sz w:val="18"/>
      <w:szCs w:val="20"/>
      <w:lang w:val="de-DE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715B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0A6EA3"/>
  </w:style>
  <w:style w:type="character" w:customStyle="1" w:styleId="Heading1Char">
    <w:name w:val="Heading 1 Char"/>
    <w:aliases w:val="01a_Heading 1 Char,SQS_Heading1 Char"/>
    <w:basedOn w:val="DefaultParagraphFont"/>
    <w:link w:val="Heading1"/>
    <w:uiPriority w:val="9"/>
    <w:rsid w:val="0048715B"/>
    <w:rPr>
      <w:b/>
      <w:color w:val="5B9BD5" w:themeColor="accent1"/>
      <w:sz w:val="28"/>
    </w:rPr>
  </w:style>
  <w:style w:type="character" w:customStyle="1" w:styleId="Heading2Char">
    <w:name w:val="Heading 2 Char"/>
    <w:aliases w:val="01b_Heading 2 Char,H2 Char,Char Char"/>
    <w:basedOn w:val="DefaultParagraphFont"/>
    <w:link w:val="Heading2"/>
    <w:rsid w:val="0048715B"/>
    <w:rPr>
      <w:b/>
      <w:color w:val="5B9BD5" w:themeColor="accent1"/>
    </w:rPr>
  </w:style>
  <w:style w:type="character" w:customStyle="1" w:styleId="Heading3Char">
    <w:name w:val="Heading 3 Char"/>
    <w:aliases w:val="01c_Heading 3 Char"/>
    <w:basedOn w:val="DefaultParagraphFont"/>
    <w:link w:val="Heading3"/>
    <w:rsid w:val="00727480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aliases w:val="H4 Char"/>
    <w:basedOn w:val="DefaultParagraphFont"/>
    <w:link w:val="Heading4"/>
    <w:uiPriority w:val="9"/>
    <w:rsid w:val="006D428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B43B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ListParagraph">
    <w:name w:val="List Paragraph"/>
    <w:aliases w:val="Numbering 2,Intro,List L1"/>
    <w:basedOn w:val="Normal"/>
    <w:link w:val="ListParagraphChar"/>
    <w:uiPriority w:val="34"/>
    <w:qFormat/>
    <w:rsid w:val="004871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71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15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aliases w:val="06_Hyperlink"/>
    <w:basedOn w:val="DefaultParagraphFont"/>
    <w:uiPriority w:val="99"/>
    <w:unhideWhenUsed/>
    <w:qFormat/>
    <w:rsid w:val="0048715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96A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A5F"/>
    <w:rPr>
      <w:rFonts w:ascii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B43B2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FB43B2"/>
    <w:pPr>
      <w:pBdr>
        <w:bottom w:val="single" w:sz="8" w:space="4" w:color="5B9BD5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43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B43B2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878B2"/>
    <w:pPr>
      <w:tabs>
        <w:tab w:val="left" w:pos="284"/>
        <w:tab w:val="right" w:leader="dot" w:pos="9350"/>
      </w:tabs>
      <w:spacing w:before="240" w:after="120"/>
      <w:jc w:val="left"/>
    </w:pPr>
    <w:rPr>
      <w:rFonts w:ascii="Arial" w:hAnsi="Arial" w:cs="Arial"/>
      <w:b/>
      <w:bCs/>
      <w:noProof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2A114B"/>
    <w:pPr>
      <w:tabs>
        <w:tab w:val="left" w:pos="720"/>
        <w:tab w:val="right" w:leader="dot" w:pos="9350"/>
      </w:tabs>
      <w:spacing w:before="120"/>
      <w:ind w:left="240"/>
      <w:jc w:val="left"/>
    </w:pPr>
    <w:rPr>
      <w:rFonts w:ascii="Arial" w:hAnsi="Arial" w:cs="Arial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878B2"/>
    <w:pPr>
      <w:tabs>
        <w:tab w:val="right" w:leader="dot" w:pos="9350"/>
      </w:tabs>
      <w:ind w:left="480" w:hanging="196"/>
      <w:jc w:val="left"/>
    </w:pPr>
    <w:rPr>
      <w:rFonts w:ascii="Arial" w:hAnsi="Arial" w:cs="Arial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60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D7322"/>
    <w:pPr>
      <w:widowControl w:val="0"/>
      <w:jc w:val="left"/>
    </w:pPr>
    <w:rPr>
      <w:rFonts w:ascii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3445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344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34459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4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459"/>
    <w:rPr>
      <w:rFonts w:ascii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3445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itle12">
    <w:name w:val="Title 12"/>
    <w:basedOn w:val="Normal"/>
    <w:uiPriority w:val="99"/>
    <w:rsid w:val="00854079"/>
    <w:pPr>
      <w:jc w:val="left"/>
    </w:pPr>
    <w:rPr>
      <w:rFonts w:ascii="Arial" w:eastAsia="Times New Roman" w:hAnsi="Arial" w:cs="Arial"/>
      <w:b/>
      <w:lang w:val="en-GB" w:eastAsia="en-GB"/>
    </w:rPr>
  </w:style>
  <w:style w:type="paragraph" w:customStyle="1" w:styleId="Titles10b">
    <w:name w:val="Titles 10b"/>
    <w:basedOn w:val="Normal"/>
    <w:rsid w:val="00854079"/>
    <w:pPr>
      <w:jc w:val="left"/>
    </w:pPr>
    <w:rPr>
      <w:rFonts w:ascii="Arial" w:eastAsia="Times New Roman" w:hAnsi="Arial" w:cs="Arial"/>
      <w:b/>
      <w:sz w:val="22"/>
      <w:lang w:val="en-GB" w:eastAsia="en-GB"/>
    </w:rPr>
  </w:style>
  <w:style w:type="paragraph" w:customStyle="1" w:styleId="TableColumnHeader">
    <w:name w:val="Table Column Header"/>
    <w:basedOn w:val="Normal"/>
    <w:uiPriority w:val="99"/>
    <w:rsid w:val="00854079"/>
    <w:pPr>
      <w:jc w:val="center"/>
    </w:pPr>
    <w:rPr>
      <w:rFonts w:ascii="Arial" w:eastAsia="Times New Roman" w:hAnsi="Arial" w:cs="Arial"/>
      <w:b/>
      <w:sz w:val="22"/>
      <w:lang w:val="en-GB" w:eastAsia="en-GB"/>
    </w:rPr>
  </w:style>
  <w:style w:type="paragraph" w:customStyle="1" w:styleId="Title10">
    <w:name w:val="Title 10"/>
    <w:basedOn w:val="Normal"/>
    <w:uiPriority w:val="99"/>
    <w:rsid w:val="00854079"/>
    <w:pPr>
      <w:ind w:left="-45" w:right="5"/>
      <w:jc w:val="left"/>
    </w:pPr>
    <w:rPr>
      <w:rFonts w:ascii="Arial" w:eastAsia="Times New Roman" w:hAnsi="Arial" w:cs="Arial"/>
      <w:sz w:val="22"/>
      <w:lang w:val="en-GB" w:eastAsia="en-GB"/>
    </w:rPr>
  </w:style>
  <w:style w:type="paragraph" w:styleId="BodyText">
    <w:name w:val="Body Text"/>
    <w:basedOn w:val="Normal"/>
    <w:link w:val="BodyTextChar"/>
    <w:rsid w:val="00D774E4"/>
    <w:pPr>
      <w:spacing w:before="80" w:after="120"/>
      <w:jc w:val="left"/>
    </w:pPr>
    <w:rPr>
      <w:rFonts w:ascii="Calibri" w:eastAsia="Times New Roman" w:hAnsi="Calibri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D774E4"/>
    <w:rPr>
      <w:rFonts w:ascii="Calibri" w:eastAsia="Times New Roman" w:hAnsi="Calibri" w:cs="Times New Roman"/>
      <w:sz w:val="20"/>
      <w:szCs w:val="20"/>
      <w:lang w:val="en-GB"/>
    </w:rPr>
  </w:style>
  <w:style w:type="paragraph" w:customStyle="1" w:styleId="Texto">
    <w:name w:val="Texto"/>
    <w:basedOn w:val="Normal"/>
    <w:link w:val="TextoChar"/>
    <w:rsid w:val="00E269EE"/>
    <w:pPr>
      <w:spacing w:before="40" w:after="40"/>
      <w:jc w:val="left"/>
    </w:pPr>
    <w:rPr>
      <w:rFonts w:ascii="Arial" w:eastAsia="Times New Roman" w:hAnsi="Arial"/>
      <w:sz w:val="20"/>
      <w:szCs w:val="20"/>
      <w:lang w:val="pt-BR" w:eastAsia="pt-BR"/>
    </w:rPr>
  </w:style>
  <w:style w:type="character" w:customStyle="1" w:styleId="TextoChar">
    <w:name w:val="Texto Char"/>
    <w:link w:val="Texto"/>
    <w:locked/>
    <w:rsid w:val="00E269EE"/>
    <w:rPr>
      <w:rFonts w:ascii="Arial" w:eastAsia="Times New Roman" w:hAnsi="Arial" w:cs="Times New Roman"/>
      <w:sz w:val="20"/>
      <w:szCs w:val="20"/>
      <w:lang w:val="pt-BR" w:eastAsia="pt-BR"/>
    </w:rPr>
  </w:style>
  <w:style w:type="paragraph" w:styleId="TOC4">
    <w:name w:val="toc 4"/>
    <w:basedOn w:val="Normal"/>
    <w:next w:val="Normal"/>
    <w:autoRedefine/>
    <w:uiPriority w:val="39"/>
    <w:unhideWhenUsed/>
    <w:rsid w:val="00754F0E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54F0E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54F0E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54F0E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54F0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54F0E"/>
    <w:pPr>
      <w:ind w:left="1920"/>
      <w:jc w:val="left"/>
    </w:pPr>
    <w:rPr>
      <w:rFonts w:asciiTheme="minorHAnsi" w:hAnsiTheme="minorHAnsi"/>
      <w:sz w:val="20"/>
      <w:szCs w:val="20"/>
    </w:rPr>
  </w:style>
  <w:style w:type="paragraph" w:customStyle="1" w:styleId="TableHeadingsmall">
    <w:name w:val="Table Heading (small)"/>
    <w:basedOn w:val="Normal"/>
    <w:rsid w:val="0059103C"/>
    <w:pPr>
      <w:keepNext/>
      <w:keepLines/>
      <w:spacing w:before="120" w:after="120"/>
      <w:jc w:val="left"/>
    </w:pPr>
    <w:rPr>
      <w:rFonts w:ascii="Arial" w:eastAsia="Times New Roman" w:hAnsi="Arial" w:cs="Arial"/>
      <w:b/>
      <w:sz w:val="16"/>
      <w:szCs w:val="20"/>
      <w:lang w:val="en-GB"/>
    </w:rPr>
  </w:style>
  <w:style w:type="paragraph" w:customStyle="1" w:styleId="ABLOCKPARA">
    <w:name w:val="A BLOCK PARA"/>
    <w:basedOn w:val="Normal"/>
    <w:rsid w:val="00021680"/>
    <w:pPr>
      <w:jc w:val="left"/>
    </w:pPr>
    <w:rPr>
      <w:rFonts w:ascii="Arial" w:eastAsia="Times New Roman" w:hAnsi="Arial" w:cs="Arial"/>
      <w:sz w:val="20"/>
      <w:szCs w:val="20"/>
    </w:rPr>
  </w:style>
  <w:style w:type="paragraph" w:styleId="ListBullet">
    <w:name w:val="List Bullet"/>
    <w:basedOn w:val="Normal"/>
    <w:autoRedefine/>
    <w:rsid w:val="00021680"/>
    <w:pPr>
      <w:numPr>
        <w:numId w:val="5"/>
      </w:numPr>
      <w:tabs>
        <w:tab w:val="num" w:pos="0"/>
      </w:tabs>
      <w:jc w:val="left"/>
    </w:pPr>
    <w:rPr>
      <w:rFonts w:ascii="Arial" w:eastAsia="Yu Mincho Light" w:hAnsi="Arial" w:cs="Arial"/>
      <w:sz w:val="20"/>
      <w:szCs w:val="20"/>
    </w:rPr>
  </w:style>
  <w:style w:type="paragraph" w:styleId="ListBullet3">
    <w:name w:val="List Bullet 3"/>
    <w:basedOn w:val="Normal"/>
    <w:autoRedefine/>
    <w:rsid w:val="00021680"/>
    <w:pPr>
      <w:numPr>
        <w:numId w:val="6"/>
      </w:numPr>
      <w:jc w:val="left"/>
    </w:pPr>
    <w:rPr>
      <w:rFonts w:ascii="Arial" w:eastAsia="Times New Roman" w:hAnsi="Arial" w:cs="Arial"/>
      <w:i/>
      <w:color w:val="0000FF"/>
      <w:sz w:val="20"/>
      <w:szCs w:val="20"/>
    </w:rPr>
  </w:style>
  <w:style w:type="paragraph" w:customStyle="1" w:styleId="ablockpara0">
    <w:name w:val="ablockpara"/>
    <w:basedOn w:val="Normal"/>
    <w:rsid w:val="00021680"/>
    <w:pPr>
      <w:jc w:val="left"/>
    </w:pPr>
    <w:rPr>
      <w:rFonts w:ascii="Arial" w:hAnsi="Arial" w:cs="Arial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2D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B3C25"/>
    <w:rPr>
      <w:color w:val="954F72" w:themeColor="followedHyperlink"/>
      <w:u w:val="single"/>
    </w:rPr>
  </w:style>
  <w:style w:type="paragraph" w:customStyle="1" w:styleId="03Text">
    <w:name w:val="03_Text"/>
    <w:basedOn w:val="Normal"/>
    <w:link w:val="03TextZchn"/>
    <w:uiPriority w:val="99"/>
    <w:qFormat/>
    <w:rsid w:val="00107252"/>
    <w:pPr>
      <w:spacing w:before="60" w:after="60"/>
    </w:pPr>
    <w:rPr>
      <w:rFonts w:ascii="Arial" w:eastAsia="Times New Roman" w:hAnsi="Arial"/>
      <w:sz w:val="22"/>
      <w:szCs w:val="20"/>
      <w:lang w:val="de-DE"/>
    </w:rPr>
  </w:style>
  <w:style w:type="character" w:customStyle="1" w:styleId="03TextZchn">
    <w:name w:val="03_Text Zchn"/>
    <w:link w:val="03Text"/>
    <w:uiPriority w:val="99"/>
    <w:locked/>
    <w:rsid w:val="00107252"/>
    <w:rPr>
      <w:rFonts w:ascii="Arial" w:eastAsia="Times New Roman" w:hAnsi="Arial" w:cs="Times New Roman"/>
      <w:szCs w:val="20"/>
      <w:lang w:val="de-DE"/>
    </w:rPr>
  </w:style>
  <w:style w:type="paragraph" w:customStyle="1" w:styleId="02Introduction">
    <w:name w:val="02_Introduction"/>
    <w:basedOn w:val="Normal"/>
    <w:uiPriority w:val="99"/>
    <w:qFormat/>
    <w:rsid w:val="00107252"/>
    <w:pPr>
      <w:spacing w:line="300" w:lineRule="exact"/>
      <w:jc w:val="left"/>
    </w:pPr>
    <w:rPr>
      <w:rFonts w:ascii="Arial" w:eastAsia="Times New Roman" w:hAnsi="Arial"/>
      <w:color w:val="666666"/>
      <w:sz w:val="22"/>
      <w:szCs w:val="20"/>
      <w:lang w:val="en-GB"/>
    </w:rPr>
  </w:style>
  <w:style w:type="paragraph" w:customStyle="1" w:styleId="paragraph">
    <w:name w:val="paragraph"/>
    <w:basedOn w:val="Normal"/>
    <w:rsid w:val="00401F56"/>
    <w:pPr>
      <w:spacing w:before="100" w:beforeAutospacing="1" w:after="100" w:afterAutospacing="1"/>
      <w:jc w:val="left"/>
    </w:pPr>
    <w:rPr>
      <w:rFonts w:eastAsia="Times New Roman"/>
    </w:rPr>
  </w:style>
  <w:style w:type="character" w:customStyle="1" w:styleId="normaltextrun">
    <w:name w:val="normaltextrun"/>
    <w:basedOn w:val="DefaultParagraphFont"/>
    <w:rsid w:val="00401F56"/>
  </w:style>
  <w:style w:type="character" w:customStyle="1" w:styleId="eop">
    <w:name w:val="eop"/>
    <w:basedOn w:val="DefaultParagraphFont"/>
    <w:rsid w:val="00401F56"/>
  </w:style>
  <w:style w:type="character" w:styleId="UnresolvedMention">
    <w:name w:val="Unresolved Mention"/>
    <w:basedOn w:val="DefaultParagraphFont"/>
    <w:uiPriority w:val="99"/>
    <w:semiHidden/>
    <w:unhideWhenUsed/>
    <w:rsid w:val="00A326FF"/>
    <w:rPr>
      <w:color w:val="605E5C"/>
      <w:shd w:val="clear" w:color="auto" w:fill="E1DFDD"/>
    </w:rPr>
  </w:style>
  <w:style w:type="character" w:customStyle="1" w:styleId="normaltextrun1">
    <w:name w:val="normaltextrun1"/>
    <w:basedOn w:val="DefaultParagraphFont"/>
    <w:rsid w:val="00962AE4"/>
  </w:style>
  <w:style w:type="paragraph" w:styleId="NormalWeb">
    <w:name w:val="Normal (Web)"/>
    <w:basedOn w:val="Normal"/>
    <w:uiPriority w:val="99"/>
    <w:semiHidden/>
    <w:unhideWhenUsed/>
    <w:rsid w:val="008D7017"/>
    <w:pPr>
      <w:spacing w:before="100" w:beforeAutospacing="1" w:after="100" w:afterAutospacing="1"/>
      <w:jc w:val="left"/>
    </w:pPr>
    <w:rPr>
      <w:rFonts w:eastAsia="Times New Roman"/>
    </w:rPr>
  </w:style>
  <w:style w:type="character" w:customStyle="1" w:styleId="pagebreaktextspan">
    <w:name w:val="pagebreaktextspan"/>
    <w:basedOn w:val="DefaultParagraphFont"/>
    <w:rsid w:val="00F26B38"/>
  </w:style>
  <w:style w:type="character" w:customStyle="1" w:styleId="findhit">
    <w:name w:val="findhit"/>
    <w:basedOn w:val="DefaultParagraphFont"/>
    <w:rsid w:val="005639E8"/>
  </w:style>
  <w:style w:type="character" w:styleId="IntenseEmphasis">
    <w:name w:val="Intense Emphasis"/>
    <w:basedOn w:val="DefaultParagraphFont"/>
    <w:uiPriority w:val="21"/>
    <w:qFormat/>
    <w:rsid w:val="00931589"/>
    <w:rPr>
      <w:i/>
      <w:iCs/>
      <w:color w:val="5B9BD5" w:themeColor="accent1"/>
    </w:rPr>
  </w:style>
  <w:style w:type="paragraph" w:customStyle="1" w:styleId="FrontPageHeading">
    <w:name w:val="Front Page Heading"/>
    <w:basedOn w:val="Normal"/>
    <w:rsid w:val="0079756A"/>
    <w:pPr>
      <w:keepLines/>
      <w:spacing w:before="120"/>
      <w:ind w:left="288"/>
      <w:jc w:val="left"/>
    </w:pPr>
    <w:rPr>
      <w:rFonts w:ascii="SAP-SANS2002-ExtraBold" w:eastAsia="MS Mincho" w:hAnsi="SAP-SANS2002-ExtraBold"/>
      <w:caps/>
      <w:color w:val="F0AB00"/>
      <w:sz w:val="44"/>
      <w:szCs w:val="40"/>
      <w:lang w:eastAsia="de-DE"/>
    </w:rPr>
  </w:style>
  <w:style w:type="paragraph" w:customStyle="1" w:styleId="DescriptiveSubheadline">
    <w:name w:val="Descriptive Subheadline"/>
    <w:basedOn w:val="Normal"/>
    <w:rsid w:val="0079756A"/>
    <w:pPr>
      <w:keepLines/>
      <w:ind w:left="288"/>
      <w:jc w:val="left"/>
    </w:pPr>
    <w:rPr>
      <w:rFonts w:ascii="SAP-SANS2002-Light" w:eastAsia="Times New Roman" w:hAnsi="SAP-SANS2002-Light"/>
      <w:sz w:val="40"/>
      <w:lang w:eastAsia="de-DE"/>
    </w:rPr>
  </w:style>
  <w:style w:type="paragraph" w:customStyle="1" w:styleId="BodyText1">
    <w:name w:val="Body Text1"/>
    <w:link w:val="BodytextChar0"/>
    <w:qFormat/>
    <w:rsid w:val="00655A99"/>
    <w:pPr>
      <w:spacing w:after="120" w:line="240" w:lineRule="auto"/>
      <w:jc w:val="both"/>
    </w:pPr>
    <w:rPr>
      <w:rFonts w:ascii="Arial" w:eastAsia="Times" w:hAnsi="Arial" w:cs="Times New Roman"/>
      <w:color w:val="000000"/>
      <w:szCs w:val="20"/>
    </w:rPr>
  </w:style>
  <w:style w:type="character" w:customStyle="1" w:styleId="BodytextChar0">
    <w:name w:val="Body text Char"/>
    <w:link w:val="BodyText1"/>
    <w:rsid w:val="00655A99"/>
    <w:rPr>
      <w:rFonts w:ascii="Arial" w:eastAsia="Times" w:hAnsi="Arial" w:cs="Times New Roman"/>
      <w:color w:val="000000"/>
      <w:szCs w:val="20"/>
    </w:rPr>
  </w:style>
  <w:style w:type="paragraph" w:customStyle="1" w:styleId="BodytextBlue">
    <w:name w:val="Body text Blue"/>
    <w:basedOn w:val="BodyText1"/>
    <w:qFormat/>
    <w:rsid w:val="00A930E9"/>
    <w:pPr>
      <w:keepNext/>
      <w:jc w:val="left"/>
    </w:pPr>
    <w:rPr>
      <w:color w:val="0000FF"/>
    </w:rPr>
  </w:style>
  <w:style w:type="paragraph" w:customStyle="1" w:styleId="Tablecontent">
    <w:name w:val="Table content"/>
    <w:basedOn w:val="Normal"/>
    <w:rsid w:val="002D701F"/>
    <w:pPr>
      <w:spacing w:line="260" w:lineRule="atLeast"/>
      <w:jc w:val="left"/>
    </w:pPr>
    <w:rPr>
      <w:rFonts w:ascii="Arial" w:eastAsia="Times New Roman" w:hAnsi="Arial"/>
      <w:sz w:val="22"/>
      <w:szCs w:val="20"/>
      <w:lang w:val="en-GB"/>
    </w:rPr>
  </w:style>
  <w:style w:type="character" w:customStyle="1" w:styleId="ListParagraphChar">
    <w:name w:val="List Paragraph Char"/>
    <w:aliases w:val="Numbering 2 Char,Intro Char,List L1 Char"/>
    <w:link w:val="ListParagraph"/>
    <w:uiPriority w:val="34"/>
    <w:locked/>
    <w:rsid w:val="002D701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816FE"/>
    <w:rPr>
      <w:color w:val="808080"/>
    </w:rPr>
  </w:style>
  <w:style w:type="paragraph" w:customStyle="1" w:styleId="TableHeading">
    <w:name w:val="Table Heading"/>
    <w:basedOn w:val="Normal"/>
    <w:rsid w:val="00F816FE"/>
    <w:pPr>
      <w:keepLines/>
      <w:spacing w:before="60" w:after="60"/>
      <w:jc w:val="left"/>
    </w:pPr>
    <w:rPr>
      <w:rFonts w:ascii="Arial Black" w:eastAsia="Times New Roman" w:hAnsi="Arial Black"/>
      <w:caps/>
      <w:color w:val="44697D"/>
      <w:sz w:val="18"/>
      <w:lang w:eastAsia="de-DE"/>
    </w:rPr>
  </w:style>
  <w:style w:type="paragraph" w:styleId="Subtitle">
    <w:name w:val="Subtitle"/>
    <w:basedOn w:val="Normal"/>
    <w:link w:val="SubtitleChar"/>
    <w:qFormat/>
    <w:rsid w:val="003A2FCE"/>
    <w:pPr>
      <w:spacing w:after="120"/>
      <w:jc w:val="left"/>
    </w:pPr>
    <w:rPr>
      <w:rFonts w:ascii="Arial" w:eastAsia="Times New Roman" w:hAnsi="Arial" w:cs="Arial"/>
      <w:b/>
      <w:szCs w:val="28"/>
    </w:rPr>
  </w:style>
  <w:style w:type="character" w:customStyle="1" w:styleId="SubtitleChar">
    <w:name w:val="Subtitle Char"/>
    <w:basedOn w:val="DefaultParagraphFont"/>
    <w:link w:val="Subtitle"/>
    <w:rsid w:val="003A2FCE"/>
    <w:rPr>
      <w:rFonts w:ascii="Arial" w:eastAsia="Times New Roman" w:hAnsi="Arial" w:cs="Arial"/>
      <w:b/>
      <w:sz w:val="24"/>
      <w:szCs w:val="28"/>
    </w:rPr>
  </w:style>
  <w:style w:type="paragraph" w:customStyle="1" w:styleId="CopyrightTrademarklong">
    <w:name w:val="Copyright/Trademark long"/>
    <w:qFormat/>
    <w:rsid w:val="003A2FCE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paragraph" w:customStyle="1" w:styleId="TableHeader">
    <w:name w:val="Table Header"/>
    <w:basedOn w:val="Normal"/>
    <w:rsid w:val="007949AC"/>
    <w:pPr>
      <w:tabs>
        <w:tab w:val="left" w:pos="1138"/>
      </w:tabs>
      <w:spacing w:before="120" w:after="120"/>
      <w:jc w:val="left"/>
    </w:pPr>
    <w:rPr>
      <w:rFonts w:ascii="Arial" w:eastAsia="Times New Roman" w:hAnsi="Arial"/>
      <w:b/>
      <w:snapToGrid w:val="0"/>
      <w:color w:val="000000"/>
      <w:sz w:val="20"/>
      <w:lang w:eastAsia="de-DE"/>
    </w:rPr>
  </w:style>
  <w:style w:type="paragraph" w:customStyle="1" w:styleId="TableRow">
    <w:name w:val="Table Row"/>
    <w:basedOn w:val="Normal"/>
    <w:rsid w:val="007949AC"/>
    <w:pPr>
      <w:spacing w:before="60" w:after="60"/>
      <w:jc w:val="left"/>
    </w:pPr>
    <w:rPr>
      <w:rFonts w:ascii="Arial" w:eastAsia="Times New Roman" w:hAnsi="Arial"/>
      <w:snapToGrid w:val="0"/>
      <w:color w:val="000000"/>
      <w:sz w:val="20"/>
      <w:lang w:eastAsia="de-DE"/>
    </w:rPr>
  </w:style>
  <w:style w:type="table" w:customStyle="1" w:styleId="TableGrid1">
    <w:name w:val="Table Grid1"/>
    <w:basedOn w:val="TableNormal"/>
    <w:next w:val="TableGrid"/>
    <w:rsid w:val="007949AC"/>
    <w:pPr>
      <w:spacing w:before="120" w:after="12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character" w:customStyle="1" w:styleId="Heading6Char">
    <w:name w:val="Heading 6 Char"/>
    <w:basedOn w:val="DefaultParagraphFont"/>
    <w:link w:val="Heading6"/>
    <w:rsid w:val="00B94959"/>
    <w:rPr>
      <w:rFonts w:ascii="Arial" w:eastAsia="Arial" w:hAnsi="Arial" w:cs="Arial"/>
      <w:i/>
      <w:sz w:val="20"/>
      <w:szCs w:val="20"/>
      <w:lang w:val="de-DE" w:eastAsia="zh-TW"/>
    </w:rPr>
  </w:style>
  <w:style w:type="character" w:customStyle="1" w:styleId="Heading7Char">
    <w:name w:val="Heading 7 Char"/>
    <w:basedOn w:val="DefaultParagraphFont"/>
    <w:link w:val="Heading7"/>
    <w:rsid w:val="00B94959"/>
    <w:rPr>
      <w:rFonts w:ascii="Arial" w:eastAsia="Arial" w:hAnsi="Arial" w:cs="Arial"/>
      <w:sz w:val="20"/>
      <w:szCs w:val="20"/>
      <w:lang w:val="de-DE" w:eastAsia="zh-TW"/>
    </w:rPr>
  </w:style>
  <w:style w:type="character" w:customStyle="1" w:styleId="Heading8Char">
    <w:name w:val="Heading 8 Char"/>
    <w:basedOn w:val="DefaultParagraphFont"/>
    <w:link w:val="Heading8"/>
    <w:rsid w:val="00B94959"/>
    <w:rPr>
      <w:rFonts w:ascii="Arial" w:eastAsia="Arial" w:hAnsi="Arial" w:cs="Arial"/>
      <w:i/>
      <w:sz w:val="20"/>
      <w:szCs w:val="20"/>
      <w:lang w:val="de-DE" w:eastAsia="zh-TW"/>
    </w:rPr>
  </w:style>
  <w:style w:type="character" w:customStyle="1" w:styleId="Heading9Char">
    <w:name w:val="Heading 9 Char"/>
    <w:basedOn w:val="DefaultParagraphFont"/>
    <w:link w:val="Heading9"/>
    <w:rsid w:val="00B94959"/>
    <w:rPr>
      <w:rFonts w:ascii="Arial" w:eastAsia="Arial" w:hAnsi="Arial" w:cs="Arial"/>
      <w:i/>
      <w:sz w:val="18"/>
      <w:szCs w:val="20"/>
      <w:lang w:val="de-DE" w:eastAsia="zh-TW"/>
    </w:rPr>
  </w:style>
  <w:style w:type="paragraph" w:customStyle="1" w:styleId="GuidedCommentsBlue">
    <w:name w:val="Guided Comments (Blue)"/>
    <w:basedOn w:val="Normal"/>
    <w:rsid w:val="00B94959"/>
    <w:pPr>
      <w:spacing w:after="120"/>
      <w:jc w:val="left"/>
    </w:pPr>
    <w:rPr>
      <w:rFonts w:ascii="Arial" w:eastAsia="Arial" w:hAnsi="Arial" w:cs="Arial"/>
      <w:bCs/>
      <w:color w:val="0066FF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3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8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3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0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8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8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6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3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6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6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7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1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9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7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74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90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16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2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7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8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1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8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6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7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9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2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5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8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9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95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7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6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3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9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8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6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61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2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8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37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6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5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9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1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9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3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3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3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9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9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3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5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6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23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4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6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9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1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933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1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0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0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4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4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6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8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16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5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69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4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561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6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24476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7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9947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7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1022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8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3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52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2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1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3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1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1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2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3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2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2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6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2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p.com/legal-notic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p.com/legal-not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830bd9-4a20-458f-afbb-ad8e4d5d45e2" xsi:nil="true"/>
    <Hyperlink xmlns="0b3b0b60-f41e-4415-ad40-ebfbd4b15097">
      <Url xsi:nil="true"/>
      <Description xsi:nil="true"/>
    </Hyperlink>
    <lcf76f155ced4ddcb4097134ff3c332f xmlns="0b3b0b60-f41e-4415-ad40-ebfbd4b1509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1A75018B7174B84E0C8B1F1F56691" ma:contentTypeVersion="21" ma:contentTypeDescription="Create a new document." ma:contentTypeScope="" ma:versionID="fdd99e05564154f5205be1a9f49b7405">
  <xsd:schema xmlns:xsd="http://www.w3.org/2001/XMLSchema" xmlns:xs="http://www.w3.org/2001/XMLSchema" xmlns:p="http://schemas.microsoft.com/office/2006/metadata/properties" xmlns:ns2="0b3b0b60-f41e-4415-ad40-ebfbd4b15097" xmlns:ns3="37830bd9-4a20-458f-afbb-ad8e4d5d45e2" targetNamespace="http://schemas.microsoft.com/office/2006/metadata/properties" ma:root="true" ma:fieldsID="6a536cd8da672c3c0a9043999b5bcb03" ns2:_="" ns3:_="">
    <xsd:import namespace="0b3b0b60-f41e-4415-ad40-ebfbd4b15097"/>
    <xsd:import namespace="37830bd9-4a20-458f-afbb-ad8e4d5d45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Hyperlink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b0b60-f41e-4415-ad40-ebfbd4b150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b360d2c-db50-493b-a52c-d0187abea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30bd9-4a20-458f-afbb-ad8e4d5d45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ed4f88e-89e3-4498-8991-d74f3e2527ad}" ma:internalName="TaxCatchAll" ma:showField="CatchAllData" ma:web="37830bd9-4a20-458f-afbb-ad8e4d5d45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38E405-257B-4567-8468-F522B2C17301}">
  <ds:schemaRefs>
    <ds:schemaRef ds:uri="http://schemas.microsoft.com/office/2006/metadata/properties"/>
    <ds:schemaRef ds:uri="http://schemas.microsoft.com/office/infopath/2007/PartnerControls"/>
    <ds:schemaRef ds:uri="37830bd9-4a20-458f-afbb-ad8e4d5d45e2"/>
    <ds:schemaRef ds:uri="0b3b0b60-f41e-4415-ad40-ebfbd4b15097"/>
  </ds:schemaRefs>
</ds:datastoreItem>
</file>

<file path=customXml/itemProps2.xml><?xml version="1.0" encoding="utf-8"?>
<ds:datastoreItem xmlns:ds="http://schemas.openxmlformats.org/officeDocument/2006/customXml" ds:itemID="{5BD0C6CE-BAD6-44C6-9BD5-40488175B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b0b60-f41e-4415-ad40-ebfbd4b15097"/>
    <ds:schemaRef ds:uri="37830bd9-4a20-458f-afbb-ad8e4d5d45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FAA14F-F404-4AB0-AD1E-A997BFEB90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39AD48-E9C0-4534-837C-16A37F981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22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BDC Modelling TS</vt:lpstr>
    </vt:vector>
  </TitlesOfParts>
  <Company>Accenture</Company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BDC Modelling TS</dc:title>
  <dc:subject/>
  <dc:creator>Saurabh.Dadsena@in.ey.com</dc:creator>
  <cp:keywords/>
  <dc:description/>
  <cp:lastModifiedBy>Dadsena, Saurabh (Contractor)</cp:lastModifiedBy>
  <cp:revision>243</cp:revision>
  <cp:lastPrinted>2020-08-08T22:21:00Z</cp:lastPrinted>
  <dcterms:created xsi:type="dcterms:W3CDTF">2026-02-28T07:01:00Z</dcterms:created>
  <dcterms:modified xsi:type="dcterms:W3CDTF">2026-06-30T11:01:00Z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0x010100B9E1A75018B7174B84E0C8B1F1F56691</vt:lpwstr>
  </property>
  <property fmtid="{D5CDD505-2E9C-101B-9397-08002B2CF9AE}" pid="3" name="_dlc_DocIdItemGuid">
    <vt:lpwstr>e7189827-ab63-4c4d-a454-a0be281dc1ad</vt:lpwstr>
  </property>
  <property fmtid="{D5CDD505-2E9C-101B-9397-08002B2CF9AE}" pid="4" name="MediaServiceImageTags">
    <vt:lpwstr/>
  </property>
  <property fmtid="{D5CDD505-2E9C-101B-9397-08002B2CF9AE}" pid="5" name="Order">
    <vt:r8>26300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