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C85C" w14:textId="5957C33D" w:rsidR="008E03F7" w:rsidRDefault="008E03F7">
      <w:r>
        <w:t xml:space="preserve">Assignment </w:t>
      </w:r>
      <w:proofErr w:type="gramStart"/>
      <w:r>
        <w:t>2 :</w:t>
      </w:r>
      <w:proofErr w:type="gramEnd"/>
    </w:p>
    <w:p w14:paraId="23A2F26A" w14:textId="77777777" w:rsidR="008E03F7" w:rsidRDefault="008E03F7"/>
    <w:p w14:paraId="02201D75" w14:textId="77777777" w:rsidR="008E03F7" w:rsidRDefault="008E03F7">
      <w:r>
        <w:t xml:space="preserve">Database creation and tables </w:t>
      </w:r>
      <w:proofErr w:type="gramStart"/>
      <w:r>
        <w:t>creation :</w:t>
      </w:r>
      <w:proofErr w:type="gramEnd"/>
    </w:p>
    <w:p w14:paraId="72E66181" w14:textId="77777777" w:rsidR="008E03F7" w:rsidRDefault="008E03F7"/>
    <w:p w14:paraId="370094D2" w14:textId="77777777" w:rsidR="008E03F7" w:rsidRDefault="008E03F7">
      <w:r>
        <w:rPr>
          <w:noProof/>
        </w:rPr>
        <w:drawing>
          <wp:inline distT="0" distB="0" distL="0" distR="0" wp14:anchorId="7DF7D546" wp14:editId="4927D63D">
            <wp:extent cx="5731510" cy="3582035"/>
            <wp:effectExtent l="0" t="0" r="2540" b="0"/>
            <wp:docPr id="20503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7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D34F" w14:textId="77777777" w:rsidR="008E03F7" w:rsidRDefault="008E03F7"/>
    <w:p w14:paraId="0CBF0502" w14:textId="3203A01D" w:rsidR="008E03F7" w:rsidRDefault="008E03F7">
      <w:r>
        <w:rPr>
          <w:noProof/>
        </w:rPr>
        <w:drawing>
          <wp:inline distT="0" distB="0" distL="0" distR="0" wp14:anchorId="43C66B56" wp14:editId="396C9396">
            <wp:extent cx="5693917" cy="3558540"/>
            <wp:effectExtent l="0" t="0" r="2540" b="3810"/>
            <wp:docPr id="1277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7407" cy="356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52914D" w14:textId="77777777" w:rsidR="006D13F1" w:rsidRDefault="006D13F1">
      <w:r>
        <w:rPr>
          <w:noProof/>
        </w:rPr>
        <w:lastRenderedPageBreak/>
        <w:drawing>
          <wp:inline distT="0" distB="0" distL="0" distR="0" wp14:anchorId="430BA3AB" wp14:editId="7E7D40F2">
            <wp:extent cx="5731510" cy="3582035"/>
            <wp:effectExtent l="0" t="0" r="2540" b="0"/>
            <wp:docPr id="14941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8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EE65" w14:textId="77777777" w:rsidR="006D13F1" w:rsidRDefault="006D13F1"/>
    <w:p w14:paraId="2127A864" w14:textId="38EBF241" w:rsidR="006D13F1" w:rsidRDefault="006D13F1"/>
    <w:p w14:paraId="38A11D06" w14:textId="77777777" w:rsidR="006D13F1" w:rsidRDefault="006D13F1"/>
    <w:p w14:paraId="502252C0" w14:textId="4BD355EF" w:rsidR="008E03F7" w:rsidRDefault="006D13F1">
      <w:r>
        <w:rPr>
          <w:noProof/>
        </w:rPr>
        <w:drawing>
          <wp:inline distT="0" distB="0" distL="0" distR="0" wp14:anchorId="05948EAA" wp14:editId="6FAC1D46">
            <wp:extent cx="5731510" cy="3582035"/>
            <wp:effectExtent l="0" t="0" r="2540" b="0"/>
            <wp:docPr id="20211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1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3F7">
        <w:br w:type="page"/>
      </w:r>
    </w:p>
    <w:p w14:paraId="2189796A" w14:textId="77777777" w:rsidR="008E03F7" w:rsidRDefault="008E03F7"/>
    <w:sectPr w:rsidR="008E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F7"/>
    <w:rsid w:val="005716AE"/>
    <w:rsid w:val="006D13F1"/>
    <w:rsid w:val="008E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B7B5"/>
  <w15:chartTrackingRefBased/>
  <w15:docId w15:val="{1E0CE867-D035-40C9-A65E-6A999FA9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riddhishete169@gmail.com</dc:creator>
  <cp:keywords/>
  <dc:description/>
  <cp:lastModifiedBy>riddhishete169@gmail.com</cp:lastModifiedBy>
  <cp:revision>1</cp:revision>
  <dcterms:created xsi:type="dcterms:W3CDTF">2026-01-15T09:19:00Z</dcterms:created>
  <dcterms:modified xsi:type="dcterms:W3CDTF">2026-01-15T09:33:00Z</dcterms:modified>
</cp:coreProperties>
</file>