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org.openqa.selenium.By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org.openqa.selenium.WebDriver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org.openqa.selenium.WebElement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org.openqa.selenium.chrome.ChromeDriver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Ws7homework10 {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InterruptedException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, Exception {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Testcase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=199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WebDriver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ChromeDriver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"http://testwave.qabidder.net"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"exampleInputEmail1"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"qauber.sa1@mailinator.com"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"exampleInputPassword1"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"123456"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"//button[@type='submit']"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WebElement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checkbox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enablePublishedOn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checkbox</w:t>
      </w:r>
      <w:r>
        <w:rPr>
          <w:rFonts w:ascii="Monaco" w:hAnsi="Monaco" w:cs="Monaco"/>
          <w:color w:val="000000"/>
          <w:sz w:val="22"/>
          <w:szCs w:val="22"/>
        </w:rPr>
        <w:t>.isDisplayed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())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"testcase199 pass"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testcase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199 fails"</w:t>
      </w:r>
      <w:r>
        <w:rPr>
          <w:rFonts w:ascii="Monaco" w:hAnsi="Monaco" w:cs="Monaco"/>
          <w:color w:val="000000"/>
          <w:sz w:val="22"/>
          <w:szCs w:val="22"/>
        </w:rPr>
        <w:t>);}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Testcase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=200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WebDriver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ChromeDriver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"http://testwave.qabidder.net"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"exampleInputEmail1"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"qauber.sa1@mailinator.com"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"exampleInputPassword1"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"123456"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"//button[@type='submit']"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enablePublishedOn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>.findElement(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"/html/body/div[2]/section/div/div[3]/div[2]/table/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tbody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tr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[12]/td"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isDisplayed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{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"testcase-200 passes"</w:t>
      </w:r>
      <w:r>
        <w:rPr>
          <w:rFonts w:ascii="Monaco" w:hAnsi="Monaco" w:cs="Monaco"/>
          <w:color w:val="000000"/>
          <w:sz w:val="22"/>
          <w:szCs w:val="22"/>
        </w:rPr>
        <w:t xml:space="preserve">);  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//else {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testcase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- 200 fails ");}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driver1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5545F2" w:rsidRDefault="004758CE" w:rsidP="004758C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Testcase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= 201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WebDriver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driver2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ChromeDriver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driver2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"http://testwave.qabidder.net"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driver2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"exampleInputEmail1"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"qauber.sa1@mailinator.com"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driver2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"exampleInputPassword1"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"123456"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driver2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"//button[@type='submit']"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driver2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enablePublishedOn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driver2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"//a[text()='3']"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driver2</w:t>
      </w:r>
      <w:r>
        <w:rPr>
          <w:rFonts w:ascii="Monaco" w:hAnsi="Monaco" w:cs="Monaco"/>
          <w:color w:val="000000"/>
          <w:sz w:val="22"/>
          <w:szCs w:val="22"/>
        </w:rPr>
        <w:t>.findElement(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"//div[text()='not published']"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isDisplayed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());  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Testcase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201 passes"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758CE" w:rsidRDefault="004758CE" w:rsidP="004758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}}</w:t>
      </w:r>
    </w:p>
    <w:p w:rsidR="004758CE" w:rsidRDefault="004758CE" w:rsidP="004758CE">
      <w:bookmarkStart w:id="0" w:name="_GoBack"/>
      <w:bookmarkEnd w:id="0"/>
    </w:p>
    <w:sectPr w:rsidR="004758CE" w:rsidSect="005545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CE"/>
    <w:rsid w:val="004758CE"/>
    <w:rsid w:val="0055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1E0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2379</Characters>
  <Application>Microsoft Macintosh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Dave</dc:creator>
  <cp:keywords/>
  <dc:description/>
  <cp:lastModifiedBy>Riddhi Dave</cp:lastModifiedBy>
  <cp:revision>1</cp:revision>
  <dcterms:created xsi:type="dcterms:W3CDTF">2017-04-12T09:22:00Z</dcterms:created>
  <dcterms:modified xsi:type="dcterms:W3CDTF">2017-04-12T09:23:00Z</dcterms:modified>
</cp:coreProperties>
</file>