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AF5D" w14:textId="72462804" w:rsidR="005964BE" w:rsidRPr="004A4AA6" w:rsidRDefault="000A59A0" w:rsidP="004A4AA6">
      <w:pPr>
        <w:pStyle w:val="ListParagraph"/>
        <w:rPr>
          <w:sz w:val="72"/>
          <w:szCs w:val="72"/>
        </w:rPr>
      </w:pPr>
      <w:r w:rsidRPr="004A4AA6">
        <w:rPr>
          <w:sz w:val="72"/>
          <w:szCs w:val="72"/>
        </w:rPr>
        <w:t xml:space="preserve">Module-4 </w:t>
      </w:r>
    </w:p>
    <w:p w14:paraId="087A1226" w14:textId="74C227BE" w:rsidR="000A59A0" w:rsidRDefault="000A59A0">
      <w:pPr>
        <w:rPr>
          <w:sz w:val="36"/>
          <w:szCs w:val="36"/>
        </w:rPr>
      </w:pPr>
      <w:r>
        <w:rPr>
          <w:sz w:val="36"/>
          <w:szCs w:val="36"/>
        </w:rPr>
        <w:t>Automation core Testing (Load runner Up and selenium IDE)</w:t>
      </w:r>
    </w:p>
    <w:p w14:paraId="577B9CA8" w14:textId="7136ED79" w:rsidR="000A59A0" w:rsidRPr="004A4AA6" w:rsidRDefault="000A59A0" w:rsidP="004A4A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A4AA6">
        <w:rPr>
          <w:sz w:val="32"/>
          <w:szCs w:val="32"/>
        </w:rPr>
        <w:t>Which components have you used in Load Runner?</w:t>
      </w:r>
    </w:p>
    <w:p w14:paraId="634126ED" w14:textId="3EE4AA25" w:rsidR="00B87812" w:rsidRPr="00CF70B3" w:rsidRDefault="00930BC2" w:rsidP="002C4F72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0B3">
        <w:rPr>
          <w:color w:val="000000" w:themeColor="text1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key com</w:t>
      </w:r>
      <w:r w:rsidR="000355AD" w:rsidRPr="00CF70B3">
        <w:rPr>
          <w:color w:val="000000" w:themeColor="text1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ponents of load runner</w:t>
      </w:r>
    </w:p>
    <w:p w14:paraId="36177816" w14:textId="5001625F" w:rsidR="000355AD" w:rsidRPr="002C4F72" w:rsidRDefault="00410CB2" w:rsidP="002C4F7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C4F72">
        <w:rPr>
          <w:sz w:val="32"/>
          <w:szCs w:val="32"/>
        </w:rPr>
        <w:t>Load generator ge</w:t>
      </w:r>
      <w:r w:rsidR="006D72F6" w:rsidRPr="002C4F72">
        <w:rPr>
          <w:sz w:val="32"/>
          <w:szCs w:val="32"/>
        </w:rPr>
        <w:t>nerates the load against the application by following scripts</w:t>
      </w:r>
    </w:p>
    <w:p w14:paraId="3997048B" w14:textId="6132C2A1" w:rsidR="004261FD" w:rsidRPr="002C4F72" w:rsidRDefault="004261FD" w:rsidP="002C4F7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C4F72">
        <w:rPr>
          <w:sz w:val="32"/>
          <w:szCs w:val="32"/>
        </w:rPr>
        <w:t>Virtual user generator for gene</w:t>
      </w:r>
      <w:r w:rsidR="00981B2D" w:rsidRPr="002C4F72">
        <w:rPr>
          <w:sz w:val="32"/>
          <w:szCs w:val="32"/>
        </w:rPr>
        <w:t>rating and editing scripts</w:t>
      </w:r>
    </w:p>
    <w:p w14:paraId="7C794F07" w14:textId="59CBC1C7" w:rsidR="00981B2D" w:rsidRPr="002C4F72" w:rsidRDefault="00981B2D" w:rsidP="002C4F7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C4F72">
        <w:rPr>
          <w:sz w:val="32"/>
          <w:szCs w:val="32"/>
        </w:rPr>
        <w:t>C</w:t>
      </w:r>
      <w:r w:rsidR="00966E02" w:rsidRPr="002C4F72">
        <w:rPr>
          <w:sz w:val="32"/>
          <w:szCs w:val="32"/>
        </w:rPr>
        <w:t>ontroller controls launches and sequences i</w:t>
      </w:r>
      <w:r w:rsidR="008C75C8" w:rsidRPr="002C4F72">
        <w:rPr>
          <w:sz w:val="32"/>
          <w:szCs w:val="32"/>
        </w:rPr>
        <w:t>nstances of load generator specif</w:t>
      </w:r>
      <w:r w:rsidR="003516D3" w:rsidRPr="002C4F72">
        <w:rPr>
          <w:sz w:val="32"/>
          <w:szCs w:val="32"/>
        </w:rPr>
        <w:t>ying which script to use for how long etc.</w:t>
      </w:r>
    </w:p>
    <w:p w14:paraId="4730AC89" w14:textId="76F68523" w:rsidR="000A59A0" w:rsidRDefault="000A59A0" w:rsidP="004A4A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A4AA6">
        <w:rPr>
          <w:sz w:val="32"/>
          <w:szCs w:val="32"/>
        </w:rPr>
        <w:t xml:space="preserve">How can you set the number of </w:t>
      </w:r>
      <w:proofErr w:type="spellStart"/>
      <w:r w:rsidRPr="004A4AA6">
        <w:rPr>
          <w:sz w:val="32"/>
          <w:szCs w:val="32"/>
        </w:rPr>
        <w:t>vusers</w:t>
      </w:r>
      <w:proofErr w:type="spellEnd"/>
      <w:r w:rsidRPr="004A4AA6">
        <w:rPr>
          <w:sz w:val="32"/>
          <w:szCs w:val="32"/>
        </w:rPr>
        <w:t xml:space="preserve"> in load Runner?</w:t>
      </w:r>
    </w:p>
    <w:p w14:paraId="6DA796BB" w14:textId="7FE782D0" w:rsidR="00C05502" w:rsidRDefault="00951A30" w:rsidP="00C0550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You</w:t>
      </w:r>
      <w:r w:rsidR="00781830">
        <w:rPr>
          <w:sz w:val="32"/>
          <w:szCs w:val="32"/>
        </w:rPr>
        <w:t xml:space="preserve"> can set number of virtual </w:t>
      </w:r>
      <w:proofErr w:type="gramStart"/>
      <w:r w:rsidR="00781830">
        <w:rPr>
          <w:sz w:val="32"/>
          <w:szCs w:val="32"/>
        </w:rPr>
        <w:t>user</w:t>
      </w:r>
      <w:proofErr w:type="gramEnd"/>
      <w:r w:rsidR="00781830">
        <w:rPr>
          <w:sz w:val="32"/>
          <w:szCs w:val="32"/>
        </w:rPr>
        <w:t xml:space="preserve"> in the controller section while creating </w:t>
      </w:r>
      <w:r w:rsidR="001E08ED">
        <w:rPr>
          <w:sz w:val="32"/>
          <w:szCs w:val="32"/>
        </w:rPr>
        <w:t>your scenario</w:t>
      </w:r>
    </w:p>
    <w:p w14:paraId="5E905F5D" w14:textId="3E0DA2BB" w:rsidR="001E08ED" w:rsidRPr="004A4AA6" w:rsidRDefault="001E08ED" w:rsidP="00C0550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Many other ad</w:t>
      </w:r>
      <w:r w:rsidR="00BB2F2C">
        <w:rPr>
          <w:sz w:val="32"/>
          <w:szCs w:val="32"/>
        </w:rPr>
        <w:t xml:space="preserve">vanced </w:t>
      </w:r>
      <w:proofErr w:type="gramStart"/>
      <w:r w:rsidR="00BB2F2C">
        <w:rPr>
          <w:sz w:val="32"/>
          <w:szCs w:val="32"/>
        </w:rPr>
        <w:t>option</w:t>
      </w:r>
      <w:proofErr w:type="gramEnd"/>
      <w:r w:rsidR="00BB2F2C">
        <w:rPr>
          <w:sz w:val="32"/>
          <w:szCs w:val="32"/>
        </w:rPr>
        <w:t xml:space="preserve"> like ramp-up ramp-down</w:t>
      </w:r>
      <w:r w:rsidR="0008595C">
        <w:rPr>
          <w:sz w:val="32"/>
          <w:szCs w:val="32"/>
        </w:rPr>
        <w:t xml:space="preserve"> of virtual user are also available in the controller section</w:t>
      </w:r>
    </w:p>
    <w:p w14:paraId="6A5E9220" w14:textId="72DAA770" w:rsidR="000A59A0" w:rsidRPr="00D14170" w:rsidRDefault="000A59A0" w:rsidP="00D1417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14170">
        <w:rPr>
          <w:sz w:val="32"/>
          <w:szCs w:val="32"/>
        </w:rPr>
        <w:t>What is Correlation?</w:t>
      </w:r>
    </w:p>
    <w:p w14:paraId="495662A8" w14:textId="5DED8DF9" w:rsidR="003C1604" w:rsidRPr="00D91359" w:rsidRDefault="00080F38" w:rsidP="00D91359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Co</w:t>
      </w:r>
      <w:r w:rsidR="00280887">
        <w:rPr>
          <w:sz w:val="32"/>
          <w:szCs w:val="32"/>
        </w:rPr>
        <w:t>rrelation test is used</w:t>
      </w:r>
      <w:r w:rsidR="00993F2F">
        <w:rPr>
          <w:sz w:val="32"/>
          <w:szCs w:val="32"/>
        </w:rPr>
        <w:t xml:space="preserve"> to evaluate the association between two or more</w:t>
      </w:r>
      <w:r w:rsidR="00E3595F">
        <w:rPr>
          <w:sz w:val="32"/>
          <w:szCs w:val="32"/>
        </w:rPr>
        <w:t xml:space="preserve"> variables.</w:t>
      </w:r>
    </w:p>
    <w:p w14:paraId="4CC983A7" w14:textId="75549184" w:rsidR="000A59A0" w:rsidRDefault="000A59A0" w:rsidP="00D1417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14170">
        <w:rPr>
          <w:sz w:val="32"/>
          <w:szCs w:val="32"/>
        </w:rPr>
        <w:t xml:space="preserve">What is the process for developing a </w:t>
      </w:r>
      <w:proofErr w:type="spellStart"/>
      <w:r w:rsidRPr="00D14170">
        <w:rPr>
          <w:sz w:val="32"/>
          <w:szCs w:val="32"/>
        </w:rPr>
        <w:t>vuser</w:t>
      </w:r>
      <w:proofErr w:type="spellEnd"/>
      <w:r w:rsidRPr="00D14170">
        <w:rPr>
          <w:sz w:val="32"/>
          <w:szCs w:val="32"/>
        </w:rPr>
        <w:t xml:space="preserve"> Script?</w:t>
      </w:r>
    </w:p>
    <w:p w14:paraId="7112E934" w14:textId="77777777" w:rsidR="0038590E" w:rsidRPr="0038590E" w:rsidRDefault="0038590E" w:rsidP="0038590E">
      <w:pPr>
        <w:pStyle w:val="ListParagraph"/>
        <w:rPr>
          <w:sz w:val="32"/>
          <w:szCs w:val="32"/>
        </w:rPr>
      </w:pPr>
    </w:p>
    <w:p w14:paraId="26FA72CD" w14:textId="11E05036" w:rsidR="0038590E" w:rsidRDefault="00255932" w:rsidP="0038590E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Recording the virtual user script</w:t>
      </w:r>
    </w:p>
    <w:p w14:paraId="20AC9705" w14:textId="7DB0E0AA" w:rsidR="005539D5" w:rsidRDefault="005539D5" w:rsidP="0038590E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Edit the virtual user script</w:t>
      </w:r>
    </w:p>
    <w:p w14:paraId="141C5BA3" w14:textId="1DC9DC2D" w:rsidR="005539D5" w:rsidRDefault="00A01E79" w:rsidP="0038590E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Runtime setting</w:t>
      </w:r>
    </w:p>
    <w:p w14:paraId="636D9381" w14:textId="62A38285" w:rsidR="00A01E79" w:rsidRDefault="00A01E79" w:rsidP="0038590E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Run the virtual user script in </w:t>
      </w:r>
      <w:proofErr w:type="spellStart"/>
      <w:r>
        <w:rPr>
          <w:sz w:val="32"/>
          <w:szCs w:val="32"/>
        </w:rPr>
        <w:t>stand</w:t>
      </w:r>
      <w:r w:rsidR="00CB1D74">
        <w:rPr>
          <w:sz w:val="32"/>
          <w:szCs w:val="32"/>
        </w:rPr>
        <w:t xml:space="preserve"> alone</w:t>
      </w:r>
      <w:proofErr w:type="spellEnd"/>
      <w:r w:rsidR="00CB1D74">
        <w:rPr>
          <w:sz w:val="32"/>
          <w:szCs w:val="32"/>
        </w:rPr>
        <w:t xml:space="preserve"> mode</w:t>
      </w:r>
    </w:p>
    <w:p w14:paraId="7AE40BC0" w14:textId="3E66A279" w:rsidR="00CB1D74" w:rsidRPr="00D14170" w:rsidRDefault="00CB1D74" w:rsidP="0038590E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Incorporate the virtual user script into a load</w:t>
      </w:r>
      <w:r w:rsidR="008018F1">
        <w:rPr>
          <w:sz w:val="32"/>
          <w:szCs w:val="32"/>
        </w:rPr>
        <w:t xml:space="preserve"> runner scenario</w:t>
      </w:r>
    </w:p>
    <w:p w14:paraId="485F72AF" w14:textId="34DA1004" w:rsidR="000A59A0" w:rsidRDefault="000A59A0" w:rsidP="007C18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C1805">
        <w:rPr>
          <w:sz w:val="32"/>
          <w:szCs w:val="32"/>
        </w:rPr>
        <w:t>How load Runner interacts with the application?</w:t>
      </w:r>
    </w:p>
    <w:p w14:paraId="451D6EF5" w14:textId="2F60BDE7" w:rsidR="0030431C" w:rsidRDefault="004713BA" w:rsidP="0030431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Load runner simulates</w:t>
      </w:r>
      <w:r w:rsidR="002764E1">
        <w:rPr>
          <w:sz w:val="32"/>
          <w:szCs w:val="32"/>
        </w:rPr>
        <w:t xml:space="preserve"> user activity by generating messages betwee</w:t>
      </w:r>
      <w:r w:rsidR="00475B95">
        <w:rPr>
          <w:sz w:val="32"/>
          <w:szCs w:val="32"/>
        </w:rPr>
        <w:t>n application components or by simulatin</w:t>
      </w:r>
      <w:r w:rsidR="00B22EDA">
        <w:rPr>
          <w:sz w:val="32"/>
          <w:szCs w:val="32"/>
        </w:rPr>
        <w:t xml:space="preserve">g interactions </w:t>
      </w:r>
      <w:r w:rsidR="00B22EDA">
        <w:rPr>
          <w:sz w:val="32"/>
          <w:szCs w:val="32"/>
        </w:rPr>
        <w:lastRenderedPageBreak/>
        <w:t>with the user inter</w:t>
      </w:r>
      <w:r w:rsidR="004E30D8">
        <w:rPr>
          <w:sz w:val="32"/>
          <w:szCs w:val="32"/>
        </w:rPr>
        <w:t>face such as key pressed or mouse mo</w:t>
      </w:r>
      <w:r w:rsidR="00B422AC">
        <w:rPr>
          <w:sz w:val="32"/>
          <w:szCs w:val="32"/>
        </w:rPr>
        <w:t>vements</w:t>
      </w:r>
    </w:p>
    <w:p w14:paraId="29501B7C" w14:textId="198EE050" w:rsidR="00B422AC" w:rsidRPr="007C1805" w:rsidRDefault="00B422AC" w:rsidP="0030431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The message and interactions</w:t>
      </w:r>
      <w:r w:rsidR="009F4763">
        <w:rPr>
          <w:sz w:val="32"/>
          <w:szCs w:val="32"/>
        </w:rPr>
        <w:t xml:space="preserve"> to be </w:t>
      </w:r>
      <w:r w:rsidR="00987DC5">
        <w:rPr>
          <w:sz w:val="32"/>
          <w:szCs w:val="32"/>
        </w:rPr>
        <w:t>generated are stored in scrip</w:t>
      </w:r>
      <w:r w:rsidR="0092775D">
        <w:rPr>
          <w:sz w:val="32"/>
          <w:szCs w:val="32"/>
        </w:rPr>
        <w:t>ts</w:t>
      </w:r>
    </w:p>
    <w:p w14:paraId="2CA53BF3" w14:textId="5522C46D" w:rsidR="000A59A0" w:rsidRDefault="000A59A0" w:rsidP="007C18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C1805">
        <w:rPr>
          <w:sz w:val="32"/>
          <w:szCs w:val="32"/>
        </w:rPr>
        <w:t xml:space="preserve">How many </w:t>
      </w:r>
      <w:proofErr w:type="spellStart"/>
      <w:r w:rsidRPr="007C1805">
        <w:rPr>
          <w:sz w:val="32"/>
          <w:szCs w:val="32"/>
        </w:rPr>
        <w:t>VUsers</w:t>
      </w:r>
      <w:proofErr w:type="spellEnd"/>
      <w:r w:rsidRPr="007C1805">
        <w:rPr>
          <w:sz w:val="32"/>
          <w:szCs w:val="32"/>
        </w:rPr>
        <w:t xml:space="preserve"> are required for load testing?</w:t>
      </w:r>
    </w:p>
    <w:p w14:paraId="30D8050B" w14:textId="300A7452" w:rsidR="008018F1" w:rsidRPr="007C1805" w:rsidRDefault="00A302D9" w:rsidP="00A302D9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For example if you</w:t>
      </w:r>
      <w:r w:rsidR="00DB3A49">
        <w:rPr>
          <w:sz w:val="32"/>
          <w:szCs w:val="32"/>
        </w:rPr>
        <w:t xml:space="preserve"> ran a load test with 10,000 virtual user each</w:t>
      </w:r>
      <w:r w:rsidR="00202370">
        <w:rPr>
          <w:sz w:val="32"/>
          <w:szCs w:val="32"/>
        </w:rPr>
        <w:t xml:space="preserve"> making a request every 20 </w:t>
      </w:r>
      <w:proofErr w:type="gramStart"/>
      <w:r w:rsidR="00202370">
        <w:rPr>
          <w:sz w:val="32"/>
          <w:szCs w:val="32"/>
        </w:rPr>
        <w:t>seconds</w:t>
      </w:r>
      <w:r w:rsidR="00C1527F">
        <w:rPr>
          <w:sz w:val="32"/>
          <w:szCs w:val="32"/>
        </w:rPr>
        <w:t>(</w:t>
      </w:r>
      <w:proofErr w:type="gramEnd"/>
      <w:r w:rsidR="00C1527F">
        <w:rPr>
          <w:sz w:val="32"/>
          <w:szCs w:val="32"/>
        </w:rPr>
        <w:t>3 request per minute)then you</w:t>
      </w:r>
      <w:r w:rsidR="00933EE6">
        <w:rPr>
          <w:sz w:val="32"/>
          <w:szCs w:val="32"/>
        </w:rPr>
        <w:t>’re making 30,000 requests per minute</w:t>
      </w:r>
      <w:r w:rsidR="00492922">
        <w:rPr>
          <w:sz w:val="32"/>
          <w:szCs w:val="32"/>
        </w:rPr>
        <w:t xml:space="preserve"> which equals 500 requests per second</w:t>
      </w:r>
    </w:p>
    <w:p w14:paraId="31D6726C" w14:textId="756FDB62" w:rsidR="000A59A0" w:rsidRDefault="000A59A0" w:rsidP="007C18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C1805">
        <w:rPr>
          <w:sz w:val="32"/>
          <w:szCs w:val="32"/>
        </w:rPr>
        <w:t>What is the relationship between Response Time and Throughput?</w:t>
      </w:r>
    </w:p>
    <w:p w14:paraId="55AE9B04" w14:textId="5B90C49D" w:rsidR="00C47A24" w:rsidRDefault="00EF4C3A" w:rsidP="00C47A24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Response time and th</w:t>
      </w:r>
      <w:r w:rsidR="000B63AF">
        <w:rPr>
          <w:sz w:val="32"/>
          <w:szCs w:val="32"/>
        </w:rPr>
        <w:t>roughput are related</w:t>
      </w:r>
    </w:p>
    <w:p w14:paraId="5EC3E9E4" w14:textId="74EB8E0E" w:rsidR="000B63AF" w:rsidRPr="007C1805" w:rsidRDefault="000B63AF" w:rsidP="00C47A24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The re</w:t>
      </w:r>
      <w:r w:rsidR="00EB7F81">
        <w:rPr>
          <w:sz w:val="32"/>
          <w:szCs w:val="32"/>
        </w:rPr>
        <w:t>sponse</w:t>
      </w:r>
      <w:r w:rsidR="0009178A">
        <w:rPr>
          <w:sz w:val="32"/>
          <w:szCs w:val="32"/>
        </w:rPr>
        <w:t xml:space="preserve"> time for an average tra</w:t>
      </w:r>
      <w:r w:rsidR="00B35CC2">
        <w:rPr>
          <w:sz w:val="32"/>
          <w:szCs w:val="32"/>
        </w:rPr>
        <w:t>nsaction tends to decrease as you increase overall</w:t>
      </w:r>
      <w:r w:rsidR="0002464F">
        <w:rPr>
          <w:sz w:val="32"/>
          <w:szCs w:val="32"/>
        </w:rPr>
        <w:t xml:space="preserve"> throughput however you can decrease the re</w:t>
      </w:r>
      <w:r w:rsidR="00C3306F">
        <w:rPr>
          <w:sz w:val="32"/>
          <w:szCs w:val="32"/>
        </w:rPr>
        <w:t>sponse time for a</w:t>
      </w:r>
      <w:r w:rsidR="00617BD8">
        <w:rPr>
          <w:sz w:val="32"/>
          <w:szCs w:val="32"/>
        </w:rPr>
        <w:t xml:space="preserve"> </w:t>
      </w:r>
      <w:r w:rsidR="00EF2AEF">
        <w:rPr>
          <w:sz w:val="32"/>
          <w:szCs w:val="32"/>
        </w:rPr>
        <w:t xml:space="preserve">specific </w:t>
      </w:r>
      <w:proofErr w:type="spellStart"/>
      <w:proofErr w:type="gramStart"/>
      <w:r w:rsidR="00EF2AEF">
        <w:rPr>
          <w:sz w:val="32"/>
          <w:szCs w:val="32"/>
        </w:rPr>
        <w:t>query</w:t>
      </w:r>
      <w:r w:rsidR="0027144A">
        <w:rPr>
          <w:sz w:val="32"/>
          <w:szCs w:val="32"/>
        </w:rPr>
        <w:t>,at</w:t>
      </w:r>
      <w:proofErr w:type="spellEnd"/>
      <w:proofErr w:type="gramEnd"/>
      <w:r w:rsidR="0027144A">
        <w:rPr>
          <w:sz w:val="32"/>
          <w:szCs w:val="32"/>
        </w:rPr>
        <w:t xml:space="preserve"> the expense of overall th</w:t>
      </w:r>
      <w:r w:rsidR="00D244B9">
        <w:rPr>
          <w:sz w:val="32"/>
          <w:szCs w:val="32"/>
        </w:rPr>
        <w:t>roughput, by allocating a dispro</w:t>
      </w:r>
      <w:r w:rsidR="008613A6">
        <w:rPr>
          <w:sz w:val="32"/>
          <w:szCs w:val="32"/>
        </w:rPr>
        <w:t>portionate amount of resources to that query</w:t>
      </w:r>
    </w:p>
    <w:p w14:paraId="5F403237" w14:textId="11742809" w:rsidR="000A59A0" w:rsidRDefault="000A59A0" w:rsidP="007C18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C1805">
        <w:rPr>
          <w:sz w:val="32"/>
          <w:szCs w:val="32"/>
        </w:rPr>
        <w:t>What is the difference between hits/second and requests/second?</w:t>
      </w:r>
    </w:p>
    <w:p w14:paraId="69ABE510" w14:textId="3D0DF8C8" w:rsidR="00482665" w:rsidRDefault="00482665" w:rsidP="00482665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H</w:t>
      </w:r>
      <w:r w:rsidR="00846A7B">
        <w:rPr>
          <w:sz w:val="32"/>
          <w:szCs w:val="32"/>
        </w:rPr>
        <w:t>its per second mean the</w:t>
      </w:r>
      <w:r w:rsidR="000B1A5F">
        <w:rPr>
          <w:sz w:val="32"/>
          <w:szCs w:val="32"/>
        </w:rPr>
        <w:t xml:space="preserve"> number of hits</w:t>
      </w:r>
      <w:r w:rsidR="00741B90">
        <w:rPr>
          <w:sz w:val="32"/>
          <w:szCs w:val="32"/>
        </w:rPr>
        <w:t xml:space="preserve"> the server receives in one</w:t>
      </w:r>
      <w:r w:rsidR="00BC7912">
        <w:rPr>
          <w:sz w:val="32"/>
          <w:szCs w:val="32"/>
        </w:rPr>
        <w:t xml:space="preserve"> second from the virtual user</w:t>
      </w:r>
    </w:p>
    <w:p w14:paraId="1A93F6B6" w14:textId="7E32936D" w:rsidR="00BC7912" w:rsidRPr="007C1805" w:rsidRDefault="00BC7912" w:rsidP="00482665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="00DB77D2">
        <w:rPr>
          <w:sz w:val="32"/>
          <w:szCs w:val="32"/>
        </w:rPr>
        <w:t>equest per second is the number of requests the virtual user will request from the s</w:t>
      </w:r>
      <w:r w:rsidR="00523078">
        <w:rPr>
          <w:sz w:val="32"/>
          <w:szCs w:val="32"/>
        </w:rPr>
        <w:t>erver</w:t>
      </w:r>
    </w:p>
    <w:p w14:paraId="7CA38877" w14:textId="044396B2" w:rsidR="00413BE1" w:rsidRPr="007C1805" w:rsidRDefault="00413BE1" w:rsidP="007C18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C1805">
        <w:rPr>
          <w:sz w:val="32"/>
          <w:szCs w:val="32"/>
        </w:rPr>
        <w:t>What is Automation Testing?</w:t>
      </w:r>
    </w:p>
    <w:p w14:paraId="2FF8E6AF" w14:textId="624A9AE0" w:rsidR="00E0151A" w:rsidRPr="002C4F72" w:rsidRDefault="003C1604" w:rsidP="002C4F7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2C4F72">
        <w:rPr>
          <w:sz w:val="32"/>
          <w:szCs w:val="32"/>
        </w:rPr>
        <w:t>Automation testing is the process of testing software and other tech products to ensure it meets strict requirements.</w:t>
      </w:r>
    </w:p>
    <w:p w14:paraId="632477A9" w14:textId="72A97510" w:rsidR="003C1604" w:rsidRPr="002C4F72" w:rsidRDefault="003C1604" w:rsidP="002C4F7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2C4F72">
        <w:rPr>
          <w:sz w:val="32"/>
          <w:szCs w:val="32"/>
        </w:rPr>
        <w:t>Essentially, it’s a test to double-check that the equipment or software does exactly what it was designed to do.</w:t>
      </w:r>
    </w:p>
    <w:p w14:paraId="69FCE25E" w14:textId="1CEFC8E6" w:rsidR="003C1604" w:rsidRPr="002C4F72" w:rsidRDefault="003C1604" w:rsidP="002C4F7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2C4F72">
        <w:rPr>
          <w:sz w:val="32"/>
          <w:szCs w:val="32"/>
        </w:rPr>
        <w:t xml:space="preserve">It tests for </w:t>
      </w:r>
      <w:proofErr w:type="spellStart"/>
      <w:proofErr w:type="gramStart"/>
      <w:r w:rsidRPr="002C4F72">
        <w:rPr>
          <w:sz w:val="32"/>
          <w:szCs w:val="32"/>
        </w:rPr>
        <w:t>bugs,defects</w:t>
      </w:r>
      <w:proofErr w:type="gramEnd"/>
      <w:r w:rsidRPr="002C4F72">
        <w:rPr>
          <w:sz w:val="32"/>
          <w:szCs w:val="32"/>
        </w:rPr>
        <w:t>,and</w:t>
      </w:r>
      <w:proofErr w:type="spellEnd"/>
      <w:r w:rsidRPr="002C4F72">
        <w:rPr>
          <w:sz w:val="32"/>
          <w:szCs w:val="32"/>
        </w:rPr>
        <w:t xml:space="preserve"> any other issues that can arise with product development.</w:t>
      </w:r>
    </w:p>
    <w:p w14:paraId="35FAD56E" w14:textId="77777777" w:rsidR="003C1604" w:rsidRDefault="003C1604">
      <w:pPr>
        <w:rPr>
          <w:sz w:val="32"/>
          <w:szCs w:val="32"/>
        </w:rPr>
      </w:pPr>
    </w:p>
    <w:p w14:paraId="6B9C083F" w14:textId="3FAEF89A" w:rsidR="00413BE1" w:rsidRPr="007C1805" w:rsidRDefault="00413BE1" w:rsidP="007C18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C1805">
        <w:rPr>
          <w:sz w:val="32"/>
          <w:szCs w:val="32"/>
        </w:rPr>
        <w:t xml:space="preserve">Which Are </w:t>
      </w:r>
      <w:r w:rsidR="007003AC" w:rsidRPr="007C1805">
        <w:rPr>
          <w:sz w:val="32"/>
          <w:szCs w:val="32"/>
        </w:rPr>
        <w:t>the</w:t>
      </w:r>
      <w:r w:rsidRPr="007C1805">
        <w:rPr>
          <w:sz w:val="32"/>
          <w:szCs w:val="32"/>
        </w:rPr>
        <w:t xml:space="preserve"> Browsers Supported </w:t>
      </w:r>
      <w:proofErr w:type="gramStart"/>
      <w:r w:rsidRPr="007C1805">
        <w:rPr>
          <w:sz w:val="32"/>
          <w:szCs w:val="32"/>
        </w:rPr>
        <w:t>By</w:t>
      </w:r>
      <w:proofErr w:type="gramEnd"/>
      <w:r w:rsidRPr="007C1805">
        <w:rPr>
          <w:sz w:val="32"/>
          <w:szCs w:val="32"/>
        </w:rPr>
        <w:t xml:space="preserve"> Selenium ide?</w:t>
      </w:r>
    </w:p>
    <w:p w14:paraId="023ABD8F" w14:textId="696C469E" w:rsidR="007003AC" w:rsidRPr="00584A81" w:rsidRDefault="002B51AD" w:rsidP="000929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84A81">
        <w:rPr>
          <w:sz w:val="32"/>
          <w:szCs w:val="32"/>
        </w:rPr>
        <w:t xml:space="preserve">Selenium IDE is chrome browsers and </w:t>
      </w:r>
      <w:proofErr w:type="spellStart"/>
      <w:r w:rsidRPr="00584A81">
        <w:rPr>
          <w:sz w:val="32"/>
          <w:szCs w:val="32"/>
        </w:rPr>
        <w:t>firefox</w:t>
      </w:r>
      <w:proofErr w:type="spellEnd"/>
      <w:r w:rsidRPr="00584A81">
        <w:rPr>
          <w:sz w:val="32"/>
          <w:szCs w:val="32"/>
        </w:rPr>
        <w:t xml:space="preserve"> bro</w:t>
      </w:r>
      <w:r w:rsidR="00F61C28" w:rsidRPr="00584A81">
        <w:rPr>
          <w:sz w:val="32"/>
          <w:szCs w:val="32"/>
        </w:rPr>
        <w:t>wsers supported by selenium IDE.</w:t>
      </w:r>
    </w:p>
    <w:p w14:paraId="1E42D49A" w14:textId="71D61C97" w:rsidR="00413BE1" w:rsidRPr="00584A81" w:rsidRDefault="00413BE1" w:rsidP="007C18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84A81">
        <w:rPr>
          <w:sz w:val="32"/>
          <w:szCs w:val="32"/>
        </w:rPr>
        <w:t>What are the benefits of Automation Testing?</w:t>
      </w:r>
    </w:p>
    <w:p w14:paraId="3E13B874" w14:textId="2C52B644" w:rsidR="003F3EAB" w:rsidRPr="00092912" w:rsidRDefault="003F3EAB" w:rsidP="000929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92912">
        <w:rPr>
          <w:sz w:val="32"/>
          <w:szCs w:val="32"/>
        </w:rPr>
        <w:t>70% faster than the manual testing</w:t>
      </w:r>
    </w:p>
    <w:p w14:paraId="7C27064C" w14:textId="7013993C" w:rsidR="003F3EAB" w:rsidRPr="00092912" w:rsidRDefault="003F3EAB" w:rsidP="000929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92912">
        <w:rPr>
          <w:sz w:val="32"/>
          <w:szCs w:val="32"/>
        </w:rPr>
        <w:t>Wider test coverage of application features</w:t>
      </w:r>
    </w:p>
    <w:p w14:paraId="3AEA7E3F" w14:textId="3C33EB46" w:rsidR="003F3EAB" w:rsidRPr="00C55E32" w:rsidRDefault="003F3EAB" w:rsidP="00C55E3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55E32">
        <w:rPr>
          <w:sz w:val="32"/>
          <w:szCs w:val="32"/>
        </w:rPr>
        <w:t>Reliable in results</w:t>
      </w:r>
    </w:p>
    <w:p w14:paraId="2ED5A796" w14:textId="4619AD72" w:rsidR="003F3EAB" w:rsidRPr="00C55E32" w:rsidRDefault="003F3EAB" w:rsidP="00C55E3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55E32">
        <w:rPr>
          <w:sz w:val="32"/>
          <w:szCs w:val="32"/>
        </w:rPr>
        <w:t>Ensure Consistency</w:t>
      </w:r>
    </w:p>
    <w:p w14:paraId="621FBF2F" w14:textId="6D366169" w:rsidR="003F3EAB" w:rsidRPr="00C55E32" w:rsidRDefault="00301D14" w:rsidP="00C55E3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55E32">
        <w:rPr>
          <w:sz w:val="32"/>
          <w:szCs w:val="32"/>
        </w:rPr>
        <w:t>Saves Time and Cost</w:t>
      </w:r>
    </w:p>
    <w:p w14:paraId="5A43D8E7" w14:textId="75E9DE98" w:rsidR="00301D14" w:rsidRPr="00C55E32" w:rsidRDefault="00301D14" w:rsidP="00C55E3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55E32">
        <w:rPr>
          <w:sz w:val="32"/>
          <w:szCs w:val="32"/>
        </w:rPr>
        <w:t>Improves accuracy</w:t>
      </w:r>
    </w:p>
    <w:p w14:paraId="280D5F30" w14:textId="4778D4AF" w:rsidR="00301D14" w:rsidRPr="00C55E32" w:rsidRDefault="00301D14" w:rsidP="00C55E3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55E32">
        <w:rPr>
          <w:sz w:val="32"/>
          <w:szCs w:val="32"/>
        </w:rPr>
        <w:t>Human Intervention is not required while execution</w:t>
      </w:r>
    </w:p>
    <w:p w14:paraId="018405E2" w14:textId="4FECDE15" w:rsidR="00301D14" w:rsidRPr="00C55E32" w:rsidRDefault="00301D14" w:rsidP="00C55E3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55E32">
        <w:rPr>
          <w:sz w:val="32"/>
          <w:szCs w:val="32"/>
        </w:rPr>
        <w:t>Increases Efficiency</w:t>
      </w:r>
    </w:p>
    <w:p w14:paraId="4D10A3D2" w14:textId="751E0413" w:rsidR="00301D14" w:rsidRPr="00C55E32" w:rsidRDefault="00301D14" w:rsidP="00C55E3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55E32">
        <w:rPr>
          <w:sz w:val="32"/>
          <w:szCs w:val="32"/>
        </w:rPr>
        <w:t>Better speed in executing tests</w:t>
      </w:r>
    </w:p>
    <w:p w14:paraId="1B8F53A0" w14:textId="1D4D7CAA" w:rsidR="00301D14" w:rsidRPr="00BE7757" w:rsidRDefault="00301D14" w:rsidP="00BE775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E7757">
        <w:rPr>
          <w:sz w:val="32"/>
          <w:szCs w:val="32"/>
        </w:rPr>
        <w:t>Re-usable test scripts</w:t>
      </w:r>
    </w:p>
    <w:p w14:paraId="40B44BD1" w14:textId="73880104" w:rsidR="00301D14" w:rsidRPr="00BE7757" w:rsidRDefault="00301D14" w:rsidP="00BE775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E7757">
        <w:rPr>
          <w:sz w:val="32"/>
          <w:szCs w:val="32"/>
        </w:rPr>
        <w:t>Test Frequently and thoroughly</w:t>
      </w:r>
    </w:p>
    <w:p w14:paraId="439BFCE0" w14:textId="1FE47F39" w:rsidR="00301D14" w:rsidRPr="00BE7757" w:rsidRDefault="00301D14" w:rsidP="00BE775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E7757">
        <w:rPr>
          <w:sz w:val="32"/>
          <w:szCs w:val="32"/>
        </w:rPr>
        <w:t>More cycle of execution can be achieved through automation</w:t>
      </w:r>
    </w:p>
    <w:p w14:paraId="1BF17BA3" w14:textId="68B01977" w:rsidR="00301D14" w:rsidRPr="00E330DE" w:rsidRDefault="00301D14" w:rsidP="00E330DE">
      <w:pPr>
        <w:rPr>
          <w:sz w:val="44"/>
          <w:szCs w:val="44"/>
        </w:rPr>
      </w:pPr>
    </w:p>
    <w:p w14:paraId="5D1707C2" w14:textId="43E940FC" w:rsidR="00413BE1" w:rsidRPr="007C1805" w:rsidRDefault="00413BE1" w:rsidP="007C18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C1805">
        <w:rPr>
          <w:sz w:val="32"/>
          <w:szCs w:val="32"/>
        </w:rPr>
        <w:t>What are the advantages of Selenium?</w:t>
      </w:r>
    </w:p>
    <w:p w14:paraId="16CEEB3C" w14:textId="6E17391F" w:rsidR="001A051D" w:rsidRPr="00E330DE" w:rsidRDefault="001A051D" w:rsidP="003010E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330DE">
        <w:rPr>
          <w:sz w:val="32"/>
          <w:szCs w:val="32"/>
        </w:rPr>
        <w:t>Very easy to use and install</w:t>
      </w:r>
    </w:p>
    <w:p w14:paraId="29E66988" w14:textId="27123A9D" w:rsidR="001A051D" w:rsidRPr="003010E4" w:rsidRDefault="00EB1F2B" w:rsidP="003010E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010E4">
        <w:rPr>
          <w:sz w:val="32"/>
          <w:szCs w:val="32"/>
        </w:rPr>
        <w:t>No programming experience is required, thro</w:t>
      </w:r>
      <w:r w:rsidR="00271578" w:rsidRPr="003010E4">
        <w:rPr>
          <w:sz w:val="32"/>
          <w:szCs w:val="32"/>
        </w:rPr>
        <w:t>ugh knowledge of HTML and DOM are needed</w:t>
      </w:r>
    </w:p>
    <w:p w14:paraId="432A7801" w14:textId="0BEFAF4C" w:rsidR="002A238C" w:rsidRPr="003010E4" w:rsidRDefault="002A238C" w:rsidP="003010E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010E4">
        <w:rPr>
          <w:sz w:val="32"/>
          <w:szCs w:val="32"/>
        </w:rPr>
        <w:t>Can export tests to formats usable in sele</w:t>
      </w:r>
      <w:r w:rsidR="00D069E5" w:rsidRPr="003010E4">
        <w:rPr>
          <w:sz w:val="32"/>
          <w:szCs w:val="32"/>
        </w:rPr>
        <w:t xml:space="preserve">nium RC and </w:t>
      </w:r>
      <w:proofErr w:type="spellStart"/>
      <w:r w:rsidR="00D069E5" w:rsidRPr="003010E4">
        <w:rPr>
          <w:sz w:val="32"/>
          <w:szCs w:val="32"/>
        </w:rPr>
        <w:t>webdriver</w:t>
      </w:r>
      <w:proofErr w:type="spellEnd"/>
    </w:p>
    <w:p w14:paraId="69E8C7CF" w14:textId="5FBE7C39" w:rsidR="00D069E5" w:rsidRPr="003010E4" w:rsidRDefault="00D069E5" w:rsidP="003010E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010E4">
        <w:rPr>
          <w:sz w:val="32"/>
          <w:szCs w:val="32"/>
        </w:rPr>
        <w:t>Has built-in help and test results</w:t>
      </w:r>
      <w:r w:rsidR="002C1E79" w:rsidRPr="003010E4">
        <w:rPr>
          <w:sz w:val="32"/>
          <w:szCs w:val="32"/>
        </w:rPr>
        <w:t xml:space="preserve"> reporting module</w:t>
      </w:r>
    </w:p>
    <w:p w14:paraId="71420582" w14:textId="09197B82" w:rsidR="002C1E79" w:rsidRPr="003010E4" w:rsidRDefault="002C1E79" w:rsidP="003010E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010E4">
        <w:rPr>
          <w:sz w:val="32"/>
          <w:szCs w:val="32"/>
        </w:rPr>
        <w:t>Provides suppo</w:t>
      </w:r>
      <w:r w:rsidR="00046DC0" w:rsidRPr="003010E4">
        <w:rPr>
          <w:sz w:val="32"/>
          <w:szCs w:val="32"/>
        </w:rPr>
        <w:t>rt for extensions.</w:t>
      </w:r>
    </w:p>
    <w:p w14:paraId="3261BECB" w14:textId="2EE564C4" w:rsidR="00413BE1" w:rsidRPr="00F47E31" w:rsidRDefault="00413BE1" w:rsidP="00F47E3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47E31">
        <w:rPr>
          <w:sz w:val="32"/>
          <w:szCs w:val="32"/>
        </w:rPr>
        <w:t>Why tester should opt for Selenium and not QTP?</w:t>
      </w:r>
    </w:p>
    <w:p w14:paraId="7900F717" w14:textId="7FBF10EB" w:rsidR="00046DC0" w:rsidRDefault="008E54F8" w:rsidP="003010E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010E4">
        <w:rPr>
          <w:sz w:val="32"/>
          <w:szCs w:val="32"/>
        </w:rPr>
        <w:t xml:space="preserve">Selenium however </w:t>
      </w:r>
      <w:proofErr w:type="gramStart"/>
      <w:r w:rsidRPr="003010E4">
        <w:rPr>
          <w:sz w:val="32"/>
          <w:szCs w:val="32"/>
        </w:rPr>
        <w:t>support</w:t>
      </w:r>
      <w:proofErr w:type="gramEnd"/>
      <w:r w:rsidRPr="003010E4">
        <w:rPr>
          <w:sz w:val="32"/>
          <w:szCs w:val="32"/>
        </w:rPr>
        <w:t xml:space="preserve"> a wide range of programming </w:t>
      </w:r>
      <w:proofErr w:type="spellStart"/>
      <w:r w:rsidRPr="003010E4">
        <w:rPr>
          <w:sz w:val="32"/>
          <w:szCs w:val="32"/>
        </w:rPr>
        <w:t>language.</w:t>
      </w:r>
      <w:r w:rsidR="009F0EE9" w:rsidRPr="003010E4">
        <w:rPr>
          <w:sz w:val="32"/>
          <w:szCs w:val="32"/>
        </w:rPr>
        <w:t>QTP</w:t>
      </w:r>
      <w:proofErr w:type="spellEnd"/>
      <w:r w:rsidR="009F0EE9" w:rsidRPr="003010E4">
        <w:rPr>
          <w:sz w:val="32"/>
          <w:szCs w:val="32"/>
        </w:rPr>
        <w:t xml:space="preserve">/UFT test scripts run only on the windows </w:t>
      </w:r>
      <w:r w:rsidR="0011449C" w:rsidRPr="003010E4">
        <w:rPr>
          <w:sz w:val="32"/>
          <w:szCs w:val="32"/>
        </w:rPr>
        <w:t>environment</w:t>
      </w:r>
    </w:p>
    <w:p w14:paraId="5E124951" w14:textId="4A13094A" w:rsidR="0011449C" w:rsidRPr="002C4F72" w:rsidRDefault="0011449C" w:rsidP="002C4F7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C4F72">
        <w:rPr>
          <w:sz w:val="32"/>
          <w:szCs w:val="32"/>
        </w:rPr>
        <w:lastRenderedPageBreak/>
        <w:t xml:space="preserve">They cannot be run across all browser on </w:t>
      </w:r>
      <w:r w:rsidR="009D3369" w:rsidRPr="002C4F72">
        <w:rPr>
          <w:sz w:val="32"/>
          <w:szCs w:val="32"/>
        </w:rPr>
        <w:t>the other hand.</w:t>
      </w:r>
    </w:p>
    <w:p w14:paraId="701CF457" w14:textId="4D8ACAE7" w:rsidR="009D3369" w:rsidRPr="002C4F72" w:rsidRDefault="009D3369" w:rsidP="002C4F7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C4F72">
        <w:rPr>
          <w:sz w:val="32"/>
          <w:szCs w:val="32"/>
        </w:rPr>
        <w:t>Selenium is OS in</w:t>
      </w:r>
      <w:r w:rsidR="00823BCE" w:rsidRPr="002C4F72">
        <w:rPr>
          <w:sz w:val="32"/>
          <w:szCs w:val="32"/>
        </w:rPr>
        <w:t>dependent and allows test scripts to run across all browsers.</w:t>
      </w:r>
    </w:p>
    <w:p w14:paraId="7C5E915A" w14:textId="77777777" w:rsidR="008E54F8" w:rsidRDefault="008E54F8">
      <w:pPr>
        <w:rPr>
          <w:sz w:val="32"/>
          <w:szCs w:val="32"/>
        </w:rPr>
      </w:pPr>
    </w:p>
    <w:p w14:paraId="61B99E57" w14:textId="77777777" w:rsidR="000A59A0" w:rsidRPr="000A59A0" w:rsidRDefault="000A59A0">
      <w:pPr>
        <w:rPr>
          <w:sz w:val="36"/>
          <w:szCs w:val="36"/>
        </w:rPr>
      </w:pPr>
    </w:p>
    <w:p w14:paraId="19D1A97C" w14:textId="77777777" w:rsidR="000A59A0" w:rsidRPr="000A59A0" w:rsidRDefault="000A59A0">
      <w:pPr>
        <w:rPr>
          <w:sz w:val="32"/>
          <w:szCs w:val="32"/>
        </w:rPr>
      </w:pPr>
    </w:p>
    <w:sectPr w:rsidR="000A59A0" w:rsidRPr="000A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68"/>
    <w:multiLevelType w:val="hybridMultilevel"/>
    <w:tmpl w:val="4CDA9B8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59A0F8F"/>
    <w:multiLevelType w:val="hybridMultilevel"/>
    <w:tmpl w:val="7F905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A4C99"/>
    <w:multiLevelType w:val="hybridMultilevel"/>
    <w:tmpl w:val="850A5CD6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00B223A"/>
    <w:multiLevelType w:val="hybridMultilevel"/>
    <w:tmpl w:val="74AA2294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6420A3B"/>
    <w:multiLevelType w:val="hybridMultilevel"/>
    <w:tmpl w:val="6D387D58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9145C73"/>
    <w:multiLevelType w:val="hybridMultilevel"/>
    <w:tmpl w:val="D51C3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7F6"/>
    <w:multiLevelType w:val="hybridMultilevel"/>
    <w:tmpl w:val="F6DE3B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449D2"/>
    <w:multiLevelType w:val="hybridMultilevel"/>
    <w:tmpl w:val="CD4A4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625C8"/>
    <w:multiLevelType w:val="hybridMultilevel"/>
    <w:tmpl w:val="62640210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39C9251A"/>
    <w:multiLevelType w:val="hybridMultilevel"/>
    <w:tmpl w:val="F07EB488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EC12907"/>
    <w:multiLevelType w:val="hybridMultilevel"/>
    <w:tmpl w:val="8C2C1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A41A1"/>
    <w:multiLevelType w:val="hybridMultilevel"/>
    <w:tmpl w:val="0F104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349BD"/>
    <w:multiLevelType w:val="hybridMultilevel"/>
    <w:tmpl w:val="FC7CB5AE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82406F7"/>
    <w:multiLevelType w:val="hybridMultilevel"/>
    <w:tmpl w:val="909404DA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620309174">
    <w:abstractNumId w:val="11"/>
  </w:num>
  <w:num w:numId="2" w16cid:durableId="637882640">
    <w:abstractNumId w:val="5"/>
  </w:num>
  <w:num w:numId="3" w16cid:durableId="658114236">
    <w:abstractNumId w:val="6"/>
  </w:num>
  <w:num w:numId="4" w16cid:durableId="1861778509">
    <w:abstractNumId w:val="12"/>
  </w:num>
  <w:num w:numId="5" w16cid:durableId="664357655">
    <w:abstractNumId w:val="13"/>
  </w:num>
  <w:num w:numId="6" w16cid:durableId="1019509358">
    <w:abstractNumId w:val="7"/>
  </w:num>
  <w:num w:numId="7" w16cid:durableId="310334263">
    <w:abstractNumId w:val="10"/>
  </w:num>
  <w:num w:numId="8" w16cid:durableId="466314229">
    <w:abstractNumId w:val="1"/>
  </w:num>
  <w:num w:numId="9" w16cid:durableId="884027211">
    <w:abstractNumId w:val="3"/>
  </w:num>
  <w:num w:numId="10" w16cid:durableId="566258562">
    <w:abstractNumId w:val="8"/>
  </w:num>
  <w:num w:numId="11" w16cid:durableId="692612164">
    <w:abstractNumId w:val="9"/>
  </w:num>
  <w:num w:numId="12" w16cid:durableId="2139032846">
    <w:abstractNumId w:val="0"/>
  </w:num>
  <w:num w:numId="13" w16cid:durableId="409693885">
    <w:abstractNumId w:val="4"/>
  </w:num>
  <w:num w:numId="14" w16cid:durableId="1431004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A0"/>
    <w:rsid w:val="0002464F"/>
    <w:rsid w:val="000355AD"/>
    <w:rsid w:val="00043628"/>
    <w:rsid w:val="00046DC0"/>
    <w:rsid w:val="00080F38"/>
    <w:rsid w:val="0008595C"/>
    <w:rsid w:val="0009178A"/>
    <w:rsid w:val="000925D4"/>
    <w:rsid w:val="00092912"/>
    <w:rsid w:val="000A59A0"/>
    <w:rsid w:val="000B1A5F"/>
    <w:rsid w:val="000B63AF"/>
    <w:rsid w:val="0011449C"/>
    <w:rsid w:val="001A051D"/>
    <w:rsid w:val="001A20A8"/>
    <w:rsid w:val="001E08ED"/>
    <w:rsid w:val="00202370"/>
    <w:rsid w:val="00255932"/>
    <w:rsid w:val="0027144A"/>
    <w:rsid w:val="00271578"/>
    <w:rsid w:val="002764E1"/>
    <w:rsid w:val="00280887"/>
    <w:rsid w:val="002A238C"/>
    <w:rsid w:val="002B51AD"/>
    <w:rsid w:val="002C1E79"/>
    <w:rsid w:val="002C4F72"/>
    <w:rsid w:val="002F01AE"/>
    <w:rsid w:val="003010E4"/>
    <w:rsid w:val="00301D14"/>
    <w:rsid w:val="0030431C"/>
    <w:rsid w:val="003516D3"/>
    <w:rsid w:val="0038590E"/>
    <w:rsid w:val="003C1604"/>
    <w:rsid w:val="003F3EAB"/>
    <w:rsid w:val="00410CB2"/>
    <w:rsid w:val="00413BE1"/>
    <w:rsid w:val="004261FD"/>
    <w:rsid w:val="004713BA"/>
    <w:rsid w:val="00475B95"/>
    <w:rsid w:val="00482665"/>
    <w:rsid w:val="00492922"/>
    <w:rsid w:val="004A4AA6"/>
    <w:rsid w:val="004E30D8"/>
    <w:rsid w:val="00523078"/>
    <w:rsid w:val="005539D5"/>
    <w:rsid w:val="00584A81"/>
    <w:rsid w:val="005964BE"/>
    <w:rsid w:val="00617BD8"/>
    <w:rsid w:val="006C1396"/>
    <w:rsid w:val="006D72F6"/>
    <w:rsid w:val="007003AC"/>
    <w:rsid w:val="00741B90"/>
    <w:rsid w:val="00781830"/>
    <w:rsid w:val="007C1805"/>
    <w:rsid w:val="008018F1"/>
    <w:rsid w:val="00823BCE"/>
    <w:rsid w:val="00846A7B"/>
    <w:rsid w:val="008613A6"/>
    <w:rsid w:val="008C75C8"/>
    <w:rsid w:val="008E54F8"/>
    <w:rsid w:val="0092775D"/>
    <w:rsid w:val="00930BC2"/>
    <w:rsid w:val="00933EE6"/>
    <w:rsid w:val="00951A30"/>
    <w:rsid w:val="00966E02"/>
    <w:rsid w:val="00981B2D"/>
    <w:rsid w:val="00987DC5"/>
    <w:rsid w:val="00993F2F"/>
    <w:rsid w:val="009D3369"/>
    <w:rsid w:val="009F0EE9"/>
    <w:rsid w:val="009F4763"/>
    <w:rsid w:val="00A01E79"/>
    <w:rsid w:val="00A02B0B"/>
    <w:rsid w:val="00A302D9"/>
    <w:rsid w:val="00B22EDA"/>
    <w:rsid w:val="00B302DB"/>
    <w:rsid w:val="00B35CC2"/>
    <w:rsid w:val="00B422AC"/>
    <w:rsid w:val="00B87812"/>
    <w:rsid w:val="00BB2F2C"/>
    <w:rsid w:val="00BC7912"/>
    <w:rsid w:val="00BE7757"/>
    <w:rsid w:val="00C05502"/>
    <w:rsid w:val="00C1527F"/>
    <w:rsid w:val="00C3306F"/>
    <w:rsid w:val="00C47A24"/>
    <w:rsid w:val="00C55E32"/>
    <w:rsid w:val="00CB1D74"/>
    <w:rsid w:val="00CF70B3"/>
    <w:rsid w:val="00D069E5"/>
    <w:rsid w:val="00D14170"/>
    <w:rsid w:val="00D244B9"/>
    <w:rsid w:val="00D91359"/>
    <w:rsid w:val="00DB3A49"/>
    <w:rsid w:val="00DB77D2"/>
    <w:rsid w:val="00E0151A"/>
    <w:rsid w:val="00E330DE"/>
    <w:rsid w:val="00E3595F"/>
    <w:rsid w:val="00EB1F2B"/>
    <w:rsid w:val="00EB7F81"/>
    <w:rsid w:val="00EF2AEF"/>
    <w:rsid w:val="00EF4C3A"/>
    <w:rsid w:val="00F47E31"/>
    <w:rsid w:val="00F6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2A2E"/>
  <w15:chartTrackingRefBased/>
  <w15:docId w15:val="{DF8B6107-C3E1-4AA0-9311-99A9CF66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Goyani</dc:creator>
  <cp:keywords/>
  <dc:description/>
  <cp:lastModifiedBy>Riddhi Goyani</cp:lastModifiedBy>
  <cp:revision>96</cp:revision>
  <dcterms:created xsi:type="dcterms:W3CDTF">2023-02-10T09:40:00Z</dcterms:created>
  <dcterms:modified xsi:type="dcterms:W3CDTF">2023-03-02T03:09:00Z</dcterms:modified>
</cp:coreProperties>
</file>