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3C5FD"/>
                <w:sz w:val="20"/>
                <w:szCs w:val="20"/>
              </w:rPr>
              <w:t xml:space="preserve">PROJECT PROPOSAL</w:t>
            </w:r>
          </w:p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BST-Based Dictionary</w:t>
            </w:r>
          </w:p>
          <w:p>
            <w:pPr>
              <w:spacing w:after="300" w:before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A Console Application powered by Binary Search Tree  |  C++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400"/>
              <w:bottom w:type="dxa" w:w="8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BEAFE"/>
                <w:sz w:val="20"/>
                <w:szCs w:val="20"/>
              </w:rPr>
              <w:t xml:space="preserve">1st Year B.Tech  ·  Academic Year 2025–26  ·  Summer Intensive Project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MENTOR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Vechha Sai Riddhi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TEAM LEAD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Rendla Vishnu Tej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TEAM MEMBERS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Harika · Akshith · Manideep · Sanjitha</w:t>
            </w:r>
          </w:p>
        </w:tc>
      </w:tr>
    </w:tbl>
    <w:p>
      <w:pPr>
        <w:spacing w:after="0" w:before="0"/>
      </w:pPr>
      <w:r>
        <w:rPr>
          <w:sz w:val="200"/>
          <w:szCs w:val="200"/>
        </w:rPr>
        <w:t xml:space="preserve"/>
      </w:r>
    </w:p>
    <w:p>
      <w:pPr>
        <w:pBdr>
          <w:bottom w:val="single" w:color="1E3A5F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01  PROJECT DESCRIPTION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BST-Based Dictionary is a fully functional console application built in C++ that simulates a real-world dictionary. All word storage, retrieval, and management operations are powered by a self-implemented Binary Search Tree (BST), ensuring efficient O(log n) average-case performance. Each word entry is enriched with its word type, phonetic pronunciation, definition, and synonyms — delivering a complete dictionary experience through a clean terminal interface.</w:t>
      </w:r>
    </w:p>
    <w:p>
      <w:pPr>
        <w:spacing w:after="8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project additionally incorporates a Stack-based search history module and a BST prefix-traversal auto-complete engine, demonstrating the practical application of multiple data structures in a single cohesive application.</w:t>
      </w:r>
    </w:p>
    <w:p>
      <w:pPr>
        <w:spacing w:after="0" w:before="0"/>
      </w:pPr>
      <w:r>
        <w:rPr>
          <w:sz w:val="120"/>
          <w:szCs w:val="120"/>
        </w:rPr>
        <w:t xml:space="preserve"/>
      </w:r>
    </w:p>
    <w:p>
      <w:pPr>
        <w:pBdr>
          <w:bottom w:val="single" w:color="1E3A5F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02  FEATURE LIST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63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Add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Insert a new word along with its definition into the BST. Each entry stores word, definition, word type, synonyms, and phonetic text together.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Search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Look up any word and display its complete details including definition, word type, phonetic, and synonyms in a clean formatted output.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Delete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Remove a word from the BST, correctly handling all three BST deletion cases (leaf node, one child, two children).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Display All 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Traverse the BST in-order to print all dictionary entries in alphabetical order.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Count Total 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Return the total number of words currently stored in the dictionary.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Word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word entry stores its grammatical category such as Noun, Verb, Adjective, or Adverb, displayed on every search result.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Synonyms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word stores related words (e.g. ugly -&gt; disgusting, hideous, awful) displayed alongside the definition on every search.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Search History (Stack)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Maintain a Stack of recently searched words. When the user opens search, previous searches are shown as quick suggestions.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Auto-Complete (AI Feature)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User types first few letters and BST prefix traversal instantly suggests all matching words. Example: 'app' shows apple, application, appreciate.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Save / Load (File I/O)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Persist the entire dictionary to a .txt file on exit and automatically reload it on startup using C++ file streams.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Edit 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 an existing word in the BST and update any of its fields such as definition, word type, synonyms, or phonetic without deleting or reinserting the node.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Duplicate Word 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adding a word that already exists in the BST, the app alerts the user and asks if they want to edit the existing entry instead of creating a duplicate.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Spell Suggestion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When a searched word is not found, the app suggests the closest matching word from the BST using letter similarity. Example: searching uglu suggests ugly.</w:t>
            </w:r>
          </w:p>
        </w:tc>
      </w:tr>
    </w:tbl>
    <w:p>
      <w:pPr>
        <w:spacing w:after="0" w:before="0"/>
      </w:pPr>
      <w:r>
        <w:rPr>
          <w:sz w:val="180"/>
          <w:szCs w:val="180"/>
        </w:rPr>
        <w:t xml:space="preserve"/>
      </w:r>
    </w:p>
    <w:p>
      <w:pPr>
        <w:pBdr>
          <w:bottom w:val="single" w:color="1E3A5F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03  AI FEATURE — AUTO-COMPLETE ENGINE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How it works: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When the user types the beginning of a word (e.g., "app"), the system performs a BST traversal and collects all words whose keys begin with that prefix. Results are displayed instantly as suggestions, mimicking the autocomplete behaviour seen in modern search engines — implemented entirely using BST prefix traversal logic in C++.</w:t>
            </w:r>
          </w:p>
          <w:p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Example:  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Input "app" → Suggestions: apple, application, appreciate, approach</w:t>
            </w:r>
          </w:p>
        </w:tc>
      </w:tr>
    </w:tbl>
    <w:p>
      <w:pPr>
        <w:spacing w:after="0" w:before="0"/>
      </w:pPr>
      <w:r>
        <w:rPr>
          <w:sz w:val="180"/>
          <w:szCs w:val="180"/>
        </w:rPr>
        <w:t xml:space="preserve"/>
      </w:r>
    </w:p>
    <w:p>
      <w:pPr>
        <w:pBdr>
          <w:bottom w:val="single" w:color="1E3A5F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04  TECHNOLOGY STACK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💻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Language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C++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🌳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Core DS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Binary Search Tree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📚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Secondary DS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Stack (Search History)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💾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Storage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File I/O (fstream)</w:t>
            </w:r>
          </w:p>
        </w:tc>
      </w:tr>
    </w:tbl>
    <w:p>
      <w:pPr>
        <w:spacing w:after="0" w:before="0"/>
      </w:pPr>
      <w:r>
        <w:rPr>
          <w:sz w:val="180"/>
          <w:szCs w:val="180"/>
        </w:rPr>
        <w:t xml:space="preserve"/>
      </w:r>
    </w:p>
    <w:p>
      <w:pPr>
        <w:pBdr>
          <w:bottom w:val="single" w:color="1E3A5F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05  WEEK-BY-WEEK PLAN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52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Week 1 · Days 1–7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Plan &amp; Design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GitHub setup, project proposal, UML class diagram, BST skeleton code compiling, core BST operations implemented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Week 2 · Days 8–14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Build &amp; Integrate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8 features coded, file I/O working, auto-complete and search history integrated, mid-check demo (Day 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Week 3 · Days 15–21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Test &amp; Present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Edge case testing, README written, code cleaned, demo rehearsed, final presentation on Day 21</w:t>
            </w:r>
          </w:p>
        </w:tc>
      </w:tr>
    </w:tbl>
    <w:p>
      <w:pPr>
        <w:spacing w:after="0" w:before="0"/>
      </w:pPr>
      <w:r>
        <w:rPr>
          <w:sz w:val="180"/>
          <w:szCs w:val="18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Submitted By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Rendla Vishnu Tej (Team Lead)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Harika  ·  Akshith  ·  Manideep  ·  Sanjitha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3C5FD"/>
                <w:sz w:val="18"/>
                <w:szCs w:val="18"/>
              </w:rPr>
              <w:t xml:space="preserve">Mentor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Vechha Sai Riddhi</w:t>
            </w:r>
          </w:p>
          <w:p>
            <w:pPr>
              <w:spacing w:before="40"/>
              <w:jc w:val="right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Vardhaman College of Engineering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94A3B8"/>
        <w:sz w:val="18"/>
        <w:szCs w:val="18"/>
      </w:rPr>
      <w:t xml:space="preserve">BST-Based Dictionary  |  Confidential Project Document</w:t>
    </w:r>
    <w:r>
      <w:rPr>
        <w:rFonts w:ascii="Arial" w:cs="Arial" w:eastAsia="Arial" w:hAnsi="Arial"/>
        <w:color w:val="94A3B8"/>
        <w:sz w:val="18"/>
        <w:szCs w:val="18"/>
      </w:rPr>
      <w:t xml:space="preserve">	Page 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Vardhaman College of Engineering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563EB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BEAFE"/>
              <w:sz w:val="18"/>
              <w:szCs w:val="18"/>
            </w:rPr>
            <w:t xml:space="preserve">CSE Department  |  Summer Project 2025–26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2026-05-11T11:25:46.547Z</dcterms:created>
  <dcterms:modified xsi:type="dcterms:W3CDTF">2026-05-11T11:25:46.567Z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