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1401" w14:textId="77A84820" w:rsidR="00AF625B" w:rsidRDefault="00AF625B" w:rsidP="00AF625B">
      <w:pPr>
        <w:rPr>
          <w:b/>
          <w:bCs/>
          <w:sz w:val="52"/>
          <w:szCs w:val="52"/>
          <w:u w:val="wave"/>
        </w:rPr>
      </w:pPr>
      <w:r>
        <w:rPr>
          <w:b/>
          <w:bCs/>
          <w:sz w:val="52"/>
          <w:szCs w:val="52"/>
          <w:u w:val="wave"/>
        </w:rPr>
        <w:t>ASSIGNMENT 1</w:t>
      </w:r>
    </w:p>
    <w:p w14:paraId="58B23BCA" w14:textId="01AED77E" w:rsidR="00AF625B" w:rsidRDefault="00AF625B" w:rsidP="00AF625B">
      <w:pPr>
        <w:rPr>
          <w:sz w:val="40"/>
          <w:szCs w:val="40"/>
        </w:rPr>
      </w:pPr>
      <w:r>
        <w:rPr>
          <w:sz w:val="40"/>
          <w:szCs w:val="40"/>
        </w:rPr>
        <w:t xml:space="preserve">Q.1 </w:t>
      </w:r>
      <w:r w:rsidR="008E7F1D">
        <w:rPr>
          <w:sz w:val="40"/>
          <w:szCs w:val="40"/>
        </w:rPr>
        <w:t>What is a computer?</w:t>
      </w:r>
    </w:p>
    <w:p w14:paraId="2B8DA3E3" w14:textId="3CC1A404" w:rsidR="008E7F1D" w:rsidRDefault="008E7F1D" w:rsidP="00AF625B">
      <w:pPr>
        <w:rPr>
          <w:sz w:val="40"/>
          <w:szCs w:val="40"/>
        </w:rPr>
      </w:pPr>
      <w:r>
        <w:rPr>
          <w:sz w:val="40"/>
          <w:szCs w:val="40"/>
        </w:rPr>
        <w:t>Ans: A computer is an electronic device that receives input, processes it as per user instruction and provides output in the desired format.</w:t>
      </w:r>
    </w:p>
    <w:p w14:paraId="250161DE" w14:textId="6D31E1E5" w:rsidR="008E7F1D" w:rsidRDefault="008E7F1D" w:rsidP="00AF625B">
      <w:pPr>
        <w:rPr>
          <w:sz w:val="40"/>
          <w:szCs w:val="40"/>
        </w:rPr>
      </w:pPr>
      <w:r>
        <w:rPr>
          <w:sz w:val="40"/>
          <w:szCs w:val="40"/>
        </w:rPr>
        <w:t xml:space="preserve">Q.2 Define types (classification) of computers? What types of </w:t>
      </w:r>
      <w:proofErr w:type="gramStart"/>
      <w:r>
        <w:rPr>
          <w:sz w:val="40"/>
          <w:szCs w:val="40"/>
        </w:rPr>
        <w:t>computer</w:t>
      </w:r>
      <w:proofErr w:type="gramEnd"/>
      <w:r>
        <w:rPr>
          <w:sz w:val="40"/>
          <w:szCs w:val="40"/>
        </w:rPr>
        <w:t>?</w:t>
      </w:r>
    </w:p>
    <w:p w14:paraId="2DB410B8" w14:textId="1E3630C6" w:rsidR="008E7F1D" w:rsidRDefault="00F92D56" w:rsidP="00AF625B">
      <w:pPr>
        <w:rPr>
          <w:sz w:val="40"/>
          <w:szCs w:val="40"/>
        </w:rPr>
      </w:pPr>
      <w:r>
        <w:rPr>
          <w:sz w:val="40"/>
          <w:szCs w:val="40"/>
        </w:rPr>
        <w:t xml:space="preserve">Ans: </w:t>
      </w:r>
      <w:r>
        <w:rPr>
          <w:b/>
          <w:bCs/>
          <w:sz w:val="40"/>
          <w:szCs w:val="40"/>
        </w:rPr>
        <w:t>Based on size:</w:t>
      </w:r>
    </w:p>
    <w:p w14:paraId="39771E0F" w14:textId="49D4CDEC" w:rsidR="00F92D56" w:rsidRDefault="00F92D56" w:rsidP="00AF625B">
      <w:pPr>
        <w:rPr>
          <w:sz w:val="40"/>
          <w:szCs w:val="40"/>
        </w:rPr>
      </w:pPr>
      <w:r>
        <w:rPr>
          <w:sz w:val="40"/>
          <w:szCs w:val="40"/>
        </w:rPr>
        <w:t xml:space="preserve">Main Frame Computer, </w:t>
      </w:r>
      <w:proofErr w:type="spellStart"/>
      <w:r>
        <w:rPr>
          <w:sz w:val="40"/>
          <w:szCs w:val="40"/>
        </w:rPr>
        <w:t>Mini computer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micro computer</w:t>
      </w:r>
      <w:proofErr w:type="spellEnd"/>
      <w:r>
        <w:rPr>
          <w:sz w:val="40"/>
          <w:szCs w:val="40"/>
        </w:rPr>
        <w:t>.</w:t>
      </w:r>
    </w:p>
    <w:p w14:paraId="03ECC422" w14:textId="1BAACC2B" w:rsidR="00F92D56" w:rsidRDefault="00F92D56" w:rsidP="00AF625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Based on work:</w:t>
      </w:r>
    </w:p>
    <w:p w14:paraId="02675E2C" w14:textId="2CD75DC9" w:rsidR="00F92D56" w:rsidRDefault="00F92D56" w:rsidP="00AF625B">
      <w:pPr>
        <w:rPr>
          <w:sz w:val="40"/>
          <w:szCs w:val="40"/>
        </w:rPr>
      </w:pPr>
      <w:r>
        <w:rPr>
          <w:sz w:val="40"/>
          <w:szCs w:val="40"/>
        </w:rPr>
        <w:t>Analog, digital and hy</w:t>
      </w:r>
      <w:r w:rsidR="000610BB">
        <w:rPr>
          <w:sz w:val="40"/>
          <w:szCs w:val="40"/>
        </w:rPr>
        <w:t>brid.</w:t>
      </w:r>
    </w:p>
    <w:p w14:paraId="5D35A23D" w14:textId="23247B6C" w:rsidR="000610BB" w:rsidRDefault="000610BB" w:rsidP="00AF625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Based on purpose:</w:t>
      </w:r>
    </w:p>
    <w:p w14:paraId="499F9D2D" w14:textId="4A015228" w:rsidR="000610BB" w:rsidRDefault="000610BB" w:rsidP="00AF625B">
      <w:pPr>
        <w:rPr>
          <w:sz w:val="40"/>
          <w:szCs w:val="40"/>
        </w:rPr>
      </w:pPr>
      <w:r>
        <w:rPr>
          <w:sz w:val="40"/>
          <w:szCs w:val="40"/>
        </w:rPr>
        <w:t>General purpose computer, sp</w:t>
      </w:r>
      <w:r w:rsidR="00DC62B4">
        <w:rPr>
          <w:sz w:val="40"/>
          <w:szCs w:val="40"/>
        </w:rPr>
        <w:t>e</w:t>
      </w:r>
      <w:r>
        <w:rPr>
          <w:sz w:val="40"/>
          <w:szCs w:val="40"/>
        </w:rPr>
        <w:t>cial purpose computer</w:t>
      </w:r>
      <w:r w:rsidR="008E59A1">
        <w:rPr>
          <w:sz w:val="40"/>
          <w:szCs w:val="40"/>
        </w:rPr>
        <w:t>.</w:t>
      </w:r>
    </w:p>
    <w:p w14:paraId="18AFB1BF" w14:textId="1ACECDD9" w:rsidR="000610BB" w:rsidRDefault="000610BB" w:rsidP="00AF625B">
      <w:pPr>
        <w:rPr>
          <w:sz w:val="40"/>
          <w:szCs w:val="40"/>
        </w:rPr>
      </w:pPr>
      <w:r>
        <w:rPr>
          <w:sz w:val="40"/>
          <w:szCs w:val="40"/>
        </w:rPr>
        <w:t xml:space="preserve">Q.3 Give a short </w:t>
      </w:r>
      <w:r w:rsidR="008E59A1">
        <w:rPr>
          <w:sz w:val="40"/>
          <w:szCs w:val="40"/>
        </w:rPr>
        <w:t>history on computer?</w:t>
      </w:r>
    </w:p>
    <w:p w14:paraId="0ABBBA27" w14:textId="64D3469E" w:rsidR="008E59A1" w:rsidRDefault="008E59A1" w:rsidP="00AF625B">
      <w:pPr>
        <w:rPr>
          <w:sz w:val="40"/>
          <w:szCs w:val="40"/>
        </w:rPr>
      </w:pPr>
      <w:r>
        <w:rPr>
          <w:sz w:val="40"/>
          <w:szCs w:val="40"/>
        </w:rPr>
        <w:t xml:space="preserve">Ans: </w:t>
      </w:r>
      <w:r w:rsidR="000F3EF7">
        <w:rPr>
          <w:sz w:val="40"/>
          <w:szCs w:val="40"/>
        </w:rPr>
        <w:t>The first computer was invented by Charles Babbage (1822)</w:t>
      </w:r>
      <w:r w:rsidR="00B673FD">
        <w:rPr>
          <w:sz w:val="40"/>
          <w:szCs w:val="40"/>
        </w:rPr>
        <w:t xml:space="preserve"> but not built until 1991.The word ‘Computer’ dates back to 1613.But 1897 was the first time this word </w:t>
      </w:r>
      <w:r w:rsidR="00046876">
        <w:rPr>
          <w:sz w:val="40"/>
          <w:szCs w:val="40"/>
        </w:rPr>
        <w:t>was used to describe a machine.</w:t>
      </w:r>
    </w:p>
    <w:p w14:paraId="25CC962A" w14:textId="3A4E531D" w:rsidR="008E59A1" w:rsidRDefault="008E59A1" w:rsidP="00AF625B">
      <w:pPr>
        <w:rPr>
          <w:sz w:val="40"/>
          <w:szCs w:val="40"/>
        </w:rPr>
      </w:pPr>
      <w:r>
        <w:rPr>
          <w:sz w:val="40"/>
          <w:szCs w:val="40"/>
        </w:rPr>
        <w:t>Q.4 Who is the father of computer?</w:t>
      </w:r>
    </w:p>
    <w:p w14:paraId="5ACA8BB9" w14:textId="54D91128" w:rsidR="008E59A1" w:rsidRDefault="008E59A1" w:rsidP="00AF625B">
      <w:pPr>
        <w:rPr>
          <w:sz w:val="40"/>
          <w:szCs w:val="40"/>
        </w:rPr>
      </w:pPr>
      <w:r>
        <w:rPr>
          <w:sz w:val="40"/>
          <w:szCs w:val="40"/>
        </w:rPr>
        <w:t>Ans: Charles Babba</w:t>
      </w:r>
      <w:r w:rsidR="00596DBC">
        <w:rPr>
          <w:sz w:val="40"/>
          <w:szCs w:val="40"/>
        </w:rPr>
        <w:t>ge is the father of computer.</w:t>
      </w:r>
    </w:p>
    <w:p w14:paraId="267412C9" w14:textId="5F125533" w:rsidR="00596DBC" w:rsidRDefault="00596DBC" w:rsidP="00596DBC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Q.5 What are the different parts of a computer?</w:t>
      </w:r>
    </w:p>
    <w:p w14:paraId="5D5B740C" w14:textId="7B470E5D" w:rsidR="00596DBC" w:rsidRDefault="00596DBC" w:rsidP="00596DBC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Ans: keyboard, monit</w:t>
      </w:r>
      <w:r w:rsidR="00AE51E0">
        <w:rPr>
          <w:sz w:val="40"/>
          <w:szCs w:val="40"/>
        </w:rPr>
        <w:t>or, mouse, CPU, speaker.</w:t>
      </w:r>
    </w:p>
    <w:p w14:paraId="6FFF0622" w14:textId="3BBD191A" w:rsidR="00AE51E0" w:rsidRDefault="00AE51E0" w:rsidP="00596DBC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Q.6 What are the functions of a computer?</w:t>
      </w:r>
    </w:p>
    <w:p w14:paraId="6078D029" w14:textId="6261CF55" w:rsidR="00AE51E0" w:rsidRDefault="00AE51E0" w:rsidP="00596DBC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Ans: input, output, processing, storage. These are the functions of a computer.</w:t>
      </w:r>
    </w:p>
    <w:p w14:paraId="5D5BD6C1" w14:textId="6C68F7EC" w:rsidR="00AE51E0" w:rsidRDefault="00AE51E0" w:rsidP="00596DBC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Q.7 List the compon</w:t>
      </w:r>
      <w:r w:rsidR="000F3EF7">
        <w:rPr>
          <w:sz w:val="40"/>
          <w:szCs w:val="40"/>
        </w:rPr>
        <w:t>ents of the CPU?</w:t>
      </w:r>
    </w:p>
    <w:p w14:paraId="11FC1C76" w14:textId="760211D6" w:rsidR="000F3EF7" w:rsidRPr="000610BB" w:rsidRDefault="000F3EF7" w:rsidP="00596DBC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Ans:</w:t>
      </w:r>
    </w:p>
    <w:sectPr w:rsidR="000F3EF7" w:rsidRPr="00061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5B"/>
    <w:rsid w:val="00046876"/>
    <w:rsid w:val="000610BB"/>
    <w:rsid w:val="000F3EF7"/>
    <w:rsid w:val="00253457"/>
    <w:rsid w:val="0047266E"/>
    <w:rsid w:val="00596DBC"/>
    <w:rsid w:val="008E59A1"/>
    <w:rsid w:val="008E7F1D"/>
    <w:rsid w:val="00A91786"/>
    <w:rsid w:val="00AE51E0"/>
    <w:rsid w:val="00AF625B"/>
    <w:rsid w:val="00B673FD"/>
    <w:rsid w:val="00BC01D4"/>
    <w:rsid w:val="00DC62B4"/>
    <w:rsid w:val="00DD65B0"/>
    <w:rsid w:val="00F9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F5C5"/>
  <w15:chartTrackingRefBased/>
  <w15:docId w15:val="{ADFA2934-A4FB-4CD7-9700-D4CEB1FA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610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0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0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0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0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Singh</dc:creator>
  <cp:keywords/>
  <dc:description/>
  <cp:lastModifiedBy>Rakesh Singh</cp:lastModifiedBy>
  <cp:revision>2</cp:revision>
  <dcterms:created xsi:type="dcterms:W3CDTF">2022-03-04T16:21:00Z</dcterms:created>
  <dcterms:modified xsi:type="dcterms:W3CDTF">2022-03-04T16:21:00Z</dcterms:modified>
</cp:coreProperties>
</file>