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SS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S__c s{get;set;}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List&lt;S__c&gt; slist {get;set;}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SS(){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 = new S__c();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void loads(){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yellow"/>
          <w:rtl w:val="0"/>
        </w:rPr>
        <w:t xml:space="preserve">slist </w:t>
      </w:r>
      <w:r w:rsidDel="00000000" w:rsidR="00000000" w:rsidRPr="00000000">
        <w:rPr>
          <w:rtl w:val="0"/>
        </w:rPr>
        <w:t xml:space="preserve">= [SELECT Id, Name, Mail__c, Phone__c FROM S__c];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save(){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insert 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 = new S__c();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upd(){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update 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 = new S__c();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void edit(){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tl w:val="0"/>
        </w:rPr>
        <w:t xml:space="preserve">        Id sid = ApexPages.currentPage().getParamete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highlight w:val="green"/>
          <w:rtl w:val="0"/>
        </w:rPr>
        <w:t xml:space="preserve">s().get('sid')</w:t>
      </w:r>
      <w:r w:rsidDel="00000000" w:rsidR="00000000" w:rsidRPr="00000000">
        <w:rPr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 = [SELECT Id,Name, Mail__c, Phone__c FROM S__c WHERE Id= :sid LIMIT 1 ];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del(){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Id sid = ApexPages.currentPage().getParameters().get('sid');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delete [SELECT </w:t>
      </w:r>
      <w:r w:rsidDel="00000000" w:rsidR="00000000" w:rsidRPr="00000000">
        <w:rPr>
          <w:highlight w:val="yellow"/>
          <w:rtl w:val="0"/>
        </w:rPr>
        <w:t xml:space="preserve">Id </w:t>
      </w:r>
      <w:r w:rsidDel="00000000" w:rsidR="00000000" w:rsidRPr="00000000">
        <w:rPr>
          <w:rtl w:val="0"/>
        </w:rPr>
        <w:t xml:space="preserve">FROM S__c WHERE Id= :sid LIMIT 1 ];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&lt;apex:page controller = "SS"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&lt;apex:form&gt;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Name: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&lt;apex:inputText value="{!s.Name}"/&gt;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Mail: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&lt;apex:inputText value="{!s.Mail__c}"/&gt;&lt;br/&gt;&lt;br/&gt;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Name: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&lt;apex:inputText value="{!s.Phone__c}"/&gt;&lt;br/&gt;&lt;br/&gt;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&lt;apex:commandButton </w:t>
      </w:r>
      <w:r w:rsidDel="00000000" w:rsidR="00000000" w:rsidRPr="00000000">
        <w:rPr>
          <w:highlight w:val="yellow"/>
          <w:rtl w:val="0"/>
        </w:rPr>
        <w:t xml:space="preserve">value ='Save' action="{!save}</w:t>
      </w:r>
      <w:r w:rsidDel="00000000" w:rsidR="00000000" w:rsidRPr="00000000">
        <w:rPr>
          <w:rtl w:val="0"/>
        </w:rPr>
        <w:t xml:space="preserve">"  /&gt;&lt;br/&gt;&lt;br/&gt;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&lt;apex:commandButton value ='Edit' action="{!upd}"  /&gt;&lt;br/&gt;&lt;br/&gt;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&lt;apex:pageBlock title="tab"&gt;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rtl w:val="0"/>
        </w:rPr>
        <w:t xml:space="preserve">            &lt;apex:pageBlockTable</w:t>
      </w:r>
      <w:r w:rsidDel="00000000" w:rsidR="00000000" w:rsidRPr="00000000">
        <w:rPr>
          <w:highlight w:val="cyan"/>
          <w:rtl w:val="0"/>
        </w:rPr>
        <w:t xml:space="preserve"> value="{!slist}"</w:t>
      </w:r>
      <w:r w:rsidDel="00000000" w:rsidR="00000000" w:rsidRPr="00000000">
        <w:rPr>
          <w:highlight w:val="yellow"/>
          <w:rtl w:val="0"/>
        </w:rPr>
        <w:t xml:space="preserve"> var="s"&gt;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&lt;apex:column value="{!s.Name}"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&lt;apex:column value="{!s.Mail__c}"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&lt;apex:column value="{!s.Phone__c}"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&lt;apex:</w:t>
      </w:r>
      <w:r w:rsidDel="00000000" w:rsidR="00000000" w:rsidRPr="00000000">
        <w:rPr>
          <w:highlight w:val="yellow"/>
          <w:rtl w:val="0"/>
        </w:rPr>
        <w:t xml:space="preserve">column headerValue</w:t>
      </w:r>
      <w:r w:rsidDel="00000000" w:rsidR="00000000" w:rsidRPr="00000000">
        <w:rPr>
          <w:rtl w:val="0"/>
        </w:rPr>
        <w:t xml:space="preserve">="Edit"&gt;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&lt;apex:</w:t>
      </w:r>
      <w:r w:rsidDel="00000000" w:rsidR="00000000" w:rsidRPr="00000000">
        <w:rPr>
          <w:highlight w:val="yellow"/>
          <w:rtl w:val="0"/>
        </w:rPr>
        <w:t xml:space="preserve">commandLink</w:t>
      </w:r>
      <w:r w:rsidDel="00000000" w:rsidR="00000000" w:rsidRPr="00000000">
        <w:rPr>
          <w:rtl w:val="0"/>
        </w:rPr>
        <w:t xml:space="preserve"> value="Edit" action="{!editStudent}"&gt;</w:t>
      </w:r>
    </w:p>
    <w:p w:rsidR="00000000" w:rsidDel="00000000" w:rsidP="00000000" w:rsidRDefault="00000000" w:rsidRPr="00000000" w14:paraId="00000048">
      <w:pPr>
        <w:rPr>
          <w:highlight w:val="cyan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highlight w:val="cyan"/>
          <w:rtl w:val="0"/>
        </w:rPr>
        <w:t xml:space="preserve">&lt;apex:param name="sid" value="{!s.Id}"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&lt;apex:column headerValue="Delete"&gt;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&lt;apex:commandLink value="Delete" action="{!deleteStudent}"&gt;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&lt;apex:param name="sid" value="{!s.Id}"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&lt;/apex:pageBlockTable&gt;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Grad: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yellow"/>
          <w:rtl w:val="0"/>
        </w:rPr>
        <w:t xml:space="preserve">&lt;apex:inputField val</w:t>
      </w:r>
      <w:r w:rsidDel="00000000" w:rsidR="00000000" w:rsidRPr="00000000">
        <w:rPr>
          <w:rtl w:val="0"/>
        </w:rPr>
        <w:t xml:space="preserve">ue ="{!s.Grad__c}"/&gt;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&lt;br/&gt;&lt;br/&gt;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