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SS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S__c s{get;set;}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List&lt;S__c&gt; slist {get;set;}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SS(){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 = new S__c();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void loads(){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slist = [SELECT Id, Name, Mail__c, Phone__c FROM S__c];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void save(String n,String m){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s.Name =n;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s.Mail__c=m;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insert 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 = new S__c();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highlight w:val="yellow"/>
          <w:rtl w:val="0"/>
        </w:rPr>
        <w:t xml:space="preserve"> public void upd(String m){</w:t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 s.Mail__c=m;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update s;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loads();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public void edit(String n){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s = [SELECT Id,Name, Mail__c FROM S__c WHERE Name= :n LIMIT 1 ];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del(String n){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delete [SELECT Id FROM S__c WHERE Name= :n LIMIT 1 ];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loads();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void display(){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for(S__c x: slist){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System.debug(x.Name+' ' +x.Mail__c);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SS p = new SS();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p.save('abc','abc@gmail.com');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p.display();</w:t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p.edit('abc');</w:t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p.upd('xyz@gmail.com');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p.display();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p.del('abc');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p.display();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s.Bdate__c = Date.valueOf(b);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