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F99E" w14:textId="77777777" w:rsidR="000960EB" w:rsidRDefault="000960EB" w:rsidP="00DD2793">
      <w:pPr>
        <w:jc w:val="center"/>
        <w:rPr>
          <w:b/>
          <w:bCs/>
          <w:sz w:val="32"/>
          <w:szCs w:val="32"/>
        </w:rPr>
      </w:pPr>
    </w:p>
    <w:p w14:paraId="1F5FC936" w14:textId="753A9A65" w:rsidR="00B7309E" w:rsidRPr="00DD2793" w:rsidRDefault="00B7309E" w:rsidP="00DD2793">
      <w:pPr>
        <w:jc w:val="center"/>
        <w:rPr>
          <w:b/>
          <w:bCs/>
          <w:sz w:val="32"/>
          <w:szCs w:val="32"/>
        </w:rPr>
      </w:pPr>
      <w:r w:rsidRPr="00DD2793">
        <w:rPr>
          <w:b/>
          <w:bCs/>
          <w:sz w:val="32"/>
          <w:szCs w:val="32"/>
        </w:rPr>
        <w:t>CCNA [Network Troubleshooting - A1]</w:t>
      </w:r>
    </w:p>
    <w:p w14:paraId="4B99BFAE" w14:textId="77777777" w:rsidR="00DD2793" w:rsidRDefault="00DD2793" w:rsidP="00B7309E">
      <w:pPr>
        <w:rPr>
          <w:b/>
          <w:bCs/>
        </w:rPr>
      </w:pPr>
    </w:p>
    <w:p w14:paraId="38B6DBDC" w14:textId="5B8655E3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Section A: Scenario-Based Concept Application</w:t>
      </w:r>
    </w:p>
    <w:p w14:paraId="5A1D4616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1. Deep Packet Inspection (DPI)</w:t>
      </w:r>
    </w:p>
    <w:p w14:paraId="3016988E" w14:textId="77777777" w:rsidR="00B7309E" w:rsidRPr="00B7309E" w:rsidRDefault="00B7309E" w:rsidP="00B7309E">
      <w:r w:rsidRPr="00B7309E">
        <w:t xml:space="preserve">Deep Packet Inspection (DPI) is used to </w:t>
      </w:r>
      <w:proofErr w:type="spellStart"/>
      <w:r w:rsidRPr="00B7309E">
        <w:t>analyze</w:t>
      </w:r>
      <w:proofErr w:type="spellEnd"/>
      <w:r w:rsidRPr="00B7309E">
        <w:t xml:space="preserve"> network traffic deeply at Network and Transport layers.</w:t>
      </w:r>
    </w:p>
    <w:p w14:paraId="6DE73BE7" w14:textId="77777777" w:rsidR="00B7309E" w:rsidRPr="00B7309E" w:rsidRDefault="00B7309E" w:rsidP="00B7309E">
      <w:r w:rsidRPr="00B7309E">
        <w:t>It helps startup companies identify:</w:t>
      </w:r>
    </w:p>
    <w:p w14:paraId="632A827B" w14:textId="77777777" w:rsidR="00DD2793" w:rsidRDefault="00B7309E">
      <w:pPr>
        <w:pStyle w:val="ListParagraph"/>
        <w:numPr>
          <w:ilvl w:val="0"/>
          <w:numId w:val="3"/>
        </w:numPr>
      </w:pPr>
      <w:r w:rsidRPr="00B7309E">
        <w:t>Slow applications</w:t>
      </w:r>
    </w:p>
    <w:p w14:paraId="5ACB0796" w14:textId="77777777" w:rsidR="00DD2793" w:rsidRDefault="00B7309E">
      <w:pPr>
        <w:pStyle w:val="ListParagraph"/>
        <w:numPr>
          <w:ilvl w:val="0"/>
          <w:numId w:val="3"/>
        </w:numPr>
      </w:pPr>
      <w:r w:rsidRPr="00B7309E">
        <w:t>Traffic bottlenecks</w:t>
      </w:r>
    </w:p>
    <w:p w14:paraId="633163DE" w14:textId="77777777" w:rsidR="00DD2793" w:rsidRDefault="00B7309E">
      <w:pPr>
        <w:pStyle w:val="ListParagraph"/>
        <w:numPr>
          <w:ilvl w:val="0"/>
          <w:numId w:val="3"/>
        </w:numPr>
      </w:pPr>
      <w:r w:rsidRPr="00B7309E">
        <w:t>High bandwidth usage</w:t>
      </w:r>
    </w:p>
    <w:p w14:paraId="57C3B44D" w14:textId="46EF3E2F" w:rsidR="00B7309E" w:rsidRPr="00B7309E" w:rsidRDefault="00B7309E">
      <w:pPr>
        <w:pStyle w:val="ListParagraph"/>
        <w:numPr>
          <w:ilvl w:val="0"/>
          <w:numId w:val="3"/>
        </w:numPr>
      </w:pPr>
      <w:r w:rsidRPr="00B7309E">
        <w:t>Suspicious traffic</w:t>
      </w:r>
    </w:p>
    <w:p w14:paraId="09E8D1DB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Example</w:t>
      </w:r>
    </w:p>
    <w:p w14:paraId="43C776E8" w14:textId="77777777" w:rsidR="00B7309E" w:rsidRPr="00B7309E" w:rsidRDefault="00B7309E" w:rsidP="00B7309E">
      <w:r w:rsidRPr="00B7309E">
        <w:t>Even if internet bandwidth is high, one application like video streaming or large downloads may consume most bandwidth.</w:t>
      </w:r>
    </w:p>
    <w:p w14:paraId="56296C89" w14:textId="77777777" w:rsidR="00B7309E" w:rsidRPr="00B7309E" w:rsidRDefault="00B7309E" w:rsidP="00B7309E">
      <w:r w:rsidRPr="00B7309E">
        <w:t>DPI checks:</w:t>
      </w:r>
    </w:p>
    <w:p w14:paraId="04980A63" w14:textId="77777777" w:rsidR="008C02FD" w:rsidRDefault="00B7309E">
      <w:pPr>
        <w:pStyle w:val="ListParagraph"/>
        <w:numPr>
          <w:ilvl w:val="0"/>
          <w:numId w:val="4"/>
        </w:numPr>
      </w:pPr>
      <w:r w:rsidRPr="00B7309E">
        <w:t>Source IP</w:t>
      </w:r>
    </w:p>
    <w:p w14:paraId="39E90D5D" w14:textId="77777777" w:rsidR="008C02FD" w:rsidRDefault="00B7309E">
      <w:pPr>
        <w:pStyle w:val="ListParagraph"/>
        <w:numPr>
          <w:ilvl w:val="0"/>
          <w:numId w:val="4"/>
        </w:numPr>
      </w:pPr>
      <w:r w:rsidRPr="00B7309E">
        <w:t>Destination IP</w:t>
      </w:r>
    </w:p>
    <w:p w14:paraId="7CA8DFF6" w14:textId="77777777" w:rsidR="008C02FD" w:rsidRDefault="00B7309E">
      <w:pPr>
        <w:pStyle w:val="ListParagraph"/>
        <w:numPr>
          <w:ilvl w:val="0"/>
          <w:numId w:val="4"/>
        </w:numPr>
      </w:pPr>
      <w:r w:rsidRPr="00B7309E">
        <w:t>Port numbers</w:t>
      </w:r>
    </w:p>
    <w:p w14:paraId="41D42041" w14:textId="2696A79C" w:rsidR="00B7309E" w:rsidRPr="00B7309E" w:rsidRDefault="00B7309E">
      <w:pPr>
        <w:pStyle w:val="ListParagraph"/>
        <w:numPr>
          <w:ilvl w:val="0"/>
          <w:numId w:val="4"/>
        </w:numPr>
      </w:pPr>
      <w:r w:rsidRPr="00B7309E">
        <w:t>Protocol type</w:t>
      </w:r>
    </w:p>
    <w:p w14:paraId="01E6452B" w14:textId="77777777" w:rsidR="00B7309E" w:rsidRPr="00B7309E" w:rsidRDefault="00B7309E" w:rsidP="00B7309E">
      <w:r w:rsidRPr="00B7309E">
        <w:t>This helps network administrators find which traffic is causing slow internet.</w:t>
      </w:r>
    </w:p>
    <w:p w14:paraId="79F8429B" w14:textId="75A4EDD4" w:rsidR="00B7309E" w:rsidRPr="00B7309E" w:rsidRDefault="00B7309E" w:rsidP="00B7309E"/>
    <w:p w14:paraId="44203929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2. DHCP and DNS Roles</w:t>
      </w:r>
    </w:p>
    <w:p w14:paraId="233DA640" w14:textId="77777777" w:rsidR="00B7309E" w:rsidRPr="00B7309E" w:rsidRDefault="00B7309E" w:rsidP="00B7309E">
      <w:r w:rsidRPr="00B7309E">
        <w:t>Dynamic Host Configuration Protocol automatically assigns:</w:t>
      </w:r>
    </w:p>
    <w:p w14:paraId="0F1F9C40" w14:textId="77777777" w:rsidR="00B7309E" w:rsidRPr="00B7309E" w:rsidRDefault="00B7309E">
      <w:pPr>
        <w:pStyle w:val="ListParagraph"/>
        <w:numPr>
          <w:ilvl w:val="0"/>
          <w:numId w:val="5"/>
        </w:numPr>
      </w:pPr>
      <w:r w:rsidRPr="00B7309E">
        <w:t>IP address</w:t>
      </w:r>
    </w:p>
    <w:p w14:paraId="4ABA032A" w14:textId="77777777" w:rsidR="00B7309E" w:rsidRPr="00B7309E" w:rsidRDefault="00B7309E">
      <w:pPr>
        <w:pStyle w:val="ListParagraph"/>
        <w:numPr>
          <w:ilvl w:val="0"/>
          <w:numId w:val="5"/>
        </w:numPr>
      </w:pPr>
      <w:r w:rsidRPr="00B7309E">
        <w:t>Subnet mask</w:t>
      </w:r>
    </w:p>
    <w:p w14:paraId="5D1839C6" w14:textId="77777777" w:rsidR="00B7309E" w:rsidRPr="00B7309E" w:rsidRDefault="00B7309E">
      <w:pPr>
        <w:pStyle w:val="ListParagraph"/>
        <w:numPr>
          <w:ilvl w:val="0"/>
          <w:numId w:val="5"/>
        </w:numPr>
      </w:pPr>
      <w:r w:rsidRPr="00B7309E">
        <w:t>Gateway</w:t>
      </w:r>
    </w:p>
    <w:p w14:paraId="056D40C4" w14:textId="77777777" w:rsidR="00B7309E" w:rsidRPr="00B7309E" w:rsidRDefault="00B7309E">
      <w:pPr>
        <w:pStyle w:val="ListParagraph"/>
        <w:numPr>
          <w:ilvl w:val="0"/>
          <w:numId w:val="5"/>
        </w:numPr>
      </w:pPr>
      <w:r w:rsidRPr="00B7309E">
        <w:t>DNS server</w:t>
      </w:r>
    </w:p>
    <w:p w14:paraId="4B5A5EE4" w14:textId="77777777" w:rsidR="00B7309E" w:rsidRPr="00B7309E" w:rsidRDefault="00B7309E" w:rsidP="00B7309E">
      <w:r w:rsidRPr="00B7309E">
        <w:t>Domain Name System converts domain names into IP addresses.</w:t>
      </w:r>
    </w:p>
    <w:p w14:paraId="64F739CD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Scenario</w:t>
      </w:r>
    </w:p>
    <w:p w14:paraId="7B7159AA" w14:textId="77777777" w:rsidR="00B7309E" w:rsidRPr="00B7309E" w:rsidRDefault="00B7309E" w:rsidP="00B7309E">
      <w:r w:rsidRPr="00B7309E">
        <w:t>If devices receive IP addresses successfully but websites do not open:</w:t>
      </w:r>
    </w:p>
    <w:p w14:paraId="4689DA0D" w14:textId="77777777" w:rsidR="00B7309E" w:rsidRPr="00B7309E" w:rsidRDefault="00B7309E">
      <w:pPr>
        <w:pStyle w:val="ListParagraph"/>
        <w:numPr>
          <w:ilvl w:val="0"/>
          <w:numId w:val="6"/>
        </w:numPr>
      </w:pPr>
      <w:r w:rsidRPr="00B7309E">
        <w:lastRenderedPageBreak/>
        <w:t>DHCP is working properly</w:t>
      </w:r>
    </w:p>
    <w:p w14:paraId="317EF1FA" w14:textId="77777777" w:rsidR="00B7309E" w:rsidRPr="00B7309E" w:rsidRDefault="00B7309E">
      <w:pPr>
        <w:pStyle w:val="ListParagraph"/>
        <w:numPr>
          <w:ilvl w:val="0"/>
          <w:numId w:val="6"/>
        </w:numPr>
      </w:pPr>
      <w:r w:rsidRPr="00B7309E">
        <w:t>DNS is failing</w:t>
      </w:r>
    </w:p>
    <w:p w14:paraId="6E15C1B5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Result</w:t>
      </w:r>
    </w:p>
    <w:p w14:paraId="53B53E4E" w14:textId="77777777" w:rsidR="00B7309E" w:rsidRPr="00B7309E" w:rsidRDefault="00B7309E" w:rsidP="00B7309E">
      <w:r w:rsidRPr="00B7309E">
        <w:t>Users can ping IP addresses but cannot open websites using names like google.com.</w:t>
      </w:r>
    </w:p>
    <w:p w14:paraId="6B24126C" w14:textId="0C130170" w:rsidR="00B7309E" w:rsidRPr="00B7309E" w:rsidRDefault="00B7309E" w:rsidP="00B7309E"/>
    <w:p w14:paraId="61E39C23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3. Inter-VLAN Routing and Static Routes</w:t>
      </w:r>
    </w:p>
    <w:p w14:paraId="73E9E1EC" w14:textId="77777777" w:rsidR="00B7309E" w:rsidRPr="00B7309E" w:rsidRDefault="00B7309E" w:rsidP="00B7309E">
      <w:r w:rsidRPr="00B7309E">
        <w:t>VLANs separate departments into different networks.</w:t>
      </w:r>
    </w:p>
    <w:p w14:paraId="6E8D1A8F" w14:textId="77777777" w:rsidR="00B7309E" w:rsidRPr="00B7309E" w:rsidRDefault="00B7309E" w:rsidP="00B7309E">
      <w:r w:rsidRPr="00B7309E">
        <w:t>Example:</w:t>
      </w:r>
    </w:p>
    <w:p w14:paraId="3640DBA8" w14:textId="77777777" w:rsidR="00B7309E" w:rsidRPr="00B7309E" w:rsidRDefault="00B7309E">
      <w:pPr>
        <w:pStyle w:val="ListParagraph"/>
        <w:numPr>
          <w:ilvl w:val="0"/>
          <w:numId w:val="7"/>
        </w:numPr>
      </w:pPr>
      <w:r w:rsidRPr="00B7309E">
        <w:t>VLAN 10 → HR</w:t>
      </w:r>
    </w:p>
    <w:p w14:paraId="713791AC" w14:textId="77777777" w:rsidR="00B7309E" w:rsidRPr="00B7309E" w:rsidRDefault="00B7309E">
      <w:pPr>
        <w:pStyle w:val="ListParagraph"/>
        <w:numPr>
          <w:ilvl w:val="0"/>
          <w:numId w:val="7"/>
        </w:numPr>
      </w:pPr>
      <w:r w:rsidRPr="00B7309E">
        <w:t>VLAN 20 → Accounts</w:t>
      </w:r>
    </w:p>
    <w:p w14:paraId="7BDC64EC" w14:textId="77777777" w:rsidR="00B7309E" w:rsidRPr="00B7309E" w:rsidRDefault="00B7309E" w:rsidP="00B7309E">
      <w:r w:rsidRPr="00B7309E">
        <w:t>Devices in different VLANs cannot communicate directly.</w:t>
      </w:r>
    </w:p>
    <w:p w14:paraId="5118B23C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Inter-VLAN Routing</w:t>
      </w:r>
    </w:p>
    <w:p w14:paraId="3B7A956B" w14:textId="77777777" w:rsidR="00B7309E" w:rsidRPr="00B7309E" w:rsidRDefault="00B7309E" w:rsidP="00B7309E">
      <w:r w:rsidRPr="00B7309E">
        <w:t>Inter-VLAN routing allows communication between VLANs using:</w:t>
      </w:r>
    </w:p>
    <w:p w14:paraId="3BF9E21A" w14:textId="77777777" w:rsidR="00030AFE" w:rsidRDefault="00B7309E">
      <w:pPr>
        <w:pStyle w:val="ListParagraph"/>
        <w:numPr>
          <w:ilvl w:val="0"/>
          <w:numId w:val="8"/>
        </w:numPr>
      </w:pPr>
      <w:r w:rsidRPr="00B7309E">
        <w:t>Router</w:t>
      </w:r>
    </w:p>
    <w:p w14:paraId="1AF3DFFE" w14:textId="6109471C" w:rsidR="00B7309E" w:rsidRPr="00B7309E" w:rsidRDefault="00B7309E">
      <w:pPr>
        <w:pStyle w:val="ListParagraph"/>
        <w:numPr>
          <w:ilvl w:val="0"/>
          <w:numId w:val="8"/>
        </w:numPr>
      </w:pPr>
      <w:r w:rsidRPr="00B7309E">
        <w:t>Layer 3 switch</w:t>
      </w:r>
    </w:p>
    <w:p w14:paraId="18E4D151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Static Routes</w:t>
      </w:r>
    </w:p>
    <w:p w14:paraId="1D3ED330" w14:textId="77777777" w:rsidR="00B7309E" w:rsidRPr="00B7309E" w:rsidRDefault="00B7309E" w:rsidP="00B7309E">
      <w:r w:rsidRPr="00B7309E">
        <w:t>Static routes tell router where packets should go.</w:t>
      </w:r>
    </w:p>
    <w:p w14:paraId="0E38AC36" w14:textId="77777777" w:rsidR="00B7309E" w:rsidRPr="00B7309E" w:rsidRDefault="00B7309E" w:rsidP="00B7309E">
      <w:r w:rsidRPr="00B7309E">
        <w:t>Benefits:</w:t>
      </w:r>
    </w:p>
    <w:p w14:paraId="2F3349F1" w14:textId="77777777" w:rsidR="00B7309E" w:rsidRPr="00B7309E" w:rsidRDefault="00B7309E">
      <w:pPr>
        <w:pStyle w:val="ListParagraph"/>
        <w:numPr>
          <w:ilvl w:val="0"/>
          <w:numId w:val="9"/>
        </w:numPr>
      </w:pPr>
      <w:r w:rsidRPr="00B7309E">
        <w:t>Better control</w:t>
      </w:r>
    </w:p>
    <w:p w14:paraId="000EDC2B" w14:textId="77777777" w:rsidR="00D413EF" w:rsidRDefault="00B7309E">
      <w:pPr>
        <w:pStyle w:val="ListParagraph"/>
        <w:numPr>
          <w:ilvl w:val="0"/>
          <w:numId w:val="9"/>
        </w:numPr>
      </w:pPr>
      <w:r w:rsidRPr="00B7309E">
        <w:t>Simple routing</w:t>
      </w:r>
    </w:p>
    <w:p w14:paraId="21EFCE91" w14:textId="0D974A6C" w:rsidR="00B7309E" w:rsidRPr="00B7309E" w:rsidRDefault="00B7309E">
      <w:pPr>
        <w:pStyle w:val="ListParagraph"/>
        <w:numPr>
          <w:ilvl w:val="0"/>
          <w:numId w:val="9"/>
        </w:numPr>
      </w:pPr>
      <w:r w:rsidRPr="00B7309E">
        <w:t>Secure communication between departments</w:t>
      </w:r>
    </w:p>
    <w:p w14:paraId="07D446C7" w14:textId="5521034F" w:rsidR="00B7309E" w:rsidRPr="00B7309E" w:rsidRDefault="00B7309E" w:rsidP="00B7309E"/>
    <w:p w14:paraId="75ABF94F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4. ICMP vs HTTP/HTTPS Performance</w:t>
      </w:r>
    </w:p>
    <w:p w14:paraId="618854AB" w14:textId="77777777" w:rsidR="00B7309E" w:rsidRPr="00B7309E" w:rsidRDefault="00B7309E" w:rsidP="00B7309E">
      <w:r w:rsidRPr="00B7309E">
        <w:t>Internet Control Message Protocol is used for ping testing.</w:t>
      </w:r>
    </w:p>
    <w:p w14:paraId="4624FF75" w14:textId="77777777" w:rsidR="00B7309E" w:rsidRPr="00B7309E" w:rsidRDefault="00B7309E" w:rsidP="00B7309E">
      <w:r w:rsidRPr="00B7309E">
        <w:t>Hypertext Transfer Protocol and HTTPS are used for website access.</w:t>
      </w:r>
    </w:p>
    <w:p w14:paraId="14691575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Difference</w:t>
      </w:r>
    </w:p>
    <w:p w14:paraId="1E68D6D7" w14:textId="77777777" w:rsidR="00B7309E" w:rsidRPr="00B7309E" w:rsidRDefault="00B7309E" w:rsidP="00B7309E">
      <w:r w:rsidRPr="00B7309E">
        <w:t>Ping uses small packets and checks only connectivity.</w:t>
      </w:r>
    </w:p>
    <w:p w14:paraId="3706A576" w14:textId="77777777" w:rsidR="00B7309E" w:rsidRPr="00B7309E" w:rsidRDefault="00B7309E" w:rsidP="00B7309E">
      <w:r w:rsidRPr="00B7309E">
        <w:t>HTTP/HTTPS involves:</w:t>
      </w:r>
    </w:p>
    <w:p w14:paraId="1F94E973" w14:textId="77777777" w:rsidR="00D413EF" w:rsidRDefault="00B7309E">
      <w:pPr>
        <w:pStyle w:val="ListParagraph"/>
        <w:numPr>
          <w:ilvl w:val="0"/>
          <w:numId w:val="10"/>
        </w:numPr>
      </w:pPr>
      <w:r w:rsidRPr="00B7309E">
        <w:t>Web server processing</w:t>
      </w:r>
    </w:p>
    <w:p w14:paraId="6DDF363D" w14:textId="77777777" w:rsidR="00D413EF" w:rsidRDefault="00B7309E">
      <w:pPr>
        <w:pStyle w:val="ListParagraph"/>
        <w:numPr>
          <w:ilvl w:val="0"/>
          <w:numId w:val="10"/>
        </w:numPr>
      </w:pPr>
      <w:r w:rsidRPr="00B7309E">
        <w:lastRenderedPageBreak/>
        <w:t>Encryption</w:t>
      </w:r>
    </w:p>
    <w:p w14:paraId="2563CE01" w14:textId="77777777" w:rsidR="00D413EF" w:rsidRDefault="00B7309E">
      <w:pPr>
        <w:pStyle w:val="ListParagraph"/>
        <w:numPr>
          <w:ilvl w:val="0"/>
          <w:numId w:val="10"/>
        </w:numPr>
      </w:pPr>
      <w:r w:rsidRPr="00B7309E">
        <w:t>Browser rendering</w:t>
      </w:r>
    </w:p>
    <w:p w14:paraId="43916F0C" w14:textId="32B358D6" w:rsidR="00B7309E" w:rsidRPr="00B7309E" w:rsidRDefault="00B7309E">
      <w:pPr>
        <w:pStyle w:val="ListParagraph"/>
        <w:numPr>
          <w:ilvl w:val="0"/>
          <w:numId w:val="10"/>
        </w:numPr>
      </w:pPr>
      <w:r w:rsidRPr="00B7309E">
        <w:t>Database communication</w:t>
      </w:r>
    </w:p>
    <w:p w14:paraId="3D5E0018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Result</w:t>
      </w:r>
    </w:p>
    <w:p w14:paraId="5A365F4D" w14:textId="77777777" w:rsidR="00B7309E" w:rsidRPr="00B7309E" w:rsidRDefault="00B7309E" w:rsidP="00B7309E">
      <w:r w:rsidRPr="00B7309E">
        <w:t>Ping may respond fast while website loads slowly because web services are overloaded.</w:t>
      </w:r>
    </w:p>
    <w:p w14:paraId="72F2EADB" w14:textId="55DE82C0" w:rsidR="00B7309E" w:rsidRPr="00B7309E" w:rsidRDefault="00B7309E" w:rsidP="00B7309E"/>
    <w:p w14:paraId="6C28C440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5. Firewall ACLs and Placement</w:t>
      </w:r>
    </w:p>
    <w:p w14:paraId="72FDAC48" w14:textId="77777777" w:rsidR="00B7309E" w:rsidRPr="00B7309E" w:rsidRDefault="00B7309E" w:rsidP="00B7309E">
      <w:r w:rsidRPr="00B7309E">
        <w:t>Firewall ACLs control which traffic is allowed or denied.</w:t>
      </w:r>
    </w:p>
    <w:p w14:paraId="08C728B1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Example</w:t>
      </w:r>
    </w:p>
    <w:p w14:paraId="5B70BC61" w14:textId="77777777" w:rsidR="00B7309E" w:rsidRPr="00B7309E" w:rsidRDefault="00B7309E" w:rsidP="00B7309E">
      <w:r w:rsidRPr="00B7309E">
        <w:t>Management department should not be accessible by general staff.</w:t>
      </w:r>
    </w:p>
    <w:p w14:paraId="0EF7CA48" w14:textId="77777777" w:rsidR="00B7309E" w:rsidRPr="00B7309E" w:rsidRDefault="00B7309E" w:rsidP="00B7309E">
      <w:r w:rsidRPr="00B7309E">
        <w:t>ACL rules can:</w:t>
      </w:r>
    </w:p>
    <w:p w14:paraId="45093468" w14:textId="77777777" w:rsidR="00BB4672" w:rsidRDefault="00B7309E">
      <w:pPr>
        <w:pStyle w:val="ListParagraph"/>
        <w:numPr>
          <w:ilvl w:val="0"/>
          <w:numId w:val="11"/>
        </w:numPr>
      </w:pPr>
      <w:r w:rsidRPr="00B7309E">
        <w:t>Allow authorized users</w:t>
      </w:r>
    </w:p>
    <w:p w14:paraId="6994C4EF" w14:textId="77777777" w:rsidR="00BB4672" w:rsidRDefault="00B7309E">
      <w:pPr>
        <w:pStyle w:val="ListParagraph"/>
        <w:numPr>
          <w:ilvl w:val="0"/>
          <w:numId w:val="11"/>
        </w:numPr>
      </w:pPr>
      <w:r w:rsidRPr="00B7309E">
        <w:t>Block unauthorized access</w:t>
      </w:r>
    </w:p>
    <w:p w14:paraId="0C7D0099" w14:textId="30272A76" w:rsidR="00B7309E" w:rsidRPr="00B7309E" w:rsidRDefault="00B7309E">
      <w:pPr>
        <w:pStyle w:val="ListParagraph"/>
        <w:numPr>
          <w:ilvl w:val="0"/>
          <w:numId w:val="11"/>
        </w:numPr>
      </w:pPr>
      <w:r w:rsidRPr="00B7309E">
        <w:t>Improve network security</w:t>
      </w:r>
    </w:p>
    <w:p w14:paraId="328CACF9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Firewall Placement</w:t>
      </w:r>
    </w:p>
    <w:p w14:paraId="59D4998F" w14:textId="77777777" w:rsidR="00B7309E" w:rsidRPr="00B7309E" w:rsidRDefault="00B7309E" w:rsidP="00B7309E">
      <w:r w:rsidRPr="00B7309E">
        <w:t>Firewall should be placed:</w:t>
      </w:r>
    </w:p>
    <w:p w14:paraId="149D0AEE" w14:textId="77777777" w:rsidR="00BB4672" w:rsidRDefault="00B7309E">
      <w:pPr>
        <w:pStyle w:val="ListParagraph"/>
        <w:numPr>
          <w:ilvl w:val="0"/>
          <w:numId w:val="12"/>
        </w:numPr>
      </w:pPr>
      <w:r w:rsidRPr="00B7309E">
        <w:t>Between departments</w:t>
      </w:r>
    </w:p>
    <w:p w14:paraId="3082E922" w14:textId="56FBCAB9" w:rsidR="00B7309E" w:rsidRPr="00B7309E" w:rsidRDefault="00B7309E">
      <w:pPr>
        <w:pStyle w:val="ListParagraph"/>
        <w:numPr>
          <w:ilvl w:val="0"/>
          <w:numId w:val="12"/>
        </w:numPr>
      </w:pPr>
      <w:r w:rsidRPr="00B7309E">
        <w:t>Between internal network and internet</w:t>
      </w:r>
    </w:p>
    <w:p w14:paraId="2936989E" w14:textId="77777777" w:rsidR="00B7309E" w:rsidRPr="00B7309E" w:rsidRDefault="00B7309E" w:rsidP="00B7309E">
      <w:r w:rsidRPr="00B7309E">
        <w:t>Benefits:</w:t>
      </w:r>
    </w:p>
    <w:p w14:paraId="2E89A204" w14:textId="77777777" w:rsidR="00B7309E" w:rsidRPr="00B7309E" w:rsidRDefault="00B7309E">
      <w:pPr>
        <w:pStyle w:val="ListParagraph"/>
        <w:numPr>
          <w:ilvl w:val="0"/>
          <w:numId w:val="13"/>
        </w:numPr>
      </w:pPr>
      <w:r w:rsidRPr="00B7309E">
        <w:t>Traffic filtering</w:t>
      </w:r>
    </w:p>
    <w:p w14:paraId="71194B44" w14:textId="77777777" w:rsidR="00B7309E" w:rsidRPr="00B7309E" w:rsidRDefault="00B7309E">
      <w:pPr>
        <w:pStyle w:val="ListParagraph"/>
        <w:numPr>
          <w:ilvl w:val="0"/>
          <w:numId w:val="13"/>
        </w:numPr>
      </w:pPr>
      <w:r w:rsidRPr="00B7309E">
        <w:t>Security monitoring</w:t>
      </w:r>
    </w:p>
    <w:p w14:paraId="72696B68" w14:textId="77777777" w:rsidR="00B7309E" w:rsidRPr="00B7309E" w:rsidRDefault="00B7309E">
      <w:pPr>
        <w:pStyle w:val="ListParagraph"/>
        <w:numPr>
          <w:ilvl w:val="0"/>
          <w:numId w:val="13"/>
        </w:numPr>
      </w:pPr>
      <w:r w:rsidRPr="00B7309E">
        <w:t>Reduced unauthorized access</w:t>
      </w:r>
    </w:p>
    <w:p w14:paraId="514A70C9" w14:textId="77777777" w:rsidR="00B7309E" w:rsidRPr="00B7309E" w:rsidRDefault="00B7309E" w:rsidP="00B7309E">
      <w:r w:rsidRPr="00B7309E">
        <w:pict w14:anchorId="57A19808">
          <v:rect id="_x0000_i1221" style="width:0;height:1.5pt" o:hralign="center" o:hrstd="t" o:hr="t" fillcolor="#a0a0a0" stroked="f"/>
        </w:pict>
      </w:r>
    </w:p>
    <w:p w14:paraId="2FD5C08A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Section B: Practical Application</w:t>
      </w:r>
    </w:p>
    <w:p w14:paraId="364828BA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Task 1: VLSM Subnet Design</w:t>
      </w:r>
    </w:p>
    <w:p w14:paraId="094F4310" w14:textId="77777777" w:rsidR="00B7309E" w:rsidRPr="00B7309E" w:rsidRDefault="00B7309E" w:rsidP="00B7309E">
      <w:r w:rsidRPr="00B7309E">
        <w:t>Network: 192.168.10.0/24</w:t>
      </w:r>
    </w:p>
    <w:p w14:paraId="40CC67F9" w14:textId="77777777" w:rsidR="00B7309E" w:rsidRPr="00B7309E" w:rsidRDefault="00B7309E" w:rsidP="00B7309E">
      <w:r w:rsidRPr="00B7309E">
        <w:t>Requirement:</w:t>
      </w:r>
    </w:p>
    <w:p w14:paraId="7CBD86E8" w14:textId="77777777" w:rsidR="00B7309E" w:rsidRPr="00B7309E" w:rsidRDefault="00B7309E">
      <w:pPr>
        <w:pStyle w:val="ListParagraph"/>
        <w:numPr>
          <w:ilvl w:val="0"/>
          <w:numId w:val="14"/>
        </w:numPr>
      </w:pPr>
      <w:r w:rsidRPr="00B7309E">
        <w:t>3 departments</w:t>
      </w:r>
    </w:p>
    <w:p w14:paraId="0DED6F1D" w14:textId="77777777" w:rsidR="00B7309E" w:rsidRPr="00B7309E" w:rsidRDefault="00B7309E">
      <w:pPr>
        <w:pStyle w:val="ListParagraph"/>
        <w:numPr>
          <w:ilvl w:val="0"/>
          <w:numId w:val="14"/>
        </w:numPr>
      </w:pPr>
      <w:r w:rsidRPr="00B7309E">
        <w:t>15 hosts each</w:t>
      </w:r>
    </w:p>
    <w:p w14:paraId="68CC76B0" w14:textId="77777777" w:rsidR="00B7309E" w:rsidRPr="00B7309E" w:rsidRDefault="00B7309E" w:rsidP="00B7309E">
      <w:r w:rsidRPr="00B7309E">
        <w:lastRenderedPageBreak/>
        <w:t>For 15 hosts, subnet mask required:</w:t>
      </w:r>
    </w:p>
    <w:p w14:paraId="06F21EE6" w14:textId="77777777" w:rsidR="00B7309E" w:rsidRPr="00B7309E" w:rsidRDefault="00B7309E" w:rsidP="00B7309E">
      <w:r w:rsidRPr="00B7309E">
        <w:t>/27 = 255.255.255.224</w:t>
      </w:r>
    </w:p>
    <w:p w14:paraId="119812AF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86"/>
        <w:gridCol w:w="3215"/>
        <w:gridCol w:w="1563"/>
      </w:tblGrid>
      <w:tr w:rsidR="00B7309E" w:rsidRPr="00B7309E" w14:paraId="27DF5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16EBC" w14:textId="77777777" w:rsidR="00B7309E" w:rsidRPr="00B7309E" w:rsidRDefault="00B7309E" w:rsidP="00B7309E">
            <w:pPr>
              <w:rPr>
                <w:b/>
                <w:bCs/>
              </w:rPr>
            </w:pPr>
            <w:r w:rsidRPr="00B7309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1D1EDC0" w14:textId="77777777" w:rsidR="00B7309E" w:rsidRPr="00B7309E" w:rsidRDefault="00B7309E" w:rsidP="00B7309E">
            <w:pPr>
              <w:rPr>
                <w:b/>
                <w:bCs/>
              </w:rPr>
            </w:pPr>
            <w:r w:rsidRPr="00B7309E">
              <w:rPr>
                <w:b/>
                <w:bCs/>
              </w:rPr>
              <w:t>Network ID</w:t>
            </w:r>
          </w:p>
        </w:tc>
        <w:tc>
          <w:tcPr>
            <w:tcW w:w="0" w:type="auto"/>
            <w:vAlign w:val="center"/>
            <w:hideMark/>
          </w:tcPr>
          <w:p w14:paraId="2D9AB538" w14:textId="77777777" w:rsidR="00B7309E" w:rsidRPr="00B7309E" w:rsidRDefault="00B7309E" w:rsidP="00B7309E">
            <w:pPr>
              <w:rPr>
                <w:b/>
                <w:bCs/>
              </w:rPr>
            </w:pPr>
            <w:r w:rsidRPr="00B7309E"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2326F059" w14:textId="77777777" w:rsidR="00B7309E" w:rsidRPr="00B7309E" w:rsidRDefault="00B7309E" w:rsidP="00B7309E">
            <w:pPr>
              <w:rPr>
                <w:b/>
                <w:bCs/>
              </w:rPr>
            </w:pPr>
            <w:r w:rsidRPr="00B7309E">
              <w:rPr>
                <w:b/>
                <w:bCs/>
              </w:rPr>
              <w:t>Broadcast</w:t>
            </w:r>
          </w:p>
        </w:tc>
      </w:tr>
      <w:tr w:rsidR="00B7309E" w:rsidRPr="00B7309E" w14:paraId="1F596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B56D" w14:textId="77777777" w:rsidR="00B7309E" w:rsidRPr="00B7309E" w:rsidRDefault="00B7309E" w:rsidP="00B7309E">
            <w:r w:rsidRPr="00B7309E">
              <w:t>VLAN 10</w:t>
            </w:r>
          </w:p>
        </w:tc>
        <w:tc>
          <w:tcPr>
            <w:tcW w:w="0" w:type="auto"/>
            <w:vAlign w:val="center"/>
            <w:hideMark/>
          </w:tcPr>
          <w:p w14:paraId="7803E75E" w14:textId="77777777" w:rsidR="00B7309E" w:rsidRPr="00B7309E" w:rsidRDefault="00B7309E" w:rsidP="00B7309E">
            <w:r w:rsidRPr="00B7309E">
              <w:t>192.168.10.0/27</w:t>
            </w:r>
          </w:p>
        </w:tc>
        <w:tc>
          <w:tcPr>
            <w:tcW w:w="0" w:type="auto"/>
            <w:vAlign w:val="center"/>
            <w:hideMark/>
          </w:tcPr>
          <w:p w14:paraId="48CFFA02" w14:textId="77777777" w:rsidR="00B7309E" w:rsidRPr="00B7309E" w:rsidRDefault="00B7309E" w:rsidP="00B7309E">
            <w:r w:rsidRPr="00B7309E">
              <w:t>192.168.10.1 - 192.168.10.30</w:t>
            </w:r>
          </w:p>
        </w:tc>
        <w:tc>
          <w:tcPr>
            <w:tcW w:w="0" w:type="auto"/>
            <w:vAlign w:val="center"/>
            <w:hideMark/>
          </w:tcPr>
          <w:p w14:paraId="6DB6F81D" w14:textId="77777777" w:rsidR="00B7309E" w:rsidRPr="00B7309E" w:rsidRDefault="00B7309E" w:rsidP="00B7309E">
            <w:r w:rsidRPr="00B7309E">
              <w:t>192.168.10.31</w:t>
            </w:r>
          </w:p>
        </w:tc>
      </w:tr>
      <w:tr w:rsidR="00B7309E" w:rsidRPr="00B7309E" w14:paraId="597F9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4861" w14:textId="77777777" w:rsidR="00B7309E" w:rsidRPr="00B7309E" w:rsidRDefault="00B7309E" w:rsidP="00B7309E">
            <w:r w:rsidRPr="00B7309E">
              <w:t>VLAN 20</w:t>
            </w:r>
          </w:p>
        </w:tc>
        <w:tc>
          <w:tcPr>
            <w:tcW w:w="0" w:type="auto"/>
            <w:vAlign w:val="center"/>
            <w:hideMark/>
          </w:tcPr>
          <w:p w14:paraId="04AA7D38" w14:textId="77777777" w:rsidR="00B7309E" w:rsidRPr="00B7309E" w:rsidRDefault="00B7309E" w:rsidP="00B7309E">
            <w:r w:rsidRPr="00B7309E">
              <w:t>192.168.10.32/27</w:t>
            </w:r>
          </w:p>
        </w:tc>
        <w:tc>
          <w:tcPr>
            <w:tcW w:w="0" w:type="auto"/>
            <w:vAlign w:val="center"/>
            <w:hideMark/>
          </w:tcPr>
          <w:p w14:paraId="1B9287DE" w14:textId="77777777" w:rsidR="00B7309E" w:rsidRPr="00B7309E" w:rsidRDefault="00B7309E" w:rsidP="00B7309E">
            <w:r w:rsidRPr="00B7309E">
              <w:t>192.168.10.33 - 192.168.10.62</w:t>
            </w:r>
          </w:p>
        </w:tc>
        <w:tc>
          <w:tcPr>
            <w:tcW w:w="0" w:type="auto"/>
            <w:vAlign w:val="center"/>
            <w:hideMark/>
          </w:tcPr>
          <w:p w14:paraId="5F72FDCD" w14:textId="77777777" w:rsidR="00B7309E" w:rsidRPr="00B7309E" w:rsidRDefault="00B7309E" w:rsidP="00B7309E">
            <w:r w:rsidRPr="00B7309E">
              <w:t>192.168.10.63</w:t>
            </w:r>
          </w:p>
        </w:tc>
      </w:tr>
      <w:tr w:rsidR="00B7309E" w:rsidRPr="00B7309E" w14:paraId="6D770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42C4" w14:textId="77777777" w:rsidR="00B7309E" w:rsidRPr="00B7309E" w:rsidRDefault="00B7309E" w:rsidP="00B7309E">
            <w:r w:rsidRPr="00B7309E">
              <w:t>VLAN 30</w:t>
            </w:r>
          </w:p>
        </w:tc>
        <w:tc>
          <w:tcPr>
            <w:tcW w:w="0" w:type="auto"/>
            <w:vAlign w:val="center"/>
            <w:hideMark/>
          </w:tcPr>
          <w:p w14:paraId="37130CD4" w14:textId="77777777" w:rsidR="00B7309E" w:rsidRPr="00B7309E" w:rsidRDefault="00B7309E" w:rsidP="00B7309E">
            <w:r w:rsidRPr="00B7309E">
              <w:t>192.168.10.64/27</w:t>
            </w:r>
          </w:p>
        </w:tc>
        <w:tc>
          <w:tcPr>
            <w:tcW w:w="0" w:type="auto"/>
            <w:vAlign w:val="center"/>
            <w:hideMark/>
          </w:tcPr>
          <w:p w14:paraId="70E0009F" w14:textId="77777777" w:rsidR="00B7309E" w:rsidRPr="00B7309E" w:rsidRDefault="00B7309E" w:rsidP="00B7309E">
            <w:r w:rsidRPr="00B7309E">
              <w:t>192.168.10.65 - 192.168.10.94</w:t>
            </w:r>
          </w:p>
        </w:tc>
        <w:tc>
          <w:tcPr>
            <w:tcW w:w="0" w:type="auto"/>
            <w:vAlign w:val="center"/>
            <w:hideMark/>
          </w:tcPr>
          <w:p w14:paraId="5C84CB45" w14:textId="77777777" w:rsidR="00B7309E" w:rsidRPr="00B7309E" w:rsidRDefault="00B7309E" w:rsidP="00B7309E">
            <w:r w:rsidRPr="00B7309E">
              <w:t>192.168.10.95</w:t>
            </w:r>
          </w:p>
        </w:tc>
      </w:tr>
    </w:tbl>
    <w:p w14:paraId="0B00395D" w14:textId="77777777" w:rsidR="00B7309E" w:rsidRPr="00B7309E" w:rsidRDefault="00B7309E" w:rsidP="00B7309E">
      <w:r w:rsidRPr="00B7309E">
        <w:pict w14:anchorId="6D524E2F">
          <v:rect id="_x0000_i1222" style="width:0;height:1.5pt" o:hralign="center" o:hrstd="t" o:hr="t" fillcolor="#a0a0a0" stroked="f"/>
        </w:pict>
      </w:r>
    </w:p>
    <w:p w14:paraId="22A569F2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Task 2: Configure VLANs on Cisco Switch</w:t>
      </w:r>
    </w:p>
    <w:p w14:paraId="3EDE357E" w14:textId="77777777" w:rsidR="00B7309E" w:rsidRPr="00B7309E" w:rsidRDefault="00B7309E" w:rsidP="00B7309E">
      <w:r w:rsidRPr="00B7309E">
        <w:t>Create VLANs:</w:t>
      </w:r>
    </w:p>
    <w:p w14:paraId="6DB6EEAC" w14:textId="77777777" w:rsidR="00B7309E" w:rsidRPr="00B7309E" w:rsidRDefault="00B7309E" w:rsidP="00B7309E">
      <w:r w:rsidRPr="00B7309E">
        <w:t>enable</w:t>
      </w:r>
    </w:p>
    <w:p w14:paraId="1DEF3CC4" w14:textId="77777777" w:rsidR="00B7309E" w:rsidRPr="00B7309E" w:rsidRDefault="00B7309E" w:rsidP="00B7309E">
      <w:r w:rsidRPr="00B7309E">
        <w:t>configure terminal</w:t>
      </w:r>
    </w:p>
    <w:p w14:paraId="7DFADD7A" w14:textId="77777777" w:rsidR="00B7309E" w:rsidRPr="00B7309E" w:rsidRDefault="00B7309E" w:rsidP="00B7309E"/>
    <w:p w14:paraId="1C0F8CF4" w14:textId="77777777" w:rsidR="00B7309E" w:rsidRPr="00B7309E" w:rsidRDefault="00B7309E" w:rsidP="00B7309E">
      <w:r w:rsidRPr="00B7309E">
        <w:t>vlan 10</w:t>
      </w:r>
    </w:p>
    <w:p w14:paraId="1B9F3B65" w14:textId="77777777" w:rsidR="00B7309E" w:rsidRPr="00B7309E" w:rsidRDefault="00B7309E" w:rsidP="00B7309E">
      <w:r w:rsidRPr="00B7309E">
        <w:t>name HR</w:t>
      </w:r>
    </w:p>
    <w:p w14:paraId="46B6417F" w14:textId="77777777" w:rsidR="00B7309E" w:rsidRPr="00B7309E" w:rsidRDefault="00B7309E" w:rsidP="00B7309E"/>
    <w:p w14:paraId="58FB7AA1" w14:textId="77777777" w:rsidR="00B7309E" w:rsidRPr="00B7309E" w:rsidRDefault="00B7309E" w:rsidP="00B7309E">
      <w:r w:rsidRPr="00B7309E">
        <w:t>vlan 20</w:t>
      </w:r>
    </w:p>
    <w:p w14:paraId="429C55FE" w14:textId="77777777" w:rsidR="00B7309E" w:rsidRPr="00B7309E" w:rsidRDefault="00B7309E" w:rsidP="00B7309E">
      <w:r w:rsidRPr="00B7309E">
        <w:t>name SALES</w:t>
      </w:r>
    </w:p>
    <w:p w14:paraId="029BD382" w14:textId="77777777" w:rsidR="00B7309E" w:rsidRPr="00B7309E" w:rsidRDefault="00B7309E" w:rsidP="00B7309E"/>
    <w:p w14:paraId="2F0DDAB9" w14:textId="77777777" w:rsidR="00B7309E" w:rsidRPr="00B7309E" w:rsidRDefault="00B7309E" w:rsidP="00B7309E">
      <w:r w:rsidRPr="00B7309E">
        <w:t>vlan 30</w:t>
      </w:r>
    </w:p>
    <w:p w14:paraId="418CC366" w14:textId="77777777" w:rsidR="00B7309E" w:rsidRPr="00B7309E" w:rsidRDefault="00B7309E" w:rsidP="00B7309E">
      <w:r w:rsidRPr="00B7309E">
        <w:t>name ADMIN</w:t>
      </w:r>
    </w:p>
    <w:p w14:paraId="503108E1" w14:textId="77777777" w:rsidR="00B7309E" w:rsidRPr="00B7309E" w:rsidRDefault="00B7309E" w:rsidP="00B7309E">
      <w:r w:rsidRPr="00B7309E">
        <w:t>Assign interfaces:</w:t>
      </w:r>
    </w:p>
    <w:p w14:paraId="042E7E01" w14:textId="77777777" w:rsidR="00B7309E" w:rsidRPr="00B7309E" w:rsidRDefault="00B7309E" w:rsidP="00B7309E">
      <w:r w:rsidRPr="00B7309E">
        <w:t>interface fa0/1</w:t>
      </w:r>
    </w:p>
    <w:p w14:paraId="06A48CD0" w14:textId="77777777" w:rsidR="00B7309E" w:rsidRPr="00B7309E" w:rsidRDefault="00B7309E" w:rsidP="00B7309E">
      <w:r w:rsidRPr="00B7309E">
        <w:t>switchport mode access</w:t>
      </w:r>
    </w:p>
    <w:p w14:paraId="71BAADA0" w14:textId="77777777" w:rsidR="00B7309E" w:rsidRPr="00B7309E" w:rsidRDefault="00B7309E" w:rsidP="00B7309E">
      <w:r w:rsidRPr="00B7309E">
        <w:t>switchport access vlan 10</w:t>
      </w:r>
    </w:p>
    <w:p w14:paraId="21A3B775" w14:textId="77777777" w:rsidR="00B7309E" w:rsidRPr="00B7309E" w:rsidRDefault="00B7309E" w:rsidP="00B7309E"/>
    <w:p w14:paraId="20C1BF60" w14:textId="77777777" w:rsidR="00B7309E" w:rsidRPr="00B7309E" w:rsidRDefault="00B7309E" w:rsidP="00B7309E">
      <w:r w:rsidRPr="00B7309E">
        <w:t>interface fa0/2</w:t>
      </w:r>
    </w:p>
    <w:p w14:paraId="43D77E5F" w14:textId="77777777" w:rsidR="00B7309E" w:rsidRPr="00B7309E" w:rsidRDefault="00B7309E" w:rsidP="00B7309E">
      <w:r w:rsidRPr="00B7309E">
        <w:lastRenderedPageBreak/>
        <w:t>switchport mode access</w:t>
      </w:r>
    </w:p>
    <w:p w14:paraId="3D17DAB4" w14:textId="77777777" w:rsidR="00B7309E" w:rsidRPr="00B7309E" w:rsidRDefault="00B7309E" w:rsidP="00B7309E">
      <w:r w:rsidRPr="00B7309E">
        <w:t>switchport access vlan 20</w:t>
      </w:r>
    </w:p>
    <w:p w14:paraId="572DFD36" w14:textId="77777777" w:rsidR="00B7309E" w:rsidRPr="00B7309E" w:rsidRDefault="00B7309E" w:rsidP="00B7309E"/>
    <w:p w14:paraId="1A57E7F2" w14:textId="77777777" w:rsidR="00B7309E" w:rsidRPr="00B7309E" w:rsidRDefault="00B7309E" w:rsidP="00B7309E">
      <w:r w:rsidRPr="00B7309E">
        <w:t>interface fa0/3</w:t>
      </w:r>
    </w:p>
    <w:p w14:paraId="3969F4E6" w14:textId="77777777" w:rsidR="00B7309E" w:rsidRPr="00B7309E" w:rsidRDefault="00B7309E" w:rsidP="00B7309E">
      <w:r w:rsidRPr="00B7309E">
        <w:t>switchport mode access</w:t>
      </w:r>
    </w:p>
    <w:p w14:paraId="30E4E80F" w14:textId="77777777" w:rsidR="00B7309E" w:rsidRPr="00B7309E" w:rsidRDefault="00B7309E" w:rsidP="00B7309E">
      <w:r w:rsidRPr="00B7309E">
        <w:t>switchport access vlan 30</w:t>
      </w:r>
    </w:p>
    <w:p w14:paraId="58A74C62" w14:textId="77777777" w:rsidR="00B7309E" w:rsidRPr="00B7309E" w:rsidRDefault="00B7309E" w:rsidP="00B7309E">
      <w:r w:rsidRPr="00B7309E">
        <w:pict w14:anchorId="098E54C4">
          <v:rect id="_x0000_i1223" style="width:0;height:1.5pt" o:hralign="center" o:hrstd="t" o:hr="t" fillcolor="#a0a0a0" stroked="f"/>
        </w:pict>
      </w:r>
    </w:p>
    <w:p w14:paraId="252A29A3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Task 3: DHCP Pool Configuration</w:t>
      </w:r>
    </w:p>
    <w:p w14:paraId="5D8C2A7B" w14:textId="77777777" w:rsidR="00B7309E" w:rsidRPr="00B7309E" w:rsidRDefault="00B7309E" w:rsidP="00B7309E">
      <w:r w:rsidRPr="00B7309E">
        <w:t>Configure DHCP for VLAN 10:</w:t>
      </w:r>
    </w:p>
    <w:p w14:paraId="65468979" w14:textId="77777777" w:rsidR="00B7309E" w:rsidRPr="00B7309E" w:rsidRDefault="00B7309E" w:rsidP="00B7309E">
      <w:r w:rsidRPr="00B7309E">
        <w:t>ip dhcp pool VLAN10</w:t>
      </w:r>
    </w:p>
    <w:p w14:paraId="5E14CA29" w14:textId="77777777" w:rsidR="00B7309E" w:rsidRPr="00B7309E" w:rsidRDefault="00B7309E" w:rsidP="00B7309E"/>
    <w:p w14:paraId="5E9C739D" w14:textId="77777777" w:rsidR="00B7309E" w:rsidRPr="00B7309E" w:rsidRDefault="00B7309E" w:rsidP="00B7309E">
      <w:r w:rsidRPr="00B7309E">
        <w:t>network 192.168.10.0 255.255.255.224</w:t>
      </w:r>
    </w:p>
    <w:p w14:paraId="330C3D61" w14:textId="77777777" w:rsidR="00B7309E" w:rsidRPr="00B7309E" w:rsidRDefault="00B7309E" w:rsidP="00B7309E">
      <w:r w:rsidRPr="00B7309E">
        <w:t>default-router 192.168.10.1</w:t>
      </w:r>
    </w:p>
    <w:p w14:paraId="779B88ED" w14:textId="77777777" w:rsidR="00B7309E" w:rsidRPr="00B7309E" w:rsidRDefault="00B7309E" w:rsidP="00B7309E">
      <w:r w:rsidRPr="00B7309E">
        <w:t>dns-server 8.8.8.8</w:t>
      </w:r>
    </w:p>
    <w:p w14:paraId="24E0F25F" w14:textId="77777777" w:rsidR="00B7309E" w:rsidRPr="00B7309E" w:rsidRDefault="00B7309E" w:rsidP="00B7309E">
      <w:r w:rsidRPr="00B7309E">
        <w:t>This allows devices to get:</w:t>
      </w:r>
    </w:p>
    <w:p w14:paraId="4D0320AD" w14:textId="77777777" w:rsidR="007D061E" w:rsidRDefault="00B7309E">
      <w:pPr>
        <w:pStyle w:val="ListParagraph"/>
        <w:numPr>
          <w:ilvl w:val="0"/>
          <w:numId w:val="15"/>
        </w:numPr>
      </w:pPr>
      <w:r w:rsidRPr="00B7309E">
        <w:t>IP address</w:t>
      </w:r>
    </w:p>
    <w:p w14:paraId="30452ED7" w14:textId="77777777" w:rsidR="007D061E" w:rsidRDefault="00B7309E">
      <w:pPr>
        <w:pStyle w:val="ListParagraph"/>
        <w:numPr>
          <w:ilvl w:val="0"/>
          <w:numId w:val="15"/>
        </w:numPr>
      </w:pPr>
      <w:r w:rsidRPr="00B7309E">
        <w:t>Gateway</w:t>
      </w:r>
    </w:p>
    <w:p w14:paraId="31CA6188" w14:textId="3C12975A" w:rsidR="00B7309E" w:rsidRPr="00B7309E" w:rsidRDefault="00B7309E">
      <w:pPr>
        <w:pStyle w:val="ListParagraph"/>
        <w:numPr>
          <w:ilvl w:val="0"/>
          <w:numId w:val="15"/>
        </w:numPr>
      </w:pPr>
      <w:r w:rsidRPr="00B7309E">
        <w:t>DNS automatically</w:t>
      </w:r>
    </w:p>
    <w:p w14:paraId="3C0C5973" w14:textId="1A588E12" w:rsidR="00B7309E" w:rsidRPr="00B7309E" w:rsidRDefault="00B7309E" w:rsidP="00B7309E"/>
    <w:p w14:paraId="40D06FB6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Task 4: Wireshark Packet Capture</w:t>
      </w:r>
    </w:p>
    <w:p w14:paraId="175A7847" w14:textId="77777777" w:rsidR="00B7309E" w:rsidRPr="00B7309E" w:rsidRDefault="00B7309E" w:rsidP="00B7309E">
      <w:r w:rsidRPr="00B7309E">
        <w:t>Steps:</w:t>
      </w:r>
    </w:p>
    <w:p w14:paraId="305B42F7" w14:textId="77777777" w:rsidR="00A26CDD" w:rsidRDefault="00B7309E">
      <w:pPr>
        <w:pStyle w:val="ListParagraph"/>
        <w:numPr>
          <w:ilvl w:val="0"/>
          <w:numId w:val="16"/>
        </w:numPr>
      </w:pPr>
      <w:r w:rsidRPr="00B7309E">
        <w:t>Start packet capture</w:t>
      </w:r>
    </w:p>
    <w:p w14:paraId="042BD8F1" w14:textId="77777777" w:rsidR="00A26CDD" w:rsidRDefault="00B7309E">
      <w:pPr>
        <w:pStyle w:val="ListParagraph"/>
        <w:numPr>
          <w:ilvl w:val="0"/>
          <w:numId w:val="16"/>
        </w:numPr>
      </w:pPr>
      <w:r w:rsidRPr="00B7309E">
        <w:t>Open website</w:t>
      </w:r>
    </w:p>
    <w:p w14:paraId="1D480CB2" w14:textId="77777777" w:rsidR="00A26CDD" w:rsidRDefault="00B7309E">
      <w:pPr>
        <w:pStyle w:val="ListParagraph"/>
        <w:numPr>
          <w:ilvl w:val="0"/>
          <w:numId w:val="16"/>
        </w:numPr>
      </w:pPr>
      <w:r w:rsidRPr="00B7309E">
        <w:t>Filter DNS traffic:</w:t>
      </w:r>
    </w:p>
    <w:p w14:paraId="07B035C4" w14:textId="618AE36B" w:rsidR="00A26CDD" w:rsidRDefault="00A26CDD">
      <w:pPr>
        <w:pStyle w:val="ListParagraph"/>
        <w:numPr>
          <w:ilvl w:val="0"/>
          <w:numId w:val="16"/>
        </w:numPr>
      </w:pPr>
      <w:r w:rsidRPr="00B7309E">
        <w:t>D</w:t>
      </w:r>
      <w:r w:rsidR="00B7309E" w:rsidRPr="00B7309E">
        <w:t>ns</w:t>
      </w:r>
    </w:p>
    <w:p w14:paraId="0F3149B6" w14:textId="77777777" w:rsidR="00A26CDD" w:rsidRDefault="00B7309E">
      <w:pPr>
        <w:pStyle w:val="ListParagraph"/>
        <w:numPr>
          <w:ilvl w:val="0"/>
          <w:numId w:val="16"/>
        </w:numPr>
      </w:pPr>
      <w:r w:rsidRPr="00B7309E">
        <w:t>Filter HTTP traffic:</w:t>
      </w:r>
    </w:p>
    <w:p w14:paraId="09199D24" w14:textId="1180A471" w:rsidR="00B7309E" w:rsidRPr="00B7309E" w:rsidRDefault="00B7309E">
      <w:pPr>
        <w:pStyle w:val="ListParagraph"/>
        <w:numPr>
          <w:ilvl w:val="0"/>
          <w:numId w:val="16"/>
        </w:numPr>
      </w:pPr>
      <w:r w:rsidRPr="00B7309E">
        <w:t>http</w:t>
      </w:r>
    </w:p>
    <w:p w14:paraId="36AE2C0B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Identify</w:t>
      </w:r>
    </w:p>
    <w:p w14:paraId="52DC8427" w14:textId="77777777" w:rsidR="00B7309E" w:rsidRPr="00B7309E" w:rsidRDefault="00B7309E" w:rsidP="00B7309E">
      <w:r w:rsidRPr="00B7309E">
        <w:t>DNS Query:</w:t>
      </w:r>
    </w:p>
    <w:p w14:paraId="44B6CC2E" w14:textId="77777777" w:rsidR="002E1273" w:rsidRDefault="002E1273">
      <w:pPr>
        <w:pStyle w:val="ListParagraph"/>
        <w:numPr>
          <w:ilvl w:val="0"/>
          <w:numId w:val="17"/>
        </w:numPr>
      </w:pPr>
      <w:r>
        <w:t>s</w:t>
      </w:r>
      <w:r w:rsidR="00B7309E" w:rsidRPr="00B7309E">
        <w:t>ource IP</w:t>
      </w:r>
    </w:p>
    <w:p w14:paraId="0F90AFC4" w14:textId="02CE704C" w:rsidR="00B7309E" w:rsidRPr="00B7309E" w:rsidRDefault="00B7309E">
      <w:pPr>
        <w:pStyle w:val="ListParagraph"/>
        <w:numPr>
          <w:ilvl w:val="0"/>
          <w:numId w:val="17"/>
        </w:numPr>
      </w:pPr>
      <w:r w:rsidRPr="00B7309E">
        <w:lastRenderedPageBreak/>
        <w:t>Destination DNS server IP</w:t>
      </w:r>
    </w:p>
    <w:p w14:paraId="3CB39D4A" w14:textId="77777777" w:rsidR="00B7309E" w:rsidRPr="00B7309E" w:rsidRDefault="00B7309E" w:rsidP="00B7309E">
      <w:r w:rsidRPr="00B7309E">
        <w:t>HTTP GET:</w:t>
      </w:r>
    </w:p>
    <w:p w14:paraId="51F0D0FB" w14:textId="77777777" w:rsidR="002E1273" w:rsidRDefault="00B7309E">
      <w:pPr>
        <w:pStyle w:val="ListParagraph"/>
        <w:numPr>
          <w:ilvl w:val="0"/>
          <w:numId w:val="18"/>
        </w:numPr>
      </w:pPr>
      <w:r w:rsidRPr="00B7309E">
        <w:t>Client IP</w:t>
      </w:r>
    </w:p>
    <w:p w14:paraId="65C119BB" w14:textId="77777777" w:rsidR="002E1273" w:rsidRDefault="00B7309E">
      <w:pPr>
        <w:pStyle w:val="ListParagraph"/>
        <w:numPr>
          <w:ilvl w:val="0"/>
          <w:numId w:val="18"/>
        </w:numPr>
      </w:pPr>
      <w:r w:rsidRPr="00B7309E">
        <w:t>Web server IP</w:t>
      </w:r>
    </w:p>
    <w:p w14:paraId="2426514A" w14:textId="49F8B83F" w:rsidR="00B7309E" w:rsidRPr="00B7309E" w:rsidRDefault="00B7309E">
      <w:pPr>
        <w:pStyle w:val="ListParagraph"/>
        <w:numPr>
          <w:ilvl w:val="0"/>
          <w:numId w:val="18"/>
        </w:numPr>
      </w:pPr>
      <w:r w:rsidRPr="00B7309E">
        <w:t>Requested website</w:t>
      </w:r>
    </w:p>
    <w:p w14:paraId="6D095A6C" w14:textId="3C051AC3" w:rsidR="00B7309E" w:rsidRPr="00B7309E" w:rsidRDefault="00B7309E" w:rsidP="00B7309E"/>
    <w:p w14:paraId="1ADED992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Success Criteria</w:t>
      </w:r>
    </w:p>
    <w:p w14:paraId="40D2B0BB" w14:textId="77777777" w:rsidR="007861C5" w:rsidRDefault="00B7309E">
      <w:pPr>
        <w:pStyle w:val="ListParagraph"/>
        <w:numPr>
          <w:ilvl w:val="0"/>
          <w:numId w:val="19"/>
        </w:numPr>
        <w:jc w:val="both"/>
      </w:pPr>
      <w:r w:rsidRPr="00B7309E">
        <w:t>Correct subnet mask for 15 hosts</w:t>
      </w:r>
    </w:p>
    <w:p w14:paraId="6A8C978B" w14:textId="77777777" w:rsidR="007861C5" w:rsidRDefault="00B7309E">
      <w:pPr>
        <w:pStyle w:val="ListParagraph"/>
        <w:numPr>
          <w:ilvl w:val="0"/>
          <w:numId w:val="19"/>
        </w:numPr>
        <w:jc w:val="both"/>
      </w:pPr>
      <w:r w:rsidRPr="00B7309E">
        <w:t>VLAN communication working</w:t>
      </w:r>
    </w:p>
    <w:p w14:paraId="3F6EF146" w14:textId="77777777" w:rsidR="007861C5" w:rsidRDefault="00B7309E">
      <w:pPr>
        <w:pStyle w:val="ListParagraph"/>
        <w:numPr>
          <w:ilvl w:val="0"/>
          <w:numId w:val="19"/>
        </w:numPr>
        <w:jc w:val="both"/>
      </w:pPr>
      <w:r w:rsidRPr="00B7309E">
        <w:t>Devices receive DHCP configuration</w:t>
      </w:r>
    </w:p>
    <w:p w14:paraId="2C200409" w14:textId="77777777" w:rsidR="007861C5" w:rsidRDefault="00B7309E">
      <w:pPr>
        <w:pStyle w:val="ListParagraph"/>
        <w:numPr>
          <w:ilvl w:val="0"/>
          <w:numId w:val="19"/>
        </w:numPr>
        <w:jc w:val="both"/>
      </w:pPr>
      <w:r w:rsidRPr="00B7309E">
        <w:t>Successful ping between VLANs</w:t>
      </w:r>
    </w:p>
    <w:p w14:paraId="4D3DFB09" w14:textId="6DFD5E85" w:rsidR="00B7309E" w:rsidRPr="00B7309E" w:rsidRDefault="00B7309E">
      <w:pPr>
        <w:pStyle w:val="ListParagraph"/>
        <w:numPr>
          <w:ilvl w:val="0"/>
          <w:numId w:val="19"/>
        </w:numPr>
        <w:jc w:val="both"/>
      </w:pPr>
      <w:r w:rsidRPr="00B7309E">
        <w:t>Wireshark capture successful</w:t>
      </w:r>
    </w:p>
    <w:p w14:paraId="5DD46242" w14:textId="2C4E2180" w:rsidR="00B7309E" w:rsidRPr="00B7309E" w:rsidRDefault="00B7309E" w:rsidP="00B7309E"/>
    <w:p w14:paraId="37CA5D96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Section C: Integrated Case Study</w:t>
      </w:r>
    </w:p>
    <w:p w14:paraId="697514A3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1. OSI Layers Most Likely Causing Issue</w:t>
      </w:r>
    </w:p>
    <w:p w14:paraId="4BA5A68D" w14:textId="77777777" w:rsidR="00B7309E" w:rsidRPr="00B7309E" w:rsidRDefault="00B7309E" w:rsidP="00B7309E">
      <w:r w:rsidRPr="00B7309E">
        <w:t>Most likely layers:</w:t>
      </w:r>
    </w:p>
    <w:p w14:paraId="2CF35A4C" w14:textId="77777777" w:rsidR="00B7309E" w:rsidRPr="00B7309E" w:rsidRDefault="00B7309E">
      <w:pPr>
        <w:numPr>
          <w:ilvl w:val="0"/>
          <w:numId w:val="1"/>
        </w:numPr>
        <w:spacing w:after="0"/>
      </w:pPr>
      <w:r w:rsidRPr="00B7309E">
        <w:t>Physical Layer</w:t>
      </w:r>
    </w:p>
    <w:p w14:paraId="0EDBDEBE" w14:textId="77777777" w:rsidR="00B7309E" w:rsidRPr="00B7309E" w:rsidRDefault="00B7309E">
      <w:pPr>
        <w:numPr>
          <w:ilvl w:val="0"/>
          <w:numId w:val="1"/>
        </w:numPr>
        <w:spacing w:after="0"/>
      </w:pPr>
      <w:r w:rsidRPr="00B7309E">
        <w:t>Data Link Layer</w:t>
      </w:r>
    </w:p>
    <w:p w14:paraId="23FCDD4A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Reason</w:t>
      </w:r>
    </w:p>
    <w:p w14:paraId="4A74CAC6" w14:textId="77777777" w:rsidR="00670516" w:rsidRDefault="00B7309E">
      <w:pPr>
        <w:pStyle w:val="ListParagraph"/>
        <w:numPr>
          <w:ilvl w:val="0"/>
          <w:numId w:val="20"/>
        </w:numPr>
      </w:pPr>
      <w:r w:rsidRPr="00B7309E">
        <w:t>Packet loss indicates cable or switch issu</w:t>
      </w:r>
      <w:r w:rsidR="00670516">
        <w:t>e</w:t>
      </w:r>
    </w:p>
    <w:p w14:paraId="53D9E3A1" w14:textId="16A170E5" w:rsidR="00B7309E" w:rsidRPr="00B7309E" w:rsidRDefault="00B7309E">
      <w:pPr>
        <w:pStyle w:val="ListParagraph"/>
        <w:numPr>
          <w:ilvl w:val="0"/>
          <w:numId w:val="20"/>
        </w:numPr>
      </w:pPr>
      <w:r w:rsidRPr="00B7309E">
        <w:t>Flapping connectivity often happens because of switching problems</w:t>
      </w:r>
    </w:p>
    <w:p w14:paraId="68FE754C" w14:textId="7D93E6A4" w:rsidR="00B7309E" w:rsidRPr="00B7309E" w:rsidRDefault="00B7309E" w:rsidP="00B7309E"/>
    <w:p w14:paraId="04E6CE56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2. Bottom-Up Troubleshooting Process</w:t>
      </w:r>
    </w:p>
    <w:p w14:paraId="25867809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Step 1</w:t>
      </w:r>
    </w:p>
    <w:p w14:paraId="32B7ACFD" w14:textId="77777777" w:rsidR="00B7309E" w:rsidRPr="00B7309E" w:rsidRDefault="00B7309E" w:rsidP="00B7309E">
      <w:r w:rsidRPr="00B7309E">
        <w:t>Check cables and ports.</w:t>
      </w:r>
    </w:p>
    <w:p w14:paraId="4B7436D5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Step 2</w:t>
      </w:r>
    </w:p>
    <w:p w14:paraId="446869D0" w14:textId="77777777" w:rsidR="00B7309E" w:rsidRPr="00B7309E" w:rsidRDefault="00B7309E" w:rsidP="00B7309E">
      <w:r w:rsidRPr="00B7309E">
        <w:t>Check switch interface status.</w:t>
      </w:r>
    </w:p>
    <w:p w14:paraId="74B021A2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Step 3</w:t>
      </w:r>
    </w:p>
    <w:p w14:paraId="24073239" w14:textId="77777777" w:rsidR="00B7309E" w:rsidRPr="00B7309E" w:rsidRDefault="00B7309E" w:rsidP="00B7309E">
      <w:r w:rsidRPr="00B7309E">
        <w:t>Check VLAN configuration.</w:t>
      </w:r>
    </w:p>
    <w:p w14:paraId="431E7D9D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Step 4</w:t>
      </w:r>
    </w:p>
    <w:p w14:paraId="03C5BFC3" w14:textId="77847FF5" w:rsidR="00B7309E" w:rsidRPr="00B7309E" w:rsidRDefault="00B7309E" w:rsidP="00B7309E">
      <w:r w:rsidRPr="00B7309E">
        <w:lastRenderedPageBreak/>
        <w:t>Test connectivity using ping and traceroute.</w:t>
      </w:r>
    </w:p>
    <w:p w14:paraId="545A5981" w14:textId="77777777" w:rsidR="00B7309E" w:rsidRPr="00B7309E" w:rsidRDefault="00B7309E" w:rsidP="00B7309E">
      <w:r w:rsidRPr="00B7309E">
        <w:t>This process starts from lower OSI layers and moves upward.</w:t>
      </w:r>
    </w:p>
    <w:p w14:paraId="29289683" w14:textId="312DDC15" w:rsidR="00B7309E" w:rsidRPr="00B7309E" w:rsidRDefault="00B7309E" w:rsidP="00B7309E"/>
    <w:p w14:paraId="1522E19B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3. CLI Commands for Troubleshooting</w:t>
      </w:r>
    </w:p>
    <w:p w14:paraId="7635ABC1" w14:textId="77777777" w:rsidR="00B7309E" w:rsidRPr="00B7309E" w:rsidRDefault="00B7309E" w:rsidP="00B7309E">
      <w:r w:rsidRPr="00B7309E">
        <w:t>Check interface status:</w:t>
      </w:r>
    </w:p>
    <w:p w14:paraId="040B1104" w14:textId="77777777" w:rsidR="00B7309E" w:rsidRPr="00B7309E" w:rsidRDefault="00B7309E" w:rsidP="00B7309E">
      <w:r w:rsidRPr="00B7309E">
        <w:t>show interfaces</w:t>
      </w:r>
    </w:p>
    <w:p w14:paraId="37986A58" w14:textId="77777777" w:rsidR="00B7309E" w:rsidRPr="00B7309E" w:rsidRDefault="00B7309E" w:rsidP="00B7309E">
      <w:r w:rsidRPr="00B7309E">
        <w:t>Check MAC address table:</w:t>
      </w:r>
    </w:p>
    <w:p w14:paraId="6D348C08" w14:textId="77777777" w:rsidR="00B7309E" w:rsidRPr="00B7309E" w:rsidRDefault="00B7309E" w:rsidP="00B7309E">
      <w:r w:rsidRPr="00B7309E">
        <w:t>show mac address-table</w:t>
      </w:r>
    </w:p>
    <w:p w14:paraId="13ECF57C" w14:textId="77777777" w:rsidR="00B7309E" w:rsidRPr="00B7309E" w:rsidRDefault="00B7309E" w:rsidP="00B7309E">
      <w:r w:rsidRPr="00B7309E">
        <w:t>Check spanning-tree status:</w:t>
      </w:r>
    </w:p>
    <w:p w14:paraId="04926327" w14:textId="77777777" w:rsidR="00B7309E" w:rsidRPr="00B7309E" w:rsidRDefault="00B7309E" w:rsidP="00B7309E">
      <w:r w:rsidRPr="00B7309E">
        <w:t>show spanning-tree</w:t>
      </w:r>
    </w:p>
    <w:p w14:paraId="7EF27F1E" w14:textId="24C654B1" w:rsidR="00B7309E" w:rsidRPr="00B7309E" w:rsidRDefault="00B7309E" w:rsidP="00B7309E">
      <w:r w:rsidRPr="00B7309E">
        <w:t>These commands help identify:</w:t>
      </w:r>
    </w:p>
    <w:p w14:paraId="3803ABB1" w14:textId="77777777" w:rsidR="00B7309E" w:rsidRPr="00B7309E" w:rsidRDefault="00B7309E">
      <w:pPr>
        <w:numPr>
          <w:ilvl w:val="0"/>
          <w:numId w:val="2"/>
        </w:numPr>
      </w:pPr>
      <w:r w:rsidRPr="00B7309E">
        <w:t>Port errors</w:t>
      </w:r>
    </w:p>
    <w:p w14:paraId="7FDE80A3" w14:textId="77777777" w:rsidR="00B7309E" w:rsidRPr="00B7309E" w:rsidRDefault="00B7309E">
      <w:pPr>
        <w:numPr>
          <w:ilvl w:val="0"/>
          <w:numId w:val="2"/>
        </w:numPr>
      </w:pPr>
      <w:r w:rsidRPr="00B7309E">
        <w:t>Broadcast storms</w:t>
      </w:r>
    </w:p>
    <w:p w14:paraId="15F9D72B" w14:textId="77777777" w:rsidR="00B7309E" w:rsidRPr="00B7309E" w:rsidRDefault="00B7309E">
      <w:pPr>
        <w:numPr>
          <w:ilvl w:val="0"/>
          <w:numId w:val="2"/>
        </w:numPr>
      </w:pPr>
      <w:r w:rsidRPr="00B7309E">
        <w:t>Switching loops</w:t>
      </w:r>
    </w:p>
    <w:p w14:paraId="2CC03A1B" w14:textId="615C6840" w:rsidR="00B7309E" w:rsidRPr="00B7309E" w:rsidRDefault="00B7309E" w:rsidP="00B7309E"/>
    <w:p w14:paraId="6581DB19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4. Switching Loop and Prevention</w:t>
      </w:r>
    </w:p>
    <w:p w14:paraId="41BF3E40" w14:textId="77777777" w:rsidR="00B7309E" w:rsidRPr="00B7309E" w:rsidRDefault="00B7309E" w:rsidP="00B7309E">
      <w:r w:rsidRPr="00B7309E">
        <w:t>Spanning Tree Protocol prevents switching loops.</w:t>
      </w:r>
    </w:p>
    <w:p w14:paraId="60C3F3DE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Why It Failed</w:t>
      </w:r>
    </w:p>
    <w:p w14:paraId="586F6496" w14:textId="77777777" w:rsidR="00B7309E" w:rsidRPr="00B7309E" w:rsidRDefault="00B7309E" w:rsidP="00B7309E">
      <w:r w:rsidRPr="00B7309E">
        <w:t>Possible reasons:</w:t>
      </w:r>
    </w:p>
    <w:p w14:paraId="4472BFA2" w14:textId="77777777" w:rsidR="00B7309E" w:rsidRPr="00B7309E" w:rsidRDefault="00B7309E">
      <w:pPr>
        <w:pStyle w:val="ListParagraph"/>
        <w:numPr>
          <w:ilvl w:val="0"/>
          <w:numId w:val="21"/>
        </w:numPr>
      </w:pPr>
      <w:r w:rsidRPr="00B7309E">
        <w:t>STP disabled</w:t>
      </w:r>
    </w:p>
    <w:p w14:paraId="012E8E56" w14:textId="77777777" w:rsidR="00B7309E" w:rsidRPr="00B7309E" w:rsidRDefault="00B7309E">
      <w:pPr>
        <w:pStyle w:val="ListParagraph"/>
        <w:numPr>
          <w:ilvl w:val="0"/>
          <w:numId w:val="21"/>
        </w:numPr>
      </w:pPr>
      <w:r w:rsidRPr="00B7309E">
        <w:t>Wrong switch configuration</w:t>
      </w:r>
    </w:p>
    <w:p w14:paraId="72171C9B" w14:textId="77777777" w:rsidR="00B7309E" w:rsidRPr="00B7309E" w:rsidRDefault="00B7309E">
      <w:pPr>
        <w:pStyle w:val="ListParagraph"/>
        <w:numPr>
          <w:ilvl w:val="0"/>
          <w:numId w:val="21"/>
        </w:numPr>
      </w:pPr>
      <w:r w:rsidRPr="00B7309E">
        <w:t>Faulty switch ports</w:t>
      </w:r>
    </w:p>
    <w:p w14:paraId="7BB15C52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Result</w:t>
      </w:r>
    </w:p>
    <w:p w14:paraId="5E2F9E76" w14:textId="77777777" w:rsidR="00B7309E" w:rsidRPr="00B7309E" w:rsidRDefault="00B7309E" w:rsidP="00B7309E">
      <w:r w:rsidRPr="00B7309E">
        <w:t>Loop causes:</w:t>
      </w:r>
    </w:p>
    <w:p w14:paraId="63DF0BA0" w14:textId="77777777" w:rsidR="00B7309E" w:rsidRPr="00B7309E" w:rsidRDefault="00B7309E">
      <w:pPr>
        <w:pStyle w:val="ListParagraph"/>
        <w:numPr>
          <w:ilvl w:val="0"/>
          <w:numId w:val="22"/>
        </w:numPr>
      </w:pPr>
      <w:r w:rsidRPr="00B7309E">
        <w:t>Broadcast storm</w:t>
      </w:r>
    </w:p>
    <w:p w14:paraId="7ECDF581" w14:textId="77777777" w:rsidR="00B7309E" w:rsidRPr="00B7309E" w:rsidRDefault="00B7309E">
      <w:pPr>
        <w:pStyle w:val="ListParagraph"/>
        <w:numPr>
          <w:ilvl w:val="0"/>
          <w:numId w:val="22"/>
        </w:numPr>
      </w:pPr>
      <w:r w:rsidRPr="00B7309E">
        <w:t>High latency</w:t>
      </w:r>
    </w:p>
    <w:p w14:paraId="29DD688C" w14:textId="77777777" w:rsidR="0051433A" w:rsidRDefault="00B7309E">
      <w:pPr>
        <w:pStyle w:val="ListParagraph"/>
        <w:numPr>
          <w:ilvl w:val="0"/>
          <w:numId w:val="22"/>
        </w:numPr>
      </w:pPr>
      <w:r w:rsidRPr="00B7309E">
        <w:t>Packet loss</w:t>
      </w:r>
    </w:p>
    <w:p w14:paraId="28453B7B" w14:textId="3767F2E1" w:rsidR="00B7309E" w:rsidRPr="00B7309E" w:rsidRDefault="00B7309E">
      <w:pPr>
        <w:pStyle w:val="ListParagraph"/>
        <w:numPr>
          <w:ilvl w:val="0"/>
          <w:numId w:val="22"/>
        </w:numPr>
      </w:pPr>
      <w:r w:rsidRPr="00B7309E">
        <w:t>Network instability</w:t>
      </w:r>
    </w:p>
    <w:p w14:paraId="03079FC6" w14:textId="2E008F4A" w:rsidR="00B7309E" w:rsidRPr="00B7309E" w:rsidRDefault="00B7309E" w:rsidP="00B7309E"/>
    <w:p w14:paraId="56892A59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lastRenderedPageBreak/>
        <w:t>5. Long-Term Configuration Change</w:t>
      </w:r>
    </w:p>
    <w:p w14:paraId="672A73BF" w14:textId="77777777" w:rsidR="00B7309E" w:rsidRPr="00B7309E" w:rsidRDefault="00B7309E" w:rsidP="00B7309E">
      <w:r w:rsidRPr="00B7309E">
        <w:t>To prevent one department issue affecting others:</w:t>
      </w:r>
    </w:p>
    <w:p w14:paraId="62A747F1" w14:textId="77777777" w:rsidR="00B7309E" w:rsidRPr="00B7309E" w:rsidRDefault="00B7309E" w:rsidP="00B7309E">
      <w:pPr>
        <w:rPr>
          <w:b/>
          <w:bCs/>
        </w:rPr>
      </w:pPr>
      <w:r w:rsidRPr="00B7309E">
        <w:rPr>
          <w:b/>
          <w:bCs/>
        </w:rPr>
        <w:t>Solutions</w:t>
      </w:r>
    </w:p>
    <w:p w14:paraId="196561BB" w14:textId="77777777" w:rsidR="000E4B11" w:rsidRDefault="00B7309E">
      <w:pPr>
        <w:pStyle w:val="ListParagraph"/>
        <w:numPr>
          <w:ilvl w:val="0"/>
          <w:numId w:val="23"/>
        </w:numPr>
      </w:pPr>
      <w:r w:rsidRPr="00B7309E">
        <w:t>Separate VLANs properly</w:t>
      </w:r>
    </w:p>
    <w:p w14:paraId="530ACC26" w14:textId="77777777" w:rsidR="000E4B11" w:rsidRDefault="00B7309E">
      <w:pPr>
        <w:pStyle w:val="ListParagraph"/>
        <w:numPr>
          <w:ilvl w:val="0"/>
          <w:numId w:val="23"/>
        </w:numPr>
      </w:pPr>
      <w:r w:rsidRPr="00B7309E">
        <w:t>Enable STP</w:t>
      </w:r>
    </w:p>
    <w:p w14:paraId="73AFE567" w14:textId="77777777" w:rsidR="000E4B11" w:rsidRDefault="00B7309E">
      <w:pPr>
        <w:pStyle w:val="ListParagraph"/>
        <w:numPr>
          <w:ilvl w:val="0"/>
          <w:numId w:val="23"/>
        </w:numPr>
      </w:pPr>
      <w:r w:rsidRPr="00B7309E">
        <w:t>Configure port security</w:t>
      </w:r>
    </w:p>
    <w:p w14:paraId="2E846CBC" w14:textId="77777777" w:rsidR="000E4B11" w:rsidRDefault="00B7309E">
      <w:pPr>
        <w:pStyle w:val="ListParagraph"/>
        <w:numPr>
          <w:ilvl w:val="0"/>
          <w:numId w:val="23"/>
        </w:numPr>
      </w:pPr>
      <w:r w:rsidRPr="00B7309E">
        <w:t>Use managed switches</w:t>
      </w:r>
    </w:p>
    <w:p w14:paraId="07EDEE11" w14:textId="237083FE" w:rsidR="00B7309E" w:rsidRPr="00B7309E" w:rsidRDefault="00B7309E">
      <w:pPr>
        <w:pStyle w:val="ListParagraph"/>
        <w:numPr>
          <w:ilvl w:val="0"/>
          <w:numId w:val="23"/>
        </w:numPr>
      </w:pPr>
      <w:r w:rsidRPr="00B7309E">
        <w:t>Apply ACLs between departments</w:t>
      </w:r>
    </w:p>
    <w:p w14:paraId="4DD2BDD1" w14:textId="77777777" w:rsidR="00B7309E" w:rsidRPr="00B7309E" w:rsidRDefault="00B7309E" w:rsidP="00B7309E">
      <w:r w:rsidRPr="00B7309E">
        <w:t>Benefits:</w:t>
      </w:r>
    </w:p>
    <w:p w14:paraId="28C8EB3F" w14:textId="77777777" w:rsidR="00B7309E" w:rsidRPr="00B7309E" w:rsidRDefault="00B7309E">
      <w:pPr>
        <w:pStyle w:val="ListParagraph"/>
        <w:numPr>
          <w:ilvl w:val="0"/>
          <w:numId w:val="24"/>
        </w:numPr>
      </w:pPr>
      <w:r w:rsidRPr="00B7309E">
        <w:t>Better security</w:t>
      </w:r>
    </w:p>
    <w:p w14:paraId="3EF58E14" w14:textId="77777777" w:rsidR="00B7309E" w:rsidRPr="00B7309E" w:rsidRDefault="00B7309E">
      <w:pPr>
        <w:pStyle w:val="ListParagraph"/>
        <w:numPr>
          <w:ilvl w:val="0"/>
          <w:numId w:val="24"/>
        </w:numPr>
      </w:pPr>
      <w:r w:rsidRPr="00B7309E">
        <w:t>Fault isolation</w:t>
      </w:r>
    </w:p>
    <w:p w14:paraId="6D5865F6" w14:textId="77777777" w:rsidR="00B7309E" w:rsidRPr="00B7309E" w:rsidRDefault="00B7309E">
      <w:pPr>
        <w:pStyle w:val="ListParagraph"/>
        <w:numPr>
          <w:ilvl w:val="0"/>
          <w:numId w:val="24"/>
        </w:numPr>
      </w:pPr>
      <w:r w:rsidRPr="00B7309E">
        <w:t>Stable network performance</w:t>
      </w:r>
    </w:p>
    <w:p w14:paraId="300197DB" w14:textId="7B272B8A" w:rsidR="00A46B11" w:rsidRPr="00BC0BAD" w:rsidRDefault="00A46B11" w:rsidP="00BC0BAD"/>
    <w:sectPr w:rsidR="00A46B11" w:rsidRPr="00BC0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1A6"/>
    <w:multiLevelType w:val="hybridMultilevel"/>
    <w:tmpl w:val="CBF07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E474E"/>
    <w:multiLevelType w:val="hybridMultilevel"/>
    <w:tmpl w:val="8132B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C231E"/>
    <w:multiLevelType w:val="hybridMultilevel"/>
    <w:tmpl w:val="4040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923EC"/>
    <w:multiLevelType w:val="multilevel"/>
    <w:tmpl w:val="864E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D52AF"/>
    <w:multiLevelType w:val="hybridMultilevel"/>
    <w:tmpl w:val="8F8C9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D28CE"/>
    <w:multiLevelType w:val="hybridMultilevel"/>
    <w:tmpl w:val="2BEC5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67A3B"/>
    <w:multiLevelType w:val="hybridMultilevel"/>
    <w:tmpl w:val="755A8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D2DAF"/>
    <w:multiLevelType w:val="hybridMultilevel"/>
    <w:tmpl w:val="85AE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717D4"/>
    <w:multiLevelType w:val="hybridMultilevel"/>
    <w:tmpl w:val="97341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50D"/>
    <w:multiLevelType w:val="hybridMultilevel"/>
    <w:tmpl w:val="C32A9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72D2D"/>
    <w:multiLevelType w:val="hybridMultilevel"/>
    <w:tmpl w:val="9FAAC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25FED"/>
    <w:multiLevelType w:val="multilevel"/>
    <w:tmpl w:val="8EC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A6587"/>
    <w:multiLevelType w:val="hybridMultilevel"/>
    <w:tmpl w:val="8E5CE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A5C4E"/>
    <w:multiLevelType w:val="hybridMultilevel"/>
    <w:tmpl w:val="F5AA2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128F2"/>
    <w:multiLevelType w:val="hybridMultilevel"/>
    <w:tmpl w:val="7C902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5F6043"/>
    <w:multiLevelType w:val="hybridMultilevel"/>
    <w:tmpl w:val="5E6E0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2D28E6"/>
    <w:multiLevelType w:val="hybridMultilevel"/>
    <w:tmpl w:val="8A7E8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380BBE"/>
    <w:multiLevelType w:val="hybridMultilevel"/>
    <w:tmpl w:val="06C0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06225"/>
    <w:multiLevelType w:val="hybridMultilevel"/>
    <w:tmpl w:val="C0F27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43E1B"/>
    <w:multiLevelType w:val="hybridMultilevel"/>
    <w:tmpl w:val="A9325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1C2023"/>
    <w:multiLevelType w:val="hybridMultilevel"/>
    <w:tmpl w:val="072A1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587473"/>
    <w:multiLevelType w:val="hybridMultilevel"/>
    <w:tmpl w:val="57A85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7A40BC"/>
    <w:multiLevelType w:val="hybridMultilevel"/>
    <w:tmpl w:val="4C245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E7887"/>
    <w:multiLevelType w:val="hybridMultilevel"/>
    <w:tmpl w:val="35AC8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742272">
    <w:abstractNumId w:val="3"/>
  </w:num>
  <w:num w:numId="2" w16cid:durableId="77869225">
    <w:abstractNumId w:val="11"/>
  </w:num>
  <w:num w:numId="3" w16cid:durableId="1093935190">
    <w:abstractNumId w:val="12"/>
  </w:num>
  <w:num w:numId="4" w16cid:durableId="1921329468">
    <w:abstractNumId w:val="1"/>
  </w:num>
  <w:num w:numId="5" w16cid:durableId="1178884857">
    <w:abstractNumId w:val="16"/>
  </w:num>
  <w:num w:numId="6" w16cid:durableId="1812945912">
    <w:abstractNumId w:val="21"/>
  </w:num>
  <w:num w:numId="7" w16cid:durableId="582102437">
    <w:abstractNumId w:val="17"/>
  </w:num>
  <w:num w:numId="8" w16cid:durableId="1979873208">
    <w:abstractNumId w:val="10"/>
  </w:num>
  <w:num w:numId="9" w16cid:durableId="1638880076">
    <w:abstractNumId w:val="14"/>
  </w:num>
  <w:num w:numId="10" w16cid:durableId="48850472">
    <w:abstractNumId w:val="15"/>
  </w:num>
  <w:num w:numId="11" w16cid:durableId="1854606570">
    <w:abstractNumId w:val="7"/>
  </w:num>
  <w:num w:numId="12" w16cid:durableId="894974807">
    <w:abstractNumId w:val="8"/>
  </w:num>
  <w:num w:numId="13" w16cid:durableId="759452481">
    <w:abstractNumId w:val="6"/>
  </w:num>
  <w:num w:numId="14" w16cid:durableId="1791777938">
    <w:abstractNumId w:val="4"/>
  </w:num>
  <w:num w:numId="15" w16cid:durableId="639073831">
    <w:abstractNumId w:val="19"/>
  </w:num>
  <w:num w:numId="16" w16cid:durableId="714890330">
    <w:abstractNumId w:val="9"/>
  </w:num>
  <w:num w:numId="17" w16cid:durableId="1339114803">
    <w:abstractNumId w:val="22"/>
  </w:num>
  <w:num w:numId="18" w16cid:durableId="1986855071">
    <w:abstractNumId w:val="0"/>
  </w:num>
  <w:num w:numId="19" w16cid:durableId="182595279">
    <w:abstractNumId w:val="23"/>
  </w:num>
  <w:num w:numId="20" w16cid:durableId="1604649850">
    <w:abstractNumId w:val="2"/>
  </w:num>
  <w:num w:numId="21" w16cid:durableId="1456682600">
    <w:abstractNumId w:val="18"/>
  </w:num>
  <w:num w:numId="22" w16cid:durableId="1077946282">
    <w:abstractNumId w:val="20"/>
  </w:num>
  <w:num w:numId="23" w16cid:durableId="1636528012">
    <w:abstractNumId w:val="5"/>
  </w:num>
  <w:num w:numId="24" w16cid:durableId="974944112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F7"/>
    <w:rsid w:val="00010D5C"/>
    <w:rsid w:val="00030AFE"/>
    <w:rsid w:val="000960EB"/>
    <w:rsid w:val="000E4B11"/>
    <w:rsid w:val="00141653"/>
    <w:rsid w:val="00182355"/>
    <w:rsid w:val="002A45F7"/>
    <w:rsid w:val="002E1273"/>
    <w:rsid w:val="005010CF"/>
    <w:rsid w:val="0051433A"/>
    <w:rsid w:val="00573943"/>
    <w:rsid w:val="00590A77"/>
    <w:rsid w:val="00670516"/>
    <w:rsid w:val="007861C5"/>
    <w:rsid w:val="007D061E"/>
    <w:rsid w:val="00825524"/>
    <w:rsid w:val="008C02FD"/>
    <w:rsid w:val="008C47E6"/>
    <w:rsid w:val="008F511F"/>
    <w:rsid w:val="00A13FB8"/>
    <w:rsid w:val="00A26CDD"/>
    <w:rsid w:val="00A46B11"/>
    <w:rsid w:val="00B7309E"/>
    <w:rsid w:val="00B745A6"/>
    <w:rsid w:val="00BB4672"/>
    <w:rsid w:val="00BC0BAD"/>
    <w:rsid w:val="00CF53F3"/>
    <w:rsid w:val="00D413EF"/>
    <w:rsid w:val="00DD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399E"/>
  <w15:chartTrackingRefBased/>
  <w15:docId w15:val="{F243D268-D39A-43EA-A193-26C5CD3E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742B2-BD73-4B84-BA9D-635EF1112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25</cp:revision>
  <dcterms:created xsi:type="dcterms:W3CDTF">2026-05-24T15:35:00Z</dcterms:created>
  <dcterms:modified xsi:type="dcterms:W3CDTF">2026-05-24T15:53:00Z</dcterms:modified>
</cp:coreProperties>
</file>