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2223E" w14:textId="77777777" w:rsidR="00B23F47" w:rsidRPr="00B23F47" w:rsidRDefault="00B23F47" w:rsidP="00B23F47">
      <w:pPr>
        <w:jc w:val="center"/>
        <w:rPr>
          <w:b/>
          <w:bCs/>
          <w:sz w:val="28"/>
          <w:szCs w:val="28"/>
        </w:rPr>
      </w:pPr>
      <w:r w:rsidRPr="00B23F47">
        <w:rPr>
          <w:b/>
          <w:bCs/>
          <w:sz w:val="28"/>
          <w:szCs w:val="28"/>
        </w:rPr>
        <w:t>TOPS Technologies – Security and Maintenance</w:t>
      </w:r>
    </w:p>
    <w:p w14:paraId="02CED388" w14:textId="77777777" w:rsidR="00B23F47" w:rsidRDefault="00B23F47" w:rsidP="00B23F47">
      <w:pPr>
        <w:rPr>
          <w:b/>
          <w:bCs/>
        </w:rPr>
      </w:pPr>
    </w:p>
    <w:p w14:paraId="7D386808" w14:textId="74C9F527" w:rsidR="00B23F47" w:rsidRPr="00B23F47" w:rsidRDefault="00B23F47" w:rsidP="00B23F47">
      <w:pPr>
        <w:rPr>
          <w:b/>
          <w:bCs/>
        </w:rPr>
      </w:pPr>
      <w:r w:rsidRPr="00B23F47">
        <w:rPr>
          <w:b/>
          <w:bCs/>
        </w:rPr>
        <w:t>Section A: Scenario-Based Concept Application</w:t>
      </w:r>
    </w:p>
    <w:p w14:paraId="77FBEDFE" w14:textId="77777777" w:rsidR="00B23F47" w:rsidRPr="00B23F47" w:rsidRDefault="00B23F47" w:rsidP="00B23F47">
      <w:pPr>
        <w:rPr>
          <w:b/>
          <w:bCs/>
        </w:rPr>
      </w:pPr>
      <w:r w:rsidRPr="00B23F47">
        <w:rPr>
          <w:b/>
          <w:bCs/>
        </w:rPr>
        <w:t>1. Active Directory Domain Services (AD DS)</w:t>
      </w:r>
    </w:p>
    <w:p w14:paraId="16E6297B" w14:textId="77777777" w:rsidR="00B23F47" w:rsidRPr="00B23F47" w:rsidRDefault="00B23F47" w:rsidP="00B23F47">
      <w:r w:rsidRPr="00B23F47">
        <w:t>Active Directory Domain Services helps a company manage all users and computers from one place.</w:t>
      </w:r>
      <w:r w:rsidRPr="00B23F47">
        <w:br/>
        <w:t>Administrator can create user accounts, give permissions, and control login access centrally.</w:t>
      </w:r>
    </w:p>
    <w:p w14:paraId="16D1FF12" w14:textId="77777777" w:rsidR="00B23F47" w:rsidRPr="00B23F47" w:rsidRDefault="00B23F47" w:rsidP="00B23F47">
      <w:r w:rsidRPr="00B23F47">
        <w:t>Example:</w:t>
      </w:r>
      <w:r w:rsidRPr="00B23F47">
        <w:br/>
        <w:t>If a new employee joins the company, admin creates one account and the employee can log in on any company computer.</w:t>
      </w:r>
    </w:p>
    <w:p w14:paraId="11330F89" w14:textId="77777777" w:rsidR="00B23F47" w:rsidRPr="00B23F47" w:rsidRDefault="00B23F47" w:rsidP="00B23F47">
      <w:r w:rsidRPr="00B23F47">
        <w:t>Benefits:</w:t>
      </w:r>
    </w:p>
    <w:p w14:paraId="303BE300" w14:textId="77777777" w:rsidR="00AA4A3E" w:rsidRDefault="00B23F47" w:rsidP="00AA4A3E">
      <w:pPr>
        <w:pStyle w:val="ListParagraph"/>
        <w:numPr>
          <w:ilvl w:val="0"/>
          <w:numId w:val="28"/>
        </w:numPr>
      </w:pPr>
      <w:r w:rsidRPr="00B23F47">
        <w:t>Centralized management</w:t>
      </w:r>
    </w:p>
    <w:p w14:paraId="10EA0C11" w14:textId="77777777" w:rsidR="00AA4A3E" w:rsidRDefault="00B23F47" w:rsidP="00AA4A3E">
      <w:pPr>
        <w:pStyle w:val="ListParagraph"/>
        <w:numPr>
          <w:ilvl w:val="0"/>
          <w:numId w:val="28"/>
        </w:numPr>
      </w:pPr>
      <w:r w:rsidRPr="00B23F47">
        <w:t>Better security</w:t>
      </w:r>
    </w:p>
    <w:p w14:paraId="06CF721C" w14:textId="77777777" w:rsidR="00AA4A3E" w:rsidRDefault="00B23F47" w:rsidP="00AA4A3E">
      <w:pPr>
        <w:pStyle w:val="ListParagraph"/>
        <w:numPr>
          <w:ilvl w:val="0"/>
          <w:numId w:val="28"/>
        </w:numPr>
      </w:pPr>
      <w:r w:rsidRPr="00B23F47">
        <w:t>Easy user control</w:t>
      </w:r>
    </w:p>
    <w:p w14:paraId="76C87810" w14:textId="28921229" w:rsidR="00B23F47" w:rsidRPr="00B23F47" w:rsidRDefault="00B23F47" w:rsidP="00AA4A3E">
      <w:pPr>
        <w:pStyle w:val="ListParagraph"/>
        <w:numPr>
          <w:ilvl w:val="0"/>
          <w:numId w:val="28"/>
        </w:numPr>
      </w:pPr>
      <w:r w:rsidRPr="00B23F47">
        <w:t>Single login system</w:t>
      </w:r>
    </w:p>
    <w:p w14:paraId="03B2FA92" w14:textId="3903F0E3" w:rsidR="00B23F47" w:rsidRPr="00B23F47" w:rsidRDefault="00B23F47" w:rsidP="00B23F47"/>
    <w:p w14:paraId="04437727" w14:textId="77777777" w:rsidR="00B23F47" w:rsidRPr="00B23F47" w:rsidRDefault="00B23F47" w:rsidP="00B23F47">
      <w:pPr>
        <w:rPr>
          <w:b/>
          <w:bCs/>
        </w:rPr>
      </w:pPr>
      <w:r w:rsidRPr="00B23F47">
        <w:rPr>
          <w:b/>
          <w:bCs/>
        </w:rPr>
        <w:t>2. Group Policy Objects (GPOs)</w:t>
      </w:r>
    </w:p>
    <w:p w14:paraId="2B3ECAEB" w14:textId="77777777" w:rsidR="00B23F47" w:rsidRPr="00B23F47" w:rsidRDefault="00B23F47" w:rsidP="00B23F47">
      <w:r w:rsidRPr="00B23F47">
        <w:t>Group Policy is used to apply security settings to all computers in the domain.</w:t>
      </w:r>
    </w:p>
    <w:p w14:paraId="22FB523E" w14:textId="77777777" w:rsidR="00B23F47" w:rsidRPr="00B23F47" w:rsidRDefault="00B23F47" w:rsidP="00B23F47">
      <w:r w:rsidRPr="00B23F47">
        <w:t>Using GPO, administrator can:</w:t>
      </w:r>
    </w:p>
    <w:p w14:paraId="7EEA32E3" w14:textId="77777777" w:rsidR="00AA4A3E" w:rsidRDefault="00B23F47" w:rsidP="00AA4A3E">
      <w:pPr>
        <w:pStyle w:val="ListParagraph"/>
        <w:numPr>
          <w:ilvl w:val="0"/>
          <w:numId w:val="29"/>
        </w:numPr>
      </w:pPr>
      <w:r w:rsidRPr="00B23F47">
        <w:t>Set strong password rules</w:t>
      </w:r>
    </w:p>
    <w:p w14:paraId="21248FA2" w14:textId="77777777" w:rsidR="00AA4A3E" w:rsidRDefault="00B23F47" w:rsidP="00AA4A3E">
      <w:pPr>
        <w:pStyle w:val="ListParagraph"/>
        <w:numPr>
          <w:ilvl w:val="0"/>
          <w:numId w:val="29"/>
        </w:numPr>
      </w:pPr>
      <w:r w:rsidRPr="00B23F47">
        <w:t>Lock account after wrong password attempts</w:t>
      </w:r>
    </w:p>
    <w:p w14:paraId="7C062DFC" w14:textId="77777777" w:rsidR="00AA4A3E" w:rsidRDefault="00B23F47" w:rsidP="00AA4A3E">
      <w:pPr>
        <w:pStyle w:val="ListParagraph"/>
        <w:numPr>
          <w:ilvl w:val="0"/>
          <w:numId w:val="29"/>
        </w:numPr>
      </w:pPr>
      <w:r w:rsidRPr="00B23F47">
        <w:t>Restrict access to Control Panel</w:t>
      </w:r>
    </w:p>
    <w:p w14:paraId="0845ED6E" w14:textId="172EDDF8" w:rsidR="00B23F47" w:rsidRPr="00B23F47" w:rsidRDefault="00B23F47" w:rsidP="00AA4A3E">
      <w:pPr>
        <w:pStyle w:val="ListParagraph"/>
        <w:numPr>
          <w:ilvl w:val="0"/>
          <w:numId w:val="29"/>
        </w:numPr>
      </w:pPr>
      <w:r w:rsidRPr="00B23F47">
        <w:t>Apply same settings to all users</w:t>
      </w:r>
    </w:p>
    <w:p w14:paraId="7DB24729" w14:textId="77777777" w:rsidR="00B23F47" w:rsidRPr="00B23F47" w:rsidRDefault="00B23F47" w:rsidP="00B23F47">
      <w:r w:rsidRPr="00B23F47">
        <w:t>Example:</w:t>
      </w:r>
    </w:p>
    <w:p w14:paraId="13449EC9" w14:textId="77777777" w:rsidR="00AA4A3E" w:rsidRDefault="00B23F47" w:rsidP="00AA4A3E">
      <w:pPr>
        <w:pStyle w:val="ListParagraph"/>
        <w:numPr>
          <w:ilvl w:val="0"/>
          <w:numId w:val="30"/>
        </w:numPr>
      </w:pPr>
      <w:r w:rsidRPr="00B23F47">
        <w:t>Password must contain numbers and special characters</w:t>
      </w:r>
    </w:p>
    <w:p w14:paraId="0F2D14C0" w14:textId="1880763C" w:rsidR="00B23F47" w:rsidRPr="00B23F47" w:rsidRDefault="00B23F47" w:rsidP="00AA4A3E">
      <w:pPr>
        <w:pStyle w:val="ListParagraph"/>
        <w:numPr>
          <w:ilvl w:val="0"/>
          <w:numId w:val="30"/>
        </w:numPr>
      </w:pPr>
      <w:r w:rsidRPr="00B23F47">
        <w:t>Account locks after 5 wrong attempts</w:t>
      </w:r>
    </w:p>
    <w:p w14:paraId="3F503172" w14:textId="77777777" w:rsidR="00AA4A3E" w:rsidRDefault="00B23F47" w:rsidP="00AA4A3E">
      <w:r w:rsidRPr="00B23F47">
        <w:t>Benefits:</w:t>
      </w:r>
    </w:p>
    <w:p w14:paraId="3D9E9EC1" w14:textId="68C0963B" w:rsidR="00B23F47" w:rsidRPr="00B23F47" w:rsidRDefault="00B23F47" w:rsidP="00AA4A3E">
      <w:pPr>
        <w:pStyle w:val="ListParagraph"/>
        <w:numPr>
          <w:ilvl w:val="0"/>
          <w:numId w:val="31"/>
        </w:numPr>
      </w:pPr>
      <w:r w:rsidRPr="00B23F47">
        <w:t>Improves security</w:t>
      </w:r>
    </w:p>
    <w:p w14:paraId="7748FDC6" w14:textId="77777777" w:rsidR="00AA4A3E" w:rsidRDefault="00B23F47" w:rsidP="00AA4A3E">
      <w:pPr>
        <w:pStyle w:val="ListParagraph"/>
        <w:numPr>
          <w:ilvl w:val="0"/>
          <w:numId w:val="31"/>
        </w:numPr>
      </w:pPr>
      <w:r w:rsidRPr="00B23F47">
        <w:t>Saves time</w:t>
      </w:r>
    </w:p>
    <w:p w14:paraId="09872FEE" w14:textId="0E33E0F0" w:rsidR="00B23F47" w:rsidRPr="00B23F47" w:rsidRDefault="00B23F47" w:rsidP="00AA4A3E">
      <w:pPr>
        <w:pStyle w:val="ListParagraph"/>
        <w:numPr>
          <w:ilvl w:val="0"/>
          <w:numId w:val="31"/>
        </w:numPr>
      </w:pPr>
      <w:r w:rsidRPr="00B23F47">
        <w:t>Applies rules automatically</w:t>
      </w:r>
    </w:p>
    <w:p w14:paraId="224675CF" w14:textId="673D0F47" w:rsidR="00B23F47" w:rsidRPr="00B23F47" w:rsidRDefault="00B23F47" w:rsidP="00B23F47"/>
    <w:p w14:paraId="04225075" w14:textId="77777777" w:rsidR="00B23F47" w:rsidRPr="00B23F47" w:rsidRDefault="00B23F47" w:rsidP="00B23F47">
      <w:pPr>
        <w:rPr>
          <w:b/>
          <w:bCs/>
        </w:rPr>
      </w:pPr>
      <w:r w:rsidRPr="00B23F47">
        <w:rPr>
          <w:b/>
          <w:bCs/>
        </w:rPr>
        <w:lastRenderedPageBreak/>
        <w:t>3. NTFS Permissions and Shared Folder Permissions</w:t>
      </w:r>
    </w:p>
    <w:p w14:paraId="33754C35" w14:textId="77777777" w:rsidR="00B23F47" w:rsidRPr="00B23F47" w:rsidRDefault="00B23F47" w:rsidP="00B23F47">
      <w:r w:rsidRPr="00B23F47">
        <w:t>NTFS permissions control access to files and folders.</w:t>
      </w:r>
    </w:p>
    <w:p w14:paraId="35F94D78" w14:textId="77777777" w:rsidR="00B23F47" w:rsidRPr="00B23F47" w:rsidRDefault="00B23F47" w:rsidP="00B23F47">
      <w:pPr>
        <w:rPr>
          <w:b/>
          <w:bCs/>
        </w:rPr>
      </w:pPr>
      <w:r w:rsidRPr="00B23F47">
        <w:rPr>
          <w:b/>
          <w:bCs/>
        </w:rPr>
        <w:t>NTFS Permissions</w:t>
      </w:r>
    </w:p>
    <w:p w14:paraId="381DC19F" w14:textId="77777777" w:rsidR="00B23F47" w:rsidRPr="00B23F47" w:rsidRDefault="00B23F47" w:rsidP="00B23F47">
      <w:r w:rsidRPr="00B23F47">
        <w:t>Applied on local disk:</w:t>
      </w:r>
    </w:p>
    <w:p w14:paraId="6899C01C" w14:textId="77777777" w:rsidR="00B23F47" w:rsidRPr="00B23F47" w:rsidRDefault="00B23F47" w:rsidP="00AA4A3E">
      <w:pPr>
        <w:pStyle w:val="ListParagraph"/>
        <w:numPr>
          <w:ilvl w:val="0"/>
          <w:numId w:val="32"/>
        </w:numPr>
      </w:pPr>
      <w:r w:rsidRPr="00B23F47">
        <w:t>Read</w:t>
      </w:r>
    </w:p>
    <w:p w14:paraId="6D6BD9B8" w14:textId="77777777" w:rsidR="00B23F47" w:rsidRPr="00B23F47" w:rsidRDefault="00B23F47" w:rsidP="00AA4A3E">
      <w:pPr>
        <w:pStyle w:val="ListParagraph"/>
        <w:numPr>
          <w:ilvl w:val="0"/>
          <w:numId w:val="32"/>
        </w:numPr>
      </w:pPr>
      <w:r w:rsidRPr="00B23F47">
        <w:t>Write</w:t>
      </w:r>
    </w:p>
    <w:p w14:paraId="5D8C6918" w14:textId="77777777" w:rsidR="00B23F47" w:rsidRPr="00B23F47" w:rsidRDefault="00B23F47" w:rsidP="00AA4A3E">
      <w:pPr>
        <w:pStyle w:val="ListParagraph"/>
        <w:numPr>
          <w:ilvl w:val="0"/>
          <w:numId w:val="32"/>
        </w:numPr>
      </w:pPr>
      <w:r w:rsidRPr="00B23F47">
        <w:t>Modify</w:t>
      </w:r>
    </w:p>
    <w:p w14:paraId="6EA8A44B" w14:textId="77777777" w:rsidR="00B23F47" w:rsidRPr="00B23F47" w:rsidRDefault="00B23F47" w:rsidP="00AA4A3E">
      <w:pPr>
        <w:pStyle w:val="ListParagraph"/>
        <w:numPr>
          <w:ilvl w:val="0"/>
          <w:numId w:val="32"/>
        </w:numPr>
      </w:pPr>
      <w:r w:rsidRPr="00B23F47">
        <w:t>Full Control</w:t>
      </w:r>
    </w:p>
    <w:p w14:paraId="56B3C4A2" w14:textId="77777777" w:rsidR="00B23F47" w:rsidRPr="00B23F47" w:rsidRDefault="00B23F47" w:rsidP="00B23F47">
      <w:pPr>
        <w:rPr>
          <w:b/>
          <w:bCs/>
        </w:rPr>
      </w:pPr>
      <w:r w:rsidRPr="00B23F47">
        <w:rPr>
          <w:b/>
          <w:bCs/>
        </w:rPr>
        <w:t>Share Permissions</w:t>
      </w:r>
    </w:p>
    <w:p w14:paraId="498B7090" w14:textId="77777777" w:rsidR="00B23F47" w:rsidRPr="00B23F47" w:rsidRDefault="00B23F47" w:rsidP="00B23F47">
      <w:r w:rsidRPr="00B23F47">
        <w:t>Applied when folder is shared on network:</w:t>
      </w:r>
    </w:p>
    <w:p w14:paraId="056A2BDE" w14:textId="77777777" w:rsidR="00B23F47" w:rsidRPr="00B23F47" w:rsidRDefault="00B23F47" w:rsidP="00AA4A3E">
      <w:pPr>
        <w:pStyle w:val="ListParagraph"/>
        <w:numPr>
          <w:ilvl w:val="0"/>
          <w:numId w:val="33"/>
        </w:numPr>
      </w:pPr>
      <w:r w:rsidRPr="00B23F47">
        <w:t>Read</w:t>
      </w:r>
    </w:p>
    <w:p w14:paraId="5521982C" w14:textId="77777777" w:rsidR="00B23F47" w:rsidRPr="00B23F47" w:rsidRDefault="00B23F47" w:rsidP="00AA4A3E">
      <w:pPr>
        <w:pStyle w:val="ListParagraph"/>
        <w:numPr>
          <w:ilvl w:val="0"/>
          <w:numId w:val="33"/>
        </w:numPr>
      </w:pPr>
      <w:r w:rsidRPr="00B23F47">
        <w:t>Change</w:t>
      </w:r>
    </w:p>
    <w:p w14:paraId="04D7B67D" w14:textId="77777777" w:rsidR="00B23F47" w:rsidRPr="00B23F47" w:rsidRDefault="00B23F47" w:rsidP="00AA4A3E">
      <w:pPr>
        <w:pStyle w:val="ListParagraph"/>
        <w:numPr>
          <w:ilvl w:val="0"/>
          <w:numId w:val="33"/>
        </w:numPr>
      </w:pPr>
      <w:r w:rsidRPr="00B23F47">
        <w:t>Full Control</w:t>
      </w:r>
    </w:p>
    <w:p w14:paraId="62809F77" w14:textId="77777777" w:rsidR="00B23F47" w:rsidRPr="00B23F47" w:rsidRDefault="00B23F47" w:rsidP="00B23F47">
      <w:pPr>
        <w:rPr>
          <w:b/>
          <w:bCs/>
        </w:rPr>
      </w:pPr>
      <w:r w:rsidRPr="00B23F47">
        <w:rPr>
          <w:b/>
          <w:bCs/>
        </w:rPr>
        <w:t>Main Rule</w:t>
      </w:r>
    </w:p>
    <w:p w14:paraId="7B729210" w14:textId="77777777" w:rsidR="00B23F47" w:rsidRPr="00B23F47" w:rsidRDefault="00B23F47" w:rsidP="00B23F47">
      <w:r w:rsidRPr="00B23F47">
        <w:t>The most restrictive permission is applied.</w:t>
      </w:r>
    </w:p>
    <w:p w14:paraId="755A56FC" w14:textId="77777777" w:rsidR="00B23F47" w:rsidRPr="00B23F47" w:rsidRDefault="00B23F47" w:rsidP="00B23F47">
      <w:r w:rsidRPr="00B23F47">
        <w:t>Example:</w:t>
      </w:r>
    </w:p>
    <w:p w14:paraId="25C80666" w14:textId="77777777" w:rsidR="00B23F47" w:rsidRPr="00B23F47" w:rsidRDefault="00B23F47" w:rsidP="00AA4A3E">
      <w:pPr>
        <w:pStyle w:val="ListParagraph"/>
        <w:numPr>
          <w:ilvl w:val="0"/>
          <w:numId w:val="34"/>
        </w:numPr>
      </w:pPr>
      <w:r w:rsidRPr="00B23F47">
        <w:t>Share Permission = Full Control</w:t>
      </w:r>
    </w:p>
    <w:p w14:paraId="05AA2C7C" w14:textId="77777777" w:rsidR="00B23F47" w:rsidRPr="00B23F47" w:rsidRDefault="00B23F47" w:rsidP="00AA4A3E">
      <w:pPr>
        <w:pStyle w:val="ListParagraph"/>
        <w:numPr>
          <w:ilvl w:val="0"/>
          <w:numId w:val="34"/>
        </w:numPr>
      </w:pPr>
      <w:r w:rsidRPr="00B23F47">
        <w:t>NTFS Permission = Read</w:t>
      </w:r>
    </w:p>
    <w:p w14:paraId="6C7931B7" w14:textId="77777777" w:rsidR="00B23F47" w:rsidRPr="00B23F47" w:rsidRDefault="00B23F47" w:rsidP="00B23F47">
      <w:r w:rsidRPr="00B23F47">
        <w:t>Final access = Read only</w:t>
      </w:r>
    </w:p>
    <w:p w14:paraId="00751AD1" w14:textId="77777777" w:rsidR="00B23F47" w:rsidRPr="00B23F47" w:rsidRDefault="00B23F47" w:rsidP="00B23F47">
      <w:r w:rsidRPr="00B23F47">
        <w:t>This helps protect sensitive company data.</w:t>
      </w:r>
    </w:p>
    <w:p w14:paraId="2792759B" w14:textId="2C7FF654" w:rsidR="00B23F47" w:rsidRPr="00B23F47" w:rsidRDefault="00B23F47" w:rsidP="00B23F47"/>
    <w:p w14:paraId="38B67F32" w14:textId="77777777" w:rsidR="00B23F47" w:rsidRPr="00B23F47" w:rsidRDefault="00B23F47" w:rsidP="00B23F47">
      <w:pPr>
        <w:rPr>
          <w:b/>
          <w:bCs/>
        </w:rPr>
      </w:pPr>
      <w:r w:rsidRPr="00B23F47">
        <w:rPr>
          <w:b/>
          <w:bCs/>
        </w:rPr>
        <w:t>4. DHCP DORA Process</w:t>
      </w:r>
    </w:p>
    <w:p w14:paraId="4C3A75DF" w14:textId="77777777" w:rsidR="00B23F47" w:rsidRPr="00B23F47" w:rsidRDefault="00B23F47" w:rsidP="00B23F47">
      <w:r w:rsidRPr="00B23F47">
        <w:t>Dynamic Host Configuration Protocol automatically gives IP addresses to devices.</w:t>
      </w:r>
    </w:p>
    <w:p w14:paraId="79C8BFEE" w14:textId="77777777" w:rsidR="00B23F47" w:rsidRPr="00B23F47" w:rsidRDefault="00B23F47" w:rsidP="00B23F47">
      <w:pPr>
        <w:rPr>
          <w:b/>
          <w:bCs/>
        </w:rPr>
      </w:pPr>
      <w:r w:rsidRPr="00B23F47">
        <w:rPr>
          <w:b/>
          <w:bCs/>
        </w:rPr>
        <w:t>DORA Steps</w:t>
      </w:r>
    </w:p>
    <w:p w14:paraId="2577F816" w14:textId="77777777" w:rsidR="00B23F47" w:rsidRPr="00B23F47" w:rsidRDefault="00B23F47" w:rsidP="00B23F47">
      <w:pPr>
        <w:rPr>
          <w:b/>
          <w:bCs/>
        </w:rPr>
      </w:pPr>
      <w:r w:rsidRPr="00B23F47">
        <w:rPr>
          <w:b/>
          <w:bCs/>
        </w:rPr>
        <w:t>Discover</w:t>
      </w:r>
    </w:p>
    <w:p w14:paraId="067529C1" w14:textId="77777777" w:rsidR="00B23F47" w:rsidRPr="00B23F47" w:rsidRDefault="00B23F47" w:rsidP="00B23F47">
      <w:r w:rsidRPr="00B23F47">
        <w:t>Client searches for DHCP server.</w:t>
      </w:r>
    </w:p>
    <w:p w14:paraId="57CF88B5" w14:textId="77777777" w:rsidR="00B23F47" w:rsidRPr="00B23F47" w:rsidRDefault="00B23F47" w:rsidP="00B23F47">
      <w:pPr>
        <w:rPr>
          <w:b/>
          <w:bCs/>
        </w:rPr>
      </w:pPr>
      <w:r w:rsidRPr="00B23F47">
        <w:rPr>
          <w:b/>
          <w:bCs/>
        </w:rPr>
        <w:t>Offer</w:t>
      </w:r>
    </w:p>
    <w:p w14:paraId="4FBC7F6A" w14:textId="77777777" w:rsidR="00B23F47" w:rsidRPr="00B23F47" w:rsidRDefault="00B23F47" w:rsidP="00B23F47">
      <w:r w:rsidRPr="00B23F47">
        <w:t>Server offers IP address.</w:t>
      </w:r>
    </w:p>
    <w:p w14:paraId="0D70E26C" w14:textId="77777777" w:rsidR="00B23F47" w:rsidRPr="00B23F47" w:rsidRDefault="00B23F47" w:rsidP="00B23F47">
      <w:pPr>
        <w:rPr>
          <w:b/>
          <w:bCs/>
        </w:rPr>
      </w:pPr>
      <w:r w:rsidRPr="00B23F47">
        <w:rPr>
          <w:b/>
          <w:bCs/>
        </w:rPr>
        <w:t>Request</w:t>
      </w:r>
    </w:p>
    <w:p w14:paraId="3EAB05B4" w14:textId="77777777" w:rsidR="00B23F47" w:rsidRPr="00B23F47" w:rsidRDefault="00B23F47" w:rsidP="00B23F47">
      <w:r w:rsidRPr="00B23F47">
        <w:t>Client requests the offered IP.</w:t>
      </w:r>
    </w:p>
    <w:p w14:paraId="42069445" w14:textId="77777777" w:rsidR="00B23F47" w:rsidRPr="00B23F47" w:rsidRDefault="00B23F47" w:rsidP="00B23F47">
      <w:pPr>
        <w:rPr>
          <w:b/>
          <w:bCs/>
        </w:rPr>
      </w:pPr>
      <w:r w:rsidRPr="00B23F47">
        <w:rPr>
          <w:b/>
          <w:bCs/>
        </w:rPr>
        <w:lastRenderedPageBreak/>
        <w:t>Acknowledge</w:t>
      </w:r>
    </w:p>
    <w:p w14:paraId="1172F8A8" w14:textId="77777777" w:rsidR="00B23F47" w:rsidRPr="00B23F47" w:rsidRDefault="00B23F47" w:rsidP="00B23F47">
      <w:r w:rsidRPr="00B23F47">
        <w:t>Server confirms and gives IP address.</w:t>
      </w:r>
    </w:p>
    <w:p w14:paraId="02B9F37E" w14:textId="77777777" w:rsidR="00B23F47" w:rsidRPr="00B23F47" w:rsidRDefault="00B23F47" w:rsidP="00B23F47">
      <w:r w:rsidRPr="00B23F47">
        <w:t>Benefits:</w:t>
      </w:r>
    </w:p>
    <w:p w14:paraId="32BECD90" w14:textId="77777777" w:rsidR="00B23F47" w:rsidRPr="00B23F47" w:rsidRDefault="00B23F47" w:rsidP="00AA4A3E">
      <w:pPr>
        <w:pStyle w:val="ListParagraph"/>
        <w:numPr>
          <w:ilvl w:val="0"/>
          <w:numId w:val="35"/>
        </w:numPr>
      </w:pPr>
      <w:r w:rsidRPr="00B23F47">
        <w:t>No manual IP configuration</w:t>
      </w:r>
    </w:p>
    <w:p w14:paraId="5CE0EE45" w14:textId="77777777" w:rsidR="00B23F47" w:rsidRPr="00B23F47" w:rsidRDefault="00B23F47" w:rsidP="00AA4A3E">
      <w:pPr>
        <w:pStyle w:val="ListParagraph"/>
        <w:numPr>
          <w:ilvl w:val="0"/>
          <w:numId w:val="35"/>
        </w:numPr>
      </w:pPr>
      <w:r w:rsidRPr="00B23F47">
        <w:t>Prevents IP conflicts</w:t>
      </w:r>
    </w:p>
    <w:p w14:paraId="3C21BF8F" w14:textId="77777777" w:rsidR="00B23F47" w:rsidRPr="00B23F47" w:rsidRDefault="00B23F47" w:rsidP="0067045B">
      <w:pPr>
        <w:pStyle w:val="ListParagraph"/>
        <w:numPr>
          <w:ilvl w:val="0"/>
          <w:numId w:val="35"/>
        </w:numPr>
      </w:pPr>
      <w:r w:rsidRPr="00B23F47">
        <w:t>Saves time</w:t>
      </w:r>
    </w:p>
    <w:p w14:paraId="75BE9967" w14:textId="4419BEB2" w:rsidR="00B23F47" w:rsidRPr="00B23F47" w:rsidRDefault="00B23F47" w:rsidP="00B23F47"/>
    <w:p w14:paraId="2C0FF70F" w14:textId="77777777" w:rsidR="00B23F47" w:rsidRPr="00B23F47" w:rsidRDefault="00B23F47" w:rsidP="00B23F47">
      <w:pPr>
        <w:rPr>
          <w:b/>
          <w:bCs/>
        </w:rPr>
      </w:pPr>
      <w:r w:rsidRPr="00B23F47">
        <w:rPr>
          <w:b/>
          <w:bCs/>
        </w:rPr>
        <w:t>5. DNS Name Resolution</w:t>
      </w:r>
    </w:p>
    <w:p w14:paraId="7B85D0FD" w14:textId="77777777" w:rsidR="00B23F47" w:rsidRPr="00B23F47" w:rsidRDefault="00B23F47" w:rsidP="00B23F47">
      <w:r w:rsidRPr="00B23F47">
        <w:t>Domain Name System converts website names into IP addresses.</w:t>
      </w:r>
    </w:p>
    <w:p w14:paraId="57AF723E" w14:textId="77777777" w:rsidR="00B23F47" w:rsidRPr="00B23F47" w:rsidRDefault="00B23F47" w:rsidP="00B23F47">
      <w:r w:rsidRPr="00B23F47">
        <w:t>Example:</w:t>
      </w:r>
      <w:r w:rsidRPr="00B23F47">
        <w:br/>
        <w:t>Instead of typing:</w:t>
      </w:r>
      <w:r w:rsidRPr="00B23F47">
        <w:br/>
        <w:t>192.168.1.10</w:t>
      </w:r>
    </w:p>
    <w:p w14:paraId="00BEA9F1" w14:textId="77777777" w:rsidR="00B23F47" w:rsidRPr="00B23F47" w:rsidRDefault="00B23F47" w:rsidP="00B23F47">
      <w:r w:rsidRPr="00B23F47">
        <w:t>Users can type:</w:t>
      </w:r>
      <w:r w:rsidRPr="00B23F47">
        <w:br/>
        <w:t>www.technova.local</w:t>
      </w:r>
    </w:p>
    <w:p w14:paraId="2D8A27DE" w14:textId="77777777" w:rsidR="00B23F47" w:rsidRPr="00B23F47" w:rsidRDefault="00B23F47" w:rsidP="00B23F47">
      <w:r w:rsidRPr="00B23F47">
        <w:t>Benefits:</w:t>
      </w:r>
    </w:p>
    <w:p w14:paraId="282834A9" w14:textId="77777777" w:rsidR="00B23F47" w:rsidRPr="00B23F47" w:rsidRDefault="00B23F47" w:rsidP="0067045B">
      <w:pPr>
        <w:pStyle w:val="ListParagraph"/>
        <w:numPr>
          <w:ilvl w:val="0"/>
          <w:numId w:val="36"/>
        </w:numPr>
      </w:pPr>
      <w:r w:rsidRPr="00B23F47">
        <w:t>Easy access to websites</w:t>
      </w:r>
    </w:p>
    <w:p w14:paraId="2979018A" w14:textId="77777777" w:rsidR="00B23F47" w:rsidRPr="00B23F47" w:rsidRDefault="00B23F47" w:rsidP="0067045B">
      <w:pPr>
        <w:pStyle w:val="ListParagraph"/>
        <w:numPr>
          <w:ilvl w:val="0"/>
          <w:numId w:val="36"/>
        </w:numPr>
      </w:pPr>
      <w:r w:rsidRPr="00B23F47">
        <w:t>Faster communication</w:t>
      </w:r>
    </w:p>
    <w:p w14:paraId="223CC791" w14:textId="77777777" w:rsidR="00B23F47" w:rsidRPr="00B23F47" w:rsidRDefault="00B23F47" w:rsidP="0067045B">
      <w:pPr>
        <w:pStyle w:val="ListParagraph"/>
        <w:numPr>
          <w:ilvl w:val="0"/>
          <w:numId w:val="36"/>
        </w:numPr>
      </w:pPr>
      <w:r w:rsidRPr="00B23F47">
        <w:t>Users do not need to remember IP addresses</w:t>
      </w:r>
    </w:p>
    <w:p w14:paraId="10C0B8E4" w14:textId="2AB585C3" w:rsidR="00B23F47" w:rsidRPr="00B23F47" w:rsidRDefault="00B23F47" w:rsidP="00B23F47"/>
    <w:p w14:paraId="4C81CF4B" w14:textId="77777777" w:rsidR="00B23F47" w:rsidRPr="00B23F47" w:rsidRDefault="00B23F47" w:rsidP="00B23F47">
      <w:pPr>
        <w:rPr>
          <w:b/>
          <w:bCs/>
        </w:rPr>
      </w:pPr>
      <w:r w:rsidRPr="00B23F47">
        <w:rPr>
          <w:b/>
          <w:bCs/>
        </w:rPr>
        <w:t>6. Windows Server Backup Schedule</w:t>
      </w:r>
    </w:p>
    <w:p w14:paraId="2AFA44E1" w14:textId="77777777" w:rsidR="00B23F47" w:rsidRPr="00B23F47" w:rsidRDefault="00B23F47" w:rsidP="00B23F47">
      <w:r w:rsidRPr="00B23F47">
        <w:t>Windows Server Backup is used to take automatic backups of data.</w:t>
      </w:r>
    </w:p>
    <w:p w14:paraId="5E31389D" w14:textId="77777777" w:rsidR="00B23F47" w:rsidRPr="00B23F47" w:rsidRDefault="00B23F47" w:rsidP="00B23F47">
      <w:pPr>
        <w:rPr>
          <w:b/>
          <w:bCs/>
        </w:rPr>
      </w:pPr>
      <w:r w:rsidRPr="00B23F47">
        <w:rPr>
          <w:b/>
          <w:bCs/>
        </w:rPr>
        <w:t>Steps</w:t>
      </w:r>
    </w:p>
    <w:p w14:paraId="2155C6D0" w14:textId="77777777" w:rsidR="00B23F47" w:rsidRPr="00B23F47" w:rsidRDefault="00B23F47" w:rsidP="00B23F47">
      <w:pPr>
        <w:numPr>
          <w:ilvl w:val="0"/>
          <w:numId w:val="10"/>
        </w:numPr>
      </w:pPr>
      <w:r w:rsidRPr="00B23F47">
        <w:t>Install Windows Server Backup feature</w:t>
      </w:r>
    </w:p>
    <w:p w14:paraId="72B8E2FD" w14:textId="77777777" w:rsidR="00B23F47" w:rsidRPr="00B23F47" w:rsidRDefault="00B23F47" w:rsidP="00B23F47">
      <w:pPr>
        <w:numPr>
          <w:ilvl w:val="0"/>
          <w:numId w:val="10"/>
        </w:numPr>
      </w:pPr>
      <w:r w:rsidRPr="00B23F47">
        <w:t>Open backup console</w:t>
      </w:r>
    </w:p>
    <w:p w14:paraId="39E9046A" w14:textId="77777777" w:rsidR="00B23F47" w:rsidRPr="00B23F47" w:rsidRDefault="00B23F47" w:rsidP="00B23F47">
      <w:pPr>
        <w:numPr>
          <w:ilvl w:val="0"/>
          <w:numId w:val="10"/>
        </w:numPr>
      </w:pPr>
      <w:r w:rsidRPr="00B23F47">
        <w:t>Select Backup Schedule</w:t>
      </w:r>
    </w:p>
    <w:p w14:paraId="3B5B1DC4" w14:textId="77777777" w:rsidR="00B23F47" w:rsidRPr="00B23F47" w:rsidRDefault="00B23F47" w:rsidP="00B23F47">
      <w:pPr>
        <w:numPr>
          <w:ilvl w:val="0"/>
          <w:numId w:val="10"/>
        </w:numPr>
      </w:pPr>
      <w:r w:rsidRPr="00B23F47">
        <w:t>Choose backup time</w:t>
      </w:r>
    </w:p>
    <w:p w14:paraId="3191B814" w14:textId="77777777" w:rsidR="00B23F47" w:rsidRPr="00B23F47" w:rsidRDefault="00B23F47" w:rsidP="00B23F47">
      <w:pPr>
        <w:numPr>
          <w:ilvl w:val="0"/>
          <w:numId w:val="10"/>
        </w:numPr>
      </w:pPr>
      <w:r w:rsidRPr="00B23F47">
        <w:t>Select destination drive</w:t>
      </w:r>
    </w:p>
    <w:p w14:paraId="3E4FA2DE" w14:textId="77777777" w:rsidR="00B23F47" w:rsidRPr="00B23F47" w:rsidRDefault="00B23F47" w:rsidP="00B23F47">
      <w:pPr>
        <w:numPr>
          <w:ilvl w:val="0"/>
          <w:numId w:val="10"/>
        </w:numPr>
      </w:pPr>
      <w:r w:rsidRPr="00B23F47">
        <w:t>Finish setup</w:t>
      </w:r>
    </w:p>
    <w:p w14:paraId="1028030E" w14:textId="77777777" w:rsidR="00B23F47" w:rsidRPr="00B23F47" w:rsidRDefault="00B23F47" w:rsidP="00B23F47">
      <w:r w:rsidRPr="00B23F47">
        <w:t>Benefits:</w:t>
      </w:r>
    </w:p>
    <w:p w14:paraId="733A9ED3" w14:textId="77777777" w:rsidR="0067045B" w:rsidRDefault="00B23F47" w:rsidP="0067045B">
      <w:pPr>
        <w:pStyle w:val="ListParagraph"/>
        <w:numPr>
          <w:ilvl w:val="0"/>
          <w:numId w:val="37"/>
        </w:numPr>
      </w:pPr>
      <w:r w:rsidRPr="00B23F47">
        <w:t>Automatic backup</w:t>
      </w:r>
    </w:p>
    <w:p w14:paraId="2F14CE31" w14:textId="77777777" w:rsidR="0067045B" w:rsidRDefault="00B23F47" w:rsidP="0067045B">
      <w:pPr>
        <w:pStyle w:val="ListParagraph"/>
        <w:numPr>
          <w:ilvl w:val="0"/>
          <w:numId w:val="37"/>
        </w:numPr>
      </w:pPr>
      <w:r w:rsidRPr="00B23F47">
        <w:lastRenderedPageBreak/>
        <w:t>Data protection</w:t>
      </w:r>
    </w:p>
    <w:p w14:paraId="5D25EAA1" w14:textId="0767AAEC" w:rsidR="00B23F47" w:rsidRPr="00B23F47" w:rsidRDefault="00B23F47" w:rsidP="0067045B">
      <w:pPr>
        <w:pStyle w:val="ListParagraph"/>
        <w:numPr>
          <w:ilvl w:val="0"/>
          <w:numId w:val="37"/>
        </w:numPr>
      </w:pPr>
      <w:r w:rsidRPr="00B23F47">
        <w:t>Easy recovery after failure</w:t>
      </w:r>
    </w:p>
    <w:p w14:paraId="12A716C8" w14:textId="10D94E2D" w:rsidR="00B23F47" w:rsidRPr="00B23F47" w:rsidRDefault="00B23F47" w:rsidP="00B23F47"/>
    <w:p w14:paraId="2F21A689" w14:textId="77777777" w:rsidR="00B23F47" w:rsidRPr="00B23F47" w:rsidRDefault="00B23F47" w:rsidP="00B23F47">
      <w:pPr>
        <w:rPr>
          <w:b/>
          <w:bCs/>
        </w:rPr>
      </w:pPr>
      <w:r w:rsidRPr="00B23F47">
        <w:rPr>
          <w:b/>
          <w:bCs/>
        </w:rPr>
        <w:t>Section B: Practical Application</w:t>
      </w:r>
    </w:p>
    <w:p w14:paraId="38FEB23B" w14:textId="77777777" w:rsidR="00B23F47" w:rsidRPr="00B23F47" w:rsidRDefault="00B23F47" w:rsidP="00B23F47">
      <w:pPr>
        <w:rPr>
          <w:b/>
          <w:bCs/>
        </w:rPr>
      </w:pPr>
      <w:r w:rsidRPr="00B23F47">
        <w:rPr>
          <w:b/>
          <w:bCs/>
        </w:rPr>
        <w:t>1. Install Windows Server and Configure Domain Controller</w:t>
      </w:r>
    </w:p>
    <w:p w14:paraId="1E0860D2" w14:textId="77777777" w:rsidR="00B23F47" w:rsidRPr="00B23F47" w:rsidRDefault="00B23F47" w:rsidP="00B23F47">
      <w:pPr>
        <w:rPr>
          <w:b/>
          <w:bCs/>
        </w:rPr>
      </w:pPr>
      <w:r w:rsidRPr="00B23F47">
        <w:rPr>
          <w:b/>
          <w:bCs/>
        </w:rPr>
        <w:t>Steps</w:t>
      </w:r>
    </w:p>
    <w:p w14:paraId="42771488" w14:textId="77777777" w:rsidR="00B23F47" w:rsidRPr="00B23F47" w:rsidRDefault="00B23F47" w:rsidP="00B23F47">
      <w:pPr>
        <w:numPr>
          <w:ilvl w:val="0"/>
          <w:numId w:val="12"/>
        </w:numPr>
      </w:pPr>
      <w:r w:rsidRPr="00B23F47">
        <w:t>Install Windows Server 2022</w:t>
      </w:r>
    </w:p>
    <w:p w14:paraId="6D5B80BE" w14:textId="77777777" w:rsidR="00B23F47" w:rsidRPr="00B23F47" w:rsidRDefault="00B23F47" w:rsidP="00B23F47">
      <w:pPr>
        <w:numPr>
          <w:ilvl w:val="0"/>
          <w:numId w:val="12"/>
        </w:numPr>
      </w:pPr>
      <w:r w:rsidRPr="00B23F47">
        <w:t>Set static IP address</w:t>
      </w:r>
    </w:p>
    <w:p w14:paraId="6A66E2F8" w14:textId="77777777" w:rsidR="00B23F47" w:rsidRPr="00B23F47" w:rsidRDefault="00B23F47" w:rsidP="00B23F47">
      <w:pPr>
        <w:numPr>
          <w:ilvl w:val="0"/>
          <w:numId w:val="12"/>
        </w:numPr>
      </w:pPr>
      <w:r w:rsidRPr="00B23F47">
        <w:t>Open Server Manager</w:t>
      </w:r>
    </w:p>
    <w:p w14:paraId="081E3E4E" w14:textId="77777777" w:rsidR="00B23F47" w:rsidRPr="00B23F47" w:rsidRDefault="00B23F47" w:rsidP="00B23F47">
      <w:pPr>
        <w:numPr>
          <w:ilvl w:val="0"/>
          <w:numId w:val="12"/>
        </w:numPr>
      </w:pPr>
      <w:r w:rsidRPr="00B23F47">
        <w:t>Install:</w:t>
      </w:r>
    </w:p>
    <w:p w14:paraId="6FE898DF" w14:textId="77777777" w:rsidR="00C36B3E" w:rsidRDefault="00B23F47" w:rsidP="00C36B3E">
      <w:pPr>
        <w:pStyle w:val="ListParagraph"/>
        <w:numPr>
          <w:ilvl w:val="0"/>
          <w:numId w:val="39"/>
        </w:numPr>
      </w:pPr>
      <w:r w:rsidRPr="00B23F47">
        <w:t>AD DS</w:t>
      </w:r>
    </w:p>
    <w:p w14:paraId="08B7314C" w14:textId="1641A877" w:rsidR="00B23F47" w:rsidRPr="00B23F47" w:rsidRDefault="00B23F47" w:rsidP="00C36B3E">
      <w:pPr>
        <w:pStyle w:val="ListParagraph"/>
        <w:numPr>
          <w:ilvl w:val="0"/>
          <w:numId w:val="39"/>
        </w:numPr>
      </w:pPr>
      <w:r w:rsidRPr="00B23F47">
        <w:t>DNS</w:t>
      </w:r>
    </w:p>
    <w:p w14:paraId="76EAE0DC" w14:textId="77777777" w:rsidR="00B23F47" w:rsidRPr="00B23F47" w:rsidRDefault="00B23F47" w:rsidP="00B23F47">
      <w:pPr>
        <w:numPr>
          <w:ilvl w:val="0"/>
          <w:numId w:val="12"/>
        </w:numPr>
      </w:pPr>
      <w:r w:rsidRPr="00B23F47">
        <w:t>Promote server to Domain Controller</w:t>
      </w:r>
    </w:p>
    <w:p w14:paraId="2BC1573A" w14:textId="77777777" w:rsidR="00B23F47" w:rsidRPr="00B23F47" w:rsidRDefault="00B23F47" w:rsidP="00B23F47">
      <w:pPr>
        <w:numPr>
          <w:ilvl w:val="0"/>
          <w:numId w:val="12"/>
        </w:numPr>
      </w:pPr>
      <w:r w:rsidRPr="00B23F47">
        <w:t>Create domain:</w:t>
      </w:r>
      <w:r w:rsidRPr="00B23F47">
        <w:br/>
        <w:t>technova.local</w:t>
      </w:r>
    </w:p>
    <w:p w14:paraId="333C16ED" w14:textId="286CB3AE" w:rsidR="00B23F47" w:rsidRPr="00B23F47" w:rsidRDefault="00B23F47" w:rsidP="00B23F47"/>
    <w:p w14:paraId="2348472F" w14:textId="77777777" w:rsidR="00B23F47" w:rsidRPr="00B23F47" w:rsidRDefault="00B23F47" w:rsidP="00B23F47">
      <w:pPr>
        <w:rPr>
          <w:b/>
          <w:bCs/>
        </w:rPr>
      </w:pPr>
      <w:r w:rsidRPr="00B23F47">
        <w:rPr>
          <w:b/>
          <w:bCs/>
        </w:rPr>
        <w:t>2. Create OUs, Users, and Groups</w:t>
      </w:r>
    </w:p>
    <w:p w14:paraId="26DF9BAF" w14:textId="77777777" w:rsidR="00B23F47" w:rsidRPr="00B23F47" w:rsidRDefault="00B23F47" w:rsidP="00B23F47">
      <w:r w:rsidRPr="00B23F47">
        <w:t>Using:</w:t>
      </w:r>
      <w:r w:rsidRPr="00B23F47">
        <w:br/>
        <w:t>Active Directory Administrative Center</w:t>
      </w:r>
    </w:p>
    <w:p w14:paraId="6B645898" w14:textId="77777777" w:rsidR="00B23F47" w:rsidRPr="00B23F47" w:rsidRDefault="00B23F47" w:rsidP="00B23F47">
      <w:pPr>
        <w:rPr>
          <w:b/>
          <w:bCs/>
        </w:rPr>
      </w:pPr>
      <w:r w:rsidRPr="00B23F47">
        <w:rPr>
          <w:b/>
          <w:bCs/>
        </w:rPr>
        <w:t>Create OUs</w:t>
      </w:r>
    </w:p>
    <w:p w14:paraId="1D12B7C6" w14:textId="77777777" w:rsidR="00E14BD3" w:rsidRDefault="00B23F47" w:rsidP="00E14BD3">
      <w:pPr>
        <w:pStyle w:val="ListParagraph"/>
        <w:numPr>
          <w:ilvl w:val="0"/>
          <w:numId w:val="40"/>
        </w:numPr>
      </w:pPr>
      <w:r w:rsidRPr="00B23F47">
        <w:t>HR</w:t>
      </w:r>
    </w:p>
    <w:p w14:paraId="1D714C3F" w14:textId="77777777" w:rsidR="00E14BD3" w:rsidRDefault="00B23F47" w:rsidP="00E14BD3">
      <w:pPr>
        <w:pStyle w:val="ListParagraph"/>
        <w:numPr>
          <w:ilvl w:val="0"/>
          <w:numId w:val="40"/>
        </w:numPr>
      </w:pPr>
      <w:r w:rsidRPr="00B23F47">
        <w:t>Sales</w:t>
      </w:r>
    </w:p>
    <w:p w14:paraId="4159CCFB" w14:textId="05AB7342" w:rsidR="00B23F47" w:rsidRPr="00B23F47" w:rsidRDefault="00B23F47" w:rsidP="00E14BD3">
      <w:pPr>
        <w:pStyle w:val="ListParagraph"/>
        <w:numPr>
          <w:ilvl w:val="0"/>
          <w:numId w:val="40"/>
        </w:numPr>
      </w:pPr>
      <w:r w:rsidRPr="00B23F47">
        <w:t>IT</w:t>
      </w:r>
    </w:p>
    <w:p w14:paraId="2D1981CA" w14:textId="77777777" w:rsidR="00B23F47" w:rsidRPr="00B23F47" w:rsidRDefault="00B23F47" w:rsidP="00B23F47">
      <w:pPr>
        <w:rPr>
          <w:b/>
          <w:bCs/>
        </w:rPr>
      </w:pPr>
      <w:r w:rsidRPr="00B23F47">
        <w:rPr>
          <w:b/>
          <w:bCs/>
        </w:rPr>
        <w:t>Create Users</w:t>
      </w:r>
    </w:p>
    <w:p w14:paraId="4016E527" w14:textId="77777777" w:rsidR="00E14BD3" w:rsidRDefault="00B23F47" w:rsidP="00E14BD3">
      <w:pPr>
        <w:pStyle w:val="ListParagraph"/>
        <w:numPr>
          <w:ilvl w:val="0"/>
          <w:numId w:val="41"/>
        </w:numPr>
      </w:pPr>
      <w:r w:rsidRPr="00B23F47">
        <w:t>user1</w:t>
      </w:r>
    </w:p>
    <w:p w14:paraId="5CAB47BB" w14:textId="2E27989F" w:rsidR="00B23F47" w:rsidRPr="00B23F47" w:rsidRDefault="00B23F47" w:rsidP="00E14BD3">
      <w:pPr>
        <w:pStyle w:val="ListParagraph"/>
        <w:numPr>
          <w:ilvl w:val="0"/>
          <w:numId w:val="41"/>
        </w:numPr>
      </w:pPr>
      <w:r w:rsidRPr="00B23F47">
        <w:t>user2</w:t>
      </w:r>
    </w:p>
    <w:p w14:paraId="31EBBC15" w14:textId="77777777" w:rsidR="00B23F47" w:rsidRPr="00B23F47" w:rsidRDefault="00B23F47" w:rsidP="00E14BD3">
      <w:pPr>
        <w:pStyle w:val="ListParagraph"/>
        <w:numPr>
          <w:ilvl w:val="0"/>
          <w:numId w:val="41"/>
        </w:numPr>
      </w:pPr>
      <w:r w:rsidRPr="00B23F47">
        <w:t>user3</w:t>
      </w:r>
    </w:p>
    <w:p w14:paraId="3B9B41BA" w14:textId="77777777" w:rsidR="00B23F47" w:rsidRPr="00B23F47" w:rsidRDefault="00B23F47" w:rsidP="00E14BD3">
      <w:pPr>
        <w:pStyle w:val="ListParagraph"/>
        <w:numPr>
          <w:ilvl w:val="0"/>
          <w:numId w:val="41"/>
        </w:numPr>
      </w:pPr>
      <w:r w:rsidRPr="00B23F47">
        <w:t>user4</w:t>
      </w:r>
    </w:p>
    <w:p w14:paraId="4E355D14" w14:textId="77777777" w:rsidR="00B23F47" w:rsidRPr="00B23F47" w:rsidRDefault="00B23F47" w:rsidP="00E14BD3">
      <w:pPr>
        <w:pStyle w:val="ListParagraph"/>
        <w:numPr>
          <w:ilvl w:val="0"/>
          <w:numId w:val="41"/>
        </w:numPr>
      </w:pPr>
      <w:r w:rsidRPr="00B23F47">
        <w:t>user5</w:t>
      </w:r>
    </w:p>
    <w:p w14:paraId="7040A04E" w14:textId="77777777" w:rsidR="00B23F47" w:rsidRPr="00B23F47" w:rsidRDefault="00B23F47" w:rsidP="00B23F47">
      <w:pPr>
        <w:rPr>
          <w:b/>
          <w:bCs/>
        </w:rPr>
      </w:pPr>
      <w:r w:rsidRPr="00B23F47">
        <w:rPr>
          <w:b/>
          <w:bCs/>
        </w:rPr>
        <w:t>Create Groups</w:t>
      </w:r>
    </w:p>
    <w:p w14:paraId="7A52BA95" w14:textId="77777777" w:rsidR="00B23F47" w:rsidRPr="00B23F47" w:rsidRDefault="00B23F47" w:rsidP="009707BB">
      <w:pPr>
        <w:pStyle w:val="ListParagraph"/>
        <w:numPr>
          <w:ilvl w:val="0"/>
          <w:numId w:val="42"/>
        </w:numPr>
      </w:pPr>
      <w:r w:rsidRPr="00B23F47">
        <w:t>HR_Group</w:t>
      </w:r>
    </w:p>
    <w:p w14:paraId="52CCD5D9" w14:textId="77777777" w:rsidR="00B23F47" w:rsidRPr="00B23F47" w:rsidRDefault="00B23F47" w:rsidP="009707BB">
      <w:pPr>
        <w:pStyle w:val="ListParagraph"/>
        <w:numPr>
          <w:ilvl w:val="0"/>
          <w:numId w:val="42"/>
        </w:numPr>
      </w:pPr>
      <w:r w:rsidRPr="00B23F47">
        <w:lastRenderedPageBreak/>
        <w:t>Sales_Group</w:t>
      </w:r>
    </w:p>
    <w:p w14:paraId="1734B915" w14:textId="6D35D913" w:rsidR="00B23F47" w:rsidRPr="00B23F47" w:rsidRDefault="00B23F47" w:rsidP="00B23F47"/>
    <w:p w14:paraId="5CAD0689" w14:textId="77777777" w:rsidR="00B23F47" w:rsidRPr="00B23F47" w:rsidRDefault="00B23F47" w:rsidP="00B23F47">
      <w:pPr>
        <w:rPr>
          <w:b/>
          <w:bCs/>
        </w:rPr>
      </w:pPr>
      <w:r w:rsidRPr="00B23F47">
        <w:rPr>
          <w:b/>
          <w:bCs/>
        </w:rPr>
        <w:t>3. Configure GPO</w:t>
      </w:r>
    </w:p>
    <w:p w14:paraId="74E0A08A" w14:textId="77777777" w:rsidR="00B23F47" w:rsidRPr="00B23F47" w:rsidRDefault="00B23F47" w:rsidP="00B23F47">
      <w:r w:rsidRPr="00B23F47">
        <w:t>Using:</w:t>
      </w:r>
      <w:r w:rsidRPr="00B23F47">
        <w:br/>
        <w:t>Group Policy Management</w:t>
      </w:r>
    </w:p>
    <w:p w14:paraId="687BC81D" w14:textId="77777777" w:rsidR="00B23F47" w:rsidRPr="00B23F47" w:rsidRDefault="00B23F47" w:rsidP="00B23F47">
      <w:pPr>
        <w:rPr>
          <w:b/>
          <w:bCs/>
        </w:rPr>
      </w:pPr>
      <w:r w:rsidRPr="00B23F47">
        <w:rPr>
          <w:b/>
          <w:bCs/>
        </w:rPr>
        <w:t>Password Policy</w:t>
      </w:r>
    </w:p>
    <w:p w14:paraId="6FB8F5A5" w14:textId="77777777" w:rsidR="00B23F47" w:rsidRPr="00B23F47" w:rsidRDefault="00B23F47" w:rsidP="00756ADF">
      <w:pPr>
        <w:pStyle w:val="ListParagraph"/>
        <w:numPr>
          <w:ilvl w:val="0"/>
          <w:numId w:val="43"/>
        </w:numPr>
      </w:pPr>
      <w:r w:rsidRPr="00B23F47">
        <w:t>Enable password complexity</w:t>
      </w:r>
    </w:p>
    <w:p w14:paraId="25B4B779" w14:textId="77777777" w:rsidR="00B23F47" w:rsidRPr="00B23F47" w:rsidRDefault="00B23F47" w:rsidP="00756ADF">
      <w:pPr>
        <w:pStyle w:val="ListParagraph"/>
        <w:numPr>
          <w:ilvl w:val="0"/>
          <w:numId w:val="43"/>
        </w:numPr>
      </w:pPr>
      <w:r w:rsidRPr="00B23F47">
        <w:t>Minimum password length = 8</w:t>
      </w:r>
    </w:p>
    <w:p w14:paraId="20EF729A" w14:textId="77777777" w:rsidR="00B23F47" w:rsidRPr="00B23F47" w:rsidRDefault="00B23F47" w:rsidP="00B23F47">
      <w:pPr>
        <w:rPr>
          <w:b/>
          <w:bCs/>
        </w:rPr>
      </w:pPr>
      <w:r w:rsidRPr="00B23F47">
        <w:rPr>
          <w:b/>
          <w:bCs/>
        </w:rPr>
        <w:t>Restrict Control Panel</w:t>
      </w:r>
    </w:p>
    <w:p w14:paraId="1D0C4907" w14:textId="77777777" w:rsidR="00B23F47" w:rsidRPr="00B23F47" w:rsidRDefault="00B23F47" w:rsidP="00B23F47">
      <w:r w:rsidRPr="00B23F47">
        <w:t>Enable:</w:t>
      </w:r>
    </w:p>
    <w:p w14:paraId="7B5A452A" w14:textId="77777777" w:rsidR="00B23F47" w:rsidRPr="00B23F47" w:rsidRDefault="00B23F47" w:rsidP="00756ADF">
      <w:pPr>
        <w:pStyle w:val="ListParagraph"/>
        <w:numPr>
          <w:ilvl w:val="0"/>
          <w:numId w:val="44"/>
        </w:numPr>
      </w:pPr>
      <w:r w:rsidRPr="00B23F47">
        <w:t>Prohibit access to Control Panel</w:t>
      </w:r>
    </w:p>
    <w:p w14:paraId="511C623B" w14:textId="77777777" w:rsidR="00B23F47" w:rsidRPr="00B23F47" w:rsidRDefault="00B23F47" w:rsidP="00B23F47">
      <w:r w:rsidRPr="00B23F47">
        <w:t>Apply GPO to selected OU.</w:t>
      </w:r>
    </w:p>
    <w:p w14:paraId="48F14295" w14:textId="45D596F4" w:rsidR="00B23F47" w:rsidRPr="00B23F47" w:rsidRDefault="00B23F47" w:rsidP="00B23F47"/>
    <w:p w14:paraId="6A941D1A" w14:textId="77777777" w:rsidR="00B23F47" w:rsidRPr="00B23F47" w:rsidRDefault="00B23F47" w:rsidP="00B23F47">
      <w:pPr>
        <w:rPr>
          <w:b/>
          <w:bCs/>
        </w:rPr>
      </w:pPr>
      <w:r w:rsidRPr="00B23F47">
        <w:rPr>
          <w:b/>
          <w:bCs/>
        </w:rPr>
        <w:t>4. Create Shared Folder with Permissions</w:t>
      </w:r>
    </w:p>
    <w:p w14:paraId="4F2D5984" w14:textId="77777777" w:rsidR="00B23F47" w:rsidRPr="00B23F47" w:rsidRDefault="00B23F47" w:rsidP="00B23F47">
      <w:pPr>
        <w:rPr>
          <w:b/>
          <w:bCs/>
        </w:rPr>
      </w:pPr>
      <w:r w:rsidRPr="00B23F47">
        <w:rPr>
          <w:b/>
          <w:bCs/>
        </w:rPr>
        <w:t>Steps</w:t>
      </w:r>
    </w:p>
    <w:p w14:paraId="19D00C73" w14:textId="77777777" w:rsidR="00B23F47" w:rsidRPr="00B23F47" w:rsidRDefault="00B23F47" w:rsidP="00B23F47">
      <w:pPr>
        <w:numPr>
          <w:ilvl w:val="0"/>
          <w:numId w:val="18"/>
        </w:numPr>
      </w:pPr>
      <w:r w:rsidRPr="00B23F47">
        <w:t>Create folder:</w:t>
      </w:r>
      <w:r w:rsidRPr="00B23F47">
        <w:br/>
        <w:t>D:\ProjectFiles</w:t>
      </w:r>
    </w:p>
    <w:p w14:paraId="5D7A560B" w14:textId="77777777" w:rsidR="00B23F47" w:rsidRPr="00B23F47" w:rsidRDefault="00B23F47" w:rsidP="00B23F47">
      <w:pPr>
        <w:numPr>
          <w:ilvl w:val="0"/>
          <w:numId w:val="18"/>
        </w:numPr>
      </w:pPr>
      <w:r w:rsidRPr="00B23F47">
        <w:t>Share the folder</w:t>
      </w:r>
    </w:p>
    <w:p w14:paraId="3943BBAA" w14:textId="77777777" w:rsidR="00B23F47" w:rsidRPr="00B23F47" w:rsidRDefault="00B23F47" w:rsidP="00B23F47">
      <w:pPr>
        <w:numPr>
          <w:ilvl w:val="0"/>
          <w:numId w:val="18"/>
        </w:numPr>
      </w:pPr>
      <w:r w:rsidRPr="00B23F47">
        <w:t>Set Share Permissions:</w:t>
      </w:r>
    </w:p>
    <w:p w14:paraId="76833029" w14:textId="63CFF45B" w:rsidR="00B23F47" w:rsidRPr="00B23F47" w:rsidRDefault="00B23F47" w:rsidP="007B0F0A">
      <w:pPr>
        <w:pStyle w:val="ListParagraph"/>
        <w:numPr>
          <w:ilvl w:val="0"/>
          <w:numId w:val="44"/>
        </w:numPr>
      </w:pPr>
      <w:r w:rsidRPr="00B23F47">
        <w:t>HR_Group = Change</w:t>
      </w:r>
    </w:p>
    <w:p w14:paraId="21DB9912" w14:textId="77777777" w:rsidR="00B23F47" w:rsidRPr="00B23F47" w:rsidRDefault="00B23F47" w:rsidP="002D4CB9">
      <w:pPr>
        <w:pStyle w:val="ListParagraph"/>
        <w:numPr>
          <w:ilvl w:val="0"/>
          <w:numId w:val="44"/>
        </w:numPr>
      </w:pPr>
      <w:r w:rsidRPr="00B23F47">
        <w:t>Sales_Group = Read</w:t>
      </w:r>
    </w:p>
    <w:p w14:paraId="008C0AE7" w14:textId="77777777" w:rsidR="00B23F47" w:rsidRPr="00B23F47" w:rsidRDefault="00B23F47" w:rsidP="00B23F47">
      <w:pPr>
        <w:rPr>
          <w:b/>
          <w:bCs/>
        </w:rPr>
      </w:pPr>
      <w:r w:rsidRPr="00B23F47">
        <w:rPr>
          <w:b/>
          <w:bCs/>
        </w:rPr>
        <w:t>Set NTFS Permissions</w:t>
      </w:r>
    </w:p>
    <w:p w14:paraId="178AFEB6" w14:textId="77777777" w:rsidR="00B23F47" w:rsidRPr="00B23F47" w:rsidRDefault="00B23F47" w:rsidP="002D4CB9">
      <w:pPr>
        <w:pStyle w:val="ListParagraph"/>
        <w:numPr>
          <w:ilvl w:val="0"/>
          <w:numId w:val="45"/>
        </w:numPr>
      </w:pPr>
      <w:r w:rsidRPr="00B23F47">
        <w:t>HR_Group = Modify</w:t>
      </w:r>
    </w:p>
    <w:p w14:paraId="0188996F" w14:textId="77777777" w:rsidR="00FF5537" w:rsidRDefault="00B23F47" w:rsidP="00FF5537">
      <w:pPr>
        <w:pStyle w:val="ListParagraph"/>
        <w:numPr>
          <w:ilvl w:val="0"/>
          <w:numId w:val="45"/>
        </w:numPr>
      </w:pPr>
      <w:r w:rsidRPr="00B23F47">
        <w:t>Sales_Group = Read</w:t>
      </w:r>
    </w:p>
    <w:p w14:paraId="0482B92C" w14:textId="0D61F1DE" w:rsidR="00B23F47" w:rsidRPr="00B23F47" w:rsidRDefault="00B23F47" w:rsidP="00FF5537">
      <w:pPr>
        <w:pStyle w:val="ListParagraph"/>
        <w:numPr>
          <w:ilvl w:val="0"/>
          <w:numId w:val="45"/>
        </w:numPr>
      </w:pPr>
      <w:r w:rsidRPr="00B23F47">
        <w:t>Administrator = Full Control</w:t>
      </w:r>
    </w:p>
    <w:p w14:paraId="26066F4E" w14:textId="2E0CDB98" w:rsidR="00B23F47" w:rsidRPr="00B23F47" w:rsidRDefault="00B23F47" w:rsidP="00B23F47"/>
    <w:p w14:paraId="5FE8BE27" w14:textId="77777777" w:rsidR="00B23F47" w:rsidRPr="00B23F47" w:rsidRDefault="00B23F47" w:rsidP="00B23F47">
      <w:pPr>
        <w:rPr>
          <w:b/>
          <w:bCs/>
        </w:rPr>
      </w:pPr>
      <w:r w:rsidRPr="00B23F47">
        <w:rPr>
          <w:b/>
          <w:bCs/>
        </w:rPr>
        <w:t>5. Configure DHCP Scope</w:t>
      </w:r>
    </w:p>
    <w:p w14:paraId="7ED3CE8F" w14:textId="77777777" w:rsidR="00B23F47" w:rsidRPr="00B23F47" w:rsidRDefault="00B23F47" w:rsidP="00B23F47">
      <w:pPr>
        <w:rPr>
          <w:b/>
          <w:bCs/>
        </w:rPr>
      </w:pPr>
      <w:r w:rsidRPr="00B23F47">
        <w:rPr>
          <w:b/>
          <w:bCs/>
        </w:rPr>
        <w:t>Steps</w:t>
      </w:r>
    </w:p>
    <w:p w14:paraId="1EA82F79" w14:textId="77777777" w:rsidR="00B23F47" w:rsidRPr="00B23F47" w:rsidRDefault="00B23F47" w:rsidP="00B23F47">
      <w:pPr>
        <w:numPr>
          <w:ilvl w:val="0"/>
          <w:numId w:val="20"/>
        </w:numPr>
      </w:pPr>
      <w:r w:rsidRPr="00B23F47">
        <w:t>Install DHCP role</w:t>
      </w:r>
    </w:p>
    <w:p w14:paraId="3532019C" w14:textId="77777777" w:rsidR="00B23F47" w:rsidRPr="00B23F47" w:rsidRDefault="00B23F47" w:rsidP="00B23F47">
      <w:pPr>
        <w:numPr>
          <w:ilvl w:val="0"/>
          <w:numId w:val="20"/>
        </w:numPr>
      </w:pPr>
      <w:r w:rsidRPr="00B23F47">
        <w:t>Open DHCP console</w:t>
      </w:r>
    </w:p>
    <w:p w14:paraId="5A74908B" w14:textId="77777777" w:rsidR="00B23F47" w:rsidRPr="00B23F47" w:rsidRDefault="00B23F47" w:rsidP="00B23F47">
      <w:pPr>
        <w:numPr>
          <w:ilvl w:val="0"/>
          <w:numId w:val="20"/>
        </w:numPr>
      </w:pPr>
      <w:r w:rsidRPr="00B23F47">
        <w:lastRenderedPageBreak/>
        <w:t>Create scope:</w:t>
      </w:r>
      <w:r w:rsidRPr="00B23F47">
        <w:br/>
        <w:t>192.168.1.100 – 192.168.1.200</w:t>
      </w:r>
    </w:p>
    <w:p w14:paraId="44D9FA4A" w14:textId="77777777" w:rsidR="00B23F47" w:rsidRPr="00B23F47" w:rsidRDefault="00B23F47" w:rsidP="00B23F47">
      <w:pPr>
        <w:numPr>
          <w:ilvl w:val="0"/>
          <w:numId w:val="20"/>
        </w:numPr>
      </w:pPr>
      <w:r w:rsidRPr="00B23F47">
        <w:t>Configure:</w:t>
      </w:r>
    </w:p>
    <w:p w14:paraId="2EBD3148" w14:textId="77777777" w:rsidR="00820241" w:rsidRDefault="00B23F47" w:rsidP="00820241">
      <w:pPr>
        <w:pStyle w:val="ListParagraph"/>
        <w:numPr>
          <w:ilvl w:val="0"/>
          <w:numId w:val="46"/>
        </w:numPr>
      </w:pPr>
      <w:r w:rsidRPr="00B23F47">
        <w:t>Subnet Mask</w:t>
      </w:r>
    </w:p>
    <w:p w14:paraId="18DA9C00" w14:textId="77777777" w:rsidR="00820241" w:rsidRDefault="00B23F47" w:rsidP="00820241">
      <w:pPr>
        <w:pStyle w:val="ListParagraph"/>
        <w:numPr>
          <w:ilvl w:val="0"/>
          <w:numId w:val="46"/>
        </w:numPr>
      </w:pPr>
      <w:r w:rsidRPr="00B23F47">
        <w:t>Gatewa</w:t>
      </w:r>
      <w:r w:rsidR="00820241">
        <w:t>y</w:t>
      </w:r>
    </w:p>
    <w:p w14:paraId="73EB7867" w14:textId="23694722" w:rsidR="00B23F47" w:rsidRPr="00B23F47" w:rsidRDefault="00B23F47" w:rsidP="00820241">
      <w:pPr>
        <w:pStyle w:val="ListParagraph"/>
        <w:numPr>
          <w:ilvl w:val="0"/>
          <w:numId w:val="46"/>
        </w:numPr>
      </w:pPr>
      <w:r w:rsidRPr="00B23F47">
        <w:t>DNS</w:t>
      </w:r>
    </w:p>
    <w:p w14:paraId="2B76FEDC" w14:textId="77777777" w:rsidR="00B23F47" w:rsidRPr="00B23F47" w:rsidRDefault="00B23F47" w:rsidP="00B23F47">
      <w:pPr>
        <w:numPr>
          <w:ilvl w:val="0"/>
          <w:numId w:val="20"/>
        </w:numPr>
      </w:pPr>
      <w:r w:rsidRPr="00B23F47">
        <w:t>Authorize DHCP server</w:t>
      </w:r>
    </w:p>
    <w:p w14:paraId="0F1BF6A5" w14:textId="77777777" w:rsidR="00B23F47" w:rsidRPr="00B23F47" w:rsidRDefault="00B23F47" w:rsidP="00B23F47">
      <w:pPr>
        <w:rPr>
          <w:b/>
          <w:bCs/>
        </w:rPr>
      </w:pPr>
      <w:r w:rsidRPr="00B23F47">
        <w:rPr>
          <w:b/>
          <w:bCs/>
        </w:rPr>
        <w:t>Verification</w:t>
      </w:r>
    </w:p>
    <w:p w14:paraId="3ED1DEAD" w14:textId="77777777" w:rsidR="00B23F47" w:rsidRPr="00B23F47" w:rsidRDefault="00B23F47" w:rsidP="00B23F47">
      <w:r w:rsidRPr="00B23F47">
        <w:t>Run:</w:t>
      </w:r>
    </w:p>
    <w:p w14:paraId="1458584F" w14:textId="77777777" w:rsidR="00B23F47" w:rsidRPr="00B23F47" w:rsidRDefault="00B23F47" w:rsidP="00B23F47">
      <w:r w:rsidRPr="00B23F47">
        <w:t>ipconfig /renew</w:t>
      </w:r>
    </w:p>
    <w:p w14:paraId="1C4090CA" w14:textId="77777777" w:rsidR="00B23F47" w:rsidRPr="00B23F47" w:rsidRDefault="00B23F47" w:rsidP="00B23F47">
      <w:r w:rsidRPr="00B23F47">
        <w:t>Check IP:</w:t>
      </w:r>
    </w:p>
    <w:p w14:paraId="73FF50CC" w14:textId="77777777" w:rsidR="00B23F47" w:rsidRPr="00B23F47" w:rsidRDefault="00B23F47" w:rsidP="00B23F47">
      <w:r w:rsidRPr="00B23F47">
        <w:t>ipconfig</w:t>
      </w:r>
    </w:p>
    <w:p w14:paraId="24CBA3E3" w14:textId="3E511E9A" w:rsidR="00B23F47" w:rsidRPr="00B23F47" w:rsidRDefault="00B23F47" w:rsidP="00B23F47"/>
    <w:p w14:paraId="335B0605" w14:textId="77777777" w:rsidR="00B23F47" w:rsidRPr="00B23F47" w:rsidRDefault="00B23F47" w:rsidP="00B23F47">
      <w:pPr>
        <w:rPr>
          <w:b/>
          <w:bCs/>
        </w:rPr>
      </w:pPr>
      <w:r w:rsidRPr="00B23F47">
        <w:rPr>
          <w:b/>
          <w:bCs/>
        </w:rPr>
        <w:t>Section C: Integrated Case Study</w:t>
      </w:r>
    </w:p>
    <w:p w14:paraId="4602BD64" w14:textId="77777777" w:rsidR="00B23F47" w:rsidRPr="00B23F47" w:rsidRDefault="00B23F47" w:rsidP="00B23F47">
      <w:pPr>
        <w:rPr>
          <w:b/>
          <w:bCs/>
        </w:rPr>
      </w:pPr>
      <w:r w:rsidRPr="00B23F47">
        <w:rPr>
          <w:b/>
          <w:bCs/>
        </w:rPr>
        <w:t>1. Possible Causes of “Access Denied”</w:t>
      </w:r>
    </w:p>
    <w:p w14:paraId="72287B6B" w14:textId="77777777" w:rsidR="00B23F47" w:rsidRPr="00B23F47" w:rsidRDefault="00B23F47" w:rsidP="00B23F47">
      <w:pPr>
        <w:rPr>
          <w:b/>
          <w:bCs/>
        </w:rPr>
      </w:pPr>
      <w:r w:rsidRPr="00B23F47">
        <w:rPr>
          <w:b/>
          <w:bCs/>
        </w:rPr>
        <w:t>Cause 1</w:t>
      </w:r>
    </w:p>
    <w:p w14:paraId="1613ACC3" w14:textId="77777777" w:rsidR="00B23F47" w:rsidRPr="00B23F47" w:rsidRDefault="00B23F47" w:rsidP="00B23F47">
      <w:r w:rsidRPr="00B23F47">
        <w:t>Wrong NTFS permissions removed user access.</w:t>
      </w:r>
    </w:p>
    <w:p w14:paraId="0BD7761B" w14:textId="77777777" w:rsidR="00B23F47" w:rsidRPr="00B23F47" w:rsidRDefault="00B23F47" w:rsidP="00B23F47">
      <w:pPr>
        <w:rPr>
          <w:b/>
          <w:bCs/>
        </w:rPr>
      </w:pPr>
      <w:r w:rsidRPr="00B23F47">
        <w:rPr>
          <w:b/>
          <w:bCs/>
        </w:rPr>
        <w:t>Cause 2</w:t>
      </w:r>
    </w:p>
    <w:p w14:paraId="63DAA54D" w14:textId="77777777" w:rsidR="00B23F47" w:rsidRPr="00B23F47" w:rsidRDefault="00B23F47" w:rsidP="00B23F47">
      <w:r w:rsidRPr="00B23F47">
        <w:t>GPO added Deny permissions to users.</w:t>
      </w:r>
    </w:p>
    <w:p w14:paraId="56045D5A" w14:textId="77777777" w:rsidR="00B23F47" w:rsidRPr="00B23F47" w:rsidRDefault="00B23F47" w:rsidP="00B23F47">
      <w:pPr>
        <w:rPr>
          <w:b/>
          <w:bCs/>
        </w:rPr>
      </w:pPr>
      <w:r w:rsidRPr="00B23F47">
        <w:rPr>
          <w:b/>
          <w:bCs/>
        </w:rPr>
        <w:t>Cause 3</w:t>
      </w:r>
    </w:p>
    <w:p w14:paraId="007E327F" w14:textId="77777777" w:rsidR="00B23F47" w:rsidRPr="00B23F47" w:rsidRDefault="00B23F47" w:rsidP="00B23F47">
      <w:r w:rsidRPr="00B23F47">
        <w:t>GPO replication problem between Domain Controllers.</w:t>
      </w:r>
    </w:p>
    <w:p w14:paraId="0463DBBA" w14:textId="490FBF41" w:rsidR="00B23F47" w:rsidRPr="00B23F47" w:rsidRDefault="00B23F47" w:rsidP="00B23F47"/>
    <w:p w14:paraId="05F11AC8" w14:textId="77777777" w:rsidR="00B23F47" w:rsidRPr="00B23F47" w:rsidRDefault="00B23F47" w:rsidP="00B23F47">
      <w:pPr>
        <w:rPr>
          <w:b/>
          <w:bCs/>
        </w:rPr>
      </w:pPr>
      <w:r w:rsidRPr="00B23F47">
        <w:rPr>
          <w:b/>
          <w:bCs/>
        </w:rPr>
        <w:t>2. Troubleshooting Using RSOP or gpresult</w:t>
      </w:r>
    </w:p>
    <w:p w14:paraId="0D9D3013" w14:textId="77777777" w:rsidR="00B23F47" w:rsidRPr="00B23F47" w:rsidRDefault="00B23F47" w:rsidP="00B23F47">
      <w:pPr>
        <w:rPr>
          <w:b/>
          <w:bCs/>
        </w:rPr>
      </w:pPr>
      <w:r w:rsidRPr="00B23F47">
        <w:rPr>
          <w:b/>
          <w:bCs/>
        </w:rPr>
        <w:t>Using RSOP</w:t>
      </w:r>
    </w:p>
    <w:p w14:paraId="624A130E" w14:textId="77777777" w:rsidR="00B23F47" w:rsidRPr="00B23F47" w:rsidRDefault="00B23F47" w:rsidP="00B23F47">
      <w:pPr>
        <w:numPr>
          <w:ilvl w:val="0"/>
          <w:numId w:val="21"/>
        </w:numPr>
      </w:pPr>
      <w:r w:rsidRPr="00B23F47">
        <w:t>Press Run</w:t>
      </w:r>
    </w:p>
    <w:p w14:paraId="4EC9F9C5" w14:textId="77777777" w:rsidR="00B23F47" w:rsidRPr="00B23F47" w:rsidRDefault="00B23F47" w:rsidP="00B23F47">
      <w:pPr>
        <w:numPr>
          <w:ilvl w:val="0"/>
          <w:numId w:val="21"/>
        </w:numPr>
      </w:pPr>
      <w:r w:rsidRPr="00B23F47">
        <w:t>Type:</w:t>
      </w:r>
    </w:p>
    <w:p w14:paraId="357FD3CF" w14:textId="77777777" w:rsidR="00B23F47" w:rsidRPr="00B23F47" w:rsidRDefault="00B23F47" w:rsidP="00B23F47">
      <w:r w:rsidRPr="00B23F47">
        <w:t>rsop.msc</w:t>
      </w:r>
    </w:p>
    <w:p w14:paraId="03ED6C7E" w14:textId="77777777" w:rsidR="00B23F47" w:rsidRPr="00B23F47" w:rsidRDefault="00B23F47" w:rsidP="00B23F47">
      <w:pPr>
        <w:numPr>
          <w:ilvl w:val="0"/>
          <w:numId w:val="22"/>
        </w:numPr>
      </w:pPr>
      <w:r w:rsidRPr="00B23F47">
        <w:t>Check applied policies</w:t>
      </w:r>
    </w:p>
    <w:p w14:paraId="4667CB68" w14:textId="6235D86E" w:rsidR="00B23F47" w:rsidRPr="00B23F47" w:rsidRDefault="00B23F47" w:rsidP="00B23F47"/>
    <w:p w14:paraId="16F32003" w14:textId="77777777" w:rsidR="00B23F47" w:rsidRPr="00B23F47" w:rsidRDefault="00B23F47" w:rsidP="00B23F47">
      <w:pPr>
        <w:rPr>
          <w:b/>
          <w:bCs/>
        </w:rPr>
      </w:pPr>
      <w:r w:rsidRPr="00B23F47">
        <w:rPr>
          <w:b/>
          <w:bCs/>
        </w:rPr>
        <w:lastRenderedPageBreak/>
        <w:t>Using gpresult</w:t>
      </w:r>
    </w:p>
    <w:p w14:paraId="081FD4A8" w14:textId="77777777" w:rsidR="00B23F47" w:rsidRPr="00B23F47" w:rsidRDefault="00B23F47" w:rsidP="00B23F47">
      <w:r w:rsidRPr="00B23F47">
        <w:t>Run:</w:t>
      </w:r>
    </w:p>
    <w:p w14:paraId="482DE209" w14:textId="77777777" w:rsidR="00B23F47" w:rsidRPr="00B23F47" w:rsidRDefault="00B23F47" w:rsidP="00B23F47">
      <w:r w:rsidRPr="00B23F47">
        <w:t>gpresult /r</w:t>
      </w:r>
    </w:p>
    <w:p w14:paraId="2345452B" w14:textId="77777777" w:rsidR="00B23F47" w:rsidRPr="00B23F47" w:rsidRDefault="00B23F47" w:rsidP="00B23F47">
      <w:r w:rsidRPr="00B23F47">
        <w:t>Detailed report:</w:t>
      </w:r>
    </w:p>
    <w:p w14:paraId="337B4A8E" w14:textId="77777777" w:rsidR="00B23F47" w:rsidRPr="00B23F47" w:rsidRDefault="00B23F47" w:rsidP="00B23F47">
      <w:r w:rsidRPr="00B23F47">
        <w:t>gpresult /h report.html</w:t>
      </w:r>
    </w:p>
    <w:p w14:paraId="1BE7EB73" w14:textId="77777777" w:rsidR="00B23F47" w:rsidRPr="00B23F47" w:rsidRDefault="00B23F47" w:rsidP="00B23F47">
      <w:r w:rsidRPr="00B23F47">
        <w:t>This shows:</w:t>
      </w:r>
    </w:p>
    <w:p w14:paraId="2B4067A8" w14:textId="77777777" w:rsidR="00B23F47" w:rsidRPr="00B23F47" w:rsidRDefault="00B23F47" w:rsidP="00B23F47">
      <w:pPr>
        <w:numPr>
          <w:ilvl w:val="0"/>
          <w:numId w:val="23"/>
        </w:numPr>
      </w:pPr>
      <w:r w:rsidRPr="00B23F47">
        <w:t>Applied GPOs</w:t>
      </w:r>
    </w:p>
    <w:p w14:paraId="60D55971" w14:textId="77777777" w:rsidR="00B23F47" w:rsidRPr="00B23F47" w:rsidRDefault="00B23F47" w:rsidP="00B23F47">
      <w:pPr>
        <w:numPr>
          <w:ilvl w:val="0"/>
          <w:numId w:val="23"/>
        </w:numPr>
      </w:pPr>
      <w:r w:rsidRPr="00B23F47">
        <w:t>Denied policies</w:t>
      </w:r>
    </w:p>
    <w:p w14:paraId="73D533D7" w14:textId="77777777" w:rsidR="00B23F47" w:rsidRPr="00B23F47" w:rsidRDefault="00B23F47" w:rsidP="00B23F47">
      <w:pPr>
        <w:numPr>
          <w:ilvl w:val="0"/>
          <w:numId w:val="23"/>
        </w:numPr>
      </w:pPr>
      <w:r w:rsidRPr="00B23F47">
        <w:t>Security settings</w:t>
      </w:r>
    </w:p>
    <w:p w14:paraId="5532BF9B" w14:textId="46BCF151" w:rsidR="00B23F47" w:rsidRPr="00B23F47" w:rsidRDefault="00B23F47" w:rsidP="00B23F47"/>
    <w:p w14:paraId="16ED8AEE" w14:textId="77777777" w:rsidR="00B23F47" w:rsidRPr="00B23F47" w:rsidRDefault="00B23F47" w:rsidP="00B23F47">
      <w:pPr>
        <w:rPr>
          <w:b/>
          <w:bCs/>
        </w:rPr>
      </w:pPr>
      <w:r w:rsidRPr="00B23F47">
        <w:rPr>
          <w:b/>
          <w:bCs/>
        </w:rPr>
        <w:t>3. CLI Commands and GUI Tools</w:t>
      </w:r>
    </w:p>
    <w:p w14:paraId="31F79C56" w14:textId="77777777" w:rsidR="00B23F47" w:rsidRPr="00B23F47" w:rsidRDefault="00B23F47" w:rsidP="00B23F47">
      <w:pPr>
        <w:rPr>
          <w:b/>
          <w:bCs/>
        </w:rPr>
      </w:pPr>
      <w:r w:rsidRPr="00B23F47">
        <w:rPr>
          <w:b/>
          <w:bCs/>
        </w:rPr>
        <w:t>CLI Commands</w:t>
      </w:r>
    </w:p>
    <w:p w14:paraId="03355AD9" w14:textId="77777777" w:rsidR="00B23F47" w:rsidRPr="00B23F47" w:rsidRDefault="00B23F47" w:rsidP="00B23F47">
      <w:r w:rsidRPr="00B23F47">
        <w:t>whoami /groups</w:t>
      </w:r>
    </w:p>
    <w:p w14:paraId="30EAF4E0" w14:textId="77777777" w:rsidR="00B23F47" w:rsidRPr="00B23F47" w:rsidRDefault="00B23F47" w:rsidP="00B23F47">
      <w:r w:rsidRPr="00B23F47">
        <w:t>gpupdate /force</w:t>
      </w:r>
    </w:p>
    <w:p w14:paraId="40C0F824" w14:textId="77777777" w:rsidR="00B23F47" w:rsidRPr="00B23F47" w:rsidRDefault="00B23F47" w:rsidP="00B23F47">
      <w:r w:rsidRPr="00B23F47">
        <w:t>klist</w:t>
      </w:r>
    </w:p>
    <w:p w14:paraId="45FC417D" w14:textId="77777777" w:rsidR="00B23F47" w:rsidRPr="00B23F47" w:rsidRDefault="00B23F47" w:rsidP="00B23F47">
      <w:r w:rsidRPr="00B23F47">
        <w:t>nltest /dsgetdc:technova.local</w:t>
      </w:r>
    </w:p>
    <w:p w14:paraId="79692C07" w14:textId="77777777" w:rsidR="00B23F47" w:rsidRPr="00B23F47" w:rsidRDefault="00B23F47" w:rsidP="00B23F47">
      <w:pPr>
        <w:rPr>
          <w:b/>
          <w:bCs/>
        </w:rPr>
      </w:pPr>
      <w:r w:rsidRPr="00B23F47">
        <w:rPr>
          <w:b/>
          <w:bCs/>
        </w:rPr>
        <w:t>GUI Tools</w:t>
      </w:r>
    </w:p>
    <w:p w14:paraId="52CAFDA8" w14:textId="77777777" w:rsidR="00B23F47" w:rsidRPr="00B23F47" w:rsidRDefault="00B23F47" w:rsidP="00B23F47">
      <w:pPr>
        <w:numPr>
          <w:ilvl w:val="0"/>
          <w:numId w:val="24"/>
        </w:numPr>
      </w:pPr>
      <w:r w:rsidRPr="00B23F47">
        <w:t>Active Directory Users and Computers</w:t>
      </w:r>
    </w:p>
    <w:p w14:paraId="5071EC46" w14:textId="77777777" w:rsidR="00B23F47" w:rsidRPr="00B23F47" w:rsidRDefault="00B23F47" w:rsidP="00B23F47">
      <w:pPr>
        <w:numPr>
          <w:ilvl w:val="0"/>
          <w:numId w:val="24"/>
        </w:numPr>
      </w:pPr>
      <w:r w:rsidRPr="00B23F47">
        <w:t>Group Policy Management</w:t>
      </w:r>
    </w:p>
    <w:p w14:paraId="3D8215E4" w14:textId="77777777" w:rsidR="00B23F47" w:rsidRPr="00B23F47" w:rsidRDefault="00B23F47" w:rsidP="00B23F47">
      <w:pPr>
        <w:numPr>
          <w:ilvl w:val="0"/>
          <w:numId w:val="24"/>
        </w:numPr>
      </w:pPr>
      <w:r w:rsidRPr="00B23F47">
        <w:t>Computer Management</w:t>
      </w:r>
    </w:p>
    <w:p w14:paraId="428EAB36" w14:textId="598285D8" w:rsidR="00B23F47" w:rsidRPr="00B23F47" w:rsidRDefault="00B23F47" w:rsidP="00B23F47"/>
    <w:p w14:paraId="764B1938" w14:textId="77777777" w:rsidR="00B23F47" w:rsidRPr="00B23F47" w:rsidRDefault="00B23F47" w:rsidP="00B23F47">
      <w:pPr>
        <w:rPr>
          <w:b/>
          <w:bCs/>
        </w:rPr>
      </w:pPr>
      <w:r w:rsidRPr="00B23F47">
        <w:rPr>
          <w:b/>
          <w:bCs/>
        </w:rPr>
        <w:t>4. Resolution and Prevention</w:t>
      </w:r>
    </w:p>
    <w:p w14:paraId="3A137B0C" w14:textId="77777777" w:rsidR="00B23F47" w:rsidRPr="00B23F47" w:rsidRDefault="00B23F47" w:rsidP="00B23F47">
      <w:pPr>
        <w:rPr>
          <w:b/>
          <w:bCs/>
        </w:rPr>
      </w:pPr>
      <w:r w:rsidRPr="00B23F47">
        <w:rPr>
          <w:b/>
          <w:bCs/>
        </w:rPr>
        <w:t>Final Fix</w:t>
      </w:r>
    </w:p>
    <w:p w14:paraId="18643F06" w14:textId="77777777" w:rsidR="00B23F47" w:rsidRPr="00B23F47" w:rsidRDefault="00B23F47" w:rsidP="00B23F47">
      <w:pPr>
        <w:numPr>
          <w:ilvl w:val="0"/>
          <w:numId w:val="25"/>
        </w:numPr>
      </w:pPr>
      <w:r w:rsidRPr="00B23F47">
        <w:t>Check user group membership</w:t>
      </w:r>
    </w:p>
    <w:p w14:paraId="58D27D7A" w14:textId="77777777" w:rsidR="00B23F47" w:rsidRPr="00B23F47" w:rsidRDefault="00B23F47" w:rsidP="00B23F47">
      <w:pPr>
        <w:numPr>
          <w:ilvl w:val="0"/>
          <w:numId w:val="25"/>
        </w:numPr>
      </w:pPr>
      <w:r w:rsidRPr="00B23F47">
        <w:t>Restore correct NTFS permissions</w:t>
      </w:r>
    </w:p>
    <w:p w14:paraId="1E24A948" w14:textId="77777777" w:rsidR="00B23F47" w:rsidRPr="00B23F47" w:rsidRDefault="00B23F47" w:rsidP="00B23F47">
      <w:pPr>
        <w:numPr>
          <w:ilvl w:val="0"/>
          <w:numId w:val="25"/>
        </w:numPr>
      </w:pPr>
      <w:r w:rsidRPr="00B23F47">
        <w:t>Run:</w:t>
      </w:r>
    </w:p>
    <w:p w14:paraId="7F7F0193" w14:textId="77777777" w:rsidR="00B23F47" w:rsidRPr="00B23F47" w:rsidRDefault="00B23F47" w:rsidP="00B23F47">
      <w:r w:rsidRPr="00B23F47">
        <w:t>gpupdate /force</w:t>
      </w:r>
    </w:p>
    <w:p w14:paraId="466C5D1D" w14:textId="77777777" w:rsidR="00B23F47" w:rsidRPr="00B23F47" w:rsidRDefault="00B23F47" w:rsidP="00B23F47">
      <w:pPr>
        <w:numPr>
          <w:ilvl w:val="0"/>
          <w:numId w:val="26"/>
        </w:numPr>
      </w:pPr>
      <w:r w:rsidRPr="00B23F47">
        <w:t>Restart systems</w:t>
      </w:r>
    </w:p>
    <w:p w14:paraId="463CECFD" w14:textId="77777777" w:rsidR="00B23F47" w:rsidRPr="00B23F47" w:rsidRDefault="00B23F47" w:rsidP="00B23F47">
      <w:pPr>
        <w:rPr>
          <w:b/>
          <w:bCs/>
        </w:rPr>
      </w:pPr>
      <w:r w:rsidRPr="00B23F47">
        <w:rPr>
          <w:b/>
          <w:bCs/>
        </w:rPr>
        <w:lastRenderedPageBreak/>
        <w:t>Preventive Method – A-G-DL-P</w:t>
      </w:r>
    </w:p>
    <w:p w14:paraId="2A5C7C61" w14:textId="77777777" w:rsidR="00B23F47" w:rsidRPr="00B23F47" w:rsidRDefault="00B23F47" w:rsidP="00B23F47">
      <w:pPr>
        <w:numPr>
          <w:ilvl w:val="0"/>
          <w:numId w:val="27"/>
        </w:numPr>
      </w:pPr>
      <w:r w:rsidRPr="00B23F47">
        <w:t>A = Accounts</w:t>
      </w:r>
    </w:p>
    <w:p w14:paraId="391C603E" w14:textId="77777777" w:rsidR="00B23F47" w:rsidRPr="00B23F47" w:rsidRDefault="00B23F47" w:rsidP="00B23F47">
      <w:pPr>
        <w:numPr>
          <w:ilvl w:val="0"/>
          <w:numId w:val="27"/>
        </w:numPr>
      </w:pPr>
      <w:r w:rsidRPr="00B23F47">
        <w:t>G = Global Groups</w:t>
      </w:r>
    </w:p>
    <w:p w14:paraId="10A4FD8C" w14:textId="77777777" w:rsidR="00B23F47" w:rsidRPr="00B23F47" w:rsidRDefault="00B23F47" w:rsidP="00B23F47">
      <w:pPr>
        <w:numPr>
          <w:ilvl w:val="0"/>
          <w:numId w:val="27"/>
        </w:numPr>
      </w:pPr>
      <w:r w:rsidRPr="00B23F47">
        <w:t>DL = Domain Local Groups</w:t>
      </w:r>
    </w:p>
    <w:p w14:paraId="249FA13A" w14:textId="77777777" w:rsidR="00B23F47" w:rsidRPr="00B23F47" w:rsidRDefault="00B23F47" w:rsidP="00B23F47">
      <w:pPr>
        <w:numPr>
          <w:ilvl w:val="0"/>
          <w:numId w:val="27"/>
        </w:numPr>
      </w:pPr>
      <w:r w:rsidRPr="00B23F47">
        <w:t>P = Permissions</w:t>
      </w:r>
    </w:p>
    <w:p w14:paraId="1AF8FED8" w14:textId="77777777" w:rsidR="00B23F47" w:rsidRPr="00B23F47" w:rsidRDefault="00B23F47" w:rsidP="00B23F47">
      <w:r w:rsidRPr="00B23F47">
        <w:t>This method helps manage permissions properly.</w:t>
      </w:r>
    </w:p>
    <w:p w14:paraId="5D5576F7" w14:textId="7F558C00" w:rsidR="00B23F47" w:rsidRPr="00B23F47" w:rsidRDefault="00B23F47" w:rsidP="00B23F47"/>
    <w:p w14:paraId="32C1BB0C" w14:textId="77777777" w:rsidR="00B23F47" w:rsidRPr="00B23F47" w:rsidRDefault="00B23F47" w:rsidP="00B23F47">
      <w:pPr>
        <w:rPr>
          <w:b/>
          <w:bCs/>
        </w:rPr>
      </w:pPr>
      <w:r w:rsidRPr="00B23F47">
        <w:rPr>
          <w:b/>
          <w:bCs/>
        </w:rPr>
        <w:t>5. Validation Using Commands</w:t>
      </w:r>
    </w:p>
    <w:p w14:paraId="4D31829E" w14:textId="77777777" w:rsidR="00B23F47" w:rsidRPr="00B23F47" w:rsidRDefault="00B23F47" w:rsidP="00B23F47">
      <w:pPr>
        <w:rPr>
          <w:b/>
          <w:bCs/>
        </w:rPr>
      </w:pPr>
      <w:r w:rsidRPr="00B23F47">
        <w:rPr>
          <w:b/>
          <w:bCs/>
        </w:rPr>
        <w:t>Check Shared Folders</w:t>
      </w:r>
    </w:p>
    <w:p w14:paraId="7F6CB745" w14:textId="77777777" w:rsidR="00B23F47" w:rsidRPr="00B23F47" w:rsidRDefault="00B23F47" w:rsidP="00B23F47">
      <w:r w:rsidRPr="00B23F47">
        <w:t>net share</w:t>
      </w:r>
    </w:p>
    <w:p w14:paraId="08BFC409" w14:textId="77777777" w:rsidR="00B23F47" w:rsidRPr="00B23F47" w:rsidRDefault="00B23F47" w:rsidP="00B23F47">
      <w:pPr>
        <w:rPr>
          <w:b/>
          <w:bCs/>
        </w:rPr>
      </w:pPr>
      <w:r w:rsidRPr="00B23F47">
        <w:rPr>
          <w:b/>
          <w:bCs/>
        </w:rPr>
        <w:t>Check NTFS Permissions</w:t>
      </w:r>
    </w:p>
    <w:p w14:paraId="3FD04B63" w14:textId="77777777" w:rsidR="00B23F47" w:rsidRPr="00B23F47" w:rsidRDefault="00B23F47" w:rsidP="00B23F47">
      <w:r w:rsidRPr="00B23F47">
        <w:t>icacls D:\ProjectFiles</w:t>
      </w:r>
    </w:p>
    <w:p w14:paraId="34E8DEB2" w14:textId="77777777" w:rsidR="00B23F47" w:rsidRPr="00B23F47" w:rsidRDefault="00B23F47" w:rsidP="00B23F47">
      <w:r w:rsidRPr="00B23F47">
        <w:t>Example:</w:t>
      </w:r>
    </w:p>
    <w:p w14:paraId="64B42250" w14:textId="77777777" w:rsidR="00B23F47" w:rsidRPr="00B23F47" w:rsidRDefault="00B23F47" w:rsidP="00B23F47">
      <w:r w:rsidRPr="00B23F47">
        <w:t>HR_Group:(M)</w:t>
      </w:r>
    </w:p>
    <w:p w14:paraId="6D95341F" w14:textId="77777777" w:rsidR="00B23F47" w:rsidRPr="00B23F47" w:rsidRDefault="00B23F47" w:rsidP="00B23F47">
      <w:r w:rsidRPr="00B23F47">
        <w:t>Sales_Group:(R)</w:t>
      </w:r>
    </w:p>
    <w:p w14:paraId="0FFD7A08" w14:textId="77777777" w:rsidR="00B23F47" w:rsidRPr="00B23F47" w:rsidRDefault="00B23F47" w:rsidP="00B23F47">
      <w:r w:rsidRPr="00B23F47">
        <w:t>Administrator:(F)</w:t>
      </w:r>
    </w:p>
    <w:p w14:paraId="0A3F469F" w14:textId="77777777" w:rsidR="00B23F47" w:rsidRPr="00B23F47" w:rsidRDefault="00B23F47" w:rsidP="00B23F47">
      <w:r w:rsidRPr="00B23F47">
        <w:t>This confirms correct access permissions for users and departments.</w:t>
      </w:r>
    </w:p>
    <w:p w14:paraId="65BC1764" w14:textId="77777777" w:rsidR="00A46B11" w:rsidRDefault="00A46B11"/>
    <w:sectPr w:rsidR="00A46B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F329D"/>
    <w:multiLevelType w:val="hybridMultilevel"/>
    <w:tmpl w:val="189209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E62791"/>
    <w:multiLevelType w:val="hybridMultilevel"/>
    <w:tmpl w:val="4546EC84"/>
    <w:lvl w:ilvl="0" w:tplc="40090001">
      <w:start w:val="1"/>
      <w:numFmt w:val="bullet"/>
      <w:lvlText w:val=""/>
      <w:lvlJc w:val="left"/>
      <w:pPr>
        <w:ind w:left="121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3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5" w:hanging="360"/>
      </w:pPr>
      <w:rPr>
        <w:rFonts w:ascii="Wingdings" w:hAnsi="Wingdings" w:hint="default"/>
      </w:rPr>
    </w:lvl>
  </w:abstractNum>
  <w:abstractNum w:abstractNumId="2" w15:restartNumberingAfterBreak="0">
    <w:nsid w:val="01653477"/>
    <w:multiLevelType w:val="multilevel"/>
    <w:tmpl w:val="FD22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2027A7"/>
    <w:multiLevelType w:val="multilevel"/>
    <w:tmpl w:val="C03E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8E6CAD"/>
    <w:multiLevelType w:val="hybridMultilevel"/>
    <w:tmpl w:val="03A88E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4DC0969"/>
    <w:multiLevelType w:val="hybridMultilevel"/>
    <w:tmpl w:val="12D840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CC3903"/>
    <w:multiLevelType w:val="multilevel"/>
    <w:tmpl w:val="CB680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4B76D2"/>
    <w:multiLevelType w:val="multilevel"/>
    <w:tmpl w:val="71F8A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7F7D11"/>
    <w:multiLevelType w:val="hybridMultilevel"/>
    <w:tmpl w:val="914EDD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E65CFE"/>
    <w:multiLevelType w:val="hybridMultilevel"/>
    <w:tmpl w:val="196A79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557C6E"/>
    <w:multiLevelType w:val="multilevel"/>
    <w:tmpl w:val="CC86C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392ABA"/>
    <w:multiLevelType w:val="hybridMultilevel"/>
    <w:tmpl w:val="BEDCA37E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17443237"/>
    <w:multiLevelType w:val="multilevel"/>
    <w:tmpl w:val="2E887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4C159A"/>
    <w:multiLevelType w:val="hybridMultilevel"/>
    <w:tmpl w:val="C54454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D0455E8"/>
    <w:multiLevelType w:val="hybridMultilevel"/>
    <w:tmpl w:val="E9C25D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AA7DD7"/>
    <w:multiLevelType w:val="hybridMultilevel"/>
    <w:tmpl w:val="0E9A80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06152DE"/>
    <w:multiLevelType w:val="multilevel"/>
    <w:tmpl w:val="B6FEA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6436A9"/>
    <w:multiLevelType w:val="multilevel"/>
    <w:tmpl w:val="5476B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2961C06"/>
    <w:multiLevelType w:val="multilevel"/>
    <w:tmpl w:val="929CD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7F40C7"/>
    <w:multiLevelType w:val="hybridMultilevel"/>
    <w:tmpl w:val="41B40D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D055F6A"/>
    <w:multiLevelType w:val="multilevel"/>
    <w:tmpl w:val="75640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731BB7"/>
    <w:multiLevelType w:val="hybridMultilevel"/>
    <w:tmpl w:val="E7F65F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0B00EEF"/>
    <w:multiLevelType w:val="multilevel"/>
    <w:tmpl w:val="48D45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787474"/>
    <w:multiLevelType w:val="multilevel"/>
    <w:tmpl w:val="9E1E8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2D5724"/>
    <w:multiLevelType w:val="hybridMultilevel"/>
    <w:tmpl w:val="AA9C9702"/>
    <w:lvl w:ilvl="0" w:tplc="40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5" w15:restartNumberingAfterBreak="0">
    <w:nsid w:val="39A10EC7"/>
    <w:multiLevelType w:val="hybridMultilevel"/>
    <w:tmpl w:val="4F9C73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CE975C0"/>
    <w:multiLevelType w:val="hybridMultilevel"/>
    <w:tmpl w:val="BB02E8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1C149D6"/>
    <w:multiLevelType w:val="multilevel"/>
    <w:tmpl w:val="CA687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6090E96"/>
    <w:multiLevelType w:val="multilevel"/>
    <w:tmpl w:val="8258D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1D26F8"/>
    <w:multiLevelType w:val="multilevel"/>
    <w:tmpl w:val="82A0CF4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C1210D4"/>
    <w:multiLevelType w:val="multilevel"/>
    <w:tmpl w:val="957C4F1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01219C1"/>
    <w:multiLevelType w:val="multilevel"/>
    <w:tmpl w:val="718C6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419025D"/>
    <w:multiLevelType w:val="multilevel"/>
    <w:tmpl w:val="BB927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750082"/>
    <w:multiLevelType w:val="hybridMultilevel"/>
    <w:tmpl w:val="5ABE95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78965EA"/>
    <w:multiLevelType w:val="hybridMultilevel"/>
    <w:tmpl w:val="80884C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CD7664E"/>
    <w:multiLevelType w:val="multilevel"/>
    <w:tmpl w:val="0D2E0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F2F62F9"/>
    <w:multiLevelType w:val="multilevel"/>
    <w:tmpl w:val="6DC6E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2BB78AE"/>
    <w:multiLevelType w:val="multilevel"/>
    <w:tmpl w:val="F2D8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D7F014A"/>
    <w:multiLevelType w:val="multilevel"/>
    <w:tmpl w:val="338CD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C41CAD"/>
    <w:multiLevelType w:val="multilevel"/>
    <w:tmpl w:val="8D301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F7E1479"/>
    <w:multiLevelType w:val="hybridMultilevel"/>
    <w:tmpl w:val="403EF6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4F74C0"/>
    <w:multiLevelType w:val="hybridMultilevel"/>
    <w:tmpl w:val="7BB8D9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5516F19"/>
    <w:multiLevelType w:val="multilevel"/>
    <w:tmpl w:val="A0EC2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6A85365"/>
    <w:multiLevelType w:val="multilevel"/>
    <w:tmpl w:val="3F9EF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6DE0367"/>
    <w:multiLevelType w:val="multilevel"/>
    <w:tmpl w:val="50D8D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C120D80"/>
    <w:multiLevelType w:val="multilevel"/>
    <w:tmpl w:val="4C6AD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63647691">
    <w:abstractNumId w:val="28"/>
  </w:num>
  <w:num w:numId="2" w16cid:durableId="1414546735">
    <w:abstractNumId w:val="22"/>
  </w:num>
  <w:num w:numId="3" w16cid:durableId="887113322">
    <w:abstractNumId w:val="32"/>
  </w:num>
  <w:num w:numId="4" w16cid:durableId="720445678">
    <w:abstractNumId w:val="16"/>
  </w:num>
  <w:num w:numId="5" w16cid:durableId="1234126973">
    <w:abstractNumId w:val="7"/>
  </w:num>
  <w:num w:numId="6" w16cid:durableId="66854175">
    <w:abstractNumId w:val="18"/>
  </w:num>
  <w:num w:numId="7" w16cid:durableId="1197426375">
    <w:abstractNumId w:val="36"/>
  </w:num>
  <w:num w:numId="8" w16cid:durableId="1928297904">
    <w:abstractNumId w:val="43"/>
  </w:num>
  <w:num w:numId="9" w16cid:durableId="777605207">
    <w:abstractNumId w:val="10"/>
  </w:num>
  <w:num w:numId="10" w16cid:durableId="1568564794">
    <w:abstractNumId w:val="31"/>
  </w:num>
  <w:num w:numId="11" w16cid:durableId="1639186685">
    <w:abstractNumId w:val="3"/>
  </w:num>
  <w:num w:numId="12" w16cid:durableId="1290933346">
    <w:abstractNumId w:val="17"/>
  </w:num>
  <w:num w:numId="13" w16cid:durableId="1204634007">
    <w:abstractNumId w:val="12"/>
  </w:num>
  <w:num w:numId="14" w16cid:durableId="78722048">
    <w:abstractNumId w:val="38"/>
  </w:num>
  <w:num w:numId="15" w16cid:durableId="804930040">
    <w:abstractNumId w:val="20"/>
  </w:num>
  <w:num w:numId="16" w16cid:durableId="675570212">
    <w:abstractNumId w:val="6"/>
  </w:num>
  <w:num w:numId="17" w16cid:durableId="126091396">
    <w:abstractNumId w:val="35"/>
  </w:num>
  <w:num w:numId="18" w16cid:durableId="1756246512">
    <w:abstractNumId w:val="44"/>
  </w:num>
  <w:num w:numId="19" w16cid:durableId="565577544">
    <w:abstractNumId w:val="2"/>
  </w:num>
  <w:num w:numId="20" w16cid:durableId="1551188165">
    <w:abstractNumId w:val="45"/>
  </w:num>
  <w:num w:numId="21" w16cid:durableId="1902212625">
    <w:abstractNumId w:val="42"/>
  </w:num>
  <w:num w:numId="22" w16cid:durableId="864945247">
    <w:abstractNumId w:val="29"/>
  </w:num>
  <w:num w:numId="23" w16cid:durableId="153954220">
    <w:abstractNumId w:val="37"/>
  </w:num>
  <w:num w:numId="24" w16cid:durableId="1829859280">
    <w:abstractNumId w:val="23"/>
  </w:num>
  <w:num w:numId="25" w16cid:durableId="1547832468">
    <w:abstractNumId w:val="27"/>
  </w:num>
  <w:num w:numId="26" w16cid:durableId="889533812">
    <w:abstractNumId w:val="30"/>
  </w:num>
  <w:num w:numId="27" w16cid:durableId="597910359">
    <w:abstractNumId w:val="39"/>
  </w:num>
  <w:num w:numId="28" w16cid:durableId="219096818">
    <w:abstractNumId w:val="25"/>
  </w:num>
  <w:num w:numId="29" w16cid:durableId="34889496">
    <w:abstractNumId w:val="40"/>
  </w:num>
  <w:num w:numId="30" w16cid:durableId="1005716246">
    <w:abstractNumId w:val="8"/>
  </w:num>
  <w:num w:numId="31" w16cid:durableId="1583027559">
    <w:abstractNumId w:val="34"/>
  </w:num>
  <w:num w:numId="32" w16cid:durableId="1883251344">
    <w:abstractNumId w:val="21"/>
  </w:num>
  <w:num w:numId="33" w16cid:durableId="1099835810">
    <w:abstractNumId w:val="41"/>
  </w:num>
  <w:num w:numId="34" w16cid:durableId="1217427628">
    <w:abstractNumId w:val="19"/>
  </w:num>
  <w:num w:numId="35" w16cid:durableId="1205412368">
    <w:abstractNumId w:val="5"/>
  </w:num>
  <w:num w:numId="36" w16cid:durableId="761681943">
    <w:abstractNumId w:val="26"/>
  </w:num>
  <w:num w:numId="37" w16cid:durableId="1585451816">
    <w:abstractNumId w:val="14"/>
  </w:num>
  <w:num w:numId="38" w16cid:durableId="214005214">
    <w:abstractNumId w:val="11"/>
  </w:num>
  <w:num w:numId="39" w16cid:durableId="208539968">
    <w:abstractNumId w:val="1"/>
  </w:num>
  <w:num w:numId="40" w16cid:durableId="2057730259">
    <w:abstractNumId w:val="4"/>
  </w:num>
  <w:num w:numId="41" w16cid:durableId="1667974629">
    <w:abstractNumId w:val="9"/>
  </w:num>
  <w:num w:numId="42" w16cid:durableId="245767660">
    <w:abstractNumId w:val="15"/>
  </w:num>
  <w:num w:numId="43" w16cid:durableId="1192912452">
    <w:abstractNumId w:val="13"/>
  </w:num>
  <w:num w:numId="44" w16cid:durableId="1298796146">
    <w:abstractNumId w:val="33"/>
  </w:num>
  <w:num w:numId="45" w16cid:durableId="1074013769">
    <w:abstractNumId w:val="0"/>
  </w:num>
  <w:num w:numId="46" w16cid:durableId="313217003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165"/>
    <w:rsid w:val="001163E6"/>
    <w:rsid w:val="002D4CB9"/>
    <w:rsid w:val="00573943"/>
    <w:rsid w:val="0067045B"/>
    <w:rsid w:val="00756ADF"/>
    <w:rsid w:val="007B0F0A"/>
    <w:rsid w:val="00820241"/>
    <w:rsid w:val="009707BB"/>
    <w:rsid w:val="00A13FB8"/>
    <w:rsid w:val="00A46B11"/>
    <w:rsid w:val="00AA4A3E"/>
    <w:rsid w:val="00B140FB"/>
    <w:rsid w:val="00B23F47"/>
    <w:rsid w:val="00C36B3E"/>
    <w:rsid w:val="00D90165"/>
    <w:rsid w:val="00E14BD3"/>
    <w:rsid w:val="00E33CA1"/>
    <w:rsid w:val="00ED08C3"/>
    <w:rsid w:val="00FF5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52E7F"/>
  <w15:chartTrackingRefBased/>
  <w15:docId w15:val="{08FDF92D-7AB8-4B4D-A13D-4FBDE9373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01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01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01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01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01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01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01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01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01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01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01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01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01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01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01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01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01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01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01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01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01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01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01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01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01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01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01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01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01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</Pages>
  <Words>692</Words>
  <Characters>3951</Characters>
  <Application>Microsoft Office Word</Application>
  <DocSecurity>0</DocSecurity>
  <Lines>32</Lines>
  <Paragraphs>9</Paragraphs>
  <ScaleCrop>false</ScaleCrop>
  <Company/>
  <LinksUpToDate>false</LinksUpToDate>
  <CharactersWithSpaces>4634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RIDDHI 02</dc:creator>
  <cp:keywords/>
  <dc:description/>
  <cp:lastModifiedBy>RIDDHI 02</cp:lastModifiedBy>
  <cp:revision>16</cp:revision>
  <dcterms:created xsi:type="dcterms:W3CDTF">2026-05-25T17:14:00Z</dcterms:created>
  <dcterms:modified xsi:type="dcterms:W3CDTF">2026-05-25T17:25:00Z</dcterms:modified>
</cp:coreProperties>
</file>