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BFCB5" w14:textId="6380CE72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1. What is the minimum number of partitions you need to install Linux?</w:t>
      </w:r>
    </w:p>
    <w:p w14:paraId="618AAB5B" w14:textId="4CD38400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At least one partition (root /) is required to install Linux.</w:t>
      </w:r>
    </w:p>
    <w:p w14:paraId="1F0CE7A8" w14:textId="326EE62B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It stores all system files. A swap partition is usually added for better performance.</w:t>
      </w:r>
    </w:p>
    <w:p w14:paraId="4D1FDA0B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59FCB2CF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2. Explain about chmod command.</w:t>
      </w:r>
    </w:p>
    <w:p w14:paraId="02C48C7B" w14:textId="203D235B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chmod changes file permissions like who can read, write, or execute a file.</w:t>
      </w:r>
    </w:p>
    <w:p w14:paraId="494DF76A" w14:textId="714F4FAE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 xml:space="preserve">Example: chmod 755 file.txt → owner has full </w:t>
      </w:r>
      <w:r w:rsidRPr="00EB0DFC">
        <w:rPr>
          <w:rFonts w:ascii="Times New Roman" w:hAnsi="Times New Roman" w:cs="Times New Roman"/>
          <w:sz w:val="28"/>
          <w:szCs w:val="28"/>
        </w:rPr>
        <w:t>access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0DFC">
        <w:rPr>
          <w:rFonts w:ascii="Times New Roman" w:hAnsi="Times New Roman" w:cs="Times New Roman"/>
          <w:sz w:val="28"/>
          <w:szCs w:val="28"/>
        </w:rPr>
        <w:t>others can read and execute.</w:t>
      </w:r>
    </w:p>
    <w:p w14:paraId="75AC8072" w14:textId="3926345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2AA505A2" w14:textId="488C792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3. How to check Linux memory utilization?</w:t>
      </w:r>
    </w:p>
    <w:p w14:paraId="17D5E2B5" w14:textId="09B38F48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Use free -h to see used and free memory.</w:t>
      </w:r>
    </w:p>
    <w:p w14:paraId="0366FED8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top shows memory usage in real time.</w:t>
      </w:r>
    </w:p>
    <w:p w14:paraId="23349568" w14:textId="4979BD9B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17BCFE51" w14:textId="487539A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4. Use grep to search for specific patterns in files.</w:t>
      </w:r>
    </w:p>
    <w:p w14:paraId="6153874E" w14:textId="543269EE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grep finds words or patterns inside files.</w:t>
      </w:r>
    </w:p>
    <w:p w14:paraId="5C7A952C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Example: grep "hello" file.txt → shows lines containing “hello”.</w:t>
      </w:r>
    </w:p>
    <w:p w14:paraId="79344D7A" w14:textId="57E891F9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51FB1BBD" w14:textId="1034E5F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5. How to connect to a Linux server using SSH?</w:t>
      </w:r>
    </w:p>
    <w:p w14:paraId="29640983" w14:textId="5867B6EF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Use ssh username@ip_address.</w:t>
      </w:r>
    </w:p>
    <w:p w14:paraId="7DCDB6FC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It allows secure remote login to another system.</w:t>
      </w:r>
    </w:p>
    <w:p w14:paraId="2CA27434" w14:textId="797A37D3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049CB460" w14:textId="3C56501A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6. Create 5 files in /</w:t>
      </w:r>
      <w:proofErr w:type="spellStart"/>
      <w:r w:rsidRPr="00EB0DFC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EB0DFC">
        <w:rPr>
          <w:rFonts w:ascii="Times New Roman" w:hAnsi="Times New Roman" w:cs="Times New Roman"/>
          <w:sz w:val="28"/>
          <w:szCs w:val="28"/>
        </w:rPr>
        <w:t xml:space="preserve"> and compress them using tar and gzip.</w:t>
      </w:r>
    </w:p>
    <w:p w14:paraId="0AC07376" w14:textId="60BC8C11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First create files using touch, then use tar to combine and gzip to compress them.</w:t>
      </w:r>
    </w:p>
    <w:p w14:paraId="4C471CB4" w14:textId="34FD1976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5F25023A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lastRenderedPageBreak/>
        <w:t>7. Describe the root account.</w:t>
      </w:r>
    </w:p>
    <w:p w14:paraId="29550CD4" w14:textId="6CC68BC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Root is the main administrator with full control over the system.</w:t>
      </w:r>
    </w:p>
    <w:p w14:paraId="3ED9D7DD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It can access and modify everything.</w:t>
      </w:r>
    </w:p>
    <w:p w14:paraId="5EB4EB2F" w14:textId="1F832532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2AAFF872" w14:textId="1F2C3B2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8. What is shell?</w:t>
      </w:r>
    </w:p>
    <w:p w14:paraId="3BDAEF80" w14:textId="0536B78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Shell is a program that takes commands from user and gives them to the OS.</w:t>
      </w:r>
    </w:p>
    <w:p w14:paraId="1032D799" w14:textId="74A5F15F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0985B1CC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9. What is Linux?</w:t>
      </w:r>
    </w:p>
    <w:p w14:paraId="46BE44DC" w14:textId="7944507F" w:rsid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Linux is a free and open-source operating system used in computers and servers.</w:t>
      </w:r>
    </w:p>
    <w:p w14:paraId="09FC11AC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069A84F5" w14:textId="4DEE0DA6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10. What is Bash?</w:t>
      </w:r>
    </w:p>
    <w:p w14:paraId="70EB57F5" w14:textId="263EAFE1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Bash is the most common Linux shell used to run commands and scripts.</w:t>
      </w:r>
    </w:p>
    <w:p w14:paraId="710ACA3B" w14:textId="3511F689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45FD26E7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11. You have a new empty hard drive for Linux. What is the first step?</w:t>
      </w:r>
    </w:p>
    <w:p w14:paraId="3C109C0F" w14:textId="0D2BB473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First, create partitions using tools like fdisk.</w:t>
      </w:r>
    </w:p>
    <w:p w14:paraId="01AB85AC" w14:textId="4C0C88A6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2C33B588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12. Write the Linux command to show current working directory.</w:t>
      </w:r>
    </w:p>
    <w:p w14:paraId="5036504C" w14:textId="17E32B70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proofErr w:type="spellStart"/>
      <w:r w:rsidRPr="00EB0DFC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EB0DFC">
        <w:rPr>
          <w:rFonts w:ascii="Times New Roman" w:hAnsi="Times New Roman" w:cs="Times New Roman"/>
          <w:sz w:val="28"/>
          <w:szCs w:val="28"/>
        </w:rPr>
        <w:t xml:space="preserve"> → shows your current location in the system.</w:t>
      </w:r>
    </w:p>
    <w:p w14:paraId="4DD4F1C1" w14:textId="6415F75D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4DF0C9DB" w14:textId="08886F21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13. Write the Linux command to get help with options.</w:t>
      </w:r>
    </w:p>
    <w:p w14:paraId="297CAE74" w14:textId="39BFA778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man command or command --help → gives details about commands.</w:t>
      </w:r>
    </w:p>
    <w:p w14:paraId="65BE3852" w14:textId="3ACF1714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37C60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14. Write the Linux command to display what all users are currently doing.</w:t>
      </w:r>
    </w:p>
    <w:p w14:paraId="75359E30" w14:textId="35B53BD3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w → shows logged-in users and their activities.</w:t>
      </w:r>
    </w:p>
    <w:p w14:paraId="6B5201DC" w14:textId="0E0BFFD1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441E4072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lastRenderedPageBreak/>
        <w:t>15. Write the Linux command to get information about the OS.</w:t>
      </w:r>
    </w:p>
    <w:p w14:paraId="7576B90B" w14:textId="7D619D02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uname -a → shows system details like kernel and OS.</w:t>
      </w:r>
    </w:p>
    <w:p w14:paraId="2817D8B2" w14:textId="0EDFF184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35E0DA8A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16. Write the Linux command to create a hard link of a file.</w:t>
      </w:r>
    </w:p>
    <w:p w14:paraId="660C89F0" w14:textId="40411E88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ln file1 file2 → creates another name for the same file.</w:t>
      </w:r>
    </w:p>
    <w:p w14:paraId="6961219E" w14:textId="4F5366FC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4E53A4FB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17. Write the Linux command to create a soft link of a file and directory.</w:t>
      </w:r>
    </w:p>
    <w:p w14:paraId="16BE2BFE" w14:textId="4DA2C190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ln -s file1 linkname → creates a shortcut to the file.</w:t>
      </w:r>
    </w:p>
    <w:p w14:paraId="075D3761" w14:textId="325CA43E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1E22261C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18. Write the Linux command to search for a specific pattern in a file.</w:t>
      </w:r>
    </w:p>
    <w:p w14:paraId="2BBA3241" w14:textId="2715A8A1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grep "text" file.txt → finds matching text in file.</w:t>
      </w:r>
    </w:p>
    <w:p w14:paraId="43768269" w14:textId="779F19DA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</w:p>
    <w:p w14:paraId="3475C4D2" w14:textId="77777777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19. Write the Linux command to show basic regular expressions using grep.</w:t>
      </w:r>
    </w:p>
    <w:p w14:paraId="6AEA4406" w14:textId="2DAFB2D6" w:rsidR="00EB0DFC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ANS- </w:t>
      </w:r>
      <w:r w:rsidRPr="00EB0DFC">
        <w:rPr>
          <w:rFonts w:ascii="Times New Roman" w:hAnsi="Times New Roman" w:cs="Times New Roman"/>
          <w:sz w:val="28"/>
          <w:szCs w:val="28"/>
        </w:rPr>
        <w:t>^ = start, $ = end, [0-9] = numbers</w:t>
      </w:r>
    </w:p>
    <w:p w14:paraId="7FAB69DC" w14:textId="38407D50" w:rsidR="00A46B11" w:rsidRPr="00EB0DFC" w:rsidRDefault="00EB0DFC" w:rsidP="00EB0DFC">
      <w:pPr>
        <w:rPr>
          <w:rFonts w:ascii="Times New Roman" w:hAnsi="Times New Roman" w:cs="Times New Roman"/>
          <w:sz w:val="28"/>
          <w:szCs w:val="28"/>
        </w:rPr>
      </w:pPr>
      <w:r w:rsidRPr="00EB0DFC">
        <w:rPr>
          <w:rFonts w:ascii="Times New Roman" w:hAnsi="Times New Roman" w:cs="Times New Roman"/>
          <w:sz w:val="28"/>
          <w:szCs w:val="28"/>
        </w:rPr>
        <w:t>Used with grep to match patterns.</w:t>
      </w:r>
    </w:p>
    <w:sectPr w:rsidR="00A46B11" w:rsidRPr="00EB0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DFC"/>
    <w:rsid w:val="00573943"/>
    <w:rsid w:val="009213ED"/>
    <w:rsid w:val="00A13FB8"/>
    <w:rsid w:val="00A46B11"/>
    <w:rsid w:val="00EB0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B01F0"/>
  <w15:chartTrackingRefBased/>
  <w15:docId w15:val="{44F74EA2-A05A-4847-B2E8-75F3A180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2026-04-21T17:10:00Z</dcterms:created>
  <dcterms:modified xsi:type="dcterms:W3CDTF">2026-04-21T17:23:00Z</dcterms:modified>
</cp:coreProperties>
</file>