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301E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1. Real-world applications and serverless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013"/>
        <w:gridCol w:w="3839"/>
      </w:tblGrid>
      <w:tr w:rsidR="00F82907" w:rsidRPr="00F82907" w14:paraId="0524D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CF313" w14:textId="77777777" w:rsidR="00F82907" w:rsidRPr="00F82907" w:rsidRDefault="00F82907" w:rsidP="00F82907">
            <w:pPr>
              <w:rPr>
                <w:b/>
                <w:bCs/>
              </w:rPr>
            </w:pPr>
            <w:r w:rsidRPr="00F82907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6905E343" w14:textId="77777777" w:rsidR="00F82907" w:rsidRPr="00F82907" w:rsidRDefault="00F82907" w:rsidP="00F82907">
            <w:pPr>
              <w:rPr>
                <w:b/>
                <w:bCs/>
              </w:rPr>
            </w:pPr>
            <w:r w:rsidRPr="00F82907">
              <w:rPr>
                <w:b/>
                <w:bCs/>
              </w:rPr>
              <w:t>Serverless use case</w:t>
            </w:r>
          </w:p>
        </w:tc>
        <w:tc>
          <w:tcPr>
            <w:tcW w:w="0" w:type="auto"/>
            <w:vAlign w:val="center"/>
            <w:hideMark/>
          </w:tcPr>
          <w:p w14:paraId="21EC667F" w14:textId="77777777" w:rsidR="00F82907" w:rsidRPr="00F82907" w:rsidRDefault="00F82907" w:rsidP="00F82907">
            <w:pPr>
              <w:rPr>
                <w:b/>
                <w:bCs/>
              </w:rPr>
            </w:pPr>
            <w:r w:rsidRPr="00F82907">
              <w:rPr>
                <w:b/>
                <w:bCs/>
              </w:rPr>
              <w:t>Benefit</w:t>
            </w:r>
          </w:p>
        </w:tc>
      </w:tr>
      <w:tr w:rsidR="00F82907" w:rsidRPr="00F82907" w14:paraId="33BA7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8F7A" w14:textId="77777777" w:rsidR="00F82907" w:rsidRPr="00F82907" w:rsidRDefault="00F82907" w:rsidP="00F82907">
            <w:r w:rsidRPr="00F82907">
              <w:rPr>
                <w:b/>
                <w:bCs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67F4421D" w14:textId="77777777" w:rsidR="00F82907" w:rsidRPr="00F82907" w:rsidRDefault="00F82907" w:rsidP="00F82907">
            <w:r w:rsidRPr="00F82907">
              <w:t>Restaurant menu updates, order-status notifications, or image processing could trigger Lambda functions only when events occur.</w:t>
            </w:r>
          </w:p>
        </w:tc>
        <w:tc>
          <w:tcPr>
            <w:tcW w:w="0" w:type="auto"/>
            <w:vAlign w:val="center"/>
            <w:hideMark/>
          </w:tcPr>
          <w:p w14:paraId="20994A0C" w14:textId="77777777" w:rsidR="00F82907" w:rsidRPr="00F82907" w:rsidRDefault="00F82907" w:rsidP="00F82907">
            <w:r w:rsidRPr="00F82907">
              <w:t>Resources are used when needed, helping reduce infrastructure costs during low activity and scale during busy periods.</w:t>
            </w:r>
          </w:p>
        </w:tc>
      </w:tr>
      <w:tr w:rsidR="00F82907" w:rsidRPr="00F82907" w14:paraId="0F300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10F4" w14:textId="77777777" w:rsidR="00F82907" w:rsidRPr="00F82907" w:rsidRDefault="00F82907" w:rsidP="00F82907">
            <w:r w:rsidRPr="00F82907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510229C5" w14:textId="77777777" w:rsidR="00F82907" w:rsidRPr="00F82907" w:rsidRDefault="00F82907" w:rsidP="00F82907">
            <w:r w:rsidRPr="00F82907">
              <w:t>When users upload photos, serverless functions could process images, generate thumbnails, or create metadata.</w:t>
            </w:r>
          </w:p>
        </w:tc>
        <w:tc>
          <w:tcPr>
            <w:tcW w:w="0" w:type="auto"/>
            <w:vAlign w:val="center"/>
            <w:hideMark/>
          </w:tcPr>
          <w:p w14:paraId="5B094F32" w14:textId="77777777" w:rsidR="00F82907" w:rsidRPr="00F82907" w:rsidRDefault="00F82907" w:rsidP="00F82907">
            <w:r w:rsidRPr="00F82907">
              <w:t>Processing can automatically scale when many users upload content at the same time.</w:t>
            </w:r>
          </w:p>
        </w:tc>
      </w:tr>
      <w:tr w:rsidR="00F82907" w:rsidRPr="00F82907" w14:paraId="13624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9AC9" w14:textId="77777777" w:rsidR="00F82907" w:rsidRPr="00F82907" w:rsidRDefault="00F82907" w:rsidP="00F82907">
            <w:r w:rsidRPr="00F82907">
              <w:rPr>
                <w:b/>
                <w:bCs/>
              </w:rPr>
              <w:t>Paytm</w:t>
            </w:r>
          </w:p>
        </w:tc>
        <w:tc>
          <w:tcPr>
            <w:tcW w:w="0" w:type="auto"/>
            <w:vAlign w:val="center"/>
            <w:hideMark/>
          </w:tcPr>
          <w:p w14:paraId="7771EED4" w14:textId="77777777" w:rsidR="00F82907" w:rsidRPr="00F82907" w:rsidRDefault="00F82907" w:rsidP="00F82907">
            <w:r w:rsidRPr="00F82907">
              <w:t>Payment-related notifications or transaction-event processing could be handled by event-driven serverless functions.</w:t>
            </w:r>
          </w:p>
        </w:tc>
        <w:tc>
          <w:tcPr>
            <w:tcW w:w="0" w:type="auto"/>
            <w:vAlign w:val="center"/>
            <w:hideMark/>
          </w:tcPr>
          <w:p w14:paraId="68E424BD" w14:textId="77777777" w:rsidR="00F82907" w:rsidRPr="00F82907" w:rsidRDefault="00F82907" w:rsidP="00F82907">
            <w:r w:rsidRPr="00F82907">
              <w:t>Functions can process individual events without keeping dedicated servers running continuously.</w:t>
            </w:r>
          </w:p>
        </w:tc>
      </w:tr>
    </w:tbl>
    <w:p w14:paraId="3D062C84" w14:textId="2BE6E7AA" w:rsidR="00F82907" w:rsidRPr="00F82907" w:rsidRDefault="00F82907" w:rsidP="00F82907"/>
    <w:p w14:paraId="30E690C2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 xml:space="preserve">2. Create a REST API for </w:t>
      </w:r>
      <w:proofErr w:type="spellStart"/>
      <w:r w:rsidRPr="00F82907">
        <w:rPr>
          <w:b/>
          <w:bCs/>
        </w:rPr>
        <w:t>Favorite</w:t>
      </w:r>
      <w:proofErr w:type="spellEnd"/>
      <w:r w:rsidRPr="00F82907">
        <w:rPr>
          <w:b/>
          <w:bCs/>
        </w:rPr>
        <w:t xml:space="preserve"> Songs</w:t>
      </w:r>
    </w:p>
    <w:p w14:paraId="184C1CEC" w14:textId="77777777" w:rsidR="00F82907" w:rsidRPr="00F82907" w:rsidRDefault="00F82907" w:rsidP="00F82907">
      <w:r w:rsidRPr="00F82907">
        <w:t>We can use:</w:t>
      </w:r>
    </w:p>
    <w:p w14:paraId="3AFE5749" w14:textId="77777777" w:rsidR="00F82907" w:rsidRPr="00F82907" w:rsidRDefault="00F82907" w:rsidP="00F82907">
      <w:r w:rsidRPr="00F82907">
        <w:t>API Gateway → Lambda</w:t>
      </w:r>
    </w:p>
    <w:p w14:paraId="4A676549" w14:textId="77777777" w:rsidR="00F82907" w:rsidRPr="00F82907" w:rsidRDefault="00F82907" w:rsidP="00F82907">
      <w:r w:rsidRPr="00F82907">
        <w:t xml:space="preserve">The Lambda function will return three predefined songs when a </w:t>
      </w:r>
      <w:r w:rsidRPr="00F82907">
        <w:rPr>
          <w:b/>
          <w:bCs/>
        </w:rPr>
        <w:t>GET</w:t>
      </w:r>
      <w:r w:rsidRPr="00F82907">
        <w:t xml:space="preserve"> request is received.</w:t>
      </w:r>
    </w:p>
    <w:p w14:paraId="7BA56C38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Step 1: Create Lambda</w:t>
      </w:r>
    </w:p>
    <w:p w14:paraId="1435A438" w14:textId="77777777" w:rsidR="00F82907" w:rsidRPr="00F82907" w:rsidRDefault="00F82907" w:rsidP="00F82907">
      <w:r w:rsidRPr="00F82907">
        <w:t xml:space="preserve">Go to </w:t>
      </w:r>
      <w:r w:rsidRPr="00F82907">
        <w:rPr>
          <w:b/>
          <w:bCs/>
        </w:rPr>
        <w:t>AWS Lambda → Create function</w:t>
      </w:r>
      <w:r w:rsidRPr="00F82907">
        <w:t>.</w:t>
      </w:r>
    </w:p>
    <w:p w14:paraId="68E9C631" w14:textId="77777777" w:rsidR="00F82907" w:rsidRPr="00F82907" w:rsidRDefault="00F82907" w:rsidP="00F82907">
      <w:r w:rsidRPr="00F82907">
        <w:t>Use:</w:t>
      </w:r>
    </w:p>
    <w:p w14:paraId="6B653B70" w14:textId="77777777" w:rsidR="00F82907" w:rsidRPr="00F82907" w:rsidRDefault="00F82907" w:rsidP="00F82907">
      <w:r w:rsidRPr="00F82907">
        <w:t xml:space="preserve">Function name: </w:t>
      </w:r>
      <w:proofErr w:type="spellStart"/>
      <w:r w:rsidRPr="00F82907">
        <w:t>FavoriteSongsAPI</w:t>
      </w:r>
      <w:proofErr w:type="spellEnd"/>
    </w:p>
    <w:p w14:paraId="25A61846" w14:textId="77777777" w:rsidR="00F82907" w:rsidRPr="00F82907" w:rsidRDefault="00F82907" w:rsidP="00F82907">
      <w:r w:rsidRPr="00F82907">
        <w:t>Runtime: Python 3.x</w:t>
      </w:r>
    </w:p>
    <w:p w14:paraId="6FFDEE26" w14:textId="77777777" w:rsidR="00F82907" w:rsidRPr="00F82907" w:rsidRDefault="00F82907" w:rsidP="00F82907">
      <w:r w:rsidRPr="00F82907">
        <w:t>Create the function.</w:t>
      </w:r>
    </w:p>
    <w:p w14:paraId="7BA614E6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Step 2: Add the Lambda code</w:t>
      </w:r>
    </w:p>
    <w:p w14:paraId="2D7CA761" w14:textId="77777777" w:rsidR="00F82907" w:rsidRPr="00F82907" w:rsidRDefault="00F82907" w:rsidP="00F82907">
      <w:r w:rsidRPr="00F82907">
        <w:t>Use:</w:t>
      </w:r>
    </w:p>
    <w:p w14:paraId="222DF667" w14:textId="77777777" w:rsidR="00F82907" w:rsidRPr="00F82907" w:rsidRDefault="00F82907" w:rsidP="00F82907">
      <w:r w:rsidRPr="00F82907">
        <w:t xml:space="preserve">import </w:t>
      </w:r>
      <w:proofErr w:type="spellStart"/>
      <w:r w:rsidRPr="00F82907">
        <w:t>json</w:t>
      </w:r>
      <w:proofErr w:type="spellEnd"/>
    </w:p>
    <w:p w14:paraId="58528FCE" w14:textId="77777777" w:rsidR="00F82907" w:rsidRPr="00F82907" w:rsidRDefault="00F82907" w:rsidP="00F82907"/>
    <w:p w14:paraId="7263A920" w14:textId="77777777" w:rsidR="00F82907" w:rsidRPr="00F82907" w:rsidRDefault="00F82907" w:rsidP="00F82907">
      <w:r w:rsidRPr="00F82907">
        <w:t>songs = [</w:t>
      </w:r>
    </w:p>
    <w:p w14:paraId="745C21EA" w14:textId="77777777" w:rsidR="00F82907" w:rsidRPr="00F82907" w:rsidRDefault="00F82907" w:rsidP="00F82907">
      <w:r w:rsidRPr="00F82907">
        <w:lastRenderedPageBreak/>
        <w:t xml:space="preserve">    "Blinding Lights",</w:t>
      </w:r>
    </w:p>
    <w:p w14:paraId="0D8E006D" w14:textId="77777777" w:rsidR="00F82907" w:rsidRPr="00F82907" w:rsidRDefault="00F82907" w:rsidP="00F82907">
      <w:r w:rsidRPr="00F82907">
        <w:t xml:space="preserve">    "Shape of You",</w:t>
      </w:r>
    </w:p>
    <w:p w14:paraId="1BB3172A" w14:textId="77777777" w:rsidR="00F82907" w:rsidRPr="00F82907" w:rsidRDefault="00F82907" w:rsidP="00F82907">
      <w:r w:rsidRPr="00F82907">
        <w:t xml:space="preserve">    "Perfect"</w:t>
      </w:r>
    </w:p>
    <w:p w14:paraId="408C5743" w14:textId="77777777" w:rsidR="00F82907" w:rsidRPr="00F82907" w:rsidRDefault="00F82907" w:rsidP="00F82907">
      <w:r w:rsidRPr="00F82907">
        <w:t>]</w:t>
      </w:r>
    </w:p>
    <w:p w14:paraId="62FC773C" w14:textId="77777777" w:rsidR="00F82907" w:rsidRPr="00F82907" w:rsidRDefault="00F82907" w:rsidP="00F82907"/>
    <w:p w14:paraId="0A772718" w14:textId="77777777" w:rsidR="00F82907" w:rsidRPr="00F82907" w:rsidRDefault="00F82907" w:rsidP="00F82907">
      <w:r w:rsidRPr="00F82907">
        <w:t xml:space="preserve">def </w:t>
      </w:r>
      <w:proofErr w:type="spellStart"/>
      <w:r w:rsidRPr="00F82907">
        <w:t>lambda_</w:t>
      </w:r>
      <w:proofErr w:type="gramStart"/>
      <w:r w:rsidRPr="00F82907">
        <w:t>handler</w:t>
      </w:r>
      <w:proofErr w:type="spellEnd"/>
      <w:r w:rsidRPr="00F82907">
        <w:t>(</w:t>
      </w:r>
      <w:proofErr w:type="gramEnd"/>
      <w:r w:rsidRPr="00F82907">
        <w:t>event, context):</w:t>
      </w:r>
    </w:p>
    <w:p w14:paraId="18238595" w14:textId="77777777" w:rsidR="00F82907" w:rsidRPr="00F82907" w:rsidRDefault="00F82907" w:rsidP="00F82907">
      <w:r w:rsidRPr="00F82907">
        <w:t xml:space="preserve">    return {</w:t>
      </w:r>
    </w:p>
    <w:p w14:paraId="25C87202" w14:textId="77777777" w:rsidR="00F82907" w:rsidRPr="00F82907" w:rsidRDefault="00F82907" w:rsidP="00F82907">
      <w:r w:rsidRPr="00F82907">
        <w:t xml:space="preserve">        "</w:t>
      </w:r>
      <w:proofErr w:type="spellStart"/>
      <w:r w:rsidRPr="00F82907">
        <w:t>statusCode</w:t>
      </w:r>
      <w:proofErr w:type="spellEnd"/>
      <w:r w:rsidRPr="00F82907">
        <w:t>": 200,</w:t>
      </w:r>
    </w:p>
    <w:p w14:paraId="15CA7824" w14:textId="77777777" w:rsidR="00F82907" w:rsidRPr="00F82907" w:rsidRDefault="00F82907" w:rsidP="00F82907">
      <w:r w:rsidRPr="00F82907">
        <w:t xml:space="preserve">        "headers": {</w:t>
      </w:r>
    </w:p>
    <w:p w14:paraId="136FC683" w14:textId="77777777" w:rsidR="00F82907" w:rsidRPr="00F82907" w:rsidRDefault="00F82907" w:rsidP="00F82907">
      <w:r w:rsidRPr="00F82907">
        <w:t xml:space="preserve">            "Content-Type": "application/</w:t>
      </w:r>
      <w:proofErr w:type="spellStart"/>
      <w:r w:rsidRPr="00F82907">
        <w:t>json</w:t>
      </w:r>
      <w:proofErr w:type="spellEnd"/>
      <w:r w:rsidRPr="00F82907">
        <w:t>"</w:t>
      </w:r>
    </w:p>
    <w:p w14:paraId="421F435E" w14:textId="77777777" w:rsidR="00F82907" w:rsidRPr="00F82907" w:rsidRDefault="00F82907" w:rsidP="00F82907">
      <w:r w:rsidRPr="00F82907">
        <w:t xml:space="preserve">        },</w:t>
      </w:r>
    </w:p>
    <w:p w14:paraId="44683455" w14:textId="77777777" w:rsidR="00F82907" w:rsidRPr="00F82907" w:rsidRDefault="00F82907" w:rsidP="00F82907">
      <w:r w:rsidRPr="00F82907">
        <w:t xml:space="preserve">        "body": </w:t>
      </w:r>
      <w:proofErr w:type="spellStart"/>
      <w:proofErr w:type="gramStart"/>
      <w:r w:rsidRPr="00F82907">
        <w:t>json.dumps</w:t>
      </w:r>
      <w:proofErr w:type="spellEnd"/>
      <w:proofErr w:type="gramEnd"/>
      <w:r w:rsidRPr="00F82907">
        <w:t>({</w:t>
      </w:r>
    </w:p>
    <w:p w14:paraId="6CAC69C8" w14:textId="77777777" w:rsidR="00F82907" w:rsidRPr="00F82907" w:rsidRDefault="00F82907" w:rsidP="00F82907">
      <w:r w:rsidRPr="00F82907">
        <w:t xml:space="preserve">            "songs": songs</w:t>
      </w:r>
    </w:p>
    <w:p w14:paraId="2D6313BF" w14:textId="77777777" w:rsidR="00F82907" w:rsidRPr="00F82907" w:rsidRDefault="00F82907" w:rsidP="00F82907">
      <w:r w:rsidRPr="00F82907">
        <w:t xml:space="preserve">        })</w:t>
      </w:r>
    </w:p>
    <w:p w14:paraId="4CF9440D" w14:textId="77777777" w:rsidR="00F82907" w:rsidRPr="00F82907" w:rsidRDefault="00F82907" w:rsidP="00F82907">
      <w:r w:rsidRPr="00F82907">
        <w:t xml:space="preserve">    }</w:t>
      </w:r>
    </w:p>
    <w:p w14:paraId="11B4935F" w14:textId="77777777" w:rsidR="00F82907" w:rsidRPr="00F82907" w:rsidRDefault="00F82907" w:rsidP="00F82907">
      <w:r w:rsidRPr="00F82907">
        <w:t xml:space="preserve">Click </w:t>
      </w:r>
      <w:r w:rsidRPr="00F82907">
        <w:rPr>
          <w:b/>
          <w:bCs/>
        </w:rPr>
        <w:t>Deploy</w:t>
      </w:r>
      <w:r w:rsidRPr="00F82907">
        <w:t>.</w:t>
      </w:r>
    </w:p>
    <w:p w14:paraId="57866586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Expected GET response</w:t>
      </w:r>
    </w:p>
    <w:p w14:paraId="59F1A07E" w14:textId="77777777" w:rsidR="00F82907" w:rsidRPr="00F82907" w:rsidRDefault="00F82907" w:rsidP="00F82907">
      <w:r w:rsidRPr="00F82907">
        <w:t>{</w:t>
      </w:r>
    </w:p>
    <w:p w14:paraId="25A6E14F" w14:textId="77777777" w:rsidR="00F82907" w:rsidRPr="00F82907" w:rsidRDefault="00F82907" w:rsidP="00F82907">
      <w:r w:rsidRPr="00F82907">
        <w:t xml:space="preserve">    "songs": [</w:t>
      </w:r>
    </w:p>
    <w:p w14:paraId="0E1E5DE2" w14:textId="77777777" w:rsidR="00F82907" w:rsidRPr="00F82907" w:rsidRDefault="00F82907" w:rsidP="00F82907">
      <w:r w:rsidRPr="00F82907">
        <w:t xml:space="preserve">        "Blinding Lights",</w:t>
      </w:r>
    </w:p>
    <w:p w14:paraId="3E0453D6" w14:textId="77777777" w:rsidR="00F82907" w:rsidRPr="00F82907" w:rsidRDefault="00F82907" w:rsidP="00F82907">
      <w:r w:rsidRPr="00F82907">
        <w:t xml:space="preserve">        "Shape of You",</w:t>
      </w:r>
    </w:p>
    <w:p w14:paraId="4710FD14" w14:textId="77777777" w:rsidR="00F82907" w:rsidRPr="00F82907" w:rsidRDefault="00F82907" w:rsidP="00F82907">
      <w:r w:rsidRPr="00F82907">
        <w:t xml:space="preserve">        "Perfect"</w:t>
      </w:r>
    </w:p>
    <w:p w14:paraId="71C9B4EA" w14:textId="77777777" w:rsidR="00F82907" w:rsidRPr="00F82907" w:rsidRDefault="00F82907" w:rsidP="00F82907">
      <w:r w:rsidRPr="00F82907">
        <w:t xml:space="preserve">    ]</w:t>
      </w:r>
    </w:p>
    <w:p w14:paraId="622E6E3D" w14:textId="77777777" w:rsidR="00F82907" w:rsidRPr="00F82907" w:rsidRDefault="00F82907" w:rsidP="00F82907">
      <w:r w:rsidRPr="00F82907">
        <w:t>}</w:t>
      </w:r>
    </w:p>
    <w:p w14:paraId="2A481678" w14:textId="361DAF9D" w:rsidR="00F82907" w:rsidRPr="00F82907" w:rsidRDefault="00F82907" w:rsidP="00F82907"/>
    <w:p w14:paraId="2A92BA2F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3. Add a song using POST</w:t>
      </w:r>
    </w:p>
    <w:p w14:paraId="59FD6694" w14:textId="77777777" w:rsidR="00F82907" w:rsidRPr="00F82907" w:rsidRDefault="00F82907" w:rsidP="00F82907">
      <w:r w:rsidRPr="00F82907">
        <w:t xml:space="preserve">Modify the Lambda function so that it supports both </w:t>
      </w:r>
      <w:r w:rsidRPr="00F82907">
        <w:rPr>
          <w:b/>
          <w:bCs/>
        </w:rPr>
        <w:t>GET</w:t>
      </w:r>
      <w:r w:rsidRPr="00F82907">
        <w:t xml:space="preserve"> and </w:t>
      </w:r>
      <w:r w:rsidRPr="00F82907">
        <w:rPr>
          <w:b/>
          <w:bCs/>
        </w:rPr>
        <w:t>POST</w:t>
      </w:r>
      <w:r w:rsidRPr="00F82907">
        <w:t>.</w:t>
      </w:r>
    </w:p>
    <w:p w14:paraId="69551CDF" w14:textId="77777777" w:rsidR="00F82907" w:rsidRPr="00F82907" w:rsidRDefault="00F82907" w:rsidP="00F82907">
      <w:r w:rsidRPr="00F82907">
        <w:t>Use this complete code:</w:t>
      </w:r>
    </w:p>
    <w:p w14:paraId="01418071" w14:textId="77777777" w:rsidR="00F82907" w:rsidRPr="00F82907" w:rsidRDefault="00F82907" w:rsidP="00F82907">
      <w:r w:rsidRPr="00F82907">
        <w:lastRenderedPageBreak/>
        <w:t xml:space="preserve">import </w:t>
      </w:r>
      <w:proofErr w:type="spellStart"/>
      <w:r w:rsidRPr="00F82907">
        <w:t>json</w:t>
      </w:r>
      <w:proofErr w:type="spellEnd"/>
    </w:p>
    <w:p w14:paraId="48E911F8" w14:textId="77777777" w:rsidR="00F82907" w:rsidRPr="00F82907" w:rsidRDefault="00F82907" w:rsidP="00F82907"/>
    <w:p w14:paraId="3063234C" w14:textId="77777777" w:rsidR="00F82907" w:rsidRPr="00F82907" w:rsidRDefault="00F82907" w:rsidP="00F82907">
      <w:r w:rsidRPr="00F82907">
        <w:t>songs = [</w:t>
      </w:r>
    </w:p>
    <w:p w14:paraId="664DF57F" w14:textId="77777777" w:rsidR="00F82907" w:rsidRPr="00F82907" w:rsidRDefault="00F82907" w:rsidP="00F82907">
      <w:r w:rsidRPr="00F82907">
        <w:t xml:space="preserve">    "Blinding Lights",</w:t>
      </w:r>
    </w:p>
    <w:p w14:paraId="57CFEFA3" w14:textId="77777777" w:rsidR="00F82907" w:rsidRPr="00F82907" w:rsidRDefault="00F82907" w:rsidP="00F82907">
      <w:r w:rsidRPr="00F82907">
        <w:t xml:space="preserve">    "Shape of You",</w:t>
      </w:r>
    </w:p>
    <w:p w14:paraId="5F292CA2" w14:textId="77777777" w:rsidR="00F82907" w:rsidRPr="00F82907" w:rsidRDefault="00F82907" w:rsidP="00F82907">
      <w:r w:rsidRPr="00F82907">
        <w:t xml:space="preserve">    "Perfect"</w:t>
      </w:r>
    </w:p>
    <w:p w14:paraId="49A23CAF" w14:textId="77777777" w:rsidR="00F82907" w:rsidRPr="00F82907" w:rsidRDefault="00F82907" w:rsidP="00F82907">
      <w:r w:rsidRPr="00F82907">
        <w:t>]</w:t>
      </w:r>
    </w:p>
    <w:p w14:paraId="6FFEECBF" w14:textId="77777777" w:rsidR="00F82907" w:rsidRPr="00F82907" w:rsidRDefault="00F82907" w:rsidP="00F82907"/>
    <w:p w14:paraId="21CD6029" w14:textId="77777777" w:rsidR="00F82907" w:rsidRPr="00F82907" w:rsidRDefault="00F82907" w:rsidP="00F82907">
      <w:r w:rsidRPr="00F82907">
        <w:t xml:space="preserve">def </w:t>
      </w:r>
      <w:proofErr w:type="spellStart"/>
      <w:r w:rsidRPr="00F82907">
        <w:t>lambda_</w:t>
      </w:r>
      <w:proofErr w:type="gramStart"/>
      <w:r w:rsidRPr="00F82907">
        <w:t>handler</w:t>
      </w:r>
      <w:proofErr w:type="spellEnd"/>
      <w:r w:rsidRPr="00F82907">
        <w:t>(</w:t>
      </w:r>
      <w:proofErr w:type="gramEnd"/>
      <w:r w:rsidRPr="00F82907">
        <w:t>event, context):</w:t>
      </w:r>
    </w:p>
    <w:p w14:paraId="5EEED9A3" w14:textId="77777777" w:rsidR="00F82907" w:rsidRPr="00F82907" w:rsidRDefault="00F82907" w:rsidP="00F82907"/>
    <w:p w14:paraId="0C202CC4" w14:textId="77777777" w:rsidR="00F82907" w:rsidRPr="00F82907" w:rsidRDefault="00F82907" w:rsidP="00F82907">
      <w:r w:rsidRPr="00F82907">
        <w:t xml:space="preserve">    method = </w:t>
      </w:r>
      <w:proofErr w:type="spellStart"/>
      <w:proofErr w:type="gramStart"/>
      <w:r w:rsidRPr="00F82907">
        <w:t>event.get</w:t>
      </w:r>
      <w:proofErr w:type="spellEnd"/>
      <w:r w:rsidRPr="00F82907">
        <w:t>(</w:t>
      </w:r>
      <w:proofErr w:type="gramEnd"/>
      <w:r w:rsidRPr="00F82907">
        <w:t>"</w:t>
      </w:r>
      <w:proofErr w:type="spellStart"/>
      <w:r w:rsidRPr="00F82907">
        <w:t>requestContext</w:t>
      </w:r>
      <w:proofErr w:type="spellEnd"/>
      <w:r w:rsidRPr="00F82907">
        <w:t>", {}</w:t>
      </w:r>
      <w:proofErr w:type="gramStart"/>
      <w:r w:rsidRPr="00F82907">
        <w:t>).get</w:t>
      </w:r>
      <w:proofErr w:type="gramEnd"/>
      <w:r w:rsidRPr="00F82907">
        <w:t>("http", {}</w:t>
      </w:r>
      <w:proofErr w:type="gramStart"/>
      <w:r w:rsidRPr="00F82907">
        <w:t>).get</w:t>
      </w:r>
      <w:proofErr w:type="gramEnd"/>
      <w:r w:rsidRPr="00F82907">
        <w:t>("method")</w:t>
      </w:r>
    </w:p>
    <w:p w14:paraId="496219EB" w14:textId="77777777" w:rsidR="00F82907" w:rsidRPr="00F82907" w:rsidRDefault="00F82907" w:rsidP="00F82907"/>
    <w:p w14:paraId="5389277C" w14:textId="77777777" w:rsidR="00F82907" w:rsidRPr="00F82907" w:rsidRDefault="00F82907" w:rsidP="00F82907">
      <w:r w:rsidRPr="00F82907">
        <w:t xml:space="preserve">    # GET request</w:t>
      </w:r>
    </w:p>
    <w:p w14:paraId="4FBC9517" w14:textId="77777777" w:rsidR="00F82907" w:rsidRPr="00F82907" w:rsidRDefault="00F82907" w:rsidP="00F82907">
      <w:r w:rsidRPr="00F82907">
        <w:t xml:space="preserve">    if method == "GET":</w:t>
      </w:r>
    </w:p>
    <w:p w14:paraId="10B0736B" w14:textId="77777777" w:rsidR="00F82907" w:rsidRPr="00F82907" w:rsidRDefault="00F82907" w:rsidP="00F82907">
      <w:r w:rsidRPr="00F82907">
        <w:t xml:space="preserve">        return {</w:t>
      </w:r>
    </w:p>
    <w:p w14:paraId="5C487E1A" w14:textId="77777777" w:rsidR="00F82907" w:rsidRPr="00F82907" w:rsidRDefault="00F82907" w:rsidP="00F82907">
      <w:r w:rsidRPr="00F82907">
        <w:t xml:space="preserve">            "</w:t>
      </w:r>
      <w:proofErr w:type="spellStart"/>
      <w:r w:rsidRPr="00F82907">
        <w:t>statusCode</w:t>
      </w:r>
      <w:proofErr w:type="spellEnd"/>
      <w:r w:rsidRPr="00F82907">
        <w:t>": 200,</w:t>
      </w:r>
    </w:p>
    <w:p w14:paraId="641A880E" w14:textId="77777777" w:rsidR="00F82907" w:rsidRPr="00F82907" w:rsidRDefault="00F82907" w:rsidP="00F82907">
      <w:r w:rsidRPr="00F82907">
        <w:t xml:space="preserve">            "headers": {</w:t>
      </w:r>
    </w:p>
    <w:p w14:paraId="68E26E67" w14:textId="77777777" w:rsidR="00F82907" w:rsidRPr="00F82907" w:rsidRDefault="00F82907" w:rsidP="00F82907">
      <w:r w:rsidRPr="00F82907">
        <w:t xml:space="preserve">                "Content-Type": "application/</w:t>
      </w:r>
      <w:proofErr w:type="spellStart"/>
      <w:r w:rsidRPr="00F82907">
        <w:t>json</w:t>
      </w:r>
      <w:proofErr w:type="spellEnd"/>
      <w:r w:rsidRPr="00F82907">
        <w:t>"</w:t>
      </w:r>
    </w:p>
    <w:p w14:paraId="51B26625" w14:textId="77777777" w:rsidR="00F82907" w:rsidRPr="00F82907" w:rsidRDefault="00F82907" w:rsidP="00F82907">
      <w:r w:rsidRPr="00F82907">
        <w:t xml:space="preserve">            },</w:t>
      </w:r>
    </w:p>
    <w:p w14:paraId="44057587" w14:textId="77777777" w:rsidR="00F82907" w:rsidRPr="00F82907" w:rsidRDefault="00F82907" w:rsidP="00F82907">
      <w:r w:rsidRPr="00F82907">
        <w:t xml:space="preserve">            "body": </w:t>
      </w:r>
      <w:proofErr w:type="spellStart"/>
      <w:proofErr w:type="gramStart"/>
      <w:r w:rsidRPr="00F82907">
        <w:t>json.dumps</w:t>
      </w:r>
      <w:proofErr w:type="spellEnd"/>
      <w:proofErr w:type="gramEnd"/>
      <w:r w:rsidRPr="00F82907">
        <w:t>({</w:t>
      </w:r>
    </w:p>
    <w:p w14:paraId="207A9EF3" w14:textId="77777777" w:rsidR="00F82907" w:rsidRPr="00F82907" w:rsidRDefault="00F82907" w:rsidP="00F82907">
      <w:r w:rsidRPr="00F82907">
        <w:t xml:space="preserve">                "songs": songs</w:t>
      </w:r>
    </w:p>
    <w:p w14:paraId="1B30A121" w14:textId="77777777" w:rsidR="00F82907" w:rsidRPr="00F82907" w:rsidRDefault="00F82907" w:rsidP="00F82907">
      <w:r w:rsidRPr="00F82907">
        <w:t xml:space="preserve">            })</w:t>
      </w:r>
    </w:p>
    <w:p w14:paraId="33A22217" w14:textId="77777777" w:rsidR="00F82907" w:rsidRPr="00F82907" w:rsidRDefault="00F82907" w:rsidP="00F82907">
      <w:r w:rsidRPr="00F82907">
        <w:t xml:space="preserve">        }</w:t>
      </w:r>
    </w:p>
    <w:p w14:paraId="6E02A18C" w14:textId="77777777" w:rsidR="00F82907" w:rsidRPr="00F82907" w:rsidRDefault="00F82907" w:rsidP="00F82907"/>
    <w:p w14:paraId="75FC65DA" w14:textId="77777777" w:rsidR="00F82907" w:rsidRPr="00F82907" w:rsidRDefault="00F82907" w:rsidP="00F82907">
      <w:r w:rsidRPr="00F82907">
        <w:t xml:space="preserve">    # POST request</w:t>
      </w:r>
    </w:p>
    <w:p w14:paraId="6EDC4EE8" w14:textId="77777777" w:rsidR="00F82907" w:rsidRPr="00F82907" w:rsidRDefault="00F82907" w:rsidP="00F82907">
      <w:r w:rsidRPr="00F82907">
        <w:t xml:space="preserve">    </w:t>
      </w:r>
      <w:proofErr w:type="spellStart"/>
      <w:r w:rsidRPr="00F82907">
        <w:t>elif</w:t>
      </w:r>
      <w:proofErr w:type="spellEnd"/>
      <w:r w:rsidRPr="00F82907">
        <w:t xml:space="preserve"> method == "POST":</w:t>
      </w:r>
    </w:p>
    <w:p w14:paraId="14CC1E15" w14:textId="77777777" w:rsidR="00F82907" w:rsidRPr="00F82907" w:rsidRDefault="00F82907" w:rsidP="00F82907"/>
    <w:p w14:paraId="75AAD295" w14:textId="77777777" w:rsidR="00F82907" w:rsidRPr="00F82907" w:rsidRDefault="00F82907" w:rsidP="00F82907">
      <w:r w:rsidRPr="00F82907">
        <w:t xml:space="preserve">        try:</w:t>
      </w:r>
    </w:p>
    <w:p w14:paraId="355D9EDB" w14:textId="77777777" w:rsidR="00F82907" w:rsidRPr="00F82907" w:rsidRDefault="00F82907" w:rsidP="00F82907">
      <w:r w:rsidRPr="00F82907">
        <w:lastRenderedPageBreak/>
        <w:t xml:space="preserve">            body = </w:t>
      </w:r>
      <w:proofErr w:type="spellStart"/>
      <w:proofErr w:type="gramStart"/>
      <w:r w:rsidRPr="00F82907">
        <w:t>json.loads</w:t>
      </w:r>
      <w:proofErr w:type="spellEnd"/>
      <w:proofErr w:type="gramEnd"/>
      <w:r w:rsidRPr="00F82907">
        <w:t>(</w:t>
      </w:r>
      <w:proofErr w:type="spellStart"/>
      <w:proofErr w:type="gramStart"/>
      <w:r w:rsidRPr="00F82907">
        <w:t>event.get</w:t>
      </w:r>
      <w:proofErr w:type="spellEnd"/>
      <w:r w:rsidRPr="00F82907">
        <w:t>(</w:t>
      </w:r>
      <w:proofErr w:type="gramEnd"/>
      <w:r w:rsidRPr="00F82907">
        <w:t>"body", "{}"))</w:t>
      </w:r>
    </w:p>
    <w:p w14:paraId="63A413CB" w14:textId="77777777" w:rsidR="00F82907" w:rsidRPr="00F82907" w:rsidRDefault="00F82907" w:rsidP="00F82907">
      <w:r w:rsidRPr="00F82907">
        <w:t xml:space="preserve">            </w:t>
      </w:r>
      <w:proofErr w:type="spellStart"/>
      <w:r w:rsidRPr="00F82907">
        <w:t>new_song</w:t>
      </w:r>
      <w:proofErr w:type="spellEnd"/>
      <w:r w:rsidRPr="00F82907">
        <w:t xml:space="preserve"> = </w:t>
      </w:r>
      <w:proofErr w:type="spellStart"/>
      <w:r w:rsidRPr="00F82907">
        <w:t>body.get</w:t>
      </w:r>
      <w:proofErr w:type="spellEnd"/>
      <w:r w:rsidRPr="00F82907">
        <w:t>("song")</w:t>
      </w:r>
    </w:p>
    <w:p w14:paraId="28984397" w14:textId="77777777" w:rsidR="00F82907" w:rsidRPr="00F82907" w:rsidRDefault="00F82907" w:rsidP="00F82907"/>
    <w:p w14:paraId="7465C075" w14:textId="77777777" w:rsidR="00F82907" w:rsidRPr="00F82907" w:rsidRDefault="00F82907" w:rsidP="00F82907">
      <w:r w:rsidRPr="00F82907">
        <w:t xml:space="preserve">            if not </w:t>
      </w:r>
      <w:proofErr w:type="spellStart"/>
      <w:r w:rsidRPr="00F82907">
        <w:t>new_song</w:t>
      </w:r>
      <w:proofErr w:type="spellEnd"/>
      <w:r w:rsidRPr="00F82907">
        <w:t>:</w:t>
      </w:r>
    </w:p>
    <w:p w14:paraId="7E954914" w14:textId="77777777" w:rsidR="00F82907" w:rsidRPr="00F82907" w:rsidRDefault="00F82907" w:rsidP="00F82907">
      <w:r w:rsidRPr="00F82907">
        <w:t xml:space="preserve">                return {</w:t>
      </w:r>
    </w:p>
    <w:p w14:paraId="402178C8" w14:textId="77777777" w:rsidR="00F82907" w:rsidRPr="00F82907" w:rsidRDefault="00F82907" w:rsidP="00F82907">
      <w:r w:rsidRPr="00F82907">
        <w:t xml:space="preserve">                    "</w:t>
      </w:r>
      <w:proofErr w:type="spellStart"/>
      <w:r w:rsidRPr="00F82907">
        <w:t>statusCode</w:t>
      </w:r>
      <w:proofErr w:type="spellEnd"/>
      <w:r w:rsidRPr="00F82907">
        <w:t>": 400,</w:t>
      </w:r>
    </w:p>
    <w:p w14:paraId="5F235584" w14:textId="77777777" w:rsidR="00F82907" w:rsidRPr="00F82907" w:rsidRDefault="00F82907" w:rsidP="00F82907">
      <w:r w:rsidRPr="00F82907">
        <w:t xml:space="preserve">                    "body": </w:t>
      </w:r>
      <w:proofErr w:type="spellStart"/>
      <w:proofErr w:type="gramStart"/>
      <w:r w:rsidRPr="00F82907">
        <w:t>json.dumps</w:t>
      </w:r>
      <w:proofErr w:type="spellEnd"/>
      <w:proofErr w:type="gramEnd"/>
      <w:r w:rsidRPr="00F82907">
        <w:t>({</w:t>
      </w:r>
    </w:p>
    <w:p w14:paraId="69948005" w14:textId="77777777" w:rsidR="00F82907" w:rsidRPr="00F82907" w:rsidRDefault="00F82907" w:rsidP="00F82907">
      <w:r w:rsidRPr="00F82907">
        <w:t xml:space="preserve">                        "error": "Song name is required"</w:t>
      </w:r>
    </w:p>
    <w:p w14:paraId="01001C35" w14:textId="77777777" w:rsidR="00F82907" w:rsidRPr="00F82907" w:rsidRDefault="00F82907" w:rsidP="00F82907">
      <w:r w:rsidRPr="00F82907">
        <w:t xml:space="preserve">                    })</w:t>
      </w:r>
    </w:p>
    <w:p w14:paraId="7C46CF4D" w14:textId="77777777" w:rsidR="00F82907" w:rsidRPr="00F82907" w:rsidRDefault="00F82907" w:rsidP="00F82907">
      <w:r w:rsidRPr="00F82907">
        <w:t xml:space="preserve">                }</w:t>
      </w:r>
    </w:p>
    <w:p w14:paraId="438BCA10" w14:textId="77777777" w:rsidR="00F82907" w:rsidRPr="00F82907" w:rsidRDefault="00F82907" w:rsidP="00F82907"/>
    <w:p w14:paraId="64D3AE63" w14:textId="77777777" w:rsidR="00F82907" w:rsidRPr="00F82907" w:rsidRDefault="00F82907" w:rsidP="00F82907">
      <w:r w:rsidRPr="00F82907">
        <w:t xml:space="preserve">            </w:t>
      </w:r>
      <w:proofErr w:type="spellStart"/>
      <w:proofErr w:type="gramStart"/>
      <w:r w:rsidRPr="00F82907">
        <w:t>songs.append</w:t>
      </w:r>
      <w:proofErr w:type="spellEnd"/>
      <w:proofErr w:type="gramEnd"/>
      <w:r w:rsidRPr="00F82907">
        <w:t>(</w:t>
      </w:r>
      <w:proofErr w:type="spellStart"/>
      <w:r w:rsidRPr="00F82907">
        <w:t>new_song</w:t>
      </w:r>
      <w:proofErr w:type="spellEnd"/>
      <w:r w:rsidRPr="00F82907">
        <w:t>)</w:t>
      </w:r>
    </w:p>
    <w:p w14:paraId="27D5FF5B" w14:textId="77777777" w:rsidR="00F82907" w:rsidRPr="00F82907" w:rsidRDefault="00F82907" w:rsidP="00F82907"/>
    <w:p w14:paraId="57B21568" w14:textId="77777777" w:rsidR="00F82907" w:rsidRPr="00F82907" w:rsidRDefault="00F82907" w:rsidP="00F82907">
      <w:r w:rsidRPr="00F82907">
        <w:t xml:space="preserve">            return {</w:t>
      </w:r>
    </w:p>
    <w:p w14:paraId="65EC1E55" w14:textId="77777777" w:rsidR="00F82907" w:rsidRPr="00F82907" w:rsidRDefault="00F82907" w:rsidP="00F82907">
      <w:r w:rsidRPr="00F82907">
        <w:t xml:space="preserve">                "</w:t>
      </w:r>
      <w:proofErr w:type="spellStart"/>
      <w:r w:rsidRPr="00F82907">
        <w:t>statusCode</w:t>
      </w:r>
      <w:proofErr w:type="spellEnd"/>
      <w:r w:rsidRPr="00F82907">
        <w:t>": 200,</w:t>
      </w:r>
    </w:p>
    <w:p w14:paraId="2E547DC5" w14:textId="77777777" w:rsidR="00F82907" w:rsidRPr="00F82907" w:rsidRDefault="00F82907" w:rsidP="00F82907">
      <w:r w:rsidRPr="00F82907">
        <w:t xml:space="preserve">                "headers": {</w:t>
      </w:r>
    </w:p>
    <w:p w14:paraId="7A69AEB4" w14:textId="77777777" w:rsidR="00F82907" w:rsidRPr="00F82907" w:rsidRDefault="00F82907" w:rsidP="00F82907">
      <w:r w:rsidRPr="00F82907">
        <w:t xml:space="preserve">                    "Content-Type": "application/</w:t>
      </w:r>
      <w:proofErr w:type="spellStart"/>
      <w:r w:rsidRPr="00F82907">
        <w:t>json</w:t>
      </w:r>
      <w:proofErr w:type="spellEnd"/>
      <w:r w:rsidRPr="00F82907">
        <w:t>"</w:t>
      </w:r>
    </w:p>
    <w:p w14:paraId="43601BD0" w14:textId="77777777" w:rsidR="00F82907" w:rsidRPr="00F82907" w:rsidRDefault="00F82907" w:rsidP="00F82907">
      <w:r w:rsidRPr="00F82907">
        <w:t xml:space="preserve">                },</w:t>
      </w:r>
    </w:p>
    <w:p w14:paraId="5917CE1B" w14:textId="77777777" w:rsidR="00F82907" w:rsidRPr="00F82907" w:rsidRDefault="00F82907" w:rsidP="00F82907">
      <w:r w:rsidRPr="00F82907">
        <w:t xml:space="preserve">                "body": </w:t>
      </w:r>
      <w:proofErr w:type="spellStart"/>
      <w:proofErr w:type="gramStart"/>
      <w:r w:rsidRPr="00F82907">
        <w:t>json.dumps</w:t>
      </w:r>
      <w:proofErr w:type="spellEnd"/>
      <w:proofErr w:type="gramEnd"/>
      <w:r w:rsidRPr="00F82907">
        <w:t>({</w:t>
      </w:r>
    </w:p>
    <w:p w14:paraId="014ACFF5" w14:textId="77777777" w:rsidR="00F82907" w:rsidRPr="00F82907" w:rsidRDefault="00F82907" w:rsidP="00F82907">
      <w:r w:rsidRPr="00F82907">
        <w:t xml:space="preserve">                    "message": "Song added successfully",</w:t>
      </w:r>
    </w:p>
    <w:p w14:paraId="2E189DEE" w14:textId="77777777" w:rsidR="00F82907" w:rsidRPr="00F82907" w:rsidRDefault="00F82907" w:rsidP="00F82907">
      <w:r w:rsidRPr="00F82907">
        <w:t xml:space="preserve">                    "songs": songs</w:t>
      </w:r>
    </w:p>
    <w:p w14:paraId="016F8896" w14:textId="77777777" w:rsidR="00F82907" w:rsidRPr="00F82907" w:rsidRDefault="00F82907" w:rsidP="00F82907">
      <w:r w:rsidRPr="00F82907">
        <w:t xml:space="preserve">                })</w:t>
      </w:r>
    </w:p>
    <w:p w14:paraId="2ED7884B" w14:textId="77777777" w:rsidR="00F82907" w:rsidRPr="00F82907" w:rsidRDefault="00F82907" w:rsidP="00F82907">
      <w:r w:rsidRPr="00F82907">
        <w:t xml:space="preserve">            }</w:t>
      </w:r>
    </w:p>
    <w:p w14:paraId="1D94845F" w14:textId="77777777" w:rsidR="00F82907" w:rsidRPr="00F82907" w:rsidRDefault="00F82907" w:rsidP="00F82907"/>
    <w:p w14:paraId="65A6F30C" w14:textId="77777777" w:rsidR="00F82907" w:rsidRPr="00F82907" w:rsidRDefault="00F82907" w:rsidP="00F82907">
      <w:r w:rsidRPr="00F82907">
        <w:t xml:space="preserve">        except Exception:</w:t>
      </w:r>
    </w:p>
    <w:p w14:paraId="50C6F896" w14:textId="77777777" w:rsidR="00F82907" w:rsidRPr="00F82907" w:rsidRDefault="00F82907" w:rsidP="00F82907">
      <w:r w:rsidRPr="00F82907">
        <w:t xml:space="preserve">            return {</w:t>
      </w:r>
    </w:p>
    <w:p w14:paraId="7C3B7B8A" w14:textId="77777777" w:rsidR="00F82907" w:rsidRPr="00F82907" w:rsidRDefault="00F82907" w:rsidP="00F82907">
      <w:r w:rsidRPr="00F82907">
        <w:t xml:space="preserve">                "</w:t>
      </w:r>
      <w:proofErr w:type="spellStart"/>
      <w:r w:rsidRPr="00F82907">
        <w:t>statusCode</w:t>
      </w:r>
      <w:proofErr w:type="spellEnd"/>
      <w:r w:rsidRPr="00F82907">
        <w:t>": 400,</w:t>
      </w:r>
    </w:p>
    <w:p w14:paraId="10FF504D" w14:textId="77777777" w:rsidR="00F82907" w:rsidRPr="00F82907" w:rsidRDefault="00F82907" w:rsidP="00F82907">
      <w:r w:rsidRPr="00F82907">
        <w:t xml:space="preserve">                "body": </w:t>
      </w:r>
      <w:proofErr w:type="spellStart"/>
      <w:proofErr w:type="gramStart"/>
      <w:r w:rsidRPr="00F82907">
        <w:t>json.dumps</w:t>
      </w:r>
      <w:proofErr w:type="spellEnd"/>
      <w:proofErr w:type="gramEnd"/>
      <w:r w:rsidRPr="00F82907">
        <w:t>({</w:t>
      </w:r>
    </w:p>
    <w:p w14:paraId="2DB8547E" w14:textId="77777777" w:rsidR="00F82907" w:rsidRPr="00F82907" w:rsidRDefault="00F82907" w:rsidP="00F82907">
      <w:r w:rsidRPr="00F82907">
        <w:lastRenderedPageBreak/>
        <w:t xml:space="preserve">                    "error": "Invalid JSON body"</w:t>
      </w:r>
    </w:p>
    <w:p w14:paraId="138E3A4C" w14:textId="77777777" w:rsidR="00F82907" w:rsidRPr="00F82907" w:rsidRDefault="00F82907" w:rsidP="00F82907">
      <w:r w:rsidRPr="00F82907">
        <w:t xml:space="preserve">                })</w:t>
      </w:r>
    </w:p>
    <w:p w14:paraId="525F24E3" w14:textId="77777777" w:rsidR="00F82907" w:rsidRPr="00F82907" w:rsidRDefault="00F82907" w:rsidP="00F82907">
      <w:r w:rsidRPr="00F82907">
        <w:t xml:space="preserve">            }</w:t>
      </w:r>
    </w:p>
    <w:p w14:paraId="271709E8" w14:textId="77777777" w:rsidR="00F82907" w:rsidRPr="00F82907" w:rsidRDefault="00F82907" w:rsidP="00F82907"/>
    <w:p w14:paraId="39E3E345" w14:textId="77777777" w:rsidR="00F82907" w:rsidRPr="00F82907" w:rsidRDefault="00F82907" w:rsidP="00F82907">
      <w:r w:rsidRPr="00F82907">
        <w:t xml:space="preserve">    return {</w:t>
      </w:r>
    </w:p>
    <w:p w14:paraId="7692ADAC" w14:textId="77777777" w:rsidR="00F82907" w:rsidRPr="00F82907" w:rsidRDefault="00F82907" w:rsidP="00F82907">
      <w:r w:rsidRPr="00F82907">
        <w:t xml:space="preserve">        "</w:t>
      </w:r>
      <w:proofErr w:type="spellStart"/>
      <w:r w:rsidRPr="00F82907">
        <w:t>statusCode</w:t>
      </w:r>
      <w:proofErr w:type="spellEnd"/>
      <w:r w:rsidRPr="00F82907">
        <w:t>": 405,</w:t>
      </w:r>
    </w:p>
    <w:p w14:paraId="741D96FE" w14:textId="77777777" w:rsidR="00F82907" w:rsidRPr="00F82907" w:rsidRDefault="00F82907" w:rsidP="00F82907">
      <w:r w:rsidRPr="00F82907">
        <w:t xml:space="preserve">        "body": </w:t>
      </w:r>
      <w:proofErr w:type="spellStart"/>
      <w:proofErr w:type="gramStart"/>
      <w:r w:rsidRPr="00F82907">
        <w:t>json.dumps</w:t>
      </w:r>
      <w:proofErr w:type="spellEnd"/>
      <w:proofErr w:type="gramEnd"/>
      <w:r w:rsidRPr="00F82907">
        <w:t>({</w:t>
      </w:r>
    </w:p>
    <w:p w14:paraId="2E3683B0" w14:textId="77777777" w:rsidR="00F82907" w:rsidRPr="00F82907" w:rsidRDefault="00F82907" w:rsidP="00F82907">
      <w:r w:rsidRPr="00F82907">
        <w:t xml:space="preserve">            "error": "Method not allowed"</w:t>
      </w:r>
    </w:p>
    <w:p w14:paraId="7C66C2B0" w14:textId="77777777" w:rsidR="00F82907" w:rsidRPr="00F82907" w:rsidRDefault="00F82907" w:rsidP="00F82907">
      <w:r w:rsidRPr="00F82907">
        <w:t xml:space="preserve">        })</w:t>
      </w:r>
    </w:p>
    <w:p w14:paraId="0D47CC48" w14:textId="77777777" w:rsidR="00F82907" w:rsidRPr="00F82907" w:rsidRDefault="00F82907" w:rsidP="00F82907">
      <w:r w:rsidRPr="00F82907">
        <w:t xml:space="preserve">    }</w:t>
      </w:r>
    </w:p>
    <w:p w14:paraId="1674A0D4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POST request body</w:t>
      </w:r>
    </w:p>
    <w:p w14:paraId="134AA11C" w14:textId="77777777" w:rsidR="00F82907" w:rsidRPr="00F82907" w:rsidRDefault="00F82907" w:rsidP="00F82907">
      <w:r w:rsidRPr="00F82907">
        <w:t>Send:</w:t>
      </w:r>
    </w:p>
    <w:p w14:paraId="31137C93" w14:textId="77777777" w:rsidR="00F82907" w:rsidRPr="00F82907" w:rsidRDefault="00F82907" w:rsidP="00F82907">
      <w:r w:rsidRPr="00F82907">
        <w:t>{</w:t>
      </w:r>
    </w:p>
    <w:p w14:paraId="539EDF3B" w14:textId="77777777" w:rsidR="00F82907" w:rsidRPr="00F82907" w:rsidRDefault="00F82907" w:rsidP="00F82907">
      <w:r w:rsidRPr="00F82907">
        <w:t xml:space="preserve">    "song": "Believer"</w:t>
      </w:r>
    </w:p>
    <w:p w14:paraId="10E6AD62" w14:textId="77777777" w:rsidR="00F82907" w:rsidRPr="00F82907" w:rsidRDefault="00F82907" w:rsidP="00F82907">
      <w:r w:rsidRPr="00F82907">
        <w:t>}</w:t>
      </w:r>
    </w:p>
    <w:p w14:paraId="7C963EFF" w14:textId="77777777" w:rsidR="00F82907" w:rsidRPr="00F82907" w:rsidRDefault="00F82907" w:rsidP="00F82907">
      <w:r w:rsidRPr="00F82907">
        <w:t>Expected response:</w:t>
      </w:r>
    </w:p>
    <w:p w14:paraId="2AFBB7E5" w14:textId="77777777" w:rsidR="00F82907" w:rsidRPr="00F82907" w:rsidRDefault="00F82907" w:rsidP="00F82907">
      <w:r w:rsidRPr="00F82907">
        <w:t>{</w:t>
      </w:r>
    </w:p>
    <w:p w14:paraId="15CA9E64" w14:textId="77777777" w:rsidR="00F82907" w:rsidRPr="00F82907" w:rsidRDefault="00F82907" w:rsidP="00F82907">
      <w:r w:rsidRPr="00F82907">
        <w:t xml:space="preserve">    "message": "Song added successfully",</w:t>
      </w:r>
    </w:p>
    <w:p w14:paraId="192B1FC6" w14:textId="77777777" w:rsidR="00F82907" w:rsidRPr="00F82907" w:rsidRDefault="00F82907" w:rsidP="00F82907">
      <w:r w:rsidRPr="00F82907">
        <w:t xml:space="preserve">    "songs": [</w:t>
      </w:r>
    </w:p>
    <w:p w14:paraId="266EA04F" w14:textId="77777777" w:rsidR="00F82907" w:rsidRPr="00F82907" w:rsidRDefault="00F82907" w:rsidP="00F82907">
      <w:r w:rsidRPr="00F82907">
        <w:t xml:space="preserve">        "Blinding Lights",</w:t>
      </w:r>
    </w:p>
    <w:p w14:paraId="7D08C512" w14:textId="77777777" w:rsidR="00F82907" w:rsidRPr="00F82907" w:rsidRDefault="00F82907" w:rsidP="00F82907">
      <w:r w:rsidRPr="00F82907">
        <w:t xml:space="preserve">        "Shape of You",</w:t>
      </w:r>
    </w:p>
    <w:p w14:paraId="547D4397" w14:textId="77777777" w:rsidR="00F82907" w:rsidRPr="00F82907" w:rsidRDefault="00F82907" w:rsidP="00F82907">
      <w:r w:rsidRPr="00F82907">
        <w:t xml:space="preserve">        "Perfect",</w:t>
      </w:r>
    </w:p>
    <w:p w14:paraId="6496E207" w14:textId="77777777" w:rsidR="00F82907" w:rsidRPr="00F82907" w:rsidRDefault="00F82907" w:rsidP="00F82907">
      <w:r w:rsidRPr="00F82907">
        <w:t xml:space="preserve">        "Believer"</w:t>
      </w:r>
    </w:p>
    <w:p w14:paraId="0B6A0F25" w14:textId="77777777" w:rsidR="00F82907" w:rsidRPr="00F82907" w:rsidRDefault="00F82907" w:rsidP="00F82907">
      <w:r w:rsidRPr="00F82907">
        <w:t xml:space="preserve">    ]</w:t>
      </w:r>
    </w:p>
    <w:p w14:paraId="7ED3C7CB" w14:textId="77777777" w:rsidR="00F82907" w:rsidRPr="00F82907" w:rsidRDefault="00F82907" w:rsidP="00F82907">
      <w:r w:rsidRPr="00F82907">
        <w:t>}</w:t>
      </w:r>
    </w:p>
    <w:p w14:paraId="1DA4B048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Important</w:t>
      </w:r>
    </w:p>
    <w:p w14:paraId="520B859C" w14:textId="77777777" w:rsidR="00F82907" w:rsidRPr="00F82907" w:rsidRDefault="00F82907" w:rsidP="00F82907">
      <w:r w:rsidRPr="00F82907">
        <w:t xml:space="preserve">The songs array is a </w:t>
      </w:r>
      <w:r w:rsidRPr="00F82907">
        <w:rPr>
          <w:b/>
          <w:bCs/>
        </w:rPr>
        <w:t>global variable</w:t>
      </w:r>
      <w:r w:rsidRPr="00F82907">
        <w:t>, so it can persist within the same warm Lambda execution environment.</w:t>
      </w:r>
    </w:p>
    <w:p w14:paraId="1F118824" w14:textId="77777777" w:rsidR="00F82907" w:rsidRPr="00F82907" w:rsidRDefault="00F82907" w:rsidP="00F82907">
      <w:r w:rsidRPr="00F82907">
        <w:lastRenderedPageBreak/>
        <w:t xml:space="preserve">However, Lambda is fundamentally </w:t>
      </w:r>
      <w:r w:rsidRPr="00F82907">
        <w:rPr>
          <w:b/>
          <w:bCs/>
        </w:rPr>
        <w:t>stateless</w:t>
      </w:r>
      <w:r w:rsidRPr="00F82907">
        <w:t xml:space="preserve">. The added song is </w:t>
      </w:r>
      <w:r w:rsidRPr="00F82907">
        <w:rPr>
          <w:b/>
          <w:bCs/>
        </w:rPr>
        <w:t>not guaranteed to remain available</w:t>
      </w:r>
      <w:r w:rsidRPr="00F82907">
        <w:t xml:space="preserve"> across future invocations. For permanent storage, you would use a database such as </w:t>
      </w:r>
      <w:r w:rsidRPr="00F82907">
        <w:rPr>
          <w:b/>
          <w:bCs/>
        </w:rPr>
        <w:t>Amazon DynamoDB</w:t>
      </w:r>
      <w:r w:rsidRPr="00F82907">
        <w:t>.</w:t>
      </w:r>
    </w:p>
    <w:p w14:paraId="7EA09814" w14:textId="19D5B216" w:rsidR="00F82907" w:rsidRPr="00F82907" w:rsidRDefault="00F82907" w:rsidP="00F82907"/>
    <w:p w14:paraId="71F730A6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4. Configure API Gateway</w:t>
      </w:r>
    </w:p>
    <w:p w14:paraId="33123409" w14:textId="77777777" w:rsidR="00F82907" w:rsidRPr="00F82907" w:rsidRDefault="00F82907" w:rsidP="00F82907">
      <w:r w:rsidRPr="00F82907">
        <w:t xml:space="preserve">Use </w:t>
      </w:r>
      <w:r w:rsidRPr="00F82907">
        <w:rPr>
          <w:b/>
          <w:bCs/>
        </w:rPr>
        <w:t>Amazon API Gateway</w:t>
      </w:r>
      <w:r w:rsidRPr="00F82907">
        <w:t xml:space="preserve"> with an </w:t>
      </w:r>
      <w:r w:rsidRPr="00F82907">
        <w:rPr>
          <w:b/>
          <w:bCs/>
        </w:rPr>
        <w:t>HTTP API</w:t>
      </w:r>
      <w:r w:rsidRPr="00F82907">
        <w:t>.</w:t>
      </w:r>
    </w:p>
    <w:p w14:paraId="5C630E1E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Step 1: Create API</w:t>
      </w:r>
    </w:p>
    <w:p w14:paraId="5F216E5C" w14:textId="77777777" w:rsidR="00F82907" w:rsidRPr="00F82907" w:rsidRDefault="00F82907" w:rsidP="00F82907">
      <w:r w:rsidRPr="00F82907">
        <w:t>Go to:</w:t>
      </w:r>
    </w:p>
    <w:p w14:paraId="2093BAFB" w14:textId="77777777" w:rsidR="00F82907" w:rsidRPr="00F82907" w:rsidRDefault="00F82907" w:rsidP="00F82907">
      <w:r w:rsidRPr="00F82907">
        <w:rPr>
          <w:b/>
          <w:bCs/>
        </w:rPr>
        <w:t>AWS Console → API Gateway → Create API</w:t>
      </w:r>
    </w:p>
    <w:p w14:paraId="5E78F6D0" w14:textId="77777777" w:rsidR="00F82907" w:rsidRPr="00F82907" w:rsidRDefault="00F82907" w:rsidP="00F82907">
      <w:r w:rsidRPr="00F82907">
        <w:t>Select:</w:t>
      </w:r>
    </w:p>
    <w:p w14:paraId="61A17C47" w14:textId="77777777" w:rsidR="00F82907" w:rsidRPr="00F82907" w:rsidRDefault="00F82907" w:rsidP="00F82907">
      <w:r w:rsidRPr="00F82907">
        <w:rPr>
          <w:b/>
          <w:bCs/>
        </w:rPr>
        <w:t>HTTP API → Build</w:t>
      </w:r>
    </w:p>
    <w:p w14:paraId="0B298D28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Step 2: Add Lambda integration</w:t>
      </w:r>
    </w:p>
    <w:p w14:paraId="5418F772" w14:textId="77777777" w:rsidR="00F82907" w:rsidRPr="00F82907" w:rsidRDefault="00F82907" w:rsidP="00F82907">
      <w:r w:rsidRPr="00F82907">
        <w:t>Select:</w:t>
      </w:r>
    </w:p>
    <w:p w14:paraId="5CD9A7EE" w14:textId="77777777" w:rsidR="00F82907" w:rsidRPr="00F82907" w:rsidRDefault="00F82907" w:rsidP="00F82907">
      <w:r w:rsidRPr="00F82907">
        <w:t>Integration: Lambda</w:t>
      </w:r>
    </w:p>
    <w:p w14:paraId="250C354C" w14:textId="77777777" w:rsidR="00F82907" w:rsidRPr="00F82907" w:rsidRDefault="00F82907" w:rsidP="00F82907">
      <w:r w:rsidRPr="00F82907">
        <w:t xml:space="preserve">Lambda function: </w:t>
      </w:r>
      <w:proofErr w:type="spellStart"/>
      <w:r w:rsidRPr="00F82907">
        <w:t>FavoriteSongsAPI</w:t>
      </w:r>
      <w:proofErr w:type="spellEnd"/>
    </w:p>
    <w:p w14:paraId="6065644C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Step 3: Create routes</w:t>
      </w:r>
    </w:p>
    <w:p w14:paraId="2CC5A096" w14:textId="77777777" w:rsidR="00F82907" w:rsidRPr="00F82907" w:rsidRDefault="00F82907" w:rsidP="00F82907">
      <w:r w:rsidRPr="00F82907">
        <w:t>Create these two routes:</w:t>
      </w:r>
    </w:p>
    <w:p w14:paraId="34AE6054" w14:textId="77777777" w:rsidR="00F82907" w:rsidRPr="00F82907" w:rsidRDefault="00F82907" w:rsidP="00F82907">
      <w:proofErr w:type="gramStart"/>
      <w:r w:rsidRPr="00F82907">
        <w:t>GET  /</w:t>
      </w:r>
      <w:proofErr w:type="gramEnd"/>
      <w:r w:rsidRPr="00F82907">
        <w:t>songs</w:t>
      </w:r>
    </w:p>
    <w:p w14:paraId="20B23515" w14:textId="77777777" w:rsidR="00F82907" w:rsidRPr="00F82907" w:rsidRDefault="00F82907" w:rsidP="00F82907">
      <w:r w:rsidRPr="00F82907">
        <w:t>POST /songs</w:t>
      </w:r>
    </w:p>
    <w:p w14:paraId="6FAB33CD" w14:textId="77777777" w:rsidR="00F82907" w:rsidRPr="00F82907" w:rsidRDefault="00F82907" w:rsidP="00F82907">
      <w:r w:rsidRPr="00F82907">
        <w:t>Both routes should point to:</w:t>
      </w:r>
    </w:p>
    <w:p w14:paraId="15EF4320" w14:textId="77777777" w:rsidR="00F82907" w:rsidRPr="00F82907" w:rsidRDefault="00F82907" w:rsidP="00F82907">
      <w:proofErr w:type="spellStart"/>
      <w:r w:rsidRPr="00F82907">
        <w:t>FavoriteSongsAPI</w:t>
      </w:r>
      <w:proofErr w:type="spellEnd"/>
    </w:p>
    <w:p w14:paraId="16EEDBA6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Step 4: Deploy</w:t>
      </w:r>
    </w:p>
    <w:p w14:paraId="646D2B8C" w14:textId="77777777" w:rsidR="00F82907" w:rsidRPr="00F82907" w:rsidRDefault="00F82907" w:rsidP="00F82907">
      <w:r w:rsidRPr="00F82907">
        <w:t>Create/select a stage such as:</w:t>
      </w:r>
    </w:p>
    <w:p w14:paraId="4B2C7532" w14:textId="77777777" w:rsidR="00F82907" w:rsidRPr="00F82907" w:rsidRDefault="00F82907" w:rsidP="00F82907">
      <w:r w:rsidRPr="00F82907">
        <w:t>$default</w:t>
      </w:r>
    </w:p>
    <w:p w14:paraId="0398E91E" w14:textId="77777777" w:rsidR="00F82907" w:rsidRPr="00F82907" w:rsidRDefault="00F82907" w:rsidP="00F82907">
      <w:r w:rsidRPr="00F82907">
        <w:t xml:space="preserve">API Gateway will provide an </w:t>
      </w:r>
      <w:r w:rsidRPr="00F82907">
        <w:rPr>
          <w:b/>
          <w:bCs/>
        </w:rPr>
        <w:t>Invoke URL</w:t>
      </w:r>
      <w:r w:rsidRPr="00F82907">
        <w:t xml:space="preserve"> </w:t>
      </w:r>
      <w:proofErr w:type="gramStart"/>
      <w:r w:rsidRPr="00F82907">
        <w:t>similar to</w:t>
      </w:r>
      <w:proofErr w:type="gramEnd"/>
      <w:r w:rsidRPr="00F82907">
        <w:t>:</w:t>
      </w:r>
    </w:p>
    <w:p w14:paraId="1C33D13C" w14:textId="77777777" w:rsidR="00F82907" w:rsidRPr="00F82907" w:rsidRDefault="00F82907" w:rsidP="00F82907">
      <w:r w:rsidRPr="00F82907">
        <w:t>https://xxxxxxxxxx.execute-api.region.amazonaws.com</w:t>
      </w:r>
    </w:p>
    <w:p w14:paraId="0AEE9A28" w14:textId="77777777" w:rsidR="00F82907" w:rsidRPr="00F82907" w:rsidRDefault="00F82907" w:rsidP="00F82907">
      <w:r w:rsidRPr="00F82907">
        <w:t>Your endpoint becomes:</w:t>
      </w:r>
    </w:p>
    <w:p w14:paraId="7E9C9C36" w14:textId="77777777" w:rsidR="00F82907" w:rsidRPr="00F82907" w:rsidRDefault="00F82907" w:rsidP="00F82907">
      <w:r w:rsidRPr="00F82907">
        <w:t>GET https://xxxxxxxxxx.execute-api.region.amazonaws.com/songs</w:t>
      </w:r>
    </w:p>
    <w:p w14:paraId="5921BFD9" w14:textId="77777777" w:rsidR="00F82907" w:rsidRPr="00F82907" w:rsidRDefault="00F82907" w:rsidP="00F82907">
      <w:r w:rsidRPr="00F82907">
        <w:t>POST https://xxxxxxxxxx.execute-api.region.amazonaws.com/songs</w:t>
      </w:r>
    </w:p>
    <w:p w14:paraId="7EC9C7F6" w14:textId="72614D0C" w:rsidR="00F82907" w:rsidRPr="00F82907" w:rsidRDefault="00F82907" w:rsidP="00F82907"/>
    <w:p w14:paraId="1E092A4C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Test with curl</w:t>
      </w:r>
    </w:p>
    <w:p w14:paraId="60A857E2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GET</w:t>
      </w:r>
    </w:p>
    <w:p w14:paraId="354074BC" w14:textId="77777777" w:rsidR="00F82907" w:rsidRPr="00F82907" w:rsidRDefault="00F82907" w:rsidP="00F82907">
      <w:r w:rsidRPr="00F82907">
        <w:t>curl https://YOUR_API_ID.execute-api.YOUR_REGION.amazonaws.com/songs</w:t>
      </w:r>
    </w:p>
    <w:p w14:paraId="04CB1EE7" w14:textId="77777777" w:rsidR="00F82907" w:rsidRPr="00F82907" w:rsidRDefault="00F82907" w:rsidP="00F82907">
      <w:r w:rsidRPr="00F82907">
        <w:t>Expected:</w:t>
      </w:r>
    </w:p>
    <w:p w14:paraId="7F6D25C8" w14:textId="77777777" w:rsidR="00F82907" w:rsidRPr="00F82907" w:rsidRDefault="00F82907" w:rsidP="00F82907">
      <w:r w:rsidRPr="00F82907">
        <w:t>{</w:t>
      </w:r>
    </w:p>
    <w:p w14:paraId="194F6DC2" w14:textId="77777777" w:rsidR="00F82907" w:rsidRPr="00F82907" w:rsidRDefault="00F82907" w:rsidP="00F82907">
      <w:r w:rsidRPr="00F82907">
        <w:t xml:space="preserve">    "songs": [</w:t>
      </w:r>
    </w:p>
    <w:p w14:paraId="173267F2" w14:textId="77777777" w:rsidR="00F82907" w:rsidRPr="00F82907" w:rsidRDefault="00F82907" w:rsidP="00F82907">
      <w:r w:rsidRPr="00F82907">
        <w:t xml:space="preserve">        "Blinding Lights",</w:t>
      </w:r>
    </w:p>
    <w:p w14:paraId="03CA78CC" w14:textId="77777777" w:rsidR="00F82907" w:rsidRPr="00F82907" w:rsidRDefault="00F82907" w:rsidP="00F82907">
      <w:r w:rsidRPr="00F82907">
        <w:t xml:space="preserve">        "Shape of You",</w:t>
      </w:r>
    </w:p>
    <w:p w14:paraId="0988E156" w14:textId="77777777" w:rsidR="00F82907" w:rsidRPr="00F82907" w:rsidRDefault="00F82907" w:rsidP="00F82907">
      <w:r w:rsidRPr="00F82907">
        <w:t xml:space="preserve">        "Perfect"</w:t>
      </w:r>
    </w:p>
    <w:p w14:paraId="63394EB2" w14:textId="77777777" w:rsidR="00F82907" w:rsidRPr="00F82907" w:rsidRDefault="00F82907" w:rsidP="00F82907">
      <w:r w:rsidRPr="00F82907">
        <w:t xml:space="preserve">    ]</w:t>
      </w:r>
    </w:p>
    <w:p w14:paraId="288CF42F" w14:textId="77777777" w:rsidR="00F82907" w:rsidRPr="00F82907" w:rsidRDefault="00F82907" w:rsidP="00F82907">
      <w:r w:rsidRPr="00F82907">
        <w:t>}</w:t>
      </w:r>
    </w:p>
    <w:p w14:paraId="428069AB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POST</w:t>
      </w:r>
    </w:p>
    <w:p w14:paraId="5362A09C" w14:textId="77777777" w:rsidR="00F82907" w:rsidRPr="00F82907" w:rsidRDefault="00F82907" w:rsidP="00F82907">
      <w:r w:rsidRPr="00F82907">
        <w:t>curl -X POST \</w:t>
      </w:r>
    </w:p>
    <w:p w14:paraId="09B85233" w14:textId="77777777" w:rsidR="00F82907" w:rsidRPr="00F82907" w:rsidRDefault="00F82907" w:rsidP="00F82907">
      <w:r w:rsidRPr="00F82907">
        <w:t>-H "Content-Type: application/</w:t>
      </w:r>
      <w:proofErr w:type="spellStart"/>
      <w:r w:rsidRPr="00F82907">
        <w:t>json</w:t>
      </w:r>
      <w:proofErr w:type="spellEnd"/>
      <w:r w:rsidRPr="00F82907">
        <w:t>" \</w:t>
      </w:r>
    </w:p>
    <w:p w14:paraId="7F36139D" w14:textId="77777777" w:rsidR="00F82907" w:rsidRPr="00F82907" w:rsidRDefault="00F82907" w:rsidP="00F82907">
      <w:r w:rsidRPr="00F82907">
        <w:t>-d '{"</w:t>
      </w:r>
      <w:proofErr w:type="spellStart"/>
      <w:r w:rsidRPr="00F82907">
        <w:t>song":"Believer</w:t>
      </w:r>
      <w:proofErr w:type="spellEnd"/>
      <w:r w:rsidRPr="00F82907">
        <w:t>"}' \</w:t>
      </w:r>
    </w:p>
    <w:p w14:paraId="589B6ADD" w14:textId="77777777" w:rsidR="00F82907" w:rsidRPr="00F82907" w:rsidRDefault="00F82907" w:rsidP="00F82907">
      <w:r w:rsidRPr="00F82907">
        <w:t>https://YOUR_API_ID.execute-api.YOUR_REGION.amazonaws.com/songs</w:t>
      </w:r>
    </w:p>
    <w:p w14:paraId="5D5F91CD" w14:textId="77777777" w:rsidR="00F82907" w:rsidRPr="00F82907" w:rsidRDefault="00F82907" w:rsidP="00F82907">
      <w:r w:rsidRPr="00F82907">
        <w:t>Expected:</w:t>
      </w:r>
    </w:p>
    <w:p w14:paraId="3669466E" w14:textId="77777777" w:rsidR="00F82907" w:rsidRPr="00F82907" w:rsidRDefault="00F82907" w:rsidP="00F82907">
      <w:r w:rsidRPr="00F82907">
        <w:t>{</w:t>
      </w:r>
    </w:p>
    <w:p w14:paraId="7FBFC572" w14:textId="77777777" w:rsidR="00F82907" w:rsidRPr="00F82907" w:rsidRDefault="00F82907" w:rsidP="00F82907">
      <w:r w:rsidRPr="00F82907">
        <w:t xml:space="preserve">    "message": "Song added successfully",</w:t>
      </w:r>
    </w:p>
    <w:p w14:paraId="7B069E4C" w14:textId="77777777" w:rsidR="00F82907" w:rsidRPr="00F82907" w:rsidRDefault="00F82907" w:rsidP="00F82907">
      <w:r w:rsidRPr="00F82907">
        <w:t xml:space="preserve">    "songs": [</w:t>
      </w:r>
    </w:p>
    <w:p w14:paraId="47F3BB6D" w14:textId="77777777" w:rsidR="00F82907" w:rsidRPr="00F82907" w:rsidRDefault="00F82907" w:rsidP="00F82907">
      <w:r w:rsidRPr="00F82907">
        <w:t xml:space="preserve">        "Blinding Lights",</w:t>
      </w:r>
    </w:p>
    <w:p w14:paraId="6C6A1B23" w14:textId="77777777" w:rsidR="00F82907" w:rsidRPr="00F82907" w:rsidRDefault="00F82907" w:rsidP="00F82907">
      <w:r w:rsidRPr="00F82907">
        <w:t xml:space="preserve">        "Shape of You",</w:t>
      </w:r>
    </w:p>
    <w:p w14:paraId="3DA0060D" w14:textId="77777777" w:rsidR="00F82907" w:rsidRPr="00F82907" w:rsidRDefault="00F82907" w:rsidP="00F82907">
      <w:r w:rsidRPr="00F82907">
        <w:t xml:space="preserve">        "Perfect",</w:t>
      </w:r>
    </w:p>
    <w:p w14:paraId="3F14EFC6" w14:textId="77777777" w:rsidR="00F82907" w:rsidRPr="00F82907" w:rsidRDefault="00F82907" w:rsidP="00F82907">
      <w:r w:rsidRPr="00F82907">
        <w:t xml:space="preserve">        "Believer"</w:t>
      </w:r>
    </w:p>
    <w:p w14:paraId="213F4A9C" w14:textId="77777777" w:rsidR="00F82907" w:rsidRPr="00F82907" w:rsidRDefault="00F82907" w:rsidP="00F82907">
      <w:r w:rsidRPr="00F82907">
        <w:t xml:space="preserve">    ]</w:t>
      </w:r>
    </w:p>
    <w:p w14:paraId="141E07AF" w14:textId="77777777" w:rsidR="00F82907" w:rsidRPr="00F82907" w:rsidRDefault="00F82907" w:rsidP="00F82907">
      <w:r w:rsidRPr="00F82907">
        <w:t>}</w:t>
      </w:r>
    </w:p>
    <w:p w14:paraId="5F198336" w14:textId="0200C3B9" w:rsidR="00F82907" w:rsidRPr="00F82907" w:rsidRDefault="00F82907" w:rsidP="00F82907"/>
    <w:p w14:paraId="70CBA91F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lastRenderedPageBreak/>
        <w:t>Test using Postman</w:t>
      </w:r>
    </w:p>
    <w:p w14:paraId="502409CA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GET</w:t>
      </w:r>
    </w:p>
    <w:p w14:paraId="11986A38" w14:textId="77777777" w:rsidR="00F82907" w:rsidRPr="00F82907" w:rsidRDefault="00F82907" w:rsidP="00F82907">
      <w:r w:rsidRPr="00F82907">
        <w:t>Select:</w:t>
      </w:r>
    </w:p>
    <w:p w14:paraId="1F2FA609" w14:textId="77777777" w:rsidR="00F82907" w:rsidRPr="00F82907" w:rsidRDefault="00F82907" w:rsidP="00F82907">
      <w:r w:rsidRPr="00F82907">
        <w:t>GET</w:t>
      </w:r>
    </w:p>
    <w:p w14:paraId="020169E3" w14:textId="77777777" w:rsidR="00F82907" w:rsidRPr="00F82907" w:rsidRDefault="00F82907" w:rsidP="00F82907">
      <w:r w:rsidRPr="00F82907">
        <w:t>Enter:</w:t>
      </w:r>
    </w:p>
    <w:p w14:paraId="0B47C8F0" w14:textId="77777777" w:rsidR="00F82907" w:rsidRPr="00F82907" w:rsidRDefault="00F82907" w:rsidP="00F82907">
      <w:r w:rsidRPr="00F82907">
        <w:t>https://YOUR_API_ID.execute-api.YOUR_REGION.amazonaws.com/songs</w:t>
      </w:r>
    </w:p>
    <w:p w14:paraId="5BF45DC1" w14:textId="77777777" w:rsidR="00F82907" w:rsidRPr="00F82907" w:rsidRDefault="00F82907" w:rsidP="00F82907">
      <w:r w:rsidRPr="00F82907">
        <w:t xml:space="preserve">Click </w:t>
      </w:r>
      <w:r w:rsidRPr="00F82907">
        <w:rPr>
          <w:b/>
          <w:bCs/>
        </w:rPr>
        <w:t>Send</w:t>
      </w:r>
      <w:r w:rsidRPr="00F82907">
        <w:t>.</w:t>
      </w:r>
    </w:p>
    <w:p w14:paraId="48BD9948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POST</w:t>
      </w:r>
    </w:p>
    <w:p w14:paraId="2CAE4A74" w14:textId="77777777" w:rsidR="00F82907" w:rsidRPr="00F82907" w:rsidRDefault="00F82907" w:rsidP="00F82907">
      <w:r w:rsidRPr="00F82907">
        <w:t>Select:</w:t>
      </w:r>
    </w:p>
    <w:p w14:paraId="356B222D" w14:textId="77777777" w:rsidR="00F82907" w:rsidRPr="00F82907" w:rsidRDefault="00F82907" w:rsidP="00F82907">
      <w:r w:rsidRPr="00F82907">
        <w:t>POST</w:t>
      </w:r>
    </w:p>
    <w:p w14:paraId="6A0AF09C" w14:textId="77777777" w:rsidR="00F82907" w:rsidRPr="00F82907" w:rsidRDefault="00F82907" w:rsidP="00F82907">
      <w:r w:rsidRPr="00F82907">
        <w:t>Enter the same /songs URL.</w:t>
      </w:r>
    </w:p>
    <w:p w14:paraId="40BD8FD3" w14:textId="77777777" w:rsidR="00F82907" w:rsidRPr="00F82907" w:rsidRDefault="00F82907" w:rsidP="00F82907">
      <w:r w:rsidRPr="00F82907">
        <w:t>Go to:</w:t>
      </w:r>
    </w:p>
    <w:p w14:paraId="434374DC" w14:textId="77777777" w:rsidR="00F82907" w:rsidRPr="00F82907" w:rsidRDefault="00F82907" w:rsidP="00F82907">
      <w:r w:rsidRPr="00F82907">
        <w:rPr>
          <w:b/>
          <w:bCs/>
        </w:rPr>
        <w:t>Body → raw → JSON</w:t>
      </w:r>
    </w:p>
    <w:p w14:paraId="0DE6E248" w14:textId="77777777" w:rsidR="00F82907" w:rsidRPr="00F82907" w:rsidRDefault="00F82907" w:rsidP="00F82907">
      <w:r w:rsidRPr="00F82907">
        <w:t>Enter:</w:t>
      </w:r>
    </w:p>
    <w:p w14:paraId="6D83AD22" w14:textId="77777777" w:rsidR="00F82907" w:rsidRPr="00F82907" w:rsidRDefault="00F82907" w:rsidP="00F82907">
      <w:r w:rsidRPr="00F82907">
        <w:t>{</w:t>
      </w:r>
    </w:p>
    <w:p w14:paraId="6F95EE68" w14:textId="77777777" w:rsidR="00F82907" w:rsidRPr="00F82907" w:rsidRDefault="00F82907" w:rsidP="00F82907">
      <w:r w:rsidRPr="00F82907">
        <w:t xml:space="preserve">    "song": "Believer"</w:t>
      </w:r>
    </w:p>
    <w:p w14:paraId="65E7EBC3" w14:textId="77777777" w:rsidR="00F82907" w:rsidRPr="00F82907" w:rsidRDefault="00F82907" w:rsidP="00F82907">
      <w:r w:rsidRPr="00F82907">
        <w:t>}</w:t>
      </w:r>
    </w:p>
    <w:p w14:paraId="0D4C8BE8" w14:textId="77777777" w:rsidR="00F82907" w:rsidRPr="00F82907" w:rsidRDefault="00F82907" w:rsidP="00F82907">
      <w:r w:rsidRPr="00F82907">
        <w:t xml:space="preserve">Click </w:t>
      </w:r>
      <w:r w:rsidRPr="00F82907">
        <w:rPr>
          <w:b/>
          <w:bCs/>
        </w:rPr>
        <w:t>Send</w:t>
      </w:r>
      <w:r w:rsidRPr="00F82907">
        <w:t>.</w:t>
      </w:r>
    </w:p>
    <w:p w14:paraId="4CA0049E" w14:textId="3E6D4BC6" w:rsidR="00F82907" w:rsidRPr="00F82907" w:rsidRDefault="00F82907" w:rsidP="00F82907"/>
    <w:p w14:paraId="31DE0A39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5. Real-time data processing use case</w:t>
      </w:r>
    </w:p>
    <w:p w14:paraId="2E3B0AF8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Example: Live IPL score updates</w:t>
      </w:r>
    </w:p>
    <w:p w14:paraId="2A2092E7" w14:textId="77777777" w:rsidR="00F82907" w:rsidRPr="00F82907" w:rsidRDefault="00F82907" w:rsidP="00F82907">
      <w:r w:rsidRPr="00F82907">
        <w:t xml:space="preserve">A serverless architecture could process live cricket-score events as they arrive. API Gateway can receive score-update requests, and Lambda can validate and process each update. The processed data can be stored in DynamoDB, while clients can retrieve the latest score through an API. Amazon </w:t>
      </w:r>
      <w:proofErr w:type="spellStart"/>
      <w:r w:rsidRPr="00F82907">
        <w:t>EventBridge</w:t>
      </w:r>
      <w:proofErr w:type="spellEnd"/>
      <w:r w:rsidRPr="00F82907">
        <w:t xml:space="preserve"> or other AWS event services could also be used to distribute events to additional processing functions.</w:t>
      </w:r>
    </w:p>
    <w:p w14:paraId="3EB07458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Architecture</w:t>
      </w:r>
    </w:p>
    <w:p w14:paraId="126C384D" w14:textId="77777777" w:rsidR="00F82907" w:rsidRPr="00F82907" w:rsidRDefault="00F82907" w:rsidP="00F82907">
      <w:r w:rsidRPr="00F82907">
        <w:t>Live Score Source</w:t>
      </w:r>
    </w:p>
    <w:p w14:paraId="5CB89DC4" w14:textId="77777777" w:rsidR="00F82907" w:rsidRPr="00F82907" w:rsidRDefault="00F82907" w:rsidP="00F82907">
      <w:r w:rsidRPr="00F82907">
        <w:t xml:space="preserve">       ↓</w:t>
      </w:r>
    </w:p>
    <w:p w14:paraId="31894018" w14:textId="77777777" w:rsidR="00F82907" w:rsidRPr="00F82907" w:rsidRDefault="00F82907" w:rsidP="00F82907">
      <w:r w:rsidRPr="00F82907">
        <w:lastRenderedPageBreak/>
        <w:t>API Gateway</w:t>
      </w:r>
    </w:p>
    <w:p w14:paraId="796CB507" w14:textId="77777777" w:rsidR="00F82907" w:rsidRPr="00F82907" w:rsidRDefault="00F82907" w:rsidP="00F82907">
      <w:r w:rsidRPr="00F82907">
        <w:t xml:space="preserve">       ↓</w:t>
      </w:r>
    </w:p>
    <w:p w14:paraId="5A69C55A" w14:textId="77777777" w:rsidR="00F82907" w:rsidRPr="00F82907" w:rsidRDefault="00F82907" w:rsidP="00F82907">
      <w:r w:rsidRPr="00F82907">
        <w:t>AWS Lambda</w:t>
      </w:r>
    </w:p>
    <w:p w14:paraId="26C4F89F" w14:textId="77777777" w:rsidR="00F82907" w:rsidRPr="00F82907" w:rsidRDefault="00F82907" w:rsidP="00F82907">
      <w:r w:rsidRPr="00F82907">
        <w:t xml:space="preserve">       ↓</w:t>
      </w:r>
    </w:p>
    <w:p w14:paraId="6D82A6F4" w14:textId="77777777" w:rsidR="00F82907" w:rsidRPr="00F82907" w:rsidRDefault="00F82907" w:rsidP="00F82907">
      <w:r w:rsidRPr="00F82907">
        <w:t>DynamoDB</w:t>
      </w:r>
    </w:p>
    <w:p w14:paraId="484BCB83" w14:textId="77777777" w:rsidR="00F82907" w:rsidRPr="00F82907" w:rsidRDefault="00F82907" w:rsidP="00F82907">
      <w:r w:rsidRPr="00F82907">
        <w:t xml:space="preserve">       ↓</w:t>
      </w:r>
    </w:p>
    <w:p w14:paraId="1ECB3795" w14:textId="77777777" w:rsidR="00F82907" w:rsidRPr="00F82907" w:rsidRDefault="00F82907" w:rsidP="00F82907">
      <w:r w:rsidRPr="00F82907">
        <w:t>GET API</w:t>
      </w:r>
    </w:p>
    <w:p w14:paraId="7520248B" w14:textId="77777777" w:rsidR="00F82907" w:rsidRPr="00F82907" w:rsidRDefault="00F82907" w:rsidP="00F82907">
      <w:r w:rsidRPr="00F82907">
        <w:t xml:space="preserve">       ↓</w:t>
      </w:r>
    </w:p>
    <w:p w14:paraId="6D26EB65" w14:textId="77777777" w:rsidR="00F82907" w:rsidRPr="00F82907" w:rsidRDefault="00F82907" w:rsidP="00F82907">
      <w:r w:rsidRPr="00F82907">
        <w:t>Mobile/Web App</w:t>
      </w:r>
    </w:p>
    <w:p w14:paraId="0921681F" w14:textId="4A47C56A" w:rsidR="00F82907" w:rsidRPr="00F82907" w:rsidRDefault="00F82907" w:rsidP="00F82907"/>
    <w:p w14:paraId="61A42C6D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Theory: Benefits of Serverless</w:t>
      </w:r>
    </w:p>
    <w:p w14:paraId="72493028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1. Cost Efficiency</w:t>
      </w:r>
    </w:p>
    <w:p w14:paraId="7CC95135" w14:textId="77777777" w:rsidR="00F82907" w:rsidRPr="00F82907" w:rsidRDefault="00F82907" w:rsidP="00F82907">
      <w:r w:rsidRPr="00F82907">
        <w:t>Serverless services generally charge based on usage rather than requiring you to maintain continuously running servers. This can be useful for applications with variable or unpredictable workloads.</w:t>
      </w:r>
    </w:p>
    <w:p w14:paraId="523D66FF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2. Scalability</w:t>
      </w:r>
    </w:p>
    <w:p w14:paraId="18A53183" w14:textId="77777777" w:rsidR="00F82907" w:rsidRPr="00F82907" w:rsidRDefault="00F82907" w:rsidP="00F82907">
      <w:r w:rsidRPr="00F82907">
        <w:t>Serverless platforms can automatically handle changes in workload by running more or fewer function instances as demand changes.</w:t>
      </w:r>
    </w:p>
    <w:p w14:paraId="14691F25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3. Flexibility</w:t>
      </w:r>
    </w:p>
    <w:p w14:paraId="1FDC9CE5" w14:textId="77777777" w:rsidR="00F82907" w:rsidRPr="00F82907" w:rsidRDefault="00F82907" w:rsidP="00F82907">
      <w:r w:rsidRPr="00F82907">
        <w:t>Developers can focus on application logic instead of server provisioning and maintenance. Different functions can also perform separate tasks independently.</w:t>
      </w:r>
    </w:p>
    <w:p w14:paraId="6D7BB77C" w14:textId="77777777" w:rsidR="00F82907" w:rsidRPr="00F82907" w:rsidRDefault="00F82907" w:rsidP="00F82907">
      <w:pPr>
        <w:rPr>
          <w:b/>
          <w:bCs/>
        </w:rPr>
      </w:pPr>
      <w:r w:rsidRPr="00F82907">
        <w:rPr>
          <w:b/>
          <w:bCs/>
        </w:rPr>
        <w:t>Common Use Cases</w:t>
      </w:r>
    </w:p>
    <w:p w14:paraId="3E3AF606" w14:textId="77777777" w:rsidR="00F82907" w:rsidRPr="00F82907" w:rsidRDefault="00F82907" w:rsidP="00F82907">
      <w:pPr>
        <w:numPr>
          <w:ilvl w:val="0"/>
          <w:numId w:val="1"/>
        </w:numPr>
      </w:pPr>
      <w:r w:rsidRPr="00F82907">
        <w:rPr>
          <w:b/>
          <w:bCs/>
        </w:rPr>
        <w:t>REST APIs</w:t>
      </w:r>
      <w:r w:rsidRPr="00F82907">
        <w:t xml:space="preserve"> – API Gateway + Lambda</w:t>
      </w:r>
    </w:p>
    <w:p w14:paraId="76FD2642" w14:textId="77777777" w:rsidR="00F82907" w:rsidRPr="00F82907" w:rsidRDefault="00F82907" w:rsidP="00F82907">
      <w:pPr>
        <w:numPr>
          <w:ilvl w:val="0"/>
          <w:numId w:val="1"/>
        </w:numPr>
      </w:pPr>
      <w:r w:rsidRPr="00F82907">
        <w:rPr>
          <w:b/>
          <w:bCs/>
        </w:rPr>
        <w:t>Real-time data processing</w:t>
      </w:r>
      <w:r w:rsidRPr="00F82907">
        <w:t xml:space="preserve"> – Lambda + DynamoDB/</w:t>
      </w:r>
      <w:proofErr w:type="spellStart"/>
      <w:r w:rsidRPr="00F82907">
        <w:t>EventBridge</w:t>
      </w:r>
      <w:proofErr w:type="spellEnd"/>
    </w:p>
    <w:p w14:paraId="68B1A943" w14:textId="77777777" w:rsidR="00F82907" w:rsidRPr="00F82907" w:rsidRDefault="00F82907" w:rsidP="00F82907">
      <w:pPr>
        <w:numPr>
          <w:ilvl w:val="0"/>
          <w:numId w:val="1"/>
        </w:numPr>
      </w:pPr>
      <w:r w:rsidRPr="00F82907">
        <w:rPr>
          <w:b/>
          <w:bCs/>
        </w:rPr>
        <w:t>Automated workflows</w:t>
      </w:r>
      <w:r w:rsidRPr="00F82907">
        <w:t xml:space="preserve"> – S3/</w:t>
      </w:r>
      <w:proofErr w:type="spellStart"/>
      <w:r w:rsidRPr="00F82907">
        <w:t>EventBridge</w:t>
      </w:r>
      <w:proofErr w:type="spellEnd"/>
      <w:r w:rsidRPr="00F82907">
        <w:t xml:space="preserve"> + Lambda</w:t>
      </w:r>
    </w:p>
    <w:p w14:paraId="02B74FC7" w14:textId="77777777" w:rsidR="00F82907" w:rsidRPr="00F82907" w:rsidRDefault="00F82907" w:rsidP="00F82907">
      <w:pPr>
        <w:numPr>
          <w:ilvl w:val="0"/>
          <w:numId w:val="1"/>
        </w:numPr>
      </w:pPr>
      <w:r w:rsidRPr="00F82907">
        <w:rPr>
          <w:b/>
          <w:bCs/>
        </w:rPr>
        <w:t>File processing</w:t>
      </w:r>
      <w:r w:rsidRPr="00F82907">
        <w:t xml:space="preserve"> – S3 + Lambda</w:t>
      </w:r>
    </w:p>
    <w:p w14:paraId="4D7C3000" w14:textId="77777777" w:rsidR="00F82907" w:rsidRPr="00F82907" w:rsidRDefault="00F82907" w:rsidP="00F82907">
      <w:pPr>
        <w:numPr>
          <w:ilvl w:val="0"/>
          <w:numId w:val="1"/>
        </w:numPr>
      </w:pPr>
      <w:r w:rsidRPr="00F82907">
        <w:rPr>
          <w:b/>
          <w:bCs/>
        </w:rPr>
        <w:t>Notifications</w:t>
      </w:r>
      <w:r w:rsidRPr="00F82907">
        <w:t xml:space="preserve"> – Lambda + Amazon SNS</w:t>
      </w:r>
    </w:p>
    <w:p w14:paraId="304A5E5F" w14:textId="77777777" w:rsidR="00F82907" w:rsidRPr="00F82907" w:rsidRDefault="00F82907" w:rsidP="00F82907">
      <w:pPr>
        <w:numPr>
          <w:ilvl w:val="0"/>
          <w:numId w:val="1"/>
        </w:numPr>
      </w:pPr>
      <w:r w:rsidRPr="00F82907">
        <w:rPr>
          <w:b/>
          <w:bCs/>
        </w:rPr>
        <w:t>Scheduled tasks</w:t>
      </w:r>
      <w:r w:rsidRPr="00F82907">
        <w:t xml:space="preserve"> – </w:t>
      </w:r>
      <w:proofErr w:type="spellStart"/>
      <w:r w:rsidRPr="00F82907">
        <w:t>EventBridge</w:t>
      </w:r>
      <w:proofErr w:type="spellEnd"/>
      <w:r w:rsidRPr="00F82907">
        <w:t xml:space="preserve"> Scheduler + Lambda</w:t>
      </w:r>
    </w:p>
    <w:p w14:paraId="52EB56A3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4A16"/>
    <w:multiLevelType w:val="multilevel"/>
    <w:tmpl w:val="CBB2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73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07"/>
    <w:rsid w:val="00052D4A"/>
    <w:rsid w:val="00573943"/>
    <w:rsid w:val="00A13FB8"/>
    <w:rsid w:val="00A46B11"/>
    <w:rsid w:val="00F8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CC02"/>
  <w15:chartTrackingRefBased/>
  <w15:docId w15:val="{58634D83-4B40-4507-9E96-2AB787B4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2026-09-29T10:35:00Z</dcterms:created>
  <dcterms:modified xsi:type="dcterms:W3CDTF">2026-09-29T10:40:00Z</dcterms:modified>
</cp:coreProperties>
</file>