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76176" w14:textId="77777777" w:rsidR="005439CA" w:rsidRPr="005439CA" w:rsidRDefault="005439CA" w:rsidP="005439CA">
      <w:r w:rsidRPr="005439CA">
        <w:rPr>
          <w:b/>
          <w:bCs/>
        </w:rPr>
        <w:t>Note:</w:t>
      </w:r>
      <w:r w:rsidRPr="005439CA">
        <w:t xml:space="preserve"> These tasks should only be performed on publicly available information and within your institution's rules. I cannot help gather personal information about individuals through Google </w:t>
      </w:r>
      <w:proofErr w:type="spellStart"/>
      <w:r w:rsidRPr="005439CA">
        <w:t>dorking</w:t>
      </w:r>
      <w:proofErr w:type="spellEnd"/>
      <w:r w:rsidRPr="005439CA">
        <w:t>. For Task 2, I can explain the method, but I won't identify private people.</w:t>
      </w:r>
    </w:p>
    <w:p w14:paraId="5342B2C0" w14:textId="77777777" w:rsidR="005439CA" w:rsidRPr="005439CA" w:rsidRDefault="005439CA" w:rsidP="005439CA">
      <w:pPr>
        <w:rPr>
          <w:b/>
          <w:bCs/>
        </w:rPr>
      </w:pPr>
      <w:r w:rsidRPr="005439CA">
        <w:rPr>
          <w:b/>
          <w:bCs/>
        </w:rPr>
        <w:t xml:space="preserve">1. </w:t>
      </w:r>
      <w:proofErr w:type="spellStart"/>
      <w:r w:rsidRPr="005439CA">
        <w:rPr>
          <w:b/>
          <w:bCs/>
        </w:rPr>
        <w:t>nslookup</w:t>
      </w:r>
      <w:proofErr w:type="spellEnd"/>
      <w:r w:rsidRPr="005439CA">
        <w:rPr>
          <w:b/>
          <w:bCs/>
        </w:rPr>
        <w:t xml:space="preserve"> for </w:t>
      </w:r>
      <w:hyperlink r:id="rId5" w:history="1">
        <w:r w:rsidRPr="005439CA">
          <w:rPr>
            <w:rStyle w:val="Hyperlink"/>
            <w:b/>
            <w:bCs/>
          </w:rPr>
          <w:t>www.flipkart.com</w:t>
        </w:r>
      </w:hyperlink>
    </w:p>
    <w:p w14:paraId="40D04325" w14:textId="77777777" w:rsidR="005439CA" w:rsidRPr="005439CA" w:rsidRDefault="005439CA" w:rsidP="005439CA">
      <w:r w:rsidRPr="005439CA">
        <w:t>Example result:</w:t>
      </w:r>
    </w:p>
    <w:p w14:paraId="10ACC2A7" w14:textId="77777777" w:rsidR="005439CA" w:rsidRPr="005439CA" w:rsidRDefault="005439CA" w:rsidP="005439CA">
      <w:proofErr w:type="spellStart"/>
      <w:r w:rsidRPr="005439CA">
        <w:t>nslookup</w:t>
      </w:r>
      <w:proofErr w:type="spellEnd"/>
      <w:r w:rsidRPr="005439CA">
        <w:t xml:space="preserve"> www.flipkart.com</w:t>
      </w:r>
    </w:p>
    <w:p w14:paraId="4EB43CD6" w14:textId="77777777" w:rsidR="005439CA" w:rsidRPr="005439CA" w:rsidRDefault="005439CA" w:rsidP="005439CA">
      <w:r w:rsidRPr="005439CA">
        <w:t xml:space="preserve">IP Address: </w:t>
      </w:r>
      <w:r w:rsidRPr="005439CA">
        <w:rPr>
          <w:b/>
          <w:bCs/>
        </w:rPr>
        <w:t>103.243.32.90</w:t>
      </w:r>
      <w:r w:rsidRPr="005439CA">
        <w:t xml:space="preserve"> (may change over time due to load balancing/CDN usage). (</w:t>
      </w:r>
      <w:hyperlink r:id="rId6" w:tooltip="Flipkart.com Domain Information &amp; Lookup Data" w:history="1">
        <w:r w:rsidRPr="005439CA">
          <w:rPr>
            <w:rStyle w:val="Hyperlink"/>
          </w:rPr>
          <w:t>IPAddress.com</w:t>
        </w:r>
      </w:hyperlink>
      <w:r w:rsidRPr="005439CA">
        <w:t>)</w:t>
      </w:r>
    </w:p>
    <w:p w14:paraId="738EB21C" w14:textId="77777777" w:rsidR="005439CA" w:rsidRPr="005439CA" w:rsidRDefault="005439CA" w:rsidP="005439CA">
      <w:r w:rsidRPr="005439CA">
        <w:t>Additional DNS information discovered:</w:t>
      </w:r>
    </w:p>
    <w:p w14:paraId="4453CA3E" w14:textId="77777777" w:rsidR="005439CA" w:rsidRPr="005439CA" w:rsidRDefault="005439CA" w:rsidP="005439CA">
      <w:pPr>
        <w:numPr>
          <w:ilvl w:val="0"/>
          <w:numId w:val="1"/>
        </w:numPr>
        <w:tabs>
          <w:tab w:val="clear" w:pos="360"/>
          <w:tab w:val="num" w:pos="720"/>
        </w:tabs>
      </w:pPr>
      <w:r w:rsidRPr="005439CA">
        <w:t>Domain: flipkart.com</w:t>
      </w:r>
    </w:p>
    <w:p w14:paraId="5D827FEB" w14:textId="77777777" w:rsidR="005439CA" w:rsidRPr="005439CA" w:rsidRDefault="005439CA" w:rsidP="005439CA">
      <w:pPr>
        <w:numPr>
          <w:ilvl w:val="0"/>
          <w:numId w:val="1"/>
        </w:numPr>
        <w:tabs>
          <w:tab w:val="clear" w:pos="360"/>
          <w:tab w:val="num" w:pos="720"/>
        </w:tabs>
      </w:pPr>
      <w:r w:rsidRPr="005439CA">
        <w:t>Nameservers:</w:t>
      </w:r>
    </w:p>
    <w:p w14:paraId="72723A94" w14:textId="77777777" w:rsidR="005439CA" w:rsidRPr="005439CA" w:rsidRDefault="005439CA" w:rsidP="005439CA">
      <w:r w:rsidRPr="005439CA">
        <w:t>sdns14.ultradns.biz</w:t>
      </w:r>
    </w:p>
    <w:p w14:paraId="233E224C" w14:textId="77777777" w:rsidR="005439CA" w:rsidRPr="005439CA" w:rsidRDefault="005439CA" w:rsidP="005439CA">
      <w:r w:rsidRPr="005439CA">
        <w:t>sdns14.ultradns.com</w:t>
      </w:r>
    </w:p>
    <w:p w14:paraId="21B6920E" w14:textId="77777777" w:rsidR="005439CA" w:rsidRPr="005439CA" w:rsidRDefault="005439CA" w:rsidP="005439CA">
      <w:r w:rsidRPr="005439CA">
        <w:t>sdns14.ultradns.net</w:t>
      </w:r>
    </w:p>
    <w:p w14:paraId="740DF1C2" w14:textId="77777777" w:rsidR="005439CA" w:rsidRPr="005439CA" w:rsidRDefault="005439CA" w:rsidP="005439CA">
      <w:r w:rsidRPr="005439CA">
        <w:t>sdns14.ultradns.org (</w:t>
      </w:r>
      <w:hyperlink r:id="rId7" w:tooltip="flipkart.com WHOIS Domain Name Lookup - Who.is" w:history="1">
        <w:r w:rsidRPr="005439CA">
          <w:rPr>
            <w:rStyle w:val="Hyperlink"/>
          </w:rPr>
          <w:t>Who.is</w:t>
        </w:r>
      </w:hyperlink>
      <w:r w:rsidRPr="005439CA">
        <w:t>)</w:t>
      </w:r>
    </w:p>
    <w:p w14:paraId="5600950A" w14:textId="77777777" w:rsidR="005439CA" w:rsidRPr="005439CA" w:rsidRDefault="005439CA" w:rsidP="005439CA">
      <w:r w:rsidRPr="005439CA">
        <w:pict w14:anchorId="7F82E89A">
          <v:rect id="_x0000_i1049" style="width:0;height:1.5pt" o:hralign="center" o:hrstd="t" o:hr="t" fillcolor="#a0a0a0" stroked="f"/>
        </w:pict>
      </w:r>
    </w:p>
    <w:p w14:paraId="6F627A52" w14:textId="77777777" w:rsidR="005439CA" w:rsidRPr="005439CA" w:rsidRDefault="005439CA" w:rsidP="005439CA">
      <w:pPr>
        <w:rPr>
          <w:b/>
          <w:bCs/>
        </w:rPr>
      </w:pPr>
      <w:r w:rsidRPr="005439CA">
        <w:rPr>
          <w:b/>
          <w:bCs/>
        </w:rPr>
        <w:t>2. Google Dorking</w:t>
      </w:r>
    </w:p>
    <w:p w14:paraId="2FFB85E4" w14:textId="77777777" w:rsidR="005439CA" w:rsidRPr="005439CA" w:rsidRDefault="005439CA" w:rsidP="005439CA">
      <w:r w:rsidRPr="005439CA">
        <w:t>Instead of collecting personal Instagram profiles, you can demonstrate the search query used:</w:t>
      </w:r>
    </w:p>
    <w:p w14:paraId="5F4C3718" w14:textId="77777777" w:rsidR="005439CA" w:rsidRPr="005439CA" w:rsidRDefault="005439CA" w:rsidP="005439CA">
      <w:proofErr w:type="gramStart"/>
      <w:r w:rsidRPr="005439CA">
        <w:t>site:instagram.com</w:t>
      </w:r>
      <w:proofErr w:type="gramEnd"/>
      <w:r w:rsidRPr="005439CA">
        <w:t xml:space="preserve"> "@yourcollege.ac.in"</w:t>
      </w:r>
    </w:p>
    <w:p w14:paraId="09EA8790" w14:textId="77777777" w:rsidR="005439CA" w:rsidRPr="005439CA" w:rsidRDefault="005439CA" w:rsidP="005439CA">
      <w:r w:rsidRPr="005439CA">
        <w:t>Other variations:</w:t>
      </w:r>
    </w:p>
    <w:p w14:paraId="055F4BC0" w14:textId="77777777" w:rsidR="005439CA" w:rsidRPr="005439CA" w:rsidRDefault="005439CA" w:rsidP="005439CA">
      <w:proofErr w:type="gramStart"/>
      <w:r w:rsidRPr="005439CA">
        <w:t>site:instagram.com</w:t>
      </w:r>
      <w:proofErr w:type="gramEnd"/>
      <w:r w:rsidRPr="005439CA">
        <w:t xml:space="preserve"> "</w:t>
      </w:r>
      <w:proofErr w:type="spellStart"/>
      <w:r w:rsidRPr="005439CA">
        <w:t>yourcollege</w:t>
      </w:r>
      <w:proofErr w:type="spellEnd"/>
      <w:r w:rsidRPr="005439CA">
        <w:t>"</w:t>
      </w:r>
    </w:p>
    <w:p w14:paraId="33E9AD36" w14:textId="77777777" w:rsidR="005439CA" w:rsidRPr="005439CA" w:rsidRDefault="005439CA" w:rsidP="005439CA">
      <w:proofErr w:type="gramStart"/>
      <w:r w:rsidRPr="005439CA">
        <w:t>site:instagram.com</w:t>
      </w:r>
      <w:proofErr w:type="gramEnd"/>
      <w:r w:rsidRPr="005439CA">
        <w:t xml:space="preserve"> "@student.yourcollege.ac.in"</w:t>
      </w:r>
    </w:p>
    <w:p w14:paraId="26A6CDC1" w14:textId="77777777" w:rsidR="005439CA" w:rsidRPr="005439CA" w:rsidRDefault="005439CA" w:rsidP="005439CA">
      <w:proofErr w:type="gramStart"/>
      <w:r w:rsidRPr="005439CA">
        <w:t>site:instagram.com</w:t>
      </w:r>
      <w:proofErr w:type="gramEnd"/>
      <w:r w:rsidRPr="005439CA">
        <w:t xml:space="preserve"> "yourcollege.ac.in"</w:t>
      </w:r>
    </w:p>
    <w:p w14:paraId="6830367C" w14:textId="77777777" w:rsidR="005439CA" w:rsidRPr="005439CA" w:rsidRDefault="005439CA" w:rsidP="005439CA">
      <w:r w:rsidRPr="005439CA">
        <w:t>For a report, mention that the search is intended to find publicly indexed information and that no personal data should be collected without permission.</w:t>
      </w:r>
    </w:p>
    <w:p w14:paraId="1CA716EE" w14:textId="77777777" w:rsidR="005439CA" w:rsidRPr="005439CA" w:rsidRDefault="005439CA" w:rsidP="005439CA">
      <w:r w:rsidRPr="005439CA">
        <w:pict w14:anchorId="5C2267AF">
          <v:rect id="_x0000_i1050" style="width:0;height:1.5pt" o:hralign="center" o:hrstd="t" o:hr="t" fillcolor="#a0a0a0" stroked="f"/>
        </w:pict>
      </w:r>
    </w:p>
    <w:p w14:paraId="512760CE" w14:textId="77777777" w:rsidR="005439CA" w:rsidRPr="005439CA" w:rsidRDefault="005439CA" w:rsidP="005439CA">
      <w:pPr>
        <w:rPr>
          <w:b/>
          <w:bCs/>
        </w:rPr>
      </w:pPr>
      <w:r w:rsidRPr="005439CA">
        <w:rPr>
          <w:b/>
          <w:bCs/>
        </w:rPr>
        <w:t>3. WHOIS Information for zomato.com</w:t>
      </w:r>
    </w:p>
    <w:p w14:paraId="6EB9AF73" w14:textId="77777777" w:rsidR="005439CA" w:rsidRPr="005439CA" w:rsidRDefault="005439CA" w:rsidP="005439CA">
      <w:r w:rsidRPr="005439CA">
        <w:t xml:space="preserve">Domain: </w:t>
      </w:r>
      <w:r w:rsidRPr="005439CA">
        <w:rPr>
          <w:b/>
          <w:bCs/>
        </w:rPr>
        <w:t>zomato.com</w:t>
      </w:r>
    </w:p>
    <w:p w14:paraId="648CCF34" w14:textId="77777777" w:rsidR="005439CA" w:rsidRPr="005439CA" w:rsidRDefault="005439CA" w:rsidP="005439CA">
      <w:pPr>
        <w:numPr>
          <w:ilvl w:val="0"/>
          <w:numId w:val="2"/>
        </w:numPr>
      </w:pPr>
      <w:r w:rsidRPr="005439CA">
        <w:lastRenderedPageBreak/>
        <w:t xml:space="preserve">Organization/Registrant Country: </w:t>
      </w:r>
      <w:r w:rsidRPr="005439CA">
        <w:rPr>
          <w:b/>
          <w:bCs/>
        </w:rPr>
        <w:t>India (IN)</w:t>
      </w:r>
    </w:p>
    <w:p w14:paraId="08F5E49F" w14:textId="77777777" w:rsidR="005439CA" w:rsidRPr="005439CA" w:rsidRDefault="005439CA" w:rsidP="005439CA">
      <w:pPr>
        <w:numPr>
          <w:ilvl w:val="0"/>
          <w:numId w:val="2"/>
        </w:numPr>
      </w:pPr>
      <w:r w:rsidRPr="005439CA">
        <w:t xml:space="preserve">Registration Date: </w:t>
      </w:r>
      <w:r w:rsidRPr="005439CA">
        <w:rPr>
          <w:b/>
          <w:bCs/>
        </w:rPr>
        <w:t>24 February 2006</w:t>
      </w:r>
    </w:p>
    <w:p w14:paraId="5C505C5C" w14:textId="77777777" w:rsidR="005439CA" w:rsidRPr="005439CA" w:rsidRDefault="005439CA" w:rsidP="005439CA">
      <w:pPr>
        <w:numPr>
          <w:ilvl w:val="0"/>
          <w:numId w:val="2"/>
        </w:numPr>
      </w:pPr>
      <w:r w:rsidRPr="005439CA">
        <w:t xml:space="preserve">Registrar: </w:t>
      </w:r>
      <w:r w:rsidRPr="005439CA">
        <w:rPr>
          <w:b/>
          <w:bCs/>
        </w:rPr>
        <w:t>101domain GRS Limited</w:t>
      </w:r>
      <w:r w:rsidRPr="005439CA">
        <w:t xml:space="preserve"> (</w:t>
      </w:r>
      <w:proofErr w:type="spellStart"/>
      <w:r w:rsidRPr="005439CA">
        <w:fldChar w:fldCharType="begin"/>
      </w:r>
      <w:r w:rsidRPr="005439CA">
        <w:instrText>HYPERLINK "https://www.whois.com/whois/zomato.com?utm_source=chatgpt.com" \o "Whois zomato.com"</w:instrText>
      </w:r>
      <w:r w:rsidRPr="005439CA">
        <w:fldChar w:fldCharType="separate"/>
      </w:r>
      <w:r w:rsidRPr="005439CA">
        <w:rPr>
          <w:rStyle w:val="Hyperlink"/>
        </w:rPr>
        <w:t>Whois</w:t>
      </w:r>
      <w:proofErr w:type="spellEnd"/>
      <w:r w:rsidRPr="005439CA">
        <w:fldChar w:fldCharType="end"/>
      </w:r>
      <w:r w:rsidRPr="005439CA">
        <w:t>)</w:t>
      </w:r>
    </w:p>
    <w:p w14:paraId="11F422E5" w14:textId="77777777" w:rsidR="005439CA" w:rsidRPr="005439CA" w:rsidRDefault="005439CA" w:rsidP="005439CA">
      <w:r w:rsidRPr="005439CA">
        <w:rPr>
          <w:b/>
          <w:bCs/>
        </w:rPr>
        <w:t>Summary:</w:t>
      </w:r>
      <w:r w:rsidRPr="005439CA">
        <w:br/>
        <w:t>Zomato.com was registered on 24 February 2006 and is registered through 101domain GRS Limited. The registrant country listed is India. (</w:t>
      </w:r>
      <w:proofErr w:type="spellStart"/>
      <w:r w:rsidRPr="005439CA">
        <w:fldChar w:fldCharType="begin"/>
      </w:r>
      <w:r w:rsidRPr="005439CA">
        <w:instrText>HYPERLINK "https://www.whois.com/whois/zomato.com?utm_source=chatgpt.com" \o "Whois zomato.com"</w:instrText>
      </w:r>
      <w:r w:rsidRPr="005439CA">
        <w:fldChar w:fldCharType="separate"/>
      </w:r>
      <w:r w:rsidRPr="005439CA">
        <w:rPr>
          <w:rStyle w:val="Hyperlink"/>
        </w:rPr>
        <w:t>Whois</w:t>
      </w:r>
      <w:proofErr w:type="spellEnd"/>
      <w:r w:rsidRPr="005439CA">
        <w:fldChar w:fldCharType="end"/>
      </w:r>
      <w:r w:rsidRPr="005439CA">
        <w:t>)</w:t>
      </w:r>
    </w:p>
    <w:p w14:paraId="5DEB6D20" w14:textId="77777777" w:rsidR="005439CA" w:rsidRPr="005439CA" w:rsidRDefault="005439CA" w:rsidP="005439CA">
      <w:r w:rsidRPr="005439CA">
        <w:pict w14:anchorId="2EF09BA3">
          <v:rect id="_x0000_i1051" style="width:0;height:1.5pt" o:hralign="center" o:hrstd="t" o:hr="t" fillcolor="#a0a0a0" stroked="f"/>
        </w:pict>
      </w:r>
    </w:p>
    <w:p w14:paraId="2BC65ED6" w14:textId="77777777" w:rsidR="005439CA" w:rsidRPr="005439CA" w:rsidRDefault="005439CA" w:rsidP="005439CA">
      <w:pPr>
        <w:rPr>
          <w:b/>
          <w:bCs/>
        </w:rPr>
      </w:pPr>
      <w:r w:rsidRPr="005439CA">
        <w:rPr>
          <w:b/>
          <w:bCs/>
        </w:rPr>
        <w:t>4. Myntra Subdomains</w:t>
      </w:r>
    </w:p>
    <w:p w14:paraId="7430F508" w14:textId="77777777" w:rsidR="005439CA" w:rsidRPr="005439CA" w:rsidRDefault="005439CA" w:rsidP="005439CA">
      <w:r w:rsidRPr="005439CA">
        <w:t>Examples of publicly visible subdomains:</w:t>
      </w:r>
    </w:p>
    <w:p w14:paraId="15352414" w14:textId="77777777" w:rsidR="005439CA" w:rsidRPr="005439CA" w:rsidRDefault="005439CA" w:rsidP="005439CA">
      <w:pPr>
        <w:numPr>
          <w:ilvl w:val="0"/>
          <w:numId w:val="3"/>
        </w:numPr>
      </w:pPr>
      <w:r w:rsidRPr="005439CA">
        <w:rPr>
          <w:b/>
          <w:bCs/>
        </w:rPr>
        <w:t>api.myntra.com</w:t>
      </w:r>
    </w:p>
    <w:p w14:paraId="32B5C398" w14:textId="77777777" w:rsidR="005439CA" w:rsidRPr="005439CA" w:rsidRDefault="005439CA" w:rsidP="005439CA">
      <w:pPr>
        <w:numPr>
          <w:ilvl w:val="0"/>
          <w:numId w:val="3"/>
        </w:numPr>
      </w:pPr>
      <w:r w:rsidRPr="005439CA">
        <w:rPr>
          <w:b/>
          <w:bCs/>
        </w:rPr>
        <w:t>accounts.myntra.com</w:t>
      </w:r>
    </w:p>
    <w:p w14:paraId="021D7E22" w14:textId="77777777" w:rsidR="005439CA" w:rsidRPr="005439CA" w:rsidRDefault="005439CA" w:rsidP="005439CA">
      <w:pPr>
        <w:numPr>
          <w:ilvl w:val="0"/>
          <w:numId w:val="3"/>
        </w:numPr>
      </w:pPr>
      <w:r w:rsidRPr="005439CA">
        <w:rPr>
          <w:b/>
          <w:bCs/>
        </w:rPr>
        <w:t>cdn.myntra.com</w:t>
      </w:r>
    </w:p>
    <w:p w14:paraId="407C7EA5" w14:textId="77777777" w:rsidR="005439CA" w:rsidRPr="005439CA" w:rsidRDefault="005439CA" w:rsidP="005439CA">
      <w:pPr>
        <w:numPr>
          <w:ilvl w:val="0"/>
          <w:numId w:val="3"/>
        </w:numPr>
      </w:pPr>
      <w:r w:rsidRPr="005439CA">
        <w:rPr>
          <w:b/>
          <w:bCs/>
        </w:rPr>
        <w:t>careers.myntra.com</w:t>
      </w:r>
    </w:p>
    <w:p w14:paraId="031364CD" w14:textId="77777777" w:rsidR="005439CA" w:rsidRPr="005439CA" w:rsidRDefault="005439CA" w:rsidP="005439CA">
      <w:pPr>
        <w:numPr>
          <w:ilvl w:val="0"/>
          <w:numId w:val="3"/>
        </w:numPr>
      </w:pPr>
      <w:r w:rsidRPr="005439CA">
        <w:rPr>
          <w:b/>
          <w:bCs/>
        </w:rPr>
        <w:t>blog.myntra.com</w:t>
      </w:r>
      <w:r w:rsidRPr="005439CA">
        <w:t xml:space="preserve"> (</w:t>
      </w:r>
      <w:hyperlink r:id="rId8" w:tooltip="List of subdomains for Myntra.com" w:history="1">
        <w:r w:rsidRPr="005439CA">
          <w:rPr>
            <w:rStyle w:val="Hyperlink"/>
          </w:rPr>
          <w:t>vedbex.com</w:t>
        </w:r>
      </w:hyperlink>
      <w:r w:rsidRPr="005439CA">
        <w:t>)</w:t>
      </w:r>
    </w:p>
    <w:p w14:paraId="1A0EC353" w14:textId="77777777" w:rsidR="005439CA" w:rsidRPr="005439CA" w:rsidRDefault="005439CA" w:rsidP="005439CA">
      <w:r w:rsidRPr="005439CA">
        <w:t>(Any three are sufficient for the assignment.)</w:t>
      </w:r>
    </w:p>
    <w:p w14:paraId="4367F922" w14:textId="77777777" w:rsidR="005439CA" w:rsidRPr="005439CA" w:rsidRDefault="005439CA" w:rsidP="005439CA">
      <w:r w:rsidRPr="005439CA">
        <w:pict w14:anchorId="5F8F87BE">
          <v:rect id="_x0000_i1052" style="width:0;height:1.5pt" o:hralign="center" o:hrstd="t" o:hr="t" fillcolor="#a0a0a0" stroked="f"/>
        </w:pict>
      </w:r>
    </w:p>
    <w:p w14:paraId="06CD5DC1" w14:textId="77777777" w:rsidR="005439CA" w:rsidRPr="005439CA" w:rsidRDefault="005439CA" w:rsidP="005439CA">
      <w:pPr>
        <w:rPr>
          <w:b/>
          <w:bCs/>
        </w:rPr>
      </w:pPr>
      <w:r w:rsidRPr="005439CA">
        <w:rPr>
          <w:b/>
          <w:bCs/>
        </w:rPr>
        <w:t>5. Screen Recording Task</w:t>
      </w:r>
    </w:p>
    <w:p w14:paraId="0F9264C5" w14:textId="77777777" w:rsidR="005439CA" w:rsidRPr="005439CA" w:rsidRDefault="005439CA" w:rsidP="005439CA">
      <w:r w:rsidRPr="005439CA">
        <w:t>You must record this part yourself.</w:t>
      </w:r>
    </w:p>
    <w:p w14:paraId="7E30A11F" w14:textId="77777777" w:rsidR="005439CA" w:rsidRPr="005439CA" w:rsidRDefault="005439CA" w:rsidP="005439CA">
      <w:r w:rsidRPr="005439CA">
        <w:t xml:space="preserve">Example topic: </w:t>
      </w:r>
      <w:r w:rsidRPr="005439CA">
        <w:rPr>
          <w:b/>
          <w:bCs/>
        </w:rPr>
        <w:t>WHOIS lookup of paytm.com</w:t>
      </w:r>
    </w:p>
    <w:p w14:paraId="2AA20E03" w14:textId="77777777" w:rsidR="005439CA" w:rsidRPr="005439CA" w:rsidRDefault="005439CA" w:rsidP="005439CA">
      <w:r w:rsidRPr="005439CA">
        <w:t>Steps to show in a 2-minute recording:</w:t>
      </w:r>
    </w:p>
    <w:p w14:paraId="2600445C" w14:textId="77777777" w:rsidR="005439CA" w:rsidRPr="005439CA" w:rsidRDefault="005439CA" w:rsidP="005439CA">
      <w:pPr>
        <w:numPr>
          <w:ilvl w:val="0"/>
          <w:numId w:val="4"/>
        </w:numPr>
      </w:pPr>
      <w:r w:rsidRPr="005439CA">
        <w:t>Open a WHOIS lookup website.</w:t>
      </w:r>
    </w:p>
    <w:p w14:paraId="734B4AE5" w14:textId="77777777" w:rsidR="005439CA" w:rsidRPr="005439CA" w:rsidRDefault="005439CA" w:rsidP="005439CA">
      <w:pPr>
        <w:numPr>
          <w:ilvl w:val="0"/>
          <w:numId w:val="4"/>
        </w:numPr>
      </w:pPr>
      <w:r w:rsidRPr="005439CA">
        <w:t>Search for paytm.com.</w:t>
      </w:r>
    </w:p>
    <w:p w14:paraId="2A852C5A" w14:textId="77777777" w:rsidR="005439CA" w:rsidRPr="005439CA" w:rsidRDefault="005439CA" w:rsidP="005439CA">
      <w:pPr>
        <w:numPr>
          <w:ilvl w:val="0"/>
          <w:numId w:val="4"/>
        </w:numPr>
      </w:pPr>
      <w:r w:rsidRPr="005439CA">
        <w:t>Show the registrar details.</w:t>
      </w:r>
    </w:p>
    <w:p w14:paraId="52034798" w14:textId="77777777" w:rsidR="005439CA" w:rsidRPr="005439CA" w:rsidRDefault="005439CA" w:rsidP="005439CA">
      <w:pPr>
        <w:numPr>
          <w:ilvl w:val="0"/>
          <w:numId w:val="4"/>
        </w:numPr>
      </w:pPr>
      <w:r w:rsidRPr="005439CA">
        <w:t>Show the creation/registration date.</w:t>
      </w:r>
    </w:p>
    <w:p w14:paraId="62DE7652" w14:textId="77777777" w:rsidR="005439CA" w:rsidRPr="005439CA" w:rsidRDefault="005439CA" w:rsidP="005439CA">
      <w:pPr>
        <w:numPr>
          <w:ilvl w:val="0"/>
          <w:numId w:val="4"/>
        </w:numPr>
      </w:pPr>
      <w:r w:rsidRPr="005439CA">
        <w:t>Show the nameservers.</w:t>
      </w:r>
    </w:p>
    <w:p w14:paraId="0B6E1B68" w14:textId="77777777" w:rsidR="005439CA" w:rsidRPr="005439CA" w:rsidRDefault="005439CA" w:rsidP="005439CA">
      <w:pPr>
        <w:numPr>
          <w:ilvl w:val="0"/>
          <w:numId w:val="4"/>
        </w:numPr>
      </w:pPr>
      <w:r w:rsidRPr="005439CA">
        <w:t>Briefly explain what information WHOIS provides.</w:t>
      </w:r>
    </w:p>
    <w:p w14:paraId="1A1E22AD" w14:textId="77777777" w:rsidR="005439CA" w:rsidRPr="005439CA" w:rsidRDefault="005439CA" w:rsidP="005439CA">
      <w:r w:rsidRPr="005439CA">
        <w:rPr>
          <w:b/>
          <w:bCs/>
        </w:rPr>
        <w:t>Conclusion to say in the recording:</w:t>
      </w:r>
      <w:r w:rsidRPr="005439CA">
        <w:br/>
        <w:t xml:space="preserve">"WHOIS helps us identify domain registration information such as the registrar, </w:t>
      </w:r>
      <w:r w:rsidRPr="005439CA">
        <w:lastRenderedPageBreak/>
        <w:t xml:space="preserve">registration date, and DNS details. This is a common </w:t>
      </w:r>
      <w:proofErr w:type="spellStart"/>
      <w:r w:rsidRPr="005439CA">
        <w:t>footprinting</w:t>
      </w:r>
      <w:proofErr w:type="spellEnd"/>
      <w:r w:rsidRPr="005439CA">
        <w:t xml:space="preserve"> technique used in cybersecurity reconnaissance."</w:t>
      </w:r>
    </w:p>
    <w:p w14:paraId="1124FBAD" w14:textId="77777777" w:rsidR="005439CA" w:rsidRPr="005439CA" w:rsidRDefault="005439CA" w:rsidP="005439CA">
      <w:r w:rsidRPr="005439CA">
        <w:t>This format should be suitable for a student assignment.</w:t>
      </w:r>
    </w:p>
    <w:p w14:paraId="55AD2640" w14:textId="77777777" w:rsidR="00A46B11" w:rsidRDefault="00A46B11"/>
    <w:sectPr w:rsidR="00A4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3290"/>
    <w:multiLevelType w:val="multilevel"/>
    <w:tmpl w:val="0910FE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E1DAD"/>
    <w:multiLevelType w:val="multilevel"/>
    <w:tmpl w:val="38104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622C06"/>
    <w:multiLevelType w:val="multilevel"/>
    <w:tmpl w:val="43C2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496F91"/>
    <w:multiLevelType w:val="multilevel"/>
    <w:tmpl w:val="C61E0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492728">
    <w:abstractNumId w:val="0"/>
  </w:num>
  <w:num w:numId="2" w16cid:durableId="1785494785">
    <w:abstractNumId w:val="2"/>
  </w:num>
  <w:num w:numId="3" w16cid:durableId="1406802673">
    <w:abstractNumId w:val="3"/>
  </w:num>
  <w:num w:numId="4" w16cid:durableId="455367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9CA"/>
    <w:rsid w:val="005439CA"/>
    <w:rsid w:val="00573943"/>
    <w:rsid w:val="00A13FB8"/>
    <w:rsid w:val="00A46B11"/>
    <w:rsid w:val="00DF1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480DC"/>
  <w15:chartTrackingRefBased/>
  <w15:docId w15:val="{F3576FFF-D436-47EC-BE3E-494A0C8FC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9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9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9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9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9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39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39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edbex.com/subdomain-finder/myntra.com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ho.is/whois/flipkart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paddress.com/website/flipkart.com?utm_source=chatgpt.com" TargetMode="External"/><Relationship Id="rId5" Type="http://schemas.openxmlformats.org/officeDocument/2006/relationships/hyperlink" Target="http://www.flipkart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423</Words>
  <Characters>2414</Characters>
  <Application>Microsoft Office Word</Application>
  <DocSecurity>0</DocSecurity>
  <Lines>20</Lines>
  <Paragraphs>5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1</cp:revision>
  <dcterms:created xsi:type="dcterms:W3CDTF">2026-06-17T08:36:00Z</dcterms:created>
  <dcterms:modified xsi:type="dcterms:W3CDTF">2026-06-17T08:38:00Z</dcterms:modified>
</cp:coreProperties>
</file>