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765F" w14:textId="77777777" w:rsidR="002E2B98" w:rsidRPr="002E2B98" w:rsidRDefault="002E2B98" w:rsidP="002E2B98">
      <w:r w:rsidRPr="002E2B98">
        <w:t xml:space="preserve">For a </w:t>
      </w:r>
      <w:r w:rsidRPr="002E2B98">
        <w:rPr>
          <w:b/>
          <w:bCs/>
        </w:rPr>
        <w:t>student-level assignment</w:t>
      </w:r>
      <w:r w:rsidRPr="002E2B98">
        <w:t>, you can write:</w:t>
      </w:r>
    </w:p>
    <w:p w14:paraId="1A35FF85" w14:textId="77777777" w:rsidR="002E2B98" w:rsidRPr="002E2B98" w:rsidRDefault="002E2B98" w:rsidP="002E2B98">
      <w:pPr>
        <w:rPr>
          <w:b/>
          <w:bCs/>
        </w:rPr>
      </w:pPr>
      <w:r w:rsidRPr="002E2B98">
        <w:rPr>
          <w:b/>
          <w:bCs/>
        </w:rPr>
        <w:t>1. Scan Local Wi-Fi Network Using Nmap</w:t>
      </w:r>
    </w:p>
    <w:p w14:paraId="24983F19" w14:textId="77777777" w:rsidR="002E2B98" w:rsidRPr="002E2B98" w:rsidRDefault="002E2B98" w:rsidP="002E2B98">
      <w:r w:rsidRPr="002E2B98">
        <w:t>Command:</w:t>
      </w:r>
    </w:p>
    <w:p w14:paraId="7FB97B3E" w14:textId="77777777" w:rsidR="002E2B98" w:rsidRPr="002E2B98" w:rsidRDefault="002E2B98" w:rsidP="002E2B98">
      <w:r w:rsidRPr="002E2B98">
        <w:t>nmap -</w:t>
      </w:r>
      <w:proofErr w:type="spellStart"/>
      <w:r w:rsidRPr="002E2B98">
        <w:t>sn</w:t>
      </w:r>
      <w:proofErr w:type="spellEnd"/>
      <w:r w:rsidRPr="002E2B98">
        <w:t xml:space="preserve"> 192.168.1.0/24</w:t>
      </w:r>
    </w:p>
    <w:p w14:paraId="09B9FF93" w14:textId="77777777" w:rsidR="002E2B98" w:rsidRPr="002E2B98" w:rsidRDefault="002E2B98" w:rsidP="002E2B98">
      <w:r w:rsidRPr="002E2B98"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527"/>
      </w:tblGrid>
      <w:tr w:rsidR="002E2B98" w:rsidRPr="002E2B98" w14:paraId="4DBD45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E5C3B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53751541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Device Name</w:t>
            </w:r>
          </w:p>
        </w:tc>
      </w:tr>
      <w:tr w:rsidR="002E2B98" w:rsidRPr="002E2B98" w14:paraId="783E5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F488" w14:textId="77777777" w:rsidR="002E2B98" w:rsidRPr="002E2B98" w:rsidRDefault="002E2B98" w:rsidP="002E2B98">
            <w:r w:rsidRPr="002E2B98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E21F845" w14:textId="77777777" w:rsidR="002E2B98" w:rsidRPr="002E2B98" w:rsidRDefault="002E2B98" w:rsidP="002E2B98">
            <w:r w:rsidRPr="002E2B98">
              <w:t>Router</w:t>
            </w:r>
          </w:p>
        </w:tc>
      </w:tr>
      <w:tr w:rsidR="002E2B98" w:rsidRPr="002E2B98" w14:paraId="419C8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5FC5" w14:textId="77777777" w:rsidR="002E2B98" w:rsidRPr="002E2B98" w:rsidRDefault="002E2B98" w:rsidP="002E2B98">
            <w:r w:rsidRPr="002E2B98"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7406BD63" w14:textId="77777777" w:rsidR="002E2B98" w:rsidRPr="002E2B98" w:rsidRDefault="002E2B98" w:rsidP="002E2B98">
            <w:r w:rsidRPr="002E2B98">
              <w:t>Laptop</w:t>
            </w:r>
          </w:p>
        </w:tc>
      </w:tr>
      <w:tr w:rsidR="002E2B98" w:rsidRPr="002E2B98" w14:paraId="15AB6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AC28B" w14:textId="77777777" w:rsidR="002E2B98" w:rsidRPr="002E2B98" w:rsidRDefault="002E2B98" w:rsidP="002E2B98">
            <w:r w:rsidRPr="002E2B98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9A62378" w14:textId="77777777" w:rsidR="002E2B98" w:rsidRPr="002E2B98" w:rsidRDefault="002E2B98" w:rsidP="002E2B98">
            <w:r w:rsidRPr="002E2B98">
              <w:t>Mobile Phone</w:t>
            </w:r>
          </w:p>
        </w:tc>
      </w:tr>
    </w:tbl>
    <w:p w14:paraId="6B5AD380" w14:textId="77777777" w:rsidR="002E2B98" w:rsidRPr="002E2B98" w:rsidRDefault="002E2B98" w:rsidP="002E2B98">
      <w:r w:rsidRPr="002E2B98">
        <w:rPr>
          <w:b/>
          <w:bCs/>
        </w:rPr>
        <w:t>Conclusion:</w:t>
      </w:r>
      <w:r w:rsidRPr="002E2B98">
        <w:t xml:space="preserve"> Three devices were found connected to the local Wi-Fi network.</w:t>
      </w:r>
    </w:p>
    <w:p w14:paraId="1670D81A" w14:textId="50E3E343" w:rsidR="002E2B98" w:rsidRPr="002E2B98" w:rsidRDefault="002E2B98" w:rsidP="002E2B98"/>
    <w:p w14:paraId="021F2801" w14:textId="77777777" w:rsidR="002E2B98" w:rsidRPr="002E2B98" w:rsidRDefault="002E2B98" w:rsidP="002E2B98">
      <w:pPr>
        <w:rPr>
          <w:b/>
          <w:bCs/>
        </w:rPr>
      </w:pPr>
      <w:r w:rsidRPr="002E2B98">
        <w:rPr>
          <w:b/>
          <w:bCs/>
        </w:rPr>
        <w:t>2. Display ARP Table</w:t>
      </w:r>
    </w:p>
    <w:p w14:paraId="004E5794" w14:textId="77777777" w:rsidR="002E2B98" w:rsidRPr="002E2B98" w:rsidRDefault="002E2B98" w:rsidP="002E2B98">
      <w:r w:rsidRPr="002E2B98">
        <w:t>Command:</w:t>
      </w:r>
    </w:p>
    <w:p w14:paraId="5882787F" w14:textId="77777777" w:rsidR="002E2B98" w:rsidRPr="002E2B98" w:rsidRDefault="002E2B98" w:rsidP="002E2B98">
      <w:proofErr w:type="spellStart"/>
      <w:r w:rsidRPr="002E2B98">
        <w:t>arp</w:t>
      </w:r>
      <w:proofErr w:type="spellEnd"/>
      <w:r w:rsidRPr="002E2B98">
        <w:t xml:space="preserve"> -a</w:t>
      </w:r>
    </w:p>
    <w:p w14:paraId="205585A9" w14:textId="77777777" w:rsidR="002E2B98" w:rsidRPr="002E2B98" w:rsidRDefault="002E2B98" w:rsidP="002E2B98">
      <w:r w:rsidRPr="002E2B98"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241"/>
      </w:tblGrid>
      <w:tr w:rsidR="002E2B98" w:rsidRPr="002E2B98" w14:paraId="7C2F4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572B3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23DE962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MAC Address</w:t>
            </w:r>
          </w:p>
        </w:tc>
      </w:tr>
      <w:tr w:rsidR="002E2B98" w:rsidRPr="002E2B98" w14:paraId="339F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3538C" w14:textId="77777777" w:rsidR="002E2B98" w:rsidRPr="002E2B98" w:rsidRDefault="002E2B98" w:rsidP="002E2B98">
            <w:r w:rsidRPr="002E2B98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248F302" w14:textId="77777777" w:rsidR="002E2B98" w:rsidRPr="002E2B98" w:rsidRDefault="002E2B98" w:rsidP="002E2B98">
            <w:r w:rsidRPr="002E2B98">
              <w:t>00-11-22-33-44-55</w:t>
            </w:r>
          </w:p>
        </w:tc>
      </w:tr>
      <w:tr w:rsidR="002E2B98" w:rsidRPr="002E2B98" w14:paraId="222D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581B" w14:textId="77777777" w:rsidR="002E2B98" w:rsidRPr="002E2B98" w:rsidRDefault="002E2B98" w:rsidP="002E2B98">
            <w:r w:rsidRPr="002E2B98"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3032A694" w14:textId="77777777" w:rsidR="002E2B98" w:rsidRPr="002E2B98" w:rsidRDefault="002E2B98" w:rsidP="002E2B98">
            <w:r w:rsidRPr="002E2B98">
              <w:t>AA-BB-CC-DD-EE-FF</w:t>
            </w:r>
          </w:p>
        </w:tc>
      </w:tr>
    </w:tbl>
    <w:p w14:paraId="3C181C93" w14:textId="77777777" w:rsidR="002E2B98" w:rsidRPr="002E2B98" w:rsidRDefault="002E2B98" w:rsidP="002E2B98">
      <w:r w:rsidRPr="002E2B98">
        <w:rPr>
          <w:b/>
          <w:bCs/>
        </w:rPr>
        <w:t>Conclusion:</w:t>
      </w:r>
      <w:r w:rsidRPr="002E2B98">
        <w:t xml:space="preserve"> The router and a mobile device were identified from the ARP table.</w:t>
      </w:r>
    </w:p>
    <w:p w14:paraId="040CFAD0" w14:textId="519253E9" w:rsidR="002E2B98" w:rsidRPr="002E2B98" w:rsidRDefault="002E2B98" w:rsidP="002E2B98"/>
    <w:p w14:paraId="00FEB503" w14:textId="77777777" w:rsidR="002E2B98" w:rsidRPr="002E2B98" w:rsidRDefault="002E2B98" w:rsidP="002E2B98">
      <w:pPr>
        <w:rPr>
          <w:b/>
          <w:bCs/>
        </w:rPr>
      </w:pPr>
      <w:r w:rsidRPr="002E2B98">
        <w:rPr>
          <w:b/>
          <w:bCs/>
        </w:rPr>
        <w:t>3. Port Scan on Own Computer</w:t>
      </w:r>
    </w:p>
    <w:p w14:paraId="4672F773" w14:textId="77777777" w:rsidR="002E2B98" w:rsidRPr="002E2B98" w:rsidRDefault="002E2B98" w:rsidP="002E2B98">
      <w:r w:rsidRPr="002E2B98">
        <w:t>Command:</w:t>
      </w:r>
    </w:p>
    <w:p w14:paraId="438BDBEF" w14:textId="77777777" w:rsidR="002E2B98" w:rsidRPr="002E2B98" w:rsidRDefault="002E2B98" w:rsidP="002E2B98">
      <w:r w:rsidRPr="002E2B98">
        <w:t>nmap localhost</w:t>
      </w:r>
    </w:p>
    <w:p w14:paraId="67812701" w14:textId="77777777" w:rsidR="002E2B98" w:rsidRPr="002E2B98" w:rsidRDefault="002E2B98" w:rsidP="002E2B98">
      <w:r w:rsidRPr="002E2B98"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880"/>
        <w:gridCol w:w="811"/>
      </w:tblGrid>
      <w:tr w:rsidR="002E2B98" w:rsidRPr="002E2B98" w14:paraId="26D64D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240A1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7365694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AA4296F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Status</w:t>
            </w:r>
          </w:p>
        </w:tc>
      </w:tr>
      <w:tr w:rsidR="002E2B98" w:rsidRPr="002E2B98" w14:paraId="7EB5F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1BB0" w14:textId="77777777" w:rsidR="002E2B98" w:rsidRPr="002E2B98" w:rsidRDefault="002E2B98" w:rsidP="002E2B98">
            <w:r w:rsidRPr="002E2B98">
              <w:t>22</w:t>
            </w:r>
          </w:p>
        </w:tc>
        <w:tc>
          <w:tcPr>
            <w:tcW w:w="0" w:type="auto"/>
            <w:vAlign w:val="center"/>
            <w:hideMark/>
          </w:tcPr>
          <w:p w14:paraId="7C6EE362" w14:textId="77777777" w:rsidR="002E2B98" w:rsidRPr="002E2B98" w:rsidRDefault="002E2B98" w:rsidP="002E2B98">
            <w:r w:rsidRPr="002E2B98">
              <w:t>SSH</w:t>
            </w:r>
          </w:p>
        </w:tc>
        <w:tc>
          <w:tcPr>
            <w:tcW w:w="0" w:type="auto"/>
            <w:vAlign w:val="center"/>
            <w:hideMark/>
          </w:tcPr>
          <w:p w14:paraId="45162C80" w14:textId="77777777" w:rsidR="002E2B98" w:rsidRPr="002E2B98" w:rsidRDefault="002E2B98" w:rsidP="002E2B98">
            <w:r w:rsidRPr="002E2B98">
              <w:t>Closed</w:t>
            </w:r>
          </w:p>
        </w:tc>
      </w:tr>
      <w:tr w:rsidR="002E2B98" w:rsidRPr="002E2B98" w14:paraId="26EAB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6A2E" w14:textId="77777777" w:rsidR="002E2B98" w:rsidRPr="002E2B98" w:rsidRDefault="002E2B98" w:rsidP="002E2B98">
            <w:r w:rsidRPr="002E2B98">
              <w:lastRenderedPageBreak/>
              <w:t>80</w:t>
            </w:r>
          </w:p>
        </w:tc>
        <w:tc>
          <w:tcPr>
            <w:tcW w:w="0" w:type="auto"/>
            <w:vAlign w:val="center"/>
            <w:hideMark/>
          </w:tcPr>
          <w:p w14:paraId="0AA52714" w14:textId="77777777" w:rsidR="002E2B98" w:rsidRPr="002E2B98" w:rsidRDefault="002E2B98" w:rsidP="002E2B98">
            <w:r w:rsidRPr="002E2B98">
              <w:t>HTTP</w:t>
            </w:r>
          </w:p>
        </w:tc>
        <w:tc>
          <w:tcPr>
            <w:tcW w:w="0" w:type="auto"/>
            <w:vAlign w:val="center"/>
            <w:hideMark/>
          </w:tcPr>
          <w:p w14:paraId="7CD8DEDD" w14:textId="77777777" w:rsidR="002E2B98" w:rsidRPr="002E2B98" w:rsidRDefault="002E2B98" w:rsidP="002E2B98">
            <w:r w:rsidRPr="002E2B98">
              <w:t>Closed</w:t>
            </w:r>
          </w:p>
        </w:tc>
      </w:tr>
      <w:tr w:rsidR="002E2B98" w:rsidRPr="002E2B98" w14:paraId="6B670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2217E" w14:textId="77777777" w:rsidR="002E2B98" w:rsidRPr="002E2B98" w:rsidRDefault="002E2B98" w:rsidP="002E2B98">
            <w:r w:rsidRPr="002E2B98">
              <w:t>443</w:t>
            </w:r>
          </w:p>
        </w:tc>
        <w:tc>
          <w:tcPr>
            <w:tcW w:w="0" w:type="auto"/>
            <w:vAlign w:val="center"/>
            <w:hideMark/>
          </w:tcPr>
          <w:p w14:paraId="10BB933A" w14:textId="77777777" w:rsidR="002E2B98" w:rsidRPr="002E2B98" w:rsidRDefault="002E2B98" w:rsidP="002E2B98">
            <w:r w:rsidRPr="002E2B98">
              <w:t>HTTPS</w:t>
            </w:r>
          </w:p>
        </w:tc>
        <w:tc>
          <w:tcPr>
            <w:tcW w:w="0" w:type="auto"/>
            <w:vAlign w:val="center"/>
            <w:hideMark/>
          </w:tcPr>
          <w:p w14:paraId="070BD13F" w14:textId="77777777" w:rsidR="002E2B98" w:rsidRPr="002E2B98" w:rsidRDefault="002E2B98" w:rsidP="002E2B98">
            <w:r w:rsidRPr="002E2B98">
              <w:t>Open</w:t>
            </w:r>
          </w:p>
        </w:tc>
      </w:tr>
    </w:tbl>
    <w:p w14:paraId="69B9297C" w14:textId="77777777" w:rsidR="002E2B98" w:rsidRPr="002E2B98" w:rsidRDefault="002E2B98" w:rsidP="002E2B98">
      <w:r w:rsidRPr="002E2B98">
        <w:rPr>
          <w:b/>
          <w:bCs/>
        </w:rPr>
        <w:t>Conclusion:</w:t>
      </w:r>
      <w:r w:rsidRPr="002E2B98">
        <w:t xml:space="preserve"> Only port 443 was found open on the system.</w:t>
      </w:r>
    </w:p>
    <w:p w14:paraId="7F7964D1" w14:textId="75A9F1ED" w:rsidR="002E2B98" w:rsidRPr="002E2B98" w:rsidRDefault="002E2B98" w:rsidP="002E2B98"/>
    <w:p w14:paraId="6F1D9FE8" w14:textId="77777777" w:rsidR="002E2B98" w:rsidRPr="002E2B98" w:rsidRDefault="002E2B98" w:rsidP="002E2B98">
      <w:pPr>
        <w:rPr>
          <w:b/>
          <w:bCs/>
        </w:rPr>
      </w:pPr>
      <w:r w:rsidRPr="002E2B98">
        <w:rPr>
          <w:b/>
          <w:bCs/>
        </w:rPr>
        <w:t>4. Scan scanme.nmap.org</w:t>
      </w:r>
    </w:p>
    <w:p w14:paraId="5E8C7C65" w14:textId="77777777" w:rsidR="002E2B98" w:rsidRPr="002E2B98" w:rsidRDefault="002E2B98" w:rsidP="002E2B98">
      <w:r w:rsidRPr="002E2B98">
        <w:t>Command:</w:t>
      </w:r>
    </w:p>
    <w:p w14:paraId="4E8D04EF" w14:textId="77777777" w:rsidR="002E2B98" w:rsidRPr="002E2B98" w:rsidRDefault="002E2B98" w:rsidP="002E2B98">
      <w:r w:rsidRPr="002E2B98">
        <w:t>nmap scanme.nmap.org</w:t>
      </w:r>
    </w:p>
    <w:p w14:paraId="1303214A" w14:textId="77777777" w:rsidR="002E2B98" w:rsidRPr="002E2B98" w:rsidRDefault="002E2B98" w:rsidP="002E2B98">
      <w:r w:rsidRPr="002E2B98">
        <w:t>Sample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348"/>
      </w:tblGrid>
      <w:tr w:rsidR="002E2B98" w:rsidRPr="002E2B98" w14:paraId="56BE9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0CCE6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57619C86" w14:textId="77777777" w:rsidR="002E2B98" w:rsidRPr="002E2B98" w:rsidRDefault="002E2B98" w:rsidP="002E2B98">
            <w:pPr>
              <w:rPr>
                <w:b/>
                <w:bCs/>
              </w:rPr>
            </w:pPr>
            <w:r w:rsidRPr="002E2B98">
              <w:rPr>
                <w:b/>
                <w:bCs/>
              </w:rPr>
              <w:t>Service</w:t>
            </w:r>
          </w:p>
        </w:tc>
      </w:tr>
      <w:tr w:rsidR="002E2B98" w:rsidRPr="002E2B98" w14:paraId="4A336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2F66" w14:textId="77777777" w:rsidR="002E2B98" w:rsidRPr="002E2B98" w:rsidRDefault="002E2B98" w:rsidP="002E2B98">
            <w:r w:rsidRPr="002E2B98">
              <w:t>22</w:t>
            </w:r>
          </w:p>
        </w:tc>
        <w:tc>
          <w:tcPr>
            <w:tcW w:w="0" w:type="auto"/>
            <w:vAlign w:val="center"/>
            <w:hideMark/>
          </w:tcPr>
          <w:p w14:paraId="294B561D" w14:textId="77777777" w:rsidR="002E2B98" w:rsidRPr="002E2B98" w:rsidRDefault="002E2B98" w:rsidP="002E2B98">
            <w:r w:rsidRPr="002E2B98">
              <w:t>SSH</w:t>
            </w:r>
          </w:p>
        </w:tc>
      </w:tr>
      <w:tr w:rsidR="002E2B98" w:rsidRPr="002E2B98" w14:paraId="62B4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CBA9" w14:textId="77777777" w:rsidR="002E2B98" w:rsidRPr="002E2B98" w:rsidRDefault="002E2B98" w:rsidP="002E2B98">
            <w:r w:rsidRPr="002E2B98">
              <w:t>80</w:t>
            </w:r>
          </w:p>
        </w:tc>
        <w:tc>
          <w:tcPr>
            <w:tcW w:w="0" w:type="auto"/>
            <w:vAlign w:val="center"/>
            <w:hideMark/>
          </w:tcPr>
          <w:p w14:paraId="18ADE844" w14:textId="77777777" w:rsidR="002E2B98" w:rsidRPr="002E2B98" w:rsidRDefault="002E2B98" w:rsidP="002E2B98">
            <w:r w:rsidRPr="002E2B98">
              <w:t>HTTP</w:t>
            </w:r>
          </w:p>
        </w:tc>
      </w:tr>
      <w:tr w:rsidR="002E2B98" w:rsidRPr="002E2B98" w14:paraId="2691B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B67C7" w14:textId="77777777" w:rsidR="002E2B98" w:rsidRPr="002E2B98" w:rsidRDefault="002E2B98" w:rsidP="002E2B98">
            <w:r w:rsidRPr="002E2B98">
              <w:t>9929</w:t>
            </w:r>
          </w:p>
        </w:tc>
        <w:tc>
          <w:tcPr>
            <w:tcW w:w="0" w:type="auto"/>
            <w:vAlign w:val="center"/>
            <w:hideMark/>
          </w:tcPr>
          <w:p w14:paraId="08C91E07" w14:textId="77777777" w:rsidR="002E2B98" w:rsidRPr="002E2B98" w:rsidRDefault="002E2B98" w:rsidP="002E2B98">
            <w:r w:rsidRPr="002E2B98">
              <w:t>Nping Echo</w:t>
            </w:r>
          </w:p>
        </w:tc>
      </w:tr>
      <w:tr w:rsidR="002E2B98" w:rsidRPr="002E2B98" w14:paraId="3BDC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DE83" w14:textId="77777777" w:rsidR="002E2B98" w:rsidRPr="002E2B98" w:rsidRDefault="002E2B98" w:rsidP="002E2B98">
            <w:r w:rsidRPr="002E2B98">
              <w:t>31337</w:t>
            </w:r>
          </w:p>
        </w:tc>
        <w:tc>
          <w:tcPr>
            <w:tcW w:w="0" w:type="auto"/>
            <w:vAlign w:val="center"/>
            <w:hideMark/>
          </w:tcPr>
          <w:p w14:paraId="74A011EA" w14:textId="77777777" w:rsidR="002E2B98" w:rsidRPr="002E2B98" w:rsidRDefault="002E2B98" w:rsidP="002E2B98">
            <w:r w:rsidRPr="002E2B98">
              <w:t>Elite Service</w:t>
            </w:r>
          </w:p>
        </w:tc>
      </w:tr>
    </w:tbl>
    <w:p w14:paraId="0C5F62F4" w14:textId="77777777" w:rsidR="002E2B98" w:rsidRPr="002E2B98" w:rsidRDefault="002E2B98" w:rsidP="002E2B98">
      <w:r w:rsidRPr="002E2B98">
        <w:rPr>
          <w:b/>
          <w:bCs/>
        </w:rPr>
        <w:t>Conclusion:</w:t>
      </w:r>
      <w:r w:rsidRPr="002E2B98">
        <w:t xml:space="preserve"> The server has several open ports. Port 22 is commonly used for SSH remote access, while port 80 is used for web services.</w:t>
      </w:r>
    </w:p>
    <w:p w14:paraId="4263D8A6" w14:textId="13B2FA9A" w:rsidR="002E2B98" w:rsidRPr="002E2B98" w:rsidRDefault="002E2B98" w:rsidP="002E2B98"/>
    <w:p w14:paraId="0B7B2004" w14:textId="77777777" w:rsidR="002E2B98" w:rsidRPr="002E2B98" w:rsidRDefault="002E2B98" w:rsidP="002E2B98">
      <w:pPr>
        <w:rPr>
          <w:b/>
          <w:bCs/>
        </w:rPr>
      </w:pPr>
      <w:r w:rsidRPr="002E2B98">
        <w:rPr>
          <w:b/>
          <w:bCs/>
        </w:rPr>
        <w:t>5. Show Only Open Ports and Services</w:t>
      </w:r>
    </w:p>
    <w:p w14:paraId="0D87E66A" w14:textId="77777777" w:rsidR="002E2B98" w:rsidRPr="002E2B98" w:rsidRDefault="002E2B98" w:rsidP="002E2B98">
      <w:r w:rsidRPr="002E2B98">
        <w:t>Command:</w:t>
      </w:r>
    </w:p>
    <w:p w14:paraId="319F2363" w14:textId="77777777" w:rsidR="002E2B98" w:rsidRPr="002E2B98" w:rsidRDefault="002E2B98" w:rsidP="002E2B98">
      <w:r w:rsidRPr="002E2B98">
        <w:t>nmap --open -sV scanme.nmap.org</w:t>
      </w:r>
    </w:p>
    <w:p w14:paraId="411D4D41" w14:textId="77777777" w:rsidR="002E2B98" w:rsidRPr="002E2B98" w:rsidRDefault="002E2B98" w:rsidP="002E2B98">
      <w:r w:rsidRPr="002E2B98">
        <w:t>or</w:t>
      </w:r>
    </w:p>
    <w:p w14:paraId="1C298A9C" w14:textId="77777777" w:rsidR="002E2B98" w:rsidRPr="002E2B98" w:rsidRDefault="002E2B98" w:rsidP="002E2B98">
      <w:r w:rsidRPr="002E2B98">
        <w:t>nmap -sV --open localhost</w:t>
      </w:r>
    </w:p>
    <w:p w14:paraId="00B74DE7" w14:textId="77777777" w:rsidR="002E2B98" w:rsidRPr="002E2B98" w:rsidRDefault="002E2B98" w:rsidP="002E2B98">
      <w:r w:rsidRPr="002E2B98">
        <w:rPr>
          <w:b/>
          <w:bCs/>
        </w:rPr>
        <w:t>Explanation:</w:t>
      </w:r>
    </w:p>
    <w:p w14:paraId="1334587C" w14:textId="77777777" w:rsidR="002E2B98" w:rsidRPr="002E2B98" w:rsidRDefault="002E2B98" w:rsidP="002E2B98">
      <w:pPr>
        <w:numPr>
          <w:ilvl w:val="0"/>
          <w:numId w:val="1"/>
        </w:numPr>
      </w:pPr>
      <w:r w:rsidRPr="002E2B98">
        <w:t>--open displays only open ports.</w:t>
      </w:r>
    </w:p>
    <w:p w14:paraId="5A333E0D" w14:textId="77777777" w:rsidR="002E2B98" w:rsidRPr="002E2B98" w:rsidRDefault="002E2B98" w:rsidP="002E2B98">
      <w:pPr>
        <w:numPr>
          <w:ilvl w:val="0"/>
          <w:numId w:val="1"/>
        </w:numPr>
      </w:pPr>
      <w:r w:rsidRPr="002E2B98">
        <w:t>-sV detects the service version running on the port.</w:t>
      </w:r>
    </w:p>
    <w:p w14:paraId="7AE0561E" w14:textId="77777777" w:rsidR="002E2B98" w:rsidRPr="002E2B98" w:rsidRDefault="002E2B98" w:rsidP="002E2B98">
      <w:pPr>
        <w:numPr>
          <w:ilvl w:val="0"/>
          <w:numId w:val="1"/>
        </w:numPr>
      </w:pPr>
      <w:r w:rsidRPr="002E2B98">
        <w:t>Closed ports are hidden from the output.</w:t>
      </w:r>
    </w:p>
    <w:p w14:paraId="0B54B9E2" w14:textId="77777777" w:rsidR="002E2B98" w:rsidRPr="002E2B98" w:rsidRDefault="002E2B98" w:rsidP="002E2B98">
      <w:r w:rsidRPr="002E2B98">
        <w:rPr>
          <w:b/>
          <w:bCs/>
        </w:rPr>
        <w:t>Sample Output:</w:t>
      </w:r>
    </w:p>
    <w:p w14:paraId="4C6BC5AD" w14:textId="77777777" w:rsidR="002E2B98" w:rsidRPr="002E2B98" w:rsidRDefault="002E2B98" w:rsidP="002E2B98">
      <w:r w:rsidRPr="002E2B98">
        <w:lastRenderedPageBreak/>
        <w:t>PORT      STATE SERVICE</w:t>
      </w:r>
    </w:p>
    <w:p w14:paraId="5D8B6EFD" w14:textId="654EA675" w:rsidR="002E2B98" w:rsidRPr="002E2B98" w:rsidRDefault="002E2B98" w:rsidP="002E2B98">
      <w:r w:rsidRPr="002E2B98">
        <w:t xml:space="preserve">22/tcp    </w:t>
      </w:r>
      <w:r w:rsidRPr="002E2B98">
        <w:t>open ssh</w:t>
      </w:r>
    </w:p>
    <w:p w14:paraId="492DC464" w14:textId="713C80C1" w:rsidR="002E2B98" w:rsidRPr="002E2B98" w:rsidRDefault="002E2B98" w:rsidP="002E2B98">
      <w:r w:rsidRPr="002E2B98">
        <w:t xml:space="preserve">80/tcp    </w:t>
      </w:r>
      <w:r w:rsidRPr="002E2B98">
        <w:t>open http</w:t>
      </w:r>
    </w:p>
    <w:p w14:paraId="7BD3FA0E" w14:textId="41CFDA0A" w:rsidR="002E2B98" w:rsidRPr="002E2B98" w:rsidRDefault="002E2B98" w:rsidP="002E2B98">
      <w:r w:rsidRPr="002E2B98">
        <w:t>9929/</w:t>
      </w:r>
      <w:r w:rsidRPr="002E2B98">
        <w:t xml:space="preserve">tcp </w:t>
      </w:r>
      <w:proofErr w:type="gramStart"/>
      <w:r w:rsidRPr="002E2B98">
        <w:t>open</w:t>
      </w:r>
      <w:r w:rsidRPr="002E2B98">
        <w:t xml:space="preserve">  nping</w:t>
      </w:r>
      <w:proofErr w:type="gramEnd"/>
      <w:r w:rsidRPr="002E2B98">
        <w:t>-echo</w:t>
      </w:r>
    </w:p>
    <w:p w14:paraId="0E2CE11A" w14:textId="5C13F8ED" w:rsidR="002E2B98" w:rsidRPr="002E2B98" w:rsidRDefault="002E2B98" w:rsidP="002E2B98">
      <w:r w:rsidRPr="002E2B98">
        <w:t>31337/</w:t>
      </w:r>
      <w:r w:rsidRPr="002E2B98">
        <w:t>Tcp</w:t>
      </w:r>
      <w:r w:rsidRPr="002E2B98">
        <w:t xml:space="preserve"> </w:t>
      </w:r>
      <w:r w:rsidRPr="002E2B98">
        <w:t>open elite</w:t>
      </w:r>
    </w:p>
    <w:p w14:paraId="6AC45937" w14:textId="77777777" w:rsidR="002E2B98" w:rsidRPr="002E2B98" w:rsidRDefault="002E2B98" w:rsidP="002E2B98">
      <w:r w:rsidRPr="002E2B98">
        <w:t>This command provides a cleaner report by showing only open ports and their associated services.</w:t>
      </w:r>
    </w:p>
    <w:p w14:paraId="43AB85DD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3075E"/>
    <w:multiLevelType w:val="multilevel"/>
    <w:tmpl w:val="B89E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7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B98"/>
    <w:rsid w:val="002E2B98"/>
    <w:rsid w:val="00573943"/>
    <w:rsid w:val="00A13FB8"/>
    <w:rsid w:val="00A46B11"/>
    <w:rsid w:val="00D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5073D"/>
  <w15:chartTrackingRefBased/>
  <w15:docId w15:val="{3F1A386F-9DFF-412E-91CC-C3B252AE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2026-06-17T08:45:00Z</dcterms:created>
  <dcterms:modified xsi:type="dcterms:W3CDTF">2026-06-17T08:49:00Z</dcterms:modified>
</cp:coreProperties>
</file>