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5A34" w14:textId="77777777" w:rsidR="00C572C8" w:rsidRDefault="00C572C8" w:rsidP="00C572C8">
      <w:pPr>
        <w:rPr>
          <w:lang w:val="en-US"/>
        </w:rPr>
      </w:pPr>
    </w:p>
    <w:p w14:paraId="0F7DB978" w14:textId="659C2C3E" w:rsidR="00C572C8" w:rsidRPr="00C572C8" w:rsidRDefault="00C572C8" w:rsidP="00C572C8">
      <w:pPr>
        <w:jc w:val="center"/>
        <w:rPr>
          <w:sz w:val="28"/>
          <w:szCs w:val="28"/>
          <w:lang w:val="en-US"/>
        </w:rPr>
      </w:pPr>
      <w:r w:rsidRPr="00C572C8">
        <w:rPr>
          <w:sz w:val="28"/>
          <w:szCs w:val="28"/>
          <w:lang w:val="en-US"/>
        </w:rPr>
        <w:t>Module 2: - Linux server- Operate running system</w:t>
      </w:r>
    </w:p>
    <w:p w14:paraId="2DC7846E" w14:textId="77777777" w:rsidR="00C572C8" w:rsidRDefault="00C572C8" w:rsidP="00C572C8">
      <w:pPr>
        <w:rPr>
          <w:lang w:val="en-US"/>
        </w:rPr>
      </w:pPr>
    </w:p>
    <w:p w14:paraId="319ABB54" w14:textId="1B97E8B7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20</w:t>
      </w:r>
      <w:r w:rsidRPr="00C572C8">
        <w:rPr>
          <w:lang w:val="en-US"/>
        </w:rPr>
        <w:t xml:space="preserve">. View running processes with </w:t>
      </w:r>
      <w:r w:rsidRPr="00C572C8">
        <w:rPr>
          <w:lang w:val="en-US"/>
        </w:rPr>
        <w:t>PS</w:t>
      </w:r>
    </w:p>
    <w:p w14:paraId="1811608E" w14:textId="66D81DD2" w:rsidR="00C572C8" w:rsidRPr="00C572C8" w:rsidRDefault="00C572C8" w:rsidP="00C572C8">
      <w:pPr>
        <w:rPr>
          <w:lang w:val="en-US"/>
        </w:rPr>
      </w:pPr>
      <w:r>
        <w:rPr>
          <w:lang w:val="en-US"/>
        </w:rPr>
        <w:t xml:space="preserve">ANS- </w:t>
      </w:r>
      <w:r w:rsidRPr="00C572C8">
        <w:rPr>
          <w:lang w:val="en-US"/>
        </w:rPr>
        <w:t xml:space="preserve">The </w:t>
      </w:r>
      <w:r w:rsidRPr="00C572C8">
        <w:rPr>
          <w:lang w:val="en-US"/>
        </w:rPr>
        <w:t>PS</w:t>
      </w:r>
      <w:r w:rsidRPr="00C572C8">
        <w:rPr>
          <w:lang w:val="en-US"/>
        </w:rPr>
        <w:t xml:space="preserve"> command is used to see what processes are currently running in the system.</w:t>
      </w:r>
    </w:p>
    <w:p w14:paraId="3A2085A5" w14:textId="01F02A51" w:rsidR="00C572C8" w:rsidRDefault="00C572C8" w:rsidP="00C572C8">
      <w:pPr>
        <w:pStyle w:val="ListParagraph"/>
        <w:numPr>
          <w:ilvl w:val="0"/>
          <w:numId w:val="1"/>
        </w:numPr>
        <w:rPr>
          <w:lang w:val="en-US"/>
        </w:rPr>
      </w:pPr>
      <w:r w:rsidRPr="00C572C8">
        <w:rPr>
          <w:lang w:val="en-US"/>
        </w:rPr>
        <w:t>PS</w:t>
      </w:r>
      <w:r w:rsidRPr="00C572C8">
        <w:rPr>
          <w:lang w:val="en-US"/>
        </w:rPr>
        <w:t xml:space="preserve"> → shows processes of the current user</w:t>
      </w:r>
    </w:p>
    <w:p w14:paraId="4ED11AC4" w14:textId="38E3F189" w:rsidR="00C572C8" w:rsidRPr="00C572C8" w:rsidRDefault="00C572C8" w:rsidP="00C572C8">
      <w:pPr>
        <w:pStyle w:val="ListParagraph"/>
        <w:numPr>
          <w:ilvl w:val="0"/>
          <w:numId w:val="1"/>
        </w:numPr>
        <w:rPr>
          <w:lang w:val="en-US"/>
        </w:rPr>
      </w:pPr>
      <w:r w:rsidRPr="00C572C8">
        <w:rPr>
          <w:lang w:val="en-US"/>
        </w:rPr>
        <w:t xml:space="preserve"> </w:t>
      </w:r>
      <w:r w:rsidRPr="00C572C8">
        <w:rPr>
          <w:lang w:val="en-US"/>
        </w:rPr>
        <w:t>PS</w:t>
      </w:r>
      <w:r w:rsidRPr="00C572C8">
        <w:rPr>
          <w:lang w:val="en-US"/>
        </w:rPr>
        <w:t xml:space="preserve"> -aux → shows all running processes with details like PID (process ID), CPU usage, memory usage</w:t>
      </w:r>
    </w:p>
    <w:p w14:paraId="65DE9ACE" w14:textId="4A840A83" w:rsidR="00C572C8" w:rsidRPr="00C572C8" w:rsidRDefault="00C572C8" w:rsidP="00C572C8">
      <w:pPr>
        <w:pStyle w:val="ListParagraph"/>
        <w:numPr>
          <w:ilvl w:val="0"/>
          <w:numId w:val="1"/>
        </w:numPr>
        <w:rPr>
          <w:lang w:val="en-US"/>
        </w:rPr>
      </w:pPr>
      <w:r w:rsidRPr="00C572C8">
        <w:rPr>
          <w:lang w:val="en-US"/>
        </w:rPr>
        <w:t>Example:</w:t>
      </w:r>
      <w:r>
        <w:rPr>
          <w:lang w:val="en-US"/>
        </w:rPr>
        <w:t xml:space="preserve"> </w:t>
      </w:r>
      <w:r w:rsidRPr="00C572C8">
        <w:rPr>
          <w:lang w:val="en-US"/>
        </w:rPr>
        <w:t>PS</w:t>
      </w:r>
      <w:r w:rsidRPr="00C572C8">
        <w:rPr>
          <w:lang w:val="en-US"/>
        </w:rPr>
        <w:t xml:space="preserve"> -aux</w:t>
      </w:r>
    </w:p>
    <w:p w14:paraId="33442454" w14:textId="77777777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This helps you identify which programs are running and their process IDs.</w:t>
      </w:r>
    </w:p>
    <w:p w14:paraId="2397A761" w14:textId="77777777" w:rsidR="00C572C8" w:rsidRPr="00C572C8" w:rsidRDefault="00C572C8" w:rsidP="00C572C8">
      <w:pPr>
        <w:rPr>
          <w:lang w:val="en-US"/>
        </w:rPr>
      </w:pPr>
    </w:p>
    <w:p w14:paraId="0BFCFCC6" w14:textId="77777777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21. Terminate processes with kill (“ki11” is a typing mistake)</w:t>
      </w:r>
    </w:p>
    <w:p w14:paraId="0379E4D1" w14:textId="1BB5D4FC" w:rsidR="00C572C8" w:rsidRPr="00C572C8" w:rsidRDefault="00C572C8" w:rsidP="00C572C8">
      <w:pPr>
        <w:rPr>
          <w:lang w:val="en-US"/>
        </w:rPr>
      </w:pPr>
      <w:r>
        <w:rPr>
          <w:lang w:val="en-US"/>
        </w:rPr>
        <w:t xml:space="preserve">ANS- </w:t>
      </w:r>
      <w:r w:rsidRPr="00C572C8">
        <w:rPr>
          <w:lang w:val="en-US"/>
        </w:rPr>
        <w:t>The kill command is used to stop a running process.</w:t>
      </w:r>
    </w:p>
    <w:p w14:paraId="6BF482DC" w14:textId="45B14C42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Steps:</w:t>
      </w:r>
    </w:p>
    <w:p w14:paraId="1E4D2E01" w14:textId="4837B141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 xml:space="preserve">1. First find the PID using </w:t>
      </w:r>
      <w:r w:rsidRPr="00C572C8">
        <w:rPr>
          <w:lang w:val="en-US"/>
        </w:rPr>
        <w:t>PS</w:t>
      </w:r>
      <w:r w:rsidRPr="00C572C8">
        <w:rPr>
          <w:lang w:val="en-US"/>
        </w:rPr>
        <w:t xml:space="preserve"> -aux</w:t>
      </w:r>
    </w:p>
    <w:p w14:paraId="7331C802" w14:textId="3DC754B9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2. Then use: kill PID</w:t>
      </w:r>
    </w:p>
    <w:p w14:paraId="57D2FB12" w14:textId="77777777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Example:</w:t>
      </w:r>
    </w:p>
    <w:p w14:paraId="3F6D5CA5" w14:textId="230A0165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kill 1234</w:t>
      </w:r>
    </w:p>
    <w:p w14:paraId="61880EC4" w14:textId="77777777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If the process does not stop, you can force it using:</w:t>
      </w:r>
    </w:p>
    <w:p w14:paraId="3BAB5377" w14:textId="77777777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kill -9 1234</w:t>
      </w:r>
    </w:p>
    <w:p w14:paraId="42EDDAC7" w14:textId="3C3AF6E5" w:rsidR="00C572C8" w:rsidRPr="00C572C8" w:rsidRDefault="00C572C8" w:rsidP="00C572C8">
      <w:pPr>
        <w:rPr>
          <w:lang w:val="en-US"/>
        </w:rPr>
      </w:pPr>
    </w:p>
    <w:p w14:paraId="39EEE673" w14:textId="77777777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22. Use top or htop to monitor system resources</w:t>
      </w:r>
    </w:p>
    <w:p w14:paraId="5633100A" w14:textId="77777777" w:rsidR="00C572C8" w:rsidRDefault="00C572C8" w:rsidP="00C572C8">
      <w:pPr>
        <w:rPr>
          <w:lang w:val="en-US"/>
        </w:rPr>
      </w:pPr>
      <w:r>
        <w:rPr>
          <w:lang w:val="en-US"/>
        </w:rPr>
        <w:t xml:space="preserve">ANS- </w:t>
      </w:r>
      <w:r w:rsidRPr="00C572C8">
        <w:rPr>
          <w:lang w:val="en-US"/>
        </w:rPr>
        <w:t>These commands show real-time system activity.</w:t>
      </w:r>
    </w:p>
    <w:p w14:paraId="10B9FE1D" w14:textId="77777777" w:rsidR="00C572C8" w:rsidRDefault="00C572C8" w:rsidP="00C572C8">
      <w:pPr>
        <w:pStyle w:val="ListParagraph"/>
        <w:numPr>
          <w:ilvl w:val="0"/>
          <w:numId w:val="2"/>
        </w:numPr>
        <w:rPr>
          <w:lang w:val="en-US"/>
        </w:rPr>
      </w:pPr>
      <w:r w:rsidRPr="00C572C8">
        <w:rPr>
          <w:lang w:val="en-US"/>
        </w:rPr>
        <w:t>top → displays live CPU usage, memory usage, and running processes</w:t>
      </w:r>
    </w:p>
    <w:p w14:paraId="6C139518" w14:textId="0D9EA4E9" w:rsidR="00C572C8" w:rsidRPr="00C572C8" w:rsidRDefault="00C572C8" w:rsidP="00C572C8">
      <w:pPr>
        <w:pStyle w:val="ListParagraph"/>
        <w:numPr>
          <w:ilvl w:val="0"/>
          <w:numId w:val="2"/>
        </w:numPr>
        <w:rPr>
          <w:lang w:val="en-US"/>
        </w:rPr>
      </w:pPr>
      <w:r w:rsidRPr="00C572C8">
        <w:rPr>
          <w:lang w:val="en-US"/>
        </w:rPr>
        <w:t>htop → improved version of top, more user-friendly with colors and easy navigation</w:t>
      </w:r>
    </w:p>
    <w:p w14:paraId="464BAAC9" w14:textId="77777777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Run commands:</w:t>
      </w:r>
    </w:p>
    <w:p w14:paraId="03A73F5F" w14:textId="77777777" w:rsidR="00C572C8" w:rsidRDefault="00C572C8" w:rsidP="00C572C8">
      <w:pPr>
        <w:pStyle w:val="ListParagraph"/>
        <w:numPr>
          <w:ilvl w:val="0"/>
          <w:numId w:val="3"/>
        </w:numPr>
        <w:rPr>
          <w:lang w:val="en-US"/>
        </w:rPr>
      </w:pPr>
      <w:r w:rsidRPr="00C572C8">
        <w:rPr>
          <w:lang w:val="en-US"/>
        </w:rPr>
        <w:t>top</w:t>
      </w:r>
    </w:p>
    <w:p w14:paraId="007B5E25" w14:textId="02153BE4" w:rsidR="00C572C8" w:rsidRPr="00C572C8" w:rsidRDefault="00C572C8" w:rsidP="00C572C8">
      <w:pPr>
        <w:pStyle w:val="ListParagraph"/>
        <w:numPr>
          <w:ilvl w:val="0"/>
          <w:numId w:val="3"/>
        </w:numPr>
        <w:rPr>
          <w:lang w:val="en-US"/>
        </w:rPr>
      </w:pPr>
      <w:r w:rsidRPr="00C572C8">
        <w:rPr>
          <w:lang w:val="en-US"/>
        </w:rPr>
        <w:t xml:space="preserve"> htop (you may need to install it first)</w:t>
      </w:r>
    </w:p>
    <w:p w14:paraId="17D76C0A" w14:textId="77777777" w:rsidR="00C572C8" w:rsidRPr="00C572C8" w:rsidRDefault="00C572C8" w:rsidP="00C572C8">
      <w:pPr>
        <w:rPr>
          <w:lang w:val="en-US"/>
        </w:rPr>
      </w:pPr>
    </w:p>
    <w:p w14:paraId="3E5870C2" w14:textId="77777777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These tools help you monitor system performance continuously.</w:t>
      </w:r>
    </w:p>
    <w:p w14:paraId="708F39E3" w14:textId="6C8F6DFD" w:rsidR="00C572C8" w:rsidRPr="00C572C8" w:rsidRDefault="00C572C8" w:rsidP="00C572C8">
      <w:pPr>
        <w:rPr>
          <w:lang w:val="en-US"/>
        </w:rPr>
      </w:pPr>
    </w:p>
    <w:p w14:paraId="41ACACDB" w14:textId="77777777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23. Configure system to boot into CLI using systemd</w:t>
      </w:r>
    </w:p>
    <w:p w14:paraId="18702873" w14:textId="557B6E22" w:rsidR="00C572C8" w:rsidRPr="00C572C8" w:rsidRDefault="00C572C8" w:rsidP="00C572C8">
      <w:pPr>
        <w:rPr>
          <w:lang w:val="en-US"/>
        </w:rPr>
      </w:pPr>
      <w:r>
        <w:rPr>
          <w:lang w:val="en-US"/>
        </w:rPr>
        <w:t xml:space="preserve">ANS- </w:t>
      </w:r>
      <w:r w:rsidRPr="00C572C8">
        <w:rPr>
          <w:lang w:val="en-US"/>
        </w:rPr>
        <w:t>By default, many systems start with GUI. To boot into CLI:</w:t>
      </w:r>
    </w:p>
    <w:p w14:paraId="5E64136E" w14:textId="6C8EDE17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Steps:</w:t>
      </w:r>
    </w:p>
    <w:p w14:paraId="404A4A23" w14:textId="77777777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1. Open terminal</w:t>
      </w:r>
    </w:p>
    <w:p w14:paraId="7D0AFF1F" w14:textId="77777777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2. Type:</w:t>
      </w:r>
    </w:p>
    <w:p w14:paraId="29EA435F" w14:textId="278E21F2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 xml:space="preserve">  </w:t>
      </w:r>
      <w:r w:rsidRPr="00C572C8">
        <w:rPr>
          <w:lang w:val="en-US"/>
        </w:rPr>
        <w:t>Sudo</w:t>
      </w:r>
      <w:r w:rsidRPr="00C572C8">
        <w:rPr>
          <w:lang w:val="en-US"/>
        </w:rPr>
        <w:t xml:space="preserve"> systemctl set-default multi-</w:t>
      </w:r>
      <w:r w:rsidRPr="00C572C8">
        <w:rPr>
          <w:lang w:val="en-US"/>
        </w:rPr>
        <w:t>user. target</w:t>
      </w:r>
    </w:p>
    <w:p w14:paraId="1B2757C6" w14:textId="77777777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3. Reboot system:</w:t>
      </w:r>
    </w:p>
    <w:p w14:paraId="4F5F0C9D" w14:textId="5D9D58FC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 xml:space="preserve">    </w:t>
      </w:r>
      <w:r w:rsidRPr="00C572C8">
        <w:rPr>
          <w:lang w:val="en-US"/>
        </w:rPr>
        <w:t>Sudo</w:t>
      </w:r>
      <w:r w:rsidRPr="00C572C8">
        <w:rPr>
          <w:lang w:val="en-US"/>
        </w:rPr>
        <w:t xml:space="preserve"> reboot</w:t>
      </w:r>
    </w:p>
    <w:p w14:paraId="0C73BA08" w14:textId="77777777" w:rsidR="00C572C8" w:rsidRPr="00C572C8" w:rsidRDefault="00C572C8" w:rsidP="00C572C8">
      <w:pPr>
        <w:rPr>
          <w:lang w:val="en-US"/>
        </w:rPr>
      </w:pPr>
    </w:p>
    <w:p w14:paraId="7BD180E6" w14:textId="12B90733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 xml:space="preserve">After </w:t>
      </w:r>
      <w:proofErr w:type="gramStart"/>
      <w:r w:rsidRPr="00C572C8">
        <w:rPr>
          <w:lang w:val="en-US"/>
        </w:rPr>
        <w:t>reboot</w:t>
      </w:r>
      <w:proofErr w:type="gramEnd"/>
      <w:r w:rsidRPr="00C572C8">
        <w:rPr>
          <w:lang w:val="en-US"/>
        </w:rPr>
        <w:t>, system will start in command-line mode (CLI).</w:t>
      </w:r>
    </w:p>
    <w:p w14:paraId="2F4B0445" w14:textId="77777777" w:rsidR="00C572C8" w:rsidRPr="00C572C8" w:rsidRDefault="00C572C8" w:rsidP="00C572C8">
      <w:pPr>
        <w:rPr>
          <w:lang w:val="en-US"/>
        </w:rPr>
      </w:pPr>
      <w:r w:rsidRPr="00C572C8">
        <w:rPr>
          <w:lang w:val="en-US"/>
        </w:rPr>
        <w:t>To switch back to GUI:</w:t>
      </w:r>
    </w:p>
    <w:p w14:paraId="1CE04249" w14:textId="024E1EF9" w:rsidR="00A46B11" w:rsidRPr="00812A24" w:rsidRDefault="00C572C8" w:rsidP="00C572C8">
      <w:pPr>
        <w:rPr>
          <w:lang w:val="en-US"/>
        </w:rPr>
      </w:pPr>
      <w:r w:rsidRPr="00C572C8">
        <w:rPr>
          <w:lang w:val="en-US"/>
        </w:rPr>
        <w:t>Sudo</w:t>
      </w:r>
      <w:r w:rsidRPr="00C572C8">
        <w:rPr>
          <w:lang w:val="en-US"/>
        </w:rPr>
        <w:t xml:space="preserve"> systemctl set-default </w:t>
      </w:r>
      <w:r w:rsidRPr="00C572C8">
        <w:rPr>
          <w:lang w:val="en-US"/>
        </w:rPr>
        <w:t>graphical. Target</w:t>
      </w:r>
    </w:p>
    <w:sectPr w:rsidR="00A46B11" w:rsidRPr="00812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3450"/>
    <w:multiLevelType w:val="hybridMultilevel"/>
    <w:tmpl w:val="1DE40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85809"/>
    <w:multiLevelType w:val="hybridMultilevel"/>
    <w:tmpl w:val="8BF838A4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4F38636E"/>
    <w:multiLevelType w:val="hybridMultilevel"/>
    <w:tmpl w:val="9190EE4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841701243">
    <w:abstractNumId w:val="1"/>
  </w:num>
  <w:num w:numId="2" w16cid:durableId="1425147303">
    <w:abstractNumId w:val="0"/>
  </w:num>
  <w:num w:numId="3" w16cid:durableId="1502282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24"/>
    <w:rsid w:val="00283D9C"/>
    <w:rsid w:val="00573943"/>
    <w:rsid w:val="00812A24"/>
    <w:rsid w:val="00A13FB8"/>
    <w:rsid w:val="00A46B11"/>
    <w:rsid w:val="00C5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DAC4"/>
  <w15:chartTrackingRefBased/>
  <w15:docId w15:val="{149C9252-DA21-4A61-A612-C80F4DD44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2026-05-01T15:43:00Z</dcterms:created>
  <dcterms:modified xsi:type="dcterms:W3CDTF">2026-05-01T16:18:00Z</dcterms:modified>
</cp:coreProperties>
</file>