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9B9E2" w14:textId="77777777" w:rsidR="00A46B11" w:rsidRDefault="00A46B11">
      <w:pPr>
        <w:rPr>
          <w:lang w:val="en-US"/>
        </w:rPr>
      </w:pPr>
    </w:p>
    <w:p w14:paraId="6BEC5E59" w14:textId="77777777" w:rsidR="003852F9" w:rsidRDefault="003852F9">
      <w:pPr>
        <w:rPr>
          <w:lang w:val="en-US"/>
        </w:rPr>
      </w:pPr>
    </w:p>
    <w:p w14:paraId="28B0FCC9" w14:textId="77777777" w:rsidR="003852F9" w:rsidRPr="003852F9" w:rsidRDefault="003852F9" w:rsidP="003852F9">
      <w:pPr>
        <w:rPr>
          <w:b/>
          <w:bCs/>
        </w:rPr>
      </w:pPr>
      <w:r w:rsidRPr="003852F9">
        <w:rPr>
          <w:b/>
          <w:bCs/>
        </w:rPr>
        <w:t>Introduction</w:t>
      </w:r>
    </w:p>
    <w:p w14:paraId="28DE6F48" w14:textId="77777777" w:rsidR="003852F9" w:rsidRPr="003852F9" w:rsidRDefault="003852F9" w:rsidP="003852F9">
      <w:r w:rsidRPr="003852F9">
        <w:rPr>
          <w:b/>
          <w:bCs/>
        </w:rPr>
        <w:t>Spyware</w:t>
      </w:r>
      <w:r w:rsidRPr="003852F9">
        <w:t xml:space="preserve"> is a type of malware designed to secretly monitor user activities and collect sensitive information such as passwords, messages, browsing history, and location data. </w:t>
      </w:r>
      <w:r w:rsidRPr="003852F9">
        <w:rPr>
          <w:b/>
          <w:bCs/>
        </w:rPr>
        <w:t>Antispyware tools</w:t>
      </w:r>
      <w:r w:rsidRPr="003852F9">
        <w:t xml:space="preserve"> help detect and remove spyware by scanning files, monitoring suspicious activities, and blocking malicious applications.</w:t>
      </w:r>
    </w:p>
    <w:p w14:paraId="785FE2D6" w14:textId="54ACD790" w:rsidR="003852F9" w:rsidRPr="003852F9" w:rsidRDefault="003852F9" w:rsidP="003852F9"/>
    <w:p w14:paraId="118E291A" w14:textId="77777777" w:rsidR="003852F9" w:rsidRPr="003852F9" w:rsidRDefault="003852F9" w:rsidP="003852F9">
      <w:pPr>
        <w:rPr>
          <w:b/>
          <w:bCs/>
        </w:rPr>
      </w:pPr>
      <w:r w:rsidRPr="003852F9">
        <w:rPr>
          <w:b/>
          <w:bCs/>
        </w:rPr>
        <w:t>Task 1: Spyware Scan Using Antispyware Tool</w:t>
      </w:r>
    </w:p>
    <w:p w14:paraId="15CB7994" w14:textId="77777777" w:rsidR="003852F9" w:rsidRPr="003852F9" w:rsidRDefault="003852F9" w:rsidP="003852F9">
      <w:r w:rsidRPr="003852F9">
        <w:rPr>
          <w:b/>
          <w:bCs/>
        </w:rPr>
        <w:t>Tool Used:</w:t>
      </w:r>
    </w:p>
    <w:p w14:paraId="3A03DFE8" w14:textId="77777777" w:rsidR="003852F9" w:rsidRPr="003852F9" w:rsidRDefault="003852F9" w:rsidP="003852F9">
      <w:pPr>
        <w:numPr>
          <w:ilvl w:val="0"/>
          <w:numId w:val="1"/>
        </w:numPr>
      </w:pPr>
      <w:r w:rsidRPr="003852F9">
        <w:t>Malwarebytes / Spybot Search &amp; Destroy</w:t>
      </w:r>
    </w:p>
    <w:p w14:paraId="41B1A983" w14:textId="77777777" w:rsidR="003852F9" w:rsidRPr="003852F9" w:rsidRDefault="003852F9" w:rsidP="003852F9">
      <w:r w:rsidRPr="003852F9">
        <w:rPr>
          <w:b/>
          <w:bCs/>
        </w:rPr>
        <w:t>Procedure:</w:t>
      </w:r>
    </w:p>
    <w:p w14:paraId="57C0E573" w14:textId="77777777" w:rsidR="003852F9" w:rsidRPr="003852F9" w:rsidRDefault="003852F9" w:rsidP="003852F9">
      <w:pPr>
        <w:numPr>
          <w:ilvl w:val="0"/>
          <w:numId w:val="2"/>
        </w:numPr>
      </w:pPr>
      <w:r w:rsidRPr="003852F9">
        <w:t>Installed the free version of Malwarebytes on a Windows computer.</w:t>
      </w:r>
    </w:p>
    <w:p w14:paraId="1E2F44F8" w14:textId="77777777" w:rsidR="003852F9" w:rsidRPr="003852F9" w:rsidRDefault="003852F9" w:rsidP="003852F9">
      <w:pPr>
        <w:numPr>
          <w:ilvl w:val="0"/>
          <w:numId w:val="2"/>
        </w:numPr>
      </w:pPr>
      <w:r w:rsidRPr="003852F9">
        <w:t xml:space="preserve">Opened the application and selected the </w:t>
      </w:r>
      <w:r w:rsidRPr="003852F9">
        <w:rPr>
          <w:b/>
          <w:bCs/>
        </w:rPr>
        <w:t>Full System Scan</w:t>
      </w:r>
      <w:r w:rsidRPr="003852F9">
        <w:t xml:space="preserve"> option.</w:t>
      </w:r>
    </w:p>
    <w:p w14:paraId="1675AFEB" w14:textId="77777777" w:rsidR="003852F9" w:rsidRPr="003852F9" w:rsidRDefault="003852F9" w:rsidP="003852F9">
      <w:pPr>
        <w:numPr>
          <w:ilvl w:val="0"/>
          <w:numId w:val="2"/>
        </w:numPr>
      </w:pPr>
      <w:r w:rsidRPr="003852F9">
        <w:t>The software scanned files, applications, browser extensions, and system areas.</w:t>
      </w:r>
    </w:p>
    <w:p w14:paraId="3BEA8B56" w14:textId="77777777" w:rsidR="003852F9" w:rsidRPr="003852F9" w:rsidRDefault="003852F9" w:rsidP="003852F9">
      <w:pPr>
        <w:numPr>
          <w:ilvl w:val="0"/>
          <w:numId w:val="2"/>
        </w:numPr>
      </w:pPr>
      <w:r w:rsidRPr="003852F9">
        <w:t>After completion, the scan displayed the detected threats or confirmed that no threats were found.</w:t>
      </w:r>
    </w:p>
    <w:p w14:paraId="2FF0283A" w14:textId="77777777" w:rsidR="003852F9" w:rsidRPr="003852F9" w:rsidRDefault="003852F9" w:rsidP="003852F9">
      <w:r w:rsidRPr="003852F9">
        <w:rPr>
          <w:b/>
          <w:bCs/>
        </w:rPr>
        <w:t>Observation:</w:t>
      </w:r>
    </w:p>
    <w:p w14:paraId="2B440593" w14:textId="77777777" w:rsidR="003852F9" w:rsidRPr="003852F9" w:rsidRDefault="003852F9" w:rsidP="003852F9">
      <w:r w:rsidRPr="003852F9">
        <w:t>The scan completed successfully and showed the security status of the system. If spyware was detected, Malwarebytes provided options to quarantine or remove the threats.</w:t>
      </w:r>
    </w:p>
    <w:p w14:paraId="0C1ECA48" w14:textId="6E33CF83" w:rsidR="003852F9" w:rsidRPr="003852F9" w:rsidRDefault="003852F9" w:rsidP="003852F9"/>
    <w:p w14:paraId="1442DE23" w14:textId="77777777" w:rsidR="003852F9" w:rsidRPr="003852F9" w:rsidRDefault="003852F9" w:rsidP="003852F9">
      <w:pPr>
        <w:rPr>
          <w:b/>
          <w:bCs/>
        </w:rPr>
      </w:pPr>
      <w:r w:rsidRPr="003852F9">
        <w:rPr>
          <w:b/>
          <w:bCs/>
        </w:rPr>
        <w:t>Task 2: Common Signs of Spyware Infection</w:t>
      </w:r>
    </w:p>
    <w:p w14:paraId="64509E1C" w14:textId="77777777" w:rsidR="003852F9" w:rsidRPr="003852F9" w:rsidRDefault="003852F9" w:rsidP="003852F9">
      <w:r w:rsidRPr="003852F9">
        <w:t>The following are common signs that a device may contain spyware:</w:t>
      </w:r>
    </w:p>
    <w:p w14:paraId="03CE7743" w14:textId="77777777" w:rsidR="003852F9" w:rsidRPr="003852F9" w:rsidRDefault="003852F9" w:rsidP="003852F9">
      <w:pPr>
        <w:rPr>
          <w:b/>
          <w:bCs/>
        </w:rPr>
      </w:pPr>
      <w:r w:rsidRPr="003852F9">
        <w:rPr>
          <w:b/>
          <w:bCs/>
        </w:rPr>
        <w:t>1. Slow Device Performance</w:t>
      </w:r>
    </w:p>
    <w:p w14:paraId="22C1E5B6" w14:textId="77777777" w:rsidR="003852F9" w:rsidRPr="003852F9" w:rsidRDefault="003852F9" w:rsidP="003852F9">
      <w:r w:rsidRPr="003852F9">
        <w:t>Spyware runs in the background and consumes system resources, causing applications to open slowly and reducing device performance.</w:t>
      </w:r>
    </w:p>
    <w:p w14:paraId="03963C94" w14:textId="77777777" w:rsidR="003852F9" w:rsidRPr="003852F9" w:rsidRDefault="003852F9" w:rsidP="003852F9">
      <w:pPr>
        <w:rPr>
          <w:b/>
          <w:bCs/>
        </w:rPr>
      </w:pPr>
      <w:r w:rsidRPr="003852F9">
        <w:rPr>
          <w:b/>
          <w:bCs/>
        </w:rPr>
        <w:t>2. Increased Battery Drain</w:t>
      </w:r>
    </w:p>
    <w:p w14:paraId="359EBBDA" w14:textId="77777777" w:rsidR="003852F9" w:rsidRPr="003852F9" w:rsidRDefault="003852F9" w:rsidP="003852F9">
      <w:r w:rsidRPr="003852F9">
        <w:t>Hidden spyware processes continuously run in the background, causing unusual battery consumption.</w:t>
      </w:r>
    </w:p>
    <w:p w14:paraId="25997BFB" w14:textId="77777777" w:rsidR="003852F9" w:rsidRPr="003852F9" w:rsidRDefault="003852F9" w:rsidP="003852F9">
      <w:pPr>
        <w:rPr>
          <w:b/>
          <w:bCs/>
        </w:rPr>
      </w:pPr>
      <w:r w:rsidRPr="003852F9">
        <w:rPr>
          <w:b/>
          <w:bCs/>
        </w:rPr>
        <w:lastRenderedPageBreak/>
        <w:t>3. Excessive Data Usage</w:t>
      </w:r>
    </w:p>
    <w:p w14:paraId="0C36013C" w14:textId="77777777" w:rsidR="003852F9" w:rsidRPr="003852F9" w:rsidRDefault="003852F9" w:rsidP="003852F9">
      <w:r w:rsidRPr="003852F9">
        <w:t>Spyware may send collected information to external servers, resulting in unexpected internet data usage.</w:t>
      </w:r>
    </w:p>
    <w:p w14:paraId="0EDA255B" w14:textId="77777777" w:rsidR="003852F9" w:rsidRPr="003852F9" w:rsidRDefault="003852F9" w:rsidP="003852F9">
      <w:pPr>
        <w:rPr>
          <w:b/>
          <w:bCs/>
        </w:rPr>
      </w:pPr>
      <w:r w:rsidRPr="003852F9">
        <w:rPr>
          <w:b/>
          <w:bCs/>
        </w:rPr>
        <w:t>4. Unknown Applications Installed</w:t>
      </w:r>
    </w:p>
    <w:p w14:paraId="61D7BD44" w14:textId="77777777" w:rsidR="003852F9" w:rsidRPr="003852F9" w:rsidRDefault="003852F9" w:rsidP="003852F9">
      <w:r w:rsidRPr="003852F9">
        <w:t>Unfamiliar applications appearing on a device may indicate malicious software installation.</w:t>
      </w:r>
    </w:p>
    <w:p w14:paraId="2C84D629" w14:textId="77777777" w:rsidR="003852F9" w:rsidRPr="003852F9" w:rsidRDefault="003852F9" w:rsidP="003852F9">
      <w:pPr>
        <w:rPr>
          <w:b/>
          <w:bCs/>
        </w:rPr>
      </w:pPr>
      <w:r w:rsidRPr="003852F9">
        <w:rPr>
          <w:b/>
          <w:bCs/>
        </w:rPr>
        <w:t>5. Unusual Pop-ups or Browser Changes</w:t>
      </w:r>
    </w:p>
    <w:p w14:paraId="7F18B16A" w14:textId="77777777" w:rsidR="003852F9" w:rsidRPr="003852F9" w:rsidRDefault="003852F9" w:rsidP="003852F9">
      <w:r w:rsidRPr="003852F9">
        <w:t>Spyware or unwanted software may change browser settings, display advertisements, or redirect users to unknown websites.</w:t>
      </w:r>
    </w:p>
    <w:p w14:paraId="715B3D7F" w14:textId="4857DFDC" w:rsidR="003852F9" w:rsidRPr="003852F9" w:rsidRDefault="003852F9" w:rsidP="003852F9"/>
    <w:p w14:paraId="54531311" w14:textId="77777777" w:rsidR="003852F9" w:rsidRPr="003852F9" w:rsidRDefault="003852F9" w:rsidP="003852F9">
      <w:pPr>
        <w:rPr>
          <w:b/>
          <w:bCs/>
        </w:rPr>
      </w:pPr>
      <w:r w:rsidRPr="003852F9">
        <w:rPr>
          <w:b/>
          <w:bCs/>
        </w:rPr>
        <w:t>Task 3: Browser Spyware Scenario Simulation</w:t>
      </w:r>
    </w:p>
    <w:p w14:paraId="120F5C9A" w14:textId="77777777" w:rsidR="003852F9" w:rsidRPr="003852F9" w:rsidRDefault="003852F9" w:rsidP="003852F9">
      <w:r w:rsidRPr="003852F9">
        <w:rPr>
          <w:b/>
          <w:bCs/>
        </w:rPr>
        <w:t>Note:</w:t>
      </w:r>
      <w:r w:rsidRPr="003852F9">
        <w:t xml:space="preserve"> This is a cybersecurity awareness simulation showing how unsafe websites can capture user input. It should only be tested on your own local webpage.</w:t>
      </w:r>
    </w:p>
    <w:p w14:paraId="72604939" w14:textId="77777777" w:rsidR="003852F9" w:rsidRPr="003852F9" w:rsidRDefault="003852F9" w:rsidP="003852F9">
      <w:r w:rsidRPr="003852F9">
        <w:t>Example HTML:</w:t>
      </w:r>
    </w:p>
    <w:p w14:paraId="72E60245" w14:textId="77777777" w:rsidR="003852F9" w:rsidRPr="003852F9" w:rsidRDefault="003852F9" w:rsidP="003852F9">
      <w:r w:rsidRPr="003852F9">
        <w:t>&lt;!DOCTYPE html&gt;</w:t>
      </w:r>
    </w:p>
    <w:p w14:paraId="7CF206ED" w14:textId="77777777" w:rsidR="003852F9" w:rsidRPr="003852F9" w:rsidRDefault="003852F9" w:rsidP="003852F9">
      <w:r w:rsidRPr="003852F9">
        <w:t>&lt;html&gt;</w:t>
      </w:r>
    </w:p>
    <w:p w14:paraId="6C00A7A8" w14:textId="77777777" w:rsidR="003852F9" w:rsidRPr="003852F9" w:rsidRDefault="003852F9" w:rsidP="003852F9">
      <w:r w:rsidRPr="003852F9">
        <w:t>&lt;head&gt;</w:t>
      </w:r>
    </w:p>
    <w:p w14:paraId="702CD815" w14:textId="77777777" w:rsidR="003852F9" w:rsidRPr="003852F9" w:rsidRDefault="003852F9" w:rsidP="003852F9">
      <w:r w:rsidRPr="003852F9">
        <w:t>&lt;title&gt;Login Simulation&lt;/title&gt;</w:t>
      </w:r>
    </w:p>
    <w:p w14:paraId="036A87CE" w14:textId="77777777" w:rsidR="003852F9" w:rsidRPr="003852F9" w:rsidRDefault="003852F9" w:rsidP="003852F9">
      <w:r w:rsidRPr="003852F9">
        <w:t>&lt;/head&gt;</w:t>
      </w:r>
    </w:p>
    <w:p w14:paraId="28E8AC26" w14:textId="77777777" w:rsidR="003852F9" w:rsidRPr="003852F9" w:rsidRDefault="003852F9" w:rsidP="003852F9"/>
    <w:p w14:paraId="0120FE22" w14:textId="77777777" w:rsidR="003852F9" w:rsidRPr="003852F9" w:rsidRDefault="003852F9" w:rsidP="003852F9">
      <w:r w:rsidRPr="003852F9">
        <w:t>&lt;body&gt;</w:t>
      </w:r>
    </w:p>
    <w:p w14:paraId="69C20709" w14:textId="77777777" w:rsidR="003852F9" w:rsidRPr="003852F9" w:rsidRDefault="003852F9" w:rsidP="003852F9"/>
    <w:p w14:paraId="5394D650" w14:textId="77777777" w:rsidR="003852F9" w:rsidRPr="003852F9" w:rsidRDefault="003852F9" w:rsidP="003852F9">
      <w:r w:rsidRPr="003852F9">
        <w:t>&lt;h2&gt;Login with Instagram&lt;/h2&gt;</w:t>
      </w:r>
    </w:p>
    <w:p w14:paraId="0FEE8B8A" w14:textId="77777777" w:rsidR="003852F9" w:rsidRPr="003852F9" w:rsidRDefault="003852F9" w:rsidP="003852F9"/>
    <w:p w14:paraId="4D6BE3C1" w14:textId="77777777" w:rsidR="003852F9" w:rsidRPr="003852F9" w:rsidRDefault="003852F9" w:rsidP="003852F9">
      <w:r w:rsidRPr="003852F9">
        <w:t>&lt;button&gt;Login with Instagram&lt;/button&gt;</w:t>
      </w:r>
    </w:p>
    <w:p w14:paraId="3F0D4CEA" w14:textId="77777777" w:rsidR="003852F9" w:rsidRPr="003852F9" w:rsidRDefault="003852F9" w:rsidP="003852F9"/>
    <w:p w14:paraId="7C4C72C3" w14:textId="77777777" w:rsidR="003852F9" w:rsidRPr="003852F9" w:rsidRDefault="003852F9" w:rsidP="003852F9">
      <w:r w:rsidRPr="003852F9">
        <w:t>&lt;</w:t>
      </w:r>
      <w:proofErr w:type="spellStart"/>
      <w:r w:rsidRPr="003852F9">
        <w:t>br</w:t>
      </w:r>
      <w:proofErr w:type="spellEnd"/>
      <w:r w:rsidRPr="003852F9">
        <w:t>&gt;&lt;</w:t>
      </w:r>
      <w:proofErr w:type="spellStart"/>
      <w:r w:rsidRPr="003852F9">
        <w:t>br</w:t>
      </w:r>
      <w:proofErr w:type="spellEnd"/>
      <w:r w:rsidRPr="003852F9">
        <w:t>&gt;</w:t>
      </w:r>
    </w:p>
    <w:p w14:paraId="1BDBA72A" w14:textId="77777777" w:rsidR="003852F9" w:rsidRPr="003852F9" w:rsidRDefault="003852F9" w:rsidP="003852F9"/>
    <w:p w14:paraId="54A8C7B4" w14:textId="77777777" w:rsidR="003852F9" w:rsidRPr="003852F9" w:rsidRDefault="003852F9" w:rsidP="003852F9">
      <w:r w:rsidRPr="003852F9">
        <w:t>Password:</w:t>
      </w:r>
    </w:p>
    <w:p w14:paraId="6A022F3C" w14:textId="77777777" w:rsidR="003852F9" w:rsidRPr="003852F9" w:rsidRDefault="003852F9" w:rsidP="003852F9">
      <w:r w:rsidRPr="003852F9">
        <w:lastRenderedPageBreak/>
        <w:t>&lt;input type="password" id="password"&gt;</w:t>
      </w:r>
    </w:p>
    <w:p w14:paraId="70DB11BF" w14:textId="77777777" w:rsidR="003852F9" w:rsidRPr="003852F9" w:rsidRDefault="003852F9" w:rsidP="003852F9"/>
    <w:p w14:paraId="1F44BD62" w14:textId="77777777" w:rsidR="003852F9" w:rsidRPr="003852F9" w:rsidRDefault="003852F9" w:rsidP="003852F9">
      <w:r w:rsidRPr="003852F9">
        <w:t>&lt;script&gt;</w:t>
      </w:r>
    </w:p>
    <w:p w14:paraId="2B2208C8" w14:textId="77777777" w:rsidR="003852F9" w:rsidRPr="003852F9" w:rsidRDefault="003852F9" w:rsidP="003852F9"/>
    <w:p w14:paraId="53B7B2A0" w14:textId="77777777" w:rsidR="003852F9" w:rsidRPr="003852F9" w:rsidRDefault="003852F9" w:rsidP="003852F9">
      <w:r w:rsidRPr="003852F9">
        <w:t xml:space="preserve">let </w:t>
      </w:r>
      <w:proofErr w:type="spellStart"/>
      <w:r w:rsidRPr="003852F9">
        <w:t>passwordBox</w:t>
      </w:r>
      <w:proofErr w:type="spellEnd"/>
      <w:r w:rsidRPr="003852F9">
        <w:t xml:space="preserve"> = </w:t>
      </w:r>
      <w:proofErr w:type="spellStart"/>
      <w:proofErr w:type="gramStart"/>
      <w:r w:rsidRPr="003852F9">
        <w:t>document.getElementById</w:t>
      </w:r>
      <w:proofErr w:type="spellEnd"/>
      <w:proofErr w:type="gramEnd"/>
      <w:r w:rsidRPr="003852F9">
        <w:t>("password");</w:t>
      </w:r>
    </w:p>
    <w:p w14:paraId="494C9963" w14:textId="77777777" w:rsidR="003852F9" w:rsidRPr="003852F9" w:rsidRDefault="003852F9" w:rsidP="003852F9"/>
    <w:p w14:paraId="1AA54F12" w14:textId="77777777" w:rsidR="003852F9" w:rsidRPr="003852F9" w:rsidRDefault="003852F9" w:rsidP="003852F9">
      <w:proofErr w:type="spellStart"/>
      <w:r w:rsidRPr="003852F9">
        <w:t>passwordBox.oninput</w:t>
      </w:r>
      <w:proofErr w:type="spellEnd"/>
      <w:r w:rsidRPr="003852F9">
        <w:t xml:space="preserve"> = </w:t>
      </w:r>
      <w:proofErr w:type="gramStart"/>
      <w:r w:rsidRPr="003852F9">
        <w:t>function(</w:t>
      </w:r>
      <w:proofErr w:type="gramEnd"/>
      <w:r w:rsidRPr="003852F9">
        <w:t>)</w:t>
      </w:r>
    </w:p>
    <w:p w14:paraId="52D732CA" w14:textId="77777777" w:rsidR="003852F9" w:rsidRPr="003852F9" w:rsidRDefault="003852F9" w:rsidP="003852F9">
      <w:r w:rsidRPr="003852F9">
        <w:t>{</w:t>
      </w:r>
    </w:p>
    <w:p w14:paraId="24C453A4" w14:textId="77777777" w:rsidR="003852F9" w:rsidRPr="003852F9" w:rsidRDefault="003852F9" w:rsidP="003852F9">
      <w:r w:rsidRPr="003852F9">
        <w:t xml:space="preserve">    </w:t>
      </w:r>
      <w:proofErr w:type="gramStart"/>
      <w:r w:rsidRPr="003852F9">
        <w:t>console.log(</w:t>
      </w:r>
      <w:proofErr w:type="gramEnd"/>
      <w:r w:rsidRPr="003852F9">
        <w:t>"Password field activity detected");</w:t>
      </w:r>
    </w:p>
    <w:p w14:paraId="1AC96F68" w14:textId="77777777" w:rsidR="003852F9" w:rsidRPr="003852F9" w:rsidRDefault="003852F9" w:rsidP="003852F9">
      <w:r w:rsidRPr="003852F9">
        <w:t>}</w:t>
      </w:r>
    </w:p>
    <w:p w14:paraId="3CC39E6E" w14:textId="77777777" w:rsidR="003852F9" w:rsidRPr="003852F9" w:rsidRDefault="003852F9" w:rsidP="003852F9"/>
    <w:p w14:paraId="37A1BDE6" w14:textId="77777777" w:rsidR="003852F9" w:rsidRPr="003852F9" w:rsidRDefault="003852F9" w:rsidP="003852F9">
      <w:r w:rsidRPr="003852F9">
        <w:t>&lt;/script&gt;</w:t>
      </w:r>
    </w:p>
    <w:p w14:paraId="52FEF586" w14:textId="77777777" w:rsidR="003852F9" w:rsidRPr="003852F9" w:rsidRDefault="003852F9" w:rsidP="003852F9"/>
    <w:p w14:paraId="1A1DEEC6" w14:textId="77777777" w:rsidR="003852F9" w:rsidRPr="003852F9" w:rsidRDefault="003852F9" w:rsidP="003852F9">
      <w:r w:rsidRPr="003852F9">
        <w:t>&lt;/body&gt;</w:t>
      </w:r>
    </w:p>
    <w:p w14:paraId="095DD449" w14:textId="77777777" w:rsidR="003852F9" w:rsidRPr="003852F9" w:rsidRDefault="003852F9" w:rsidP="003852F9">
      <w:r w:rsidRPr="003852F9">
        <w:t>&lt;/html&gt;</w:t>
      </w:r>
    </w:p>
    <w:p w14:paraId="6FA5AA64" w14:textId="77777777" w:rsidR="003852F9" w:rsidRPr="003852F9" w:rsidRDefault="003852F9" w:rsidP="003852F9">
      <w:r w:rsidRPr="003852F9">
        <w:rPr>
          <w:b/>
          <w:bCs/>
        </w:rPr>
        <w:t>Observation:</w:t>
      </w:r>
    </w:p>
    <w:p w14:paraId="4186AF2C" w14:textId="77777777" w:rsidR="003852F9" w:rsidRPr="003852F9" w:rsidRDefault="003852F9" w:rsidP="003852F9">
      <w:r w:rsidRPr="003852F9">
        <w:t>When text is entered in the password field, the browser console displays activity. This demonstrates why users should avoid entering credentials on unknown websites.</w:t>
      </w:r>
    </w:p>
    <w:p w14:paraId="66FAF3BD" w14:textId="61C7C831" w:rsidR="003852F9" w:rsidRPr="003852F9" w:rsidRDefault="003852F9" w:rsidP="003852F9"/>
    <w:p w14:paraId="446581CF" w14:textId="77777777" w:rsidR="003852F9" w:rsidRPr="003852F9" w:rsidRDefault="003852F9" w:rsidP="003852F9">
      <w:pPr>
        <w:rPr>
          <w:b/>
          <w:bCs/>
        </w:rPr>
      </w:pPr>
      <w:r w:rsidRPr="003852F9">
        <w:rPr>
          <w:b/>
          <w:bCs/>
        </w:rPr>
        <w:t>Task 4: Comparison of Antispyware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3762"/>
        <w:gridCol w:w="3713"/>
      </w:tblGrid>
      <w:tr w:rsidR="003852F9" w:rsidRPr="003852F9" w14:paraId="6AA0C9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1CE79" w14:textId="77777777" w:rsidR="003852F9" w:rsidRPr="003852F9" w:rsidRDefault="003852F9" w:rsidP="003852F9">
            <w:pPr>
              <w:rPr>
                <w:b/>
                <w:bCs/>
              </w:rPr>
            </w:pPr>
            <w:r w:rsidRPr="003852F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CABD7D" w14:textId="77777777" w:rsidR="003852F9" w:rsidRPr="003852F9" w:rsidRDefault="003852F9" w:rsidP="003852F9">
            <w:pPr>
              <w:rPr>
                <w:b/>
                <w:bCs/>
              </w:rPr>
            </w:pPr>
            <w:r w:rsidRPr="003852F9">
              <w:rPr>
                <w:b/>
                <w:bCs/>
              </w:rPr>
              <w:t>Windows Defender</w:t>
            </w:r>
          </w:p>
        </w:tc>
        <w:tc>
          <w:tcPr>
            <w:tcW w:w="0" w:type="auto"/>
            <w:vAlign w:val="center"/>
            <w:hideMark/>
          </w:tcPr>
          <w:p w14:paraId="16D453D5" w14:textId="77777777" w:rsidR="003852F9" w:rsidRPr="003852F9" w:rsidRDefault="003852F9" w:rsidP="003852F9">
            <w:pPr>
              <w:rPr>
                <w:b/>
                <w:bCs/>
              </w:rPr>
            </w:pPr>
            <w:r w:rsidRPr="003852F9">
              <w:rPr>
                <w:b/>
                <w:bCs/>
              </w:rPr>
              <w:t>Malwarebytes</w:t>
            </w:r>
          </w:p>
        </w:tc>
      </w:tr>
      <w:tr w:rsidR="003852F9" w:rsidRPr="003852F9" w14:paraId="601BD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5CDA3" w14:textId="77777777" w:rsidR="003852F9" w:rsidRPr="003852F9" w:rsidRDefault="003852F9" w:rsidP="003852F9">
            <w:r w:rsidRPr="003852F9">
              <w:t>Detection Method</w:t>
            </w:r>
          </w:p>
        </w:tc>
        <w:tc>
          <w:tcPr>
            <w:tcW w:w="0" w:type="auto"/>
            <w:vAlign w:val="center"/>
            <w:hideMark/>
          </w:tcPr>
          <w:p w14:paraId="1D8EAD40" w14:textId="77777777" w:rsidR="003852F9" w:rsidRPr="003852F9" w:rsidRDefault="003852F9" w:rsidP="003852F9">
            <w:r w:rsidRPr="003852F9">
              <w:t xml:space="preserve">Uses signature-based detection, cloud analysis, and </w:t>
            </w:r>
            <w:proofErr w:type="spellStart"/>
            <w:r w:rsidRPr="003852F9">
              <w:t>behavioral</w:t>
            </w:r>
            <w:proofErr w:type="spellEnd"/>
            <w:r w:rsidRPr="003852F9">
              <w:t xml:space="preserve"> monitoring</w:t>
            </w:r>
          </w:p>
        </w:tc>
        <w:tc>
          <w:tcPr>
            <w:tcW w:w="0" w:type="auto"/>
            <w:vAlign w:val="center"/>
            <w:hideMark/>
          </w:tcPr>
          <w:p w14:paraId="05992B39" w14:textId="77777777" w:rsidR="003852F9" w:rsidRPr="003852F9" w:rsidRDefault="003852F9" w:rsidP="003852F9">
            <w:r w:rsidRPr="003852F9">
              <w:t xml:space="preserve">Uses malware signatures, </w:t>
            </w:r>
            <w:proofErr w:type="spellStart"/>
            <w:r w:rsidRPr="003852F9">
              <w:t>behavior</w:t>
            </w:r>
            <w:proofErr w:type="spellEnd"/>
            <w:r w:rsidRPr="003852F9">
              <w:t xml:space="preserve"> detection, and threat intelligence</w:t>
            </w:r>
          </w:p>
        </w:tc>
      </w:tr>
      <w:tr w:rsidR="003852F9" w:rsidRPr="003852F9" w14:paraId="4CBCC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948FB" w14:textId="77777777" w:rsidR="003852F9" w:rsidRPr="003852F9" w:rsidRDefault="003852F9" w:rsidP="003852F9">
            <w:r w:rsidRPr="003852F9">
              <w:t>Real-Time Protection</w:t>
            </w:r>
          </w:p>
        </w:tc>
        <w:tc>
          <w:tcPr>
            <w:tcW w:w="0" w:type="auto"/>
            <w:vAlign w:val="center"/>
            <w:hideMark/>
          </w:tcPr>
          <w:p w14:paraId="0A319283" w14:textId="77777777" w:rsidR="003852F9" w:rsidRPr="003852F9" w:rsidRDefault="003852F9" w:rsidP="003852F9">
            <w:r w:rsidRPr="003852F9">
              <w:t>Provides built-in real-time antivirus and spyware protection</w:t>
            </w:r>
          </w:p>
        </w:tc>
        <w:tc>
          <w:tcPr>
            <w:tcW w:w="0" w:type="auto"/>
            <w:vAlign w:val="center"/>
            <w:hideMark/>
          </w:tcPr>
          <w:p w14:paraId="2ACE7073" w14:textId="77777777" w:rsidR="003852F9" w:rsidRPr="003852F9" w:rsidRDefault="003852F9" w:rsidP="003852F9">
            <w:r w:rsidRPr="003852F9">
              <w:t>Provides real-time malware and spyware protection in premium version</w:t>
            </w:r>
          </w:p>
        </w:tc>
      </w:tr>
      <w:tr w:rsidR="003852F9" w:rsidRPr="003852F9" w14:paraId="17752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BB4DC" w14:textId="77777777" w:rsidR="003852F9" w:rsidRPr="003852F9" w:rsidRDefault="003852F9" w:rsidP="003852F9">
            <w:r w:rsidRPr="003852F9">
              <w:t>Update Frequency</w:t>
            </w:r>
          </w:p>
        </w:tc>
        <w:tc>
          <w:tcPr>
            <w:tcW w:w="0" w:type="auto"/>
            <w:vAlign w:val="center"/>
            <w:hideMark/>
          </w:tcPr>
          <w:p w14:paraId="0AA60DFA" w14:textId="77777777" w:rsidR="003852F9" w:rsidRPr="003852F9" w:rsidRDefault="003852F9" w:rsidP="003852F9">
            <w:r w:rsidRPr="003852F9">
              <w:t>Updates automatically through Windows Update</w:t>
            </w:r>
          </w:p>
        </w:tc>
        <w:tc>
          <w:tcPr>
            <w:tcW w:w="0" w:type="auto"/>
            <w:vAlign w:val="center"/>
            <w:hideMark/>
          </w:tcPr>
          <w:p w14:paraId="1F72F030" w14:textId="77777777" w:rsidR="003852F9" w:rsidRPr="003852F9" w:rsidRDefault="003852F9" w:rsidP="003852F9">
            <w:r w:rsidRPr="003852F9">
              <w:t>Updates regularly through Malwarebytes threat database</w:t>
            </w:r>
          </w:p>
        </w:tc>
      </w:tr>
      <w:tr w:rsidR="003852F9" w:rsidRPr="003852F9" w14:paraId="41724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480E4" w14:textId="77777777" w:rsidR="003852F9" w:rsidRPr="003852F9" w:rsidRDefault="003852F9" w:rsidP="003852F9">
            <w:r w:rsidRPr="003852F9">
              <w:lastRenderedPageBreak/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73216D2D" w14:textId="77777777" w:rsidR="003852F9" w:rsidRPr="003852F9" w:rsidRDefault="003852F9" w:rsidP="003852F9">
            <w:r w:rsidRPr="003852F9">
              <w:t>Integrated into Windows Security with simple controls</w:t>
            </w:r>
          </w:p>
        </w:tc>
        <w:tc>
          <w:tcPr>
            <w:tcW w:w="0" w:type="auto"/>
            <w:vAlign w:val="center"/>
            <w:hideMark/>
          </w:tcPr>
          <w:p w14:paraId="64663E56" w14:textId="77777777" w:rsidR="003852F9" w:rsidRPr="003852F9" w:rsidRDefault="003852F9" w:rsidP="003852F9">
            <w:r w:rsidRPr="003852F9">
              <w:t>Separate security application with detailed scan options</w:t>
            </w:r>
          </w:p>
        </w:tc>
      </w:tr>
      <w:tr w:rsidR="003852F9" w:rsidRPr="003852F9" w14:paraId="26C2D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B832D" w14:textId="77777777" w:rsidR="003852F9" w:rsidRPr="003852F9" w:rsidRDefault="003852F9" w:rsidP="003852F9">
            <w:r w:rsidRPr="003852F9">
              <w:t>Additional Features</w:t>
            </w:r>
          </w:p>
        </w:tc>
        <w:tc>
          <w:tcPr>
            <w:tcW w:w="0" w:type="auto"/>
            <w:vAlign w:val="center"/>
            <w:hideMark/>
          </w:tcPr>
          <w:p w14:paraId="15644BF6" w14:textId="77777777" w:rsidR="003852F9" w:rsidRPr="003852F9" w:rsidRDefault="003852F9" w:rsidP="003852F9">
            <w:r w:rsidRPr="003852F9">
              <w:t>Firewall integration, ransomware protection</w:t>
            </w:r>
          </w:p>
        </w:tc>
        <w:tc>
          <w:tcPr>
            <w:tcW w:w="0" w:type="auto"/>
            <w:vAlign w:val="center"/>
            <w:hideMark/>
          </w:tcPr>
          <w:p w14:paraId="43C2E473" w14:textId="77777777" w:rsidR="003852F9" w:rsidRPr="003852F9" w:rsidRDefault="003852F9" w:rsidP="003852F9">
            <w:r w:rsidRPr="003852F9">
              <w:t>Malware removal, browser protection, adware detection</w:t>
            </w:r>
          </w:p>
        </w:tc>
      </w:tr>
    </w:tbl>
    <w:p w14:paraId="1D07F567" w14:textId="1B38815F" w:rsidR="003852F9" w:rsidRPr="003852F9" w:rsidRDefault="003852F9" w:rsidP="003852F9"/>
    <w:p w14:paraId="555E3294" w14:textId="77777777" w:rsidR="003852F9" w:rsidRPr="003852F9" w:rsidRDefault="003852F9" w:rsidP="003852F9">
      <w:pPr>
        <w:rPr>
          <w:b/>
          <w:bCs/>
        </w:rPr>
      </w:pPr>
      <w:r w:rsidRPr="003852F9">
        <w:rPr>
          <w:b/>
          <w:bCs/>
        </w:rPr>
        <w:t>Task 5: Best Practices to Prevent Spyware on Smartphones</w:t>
      </w:r>
    </w:p>
    <w:p w14:paraId="19C74085" w14:textId="77777777" w:rsidR="003852F9" w:rsidRPr="003852F9" w:rsidRDefault="003852F9" w:rsidP="003852F9">
      <w:pPr>
        <w:rPr>
          <w:b/>
          <w:bCs/>
        </w:rPr>
      </w:pPr>
      <w:r w:rsidRPr="003852F9">
        <w:rPr>
          <w:b/>
          <w:bCs/>
        </w:rPr>
        <w:t>Spyware Prevention Checklist:</w:t>
      </w:r>
    </w:p>
    <w:p w14:paraId="0C02DF40" w14:textId="77777777" w:rsidR="003852F9" w:rsidRPr="003852F9" w:rsidRDefault="003852F9" w:rsidP="003852F9">
      <w:pPr>
        <w:numPr>
          <w:ilvl w:val="0"/>
          <w:numId w:val="3"/>
        </w:numPr>
      </w:pPr>
      <w:r w:rsidRPr="003852F9">
        <w:t>Install applications only from official app stores.</w:t>
      </w:r>
    </w:p>
    <w:p w14:paraId="653B3ED0" w14:textId="77777777" w:rsidR="003852F9" w:rsidRPr="003852F9" w:rsidRDefault="003852F9" w:rsidP="003852F9">
      <w:pPr>
        <w:numPr>
          <w:ilvl w:val="0"/>
          <w:numId w:val="3"/>
        </w:numPr>
      </w:pPr>
      <w:r w:rsidRPr="003852F9">
        <w:t>Avoid clicking unknown links received through messages or emails.</w:t>
      </w:r>
    </w:p>
    <w:p w14:paraId="2CE5A3FB" w14:textId="77777777" w:rsidR="003852F9" w:rsidRPr="003852F9" w:rsidRDefault="003852F9" w:rsidP="003852F9">
      <w:pPr>
        <w:numPr>
          <w:ilvl w:val="0"/>
          <w:numId w:val="3"/>
        </w:numPr>
      </w:pPr>
      <w:r w:rsidRPr="003852F9">
        <w:t>Check application permissions before installation.</w:t>
      </w:r>
    </w:p>
    <w:p w14:paraId="00D095AD" w14:textId="77777777" w:rsidR="003852F9" w:rsidRPr="003852F9" w:rsidRDefault="003852F9" w:rsidP="003852F9">
      <w:pPr>
        <w:numPr>
          <w:ilvl w:val="0"/>
          <w:numId w:val="3"/>
        </w:numPr>
      </w:pPr>
      <w:r w:rsidRPr="003852F9">
        <w:t>Keep the operating system and applications updated.</w:t>
      </w:r>
    </w:p>
    <w:p w14:paraId="5D0AB7E2" w14:textId="77777777" w:rsidR="003852F9" w:rsidRPr="003852F9" w:rsidRDefault="003852F9" w:rsidP="003852F9">
      <w:pPr>
        <w:numPr>
          <w:ilvl w:val="0"/>
          <w:numId w:val="3"/>
        </w:numPr>
      </w:pPr>
      <w:r w:rsidRPr="003852F9">
        <w:t>Use mobile security applications.</w:t>
      </w:r>
    </w:p>
    <w:p w14:paraId="7F3D2F1E" w14:textId="77777777" w:rsidR="003852F9" w:rsidRPr="003852F9" w:rsidRDefault="003852F9" w:rsidP="003852F9">
      <w:pPr>
        <w:numPr>
          <w:ilvl w:val="0"/>
          <w:numId w:val="3"/>
        </w:numPr>
      </w:pPr>
      <w:r w:rsidRPr="003852F9">
        <w:t>Enable screen lock and biometric authentication.</w:t>
      </w:r>
    </w:p>
    <w:p w14:paraId="69458B48" w14:textId="77777777" w:rsidR="003852F9" w:rsidRPr="003852F9" w:rsidRDefault="003852F9" w:rsidP="003852F9">
      <w:pPr>
        <w:numPr>
          <w:ilvl w:val="0"/>
          <w:numId w:val="3"/>
        </w:numPr>
      </w:pPr>
      <w:r w:rsidRPr="003852F9">
        <w:t>Avoid using unsecured public Wi-Fi networks.</w:t>
      </w:r>
    </w:p>
    <w:p w14:paraId="2BFD2CE3" w14:textId="77777777" w:rsidR="003852F9" w:rsidRPr="003852F9" w:rsidRDefault="003852F9" w:rsidP="003852F9">
      <w:pPr>
        <w:numPr>
          <w:ilvl w:val="0"/>
          <w:numId w:val="3"/>
        </w:numPr>
      </w:pPr>
      <w:r w:rsidRPr="003852F9">
        <w:t>Do not install unknown APK files from third-party websites.</w:t>
      </w:r>
    </w:p>
    <w:p w14:paraId="2AAFD13D" w14:textId="0A6D3936" w:rsidR="003852F9" w:rsidRPr="003852F9" w:rsidRDefault="003852F9" w:rsidP="003852F9"/>
    <w:p w14:paraId="35FAE3A8" w14:textId="77777777" w:rsidR="003852F9" w:rsidRPr="003852F9" w:rsidRDefault="003852F9" w:rsidP="003852F9">
      <w:pPr>
        <w:rPr>
          <w:b/>
          <w:bCs/>
        </w:rPr>
      </w:pPr>
      <w:r w:rsidRPr="003852F9">
        <w:rPr>
          <w:b/>
          <w:bCs/>
        </w:rPr>
        <w:t>Two Practices I Would Implement:</w:t>
      </w:r>
    </w:p>
    <w:p w14:paraId="74FC7D58" w14:textId="77777777" w:rsidR="003852F9" w:rsidRPr="003852F9" w:rsidRDefault="003852F9" w:rsidP="003852F9">
      <w:pPr>
        <w:rPr>
          <w:b/>
          <w:bCs/>
        </w:rPr>
      </w:pPr>
      <w:r w:rsidRPr="003852F9">
        <w:rPr>
          <w:b/>
          <w:bCs/>
        </w:rPr>
        <w:t>1. Checking App Permissions</w:t>
      </w:r>
    </w:p>
    <w:p w14:paraId="15618697" w14:textId="77777777" w:rsidR="003852F9" w:rsidRPr="003852F9" w:rsidRDefault="003852F9" w:rsidP="003852F9">
      <w:r w:rsidRPr="003852F9">
        <w:t>I would regularly review application permissions and disable unnecessary access to contacts, microphone, camera, and location. This reduces the chance of spyware collecting private information.</w:t>
      </w:r>
    </w:p>
    <w:p w14:paraId="59751ECD" w14:textId="77777777" w:rsidR="003852F9" w:rsidRPr="003852F9" w:rsidRDefault="003852F9" w:rsidP="003852F9">
      <w:pPr>
        <w:rPr>
          <w:b/>
          <w:bCs/>
        </w:rPr>
      </w:pPr>
      <w:r w:rsidRPr="003852F9">
        <w:rPr>
          <w:b/>
          <w:bCs/>
        </w:rPr>
        <w:t>2. Keeping Software Updated</w:t>
      </w:r>
    </w:p>
    <w:p w14:paraId="7D2B9767" w14:textId="77777777" w:rsidR="003852F9" w:rsidRPr="003852F9" w:rsidRDefault="003852F9" w:rsidP="003852F9">
      <w:r w:rsidRPr="003852F9">
        <w:t>I would install security updates regularly because updates fix vulnerabilities that attackers may use to install spyware.</w:t>
      </w:r>
    </w:p>
    <w:p w14:paraId="3CC5C1B1" w14:textId="63D20095" w:rsidR="003852F9" w:rsidRPr="003852F9" w:rsidRDefault="003852F9"/>
    <w:sectPr w:rsidR="003852F9" w:rsidRPr="00385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E603A"/>
    <w:multiLevelType w:val="multilevel"/>
    <w:tmpl w:val="B31CE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7F23D8"/>
    <w:multiLevelType w:val="multilevel"/>
    <w:tmpl w:val="BD14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4216CE"/>
    <w:multiLevelType w:val="multilevel"/>
    <w:tmpl w:val="4588C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4263021">
    <w:abstractNumId w:val="1"/>
  </w:num>
  <w:num w:numId="2" w16cid:durableId="613443304">
    <w:abstractNumId w:val="0"/>
  </w:num>
  <w:num w:numId="3" w16cid:durableId="1841777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2F9"/>
    <w:rsid w:val="003852F9"/>
    <w:rsid w:val="00471C77"/>
    <w:rsid w:val="00573943"/>
    <w:rsid w:val="00A13FB8"/>
    <w:rsid w:val="00A4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2C4A4"/>
  <w15:chartTrackingRefBased/>
  <w15:docId w15:val="{35B222D2-C89F-4170-BB2C-97FD8E74C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2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623</Words>
  <Characters>3556</Characters>
  <Application>Microsoft Office Word</Application>
  <DocSecurity>0</DocSecurity>
  <Lines>29</Lines>
  <Paragraphs>8</Paragraphs>
  <ScaleCrop>false</ScaleCrop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2026-07-09T06:44:00Z</dcterms:created>
  <dcterms:modified xsi:type="dcterms:W3CDTF">2026-07-09T06:46:00Z</dcterms:modified>
</cp:coreProperties>
</file>