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4801" w14:textId="6ACC799F" w:rsidR="003A41F7" w:rsidRPr="003A41F7" w:rsidRDefault="003A41F7" w:rsidP="003A41F7">
      <w:pPr>
        <w:rPr>
          <w:b/>
          <w:bCs/>
        </w:rPr>
      </w:pPr>
      <w:r w:rsidRPr="003A41F7">
        <w:rPr>
          <w:b/>
          <w:bCs/>
        </w:rPr>
        <w:t xml:space="preserve">Types of Password Attacks </w:t>
      </w:r>
    </w:p>
    <w:p w14:paraId="274C2F19" w14:textId="77777777" w:rsidR="003A41F7" w:rsidRPr="003A41F7" w:rsidRDefault="003A41F7" w:rsidP="003A41F7">
      <w:pPr>
        <w:rPr>
          <w:b/>
          <w:bCs/>
        </w:rPr>
      </w:pPr>
      <w:r w:rsidRPr="003A41F7">
        <w:rPr>
          <w:b/>
          <w:bCs/>
        </w:rPr>
        <w:t>Introduction</w:t>
      </w:r>
    </w:p>
    <w:p w14:paraId="30B798AA" w14:textId="77777777" w:rsidR="003A41F7" w:rsidRPr="003A41F7" w:rsidRDefault="003A41F7" w:rsidP="003A41F7">
      <w:r w:rsidRPr="003A41F7">
        <w:t xml:space="preserve">Password attacks are techniques used by attackers to gain unauthorized access to accounts by guessing, stealing, or reusing passwords. In cybersecurity, these attacks are studied in controlled environments to understand vulnerabilities and improve security. Common password attacks include </w:t>
      </w:r>
      <w:r w:rsidRPr="003A41F7">
        <w:rPr>
          <w:b/>
          <w:bCs/>
        </w:rPr>
        <w:t>Brute Force Attack, Dictionary Attack, Credential Stuffing Attack, and Password Cracking</w:t>
      </w:r>
      <w:r w:rsidRPr="003A41F7">
        <w:t>.</w:t>
      </w:r>
    </w:p>
    <w:p w14:paraId="0E688FA5" w14:textId="2B36C416" w:rsidR="003A41F7" w:rsidRPr="003A41F7" w:rsidRDefault="003A41F7" w:rsidP="003A41F7"/>
    <w:p w14:paraId="5C5B7745" w14:textId="77777777" w:rsidR="003A41F7" w:rsidRPr="003A41F7" w:rsidRDefault="003A41F7" w:rsidP="003A41F7">
      <w:pPr>
        <w:rPr>
          <w:b/>
          <w:bCs/>
        </w:rPr>
      </w:pPr>
      <w:r w:rsidRPr="003A41F7">
        <w:rPr>
          <w:b/>
          <w:bCs/>
        </w:rPr>
        <w:t>Task 1: Brute Force Attack Simulation Using HTML and JavaScript</w:t>
      </w:r>
    </w:p>
    <w:p w14:paraId="3BFB7319" w14:textId="77777777" w:rsidR="003A41F7" w:rsidRPr="003A41F7" w:rsidRDefault="003A41F7" w:rsidP="003A41F7">
      <w:r w:rsidRPr="003A41F7">
        <w:t>A brute force attack tries multiple possible passwords until the correct password is found. In this practical, a simple login page was created using HTML, and JavaScript was used to simulate trying a small list of common passwords.</w:t>
      </w:r>
    </w:p>
    <w:p w14:paraId="387B688A" w14:textId="77777777" w:rsidR="003A41F7" w:rsidRPr="003A41F7" w:rsidRDefault="003A41F7" w:rsidP="003A41F7">
      <w:r w:rsidRPr="003A41F7">
        <w:rPr>
          <w:b/>
          <w:bCs/>
        </w:rPr>
        <w:t>Tools Used:</w:t>
      </w:r>
    </w:p>
    <w:p w14:paraId="71664388" w14:textId="77777777" w:rsidR="003A41F7" w:rsidRPr="003A41F7" w:rsidRDefault="003A41F7" w:rsidP="003A41F7">
      <w:pPr>
        <w:numPr>
          <w:ilvl w:val="0"/>
          <w:numId w:val="2"/>
        </w:numPr>
      </w:pPr>
      <w:r w:rsidRPr="003A41F7">
        <w:t>Kali Linux</w:t>
      </w:r>
    </w:p>
    <w:p w14:paraId="7B39AA98" w14:textId="77777777" w:rsidR="003A41F7" w:rsidRPr="003A41F7" w:rsidRDefault="003A41F7" w:rsidP="003A41F7">
      <w:pPr>
        <w:numPr>
          <w:ilvl w:val="0"/>
          <w:numId w:val="2"/>
        </w:numPr>
      </w:pPr>
      <w:r w:rsidRPr="003A41F7">
        <w:t>Text Editor (VS Code/Nano)</w:t>
      </w:r>
    </w:p>
    <w:p w14:paraId="6E528286" w14:textId="77777777" w:rsidR="003A41F7" w:rsidRPr="003A41F7" w:rsidRDefault="003A41F7" w:rsidP="003A41F7">
      <w:pPr>
        <w:numPr>
          <w:ilvl w:val="0"/>
          <w:numId w:val="2"/>
        </w:numPr>
      </w:pPr>
      <w:r w:rsidRPr="003A41F7">
        <w:t>Web Browser</w:t>
      </w:r>
    </w:p>
    <w:p w14:paraId="6E6651E0" w14:textId="77777777" w:rsidR="003A41F7" w:rsidRPr="003A41F7" w:rsidRDefault="003A41F7" w:rsidP="003A41F7">
      <w:r w:rsidRPr="003A41F7">
        <w:rPr>
          <w:b/>
          <w:bCs/>
        </w:rPr>
        <w:t>Process:</w:t>
      </w:r>
    </w:p>
    <w:p w14:paraId="666000AC" w14:textId="77777777" w:rsidR="003A41F7" w:rsidRPr="003A41F7" w:rsidRDefault="003A41F7" w:rsidP="003A41F7">
      <w:pPr>
        <w:numPr>
          <w:ilvl w:val="0"/>
          <w:numId w:val="3"/>
        </w:numPr>
      </w:pPr>
      <w:r w:rsidRPr="003A41F7">
        <w:t>Created an HTML login page with username and password fields.</w:t>
      </w:r>
    </w:p>
    <w:p w14:paraId="0C06C1E5" w14:textId="77777777" w:rsidR="003A41F7" w:rsidRPr="003A41F7" w:rsidRDefault="003A41F7" w:rsidP="003A41F7">
      <w:pPr>
        <w:numPr>
          <w:ilvl w:val="0"/>
          <w:numId w:val="3"/>
        </w:numPr>
      </w:pPr>
      <w:r w:rsidRPr="003A41F7">
        <w:t>Added JavaScript code containing a list of common passwords.</w:t>
      </w:r>
    </w:p>
    <w:p w14:paraId="7A4927E2" w14:textId="77777777" w:rsidR="003A41F7" w:rsidRPr="003A41F7" w:rsidRDefault="003A41F7" w:rsidP="003A41F7">
      <w:pPr>
        <w:numPr>
          <w:ilvl w:val="0"/>
          <w:numId w:val="3"/>
        </w:numPr>
      </w:pPr>
      <w:r w:rsidRPr="003A41F7">
        <w:t>The script compared each password with the stored password.</w:t>
      </w:r>
    </w:p>
    <w:p w14:paraId="638C040F" w14:textId="77777777" w:rsidR="003A41F7" w:rsidRPr="003A41F7" w:rsidRDefault="003A41F7" w:rsidP="003A41F7">
      <w:pPr>
        <w:numPr>
          <w:ilvl w:val="0"/>
          <w:numId w:val="3"/>
        </w:numPr>
      </w:pPr>
      <w:r w:rsidRPr="003A41F7">
        <w:t>When the correct password was found, it displayed a successful match.</w:t>
      </w:r>
    </w:p>
    <w:p w14:paraId="0D849024" w14:textId="77777777" w:rsidR="003A41F7" w:rsidRPr="003A41F7" w:rsidRDefault="003A41F7" w:rsidP="003A41F7">
      <w:r w:rsidRPr="003A41F7">
        <w:rPr>
          <w:b/>
          <w:bCs/>
        </w:rPr>
        <w:t>Observation:</w:t>
      </w:r>
    </w:p>
    <w:p w14:paraId="319A5CA4" w14:textId="77777777" w:rsidR="003A41F7" w:rsidRPr="003A41F7" w:rsidRDefault="003A41F7" w:rsidP="003A41F7">
      <w:r w:rsidRPr="003A41F7">
        <w:t>The simulation demonstrated how weak passwords can easily be guessed using automated password attempts.</w:t>
      </w:r>
    </w:p>
    <w:p w14:paraId="09E0D5D3" w14:textId="666E2964" w:rsidR="003A41F7" w:rsidRPr="003A41F7" w:rsidRDefault="003A41F7" w:rsidP="003A41F7"/>
    <w:p w14:paraId="1177B5C1" w14:textId="77777777" w:rsidR="003A41F7" w:rsidRPr="003A41F7" w:rsidRDefault="003A41F7" w:rsidP="003A41F7">
      <w:pPr>
        <w:rPr>
          <w:b/>
          <w:bCs/>
        </w:rPr>
      </w:pPr>
      <w:r w:rsidRPr="003A41F7">
        <w:rPr>
          <w:b/>
          <w:bCs/>
        </w:rPr>
        <w:t>Task 2: Dictionary Attack Simulation Using Python</w:t>
      </w:r>
    </w:p>
    <w:p w14:paraId="38846622" w14:textId="77777777" w:rsidR="003A41F7" w:rsidRPr="003A41F7" w:rsidRDefault="003A41F7" w:rsidP="003A41F7">
      <w:r w:rsidRPr="003A41F7">
        <w:t>A dictionary attack uses a predefined list of commonly used passwords to find a user's password.</w:t>
      </w:r>
    </w:p>
    <w:p w14:paraId="4A4F08F5" w14:textId="77777777" w:rsidR="003A41F7" w:rsidRPr="003A41F7" w:rsidRDefault="003A41F7" w:rsidP="003A41F7">
      <w:r w:rsidRPr="003A41F7">
        <w:rPr>
          <w:b/>
          <w:bCs/>
        </w:rPr>
        <w:t>Tools Used:</w:t>
      </w:r>
    </w:p>
    <w:p w14:paraId="55177A57" w14:textId="77777777" w:rsidR="003A41F7" w:rsidRPr="003A41F7" w:rsidRDefault="003A41F7" w:rsidP="003A41F7">
      <w:pPr>
        <w:numPr>
          <w:ilvl w:val="0"/>
          <w:numId w:val="4"/>
        </w:numPr>
      </w:pPr>
      <w:r w:rsidRPr="003A41F7">
        <w:t>Kali Linux Terminal</w:t>
      </w:r>
    </w:p>
    <w:p w14:paraId="00BD458F" w14:textId="77777777" w:rsidR="003A41F7" w:rsidRPr="003A41F7" w:rsidRDefault="003A41F7" w:rsidP="003A41F7">
      <w:pPr>
        <w:numPr>
          <w:ilvl w:val="0"/>
          <w:numId w:val="4"/>
        </w:numPr>
      </w:pPr>
      <w:r w:rsidRPr="003A41F7">
        <w:lastRenderedPageBreak/>
        <w:t>Python 3</w:t>
      </w:r>
    </w:p>
    <w:p w14:paraId="78222C47" w14:textId="77777777" w:rsidR="003A41F7" w:rsidRPr="003A41F7" w:rsidRDefault="003A41F7" w:rsidP="003A41F7">
      <w:r w:rsidRPr="003A41F7">
        <w:rPr>
          <w:b/>
          <w:bCs/>
        </w:rPr>
        <w:t>Python Program:</w:t>
      </w:r>
    </w:p>
    <w:p w14:paraId="52099BE0" w14:textId="77777777" w:rsidR="003A41F7" w:rsidRPr="003A41F7" w:rsidRDefault="003A41F7" w:rsidP="003A41F7">
      <w:proofErr w:type="spellStart"/>
      <w:r w:rsidRPr="003A41F7">
        <w:t>common_passwords</w:t>
      </w:r>
      <w:proofErr w:type="spellEnd"/>
      <w:r w:rsidRPr="003A41F7">
        <w:t xml:space="preserve"> = [</w:t>
      </w:r>
    </w:p>
    <w:p w14:paraId="55ADBDF6" w14:textId="77777777" w:rsidR="003A41F7" w:rsidRPr="003A41F7" w:rsidRDefault="003A41F7" w:rsidP="003A41F7">
      <w:r w:rsidRPr="003A41F7">
        <w:t xml:space="preserve">    "password",</w:t>
      </w:r>
    </w:p>
    <w:p w14:paraId="055D5B31" w14:textId="77777777" w:rsidR="003A41F7" w:rsidRPr="003A41F7" w:rsidRDefault="003A41F7" w:rsidP="003A41F7">
      <w:r w:rsidRPr="003A41F7">
        <w:t xml:space="preserve">    "123456",</w:t>
      </w:r>
    </w:p>
    <w:p w14:paraId="69800B97" w14:textId="77777777" w:rsidR="003A41F7" w:rsidRPr="003A41F7" w:rsidRDefault="003A41F7" w:rsidP="003A41F7">
      <w:r w:rsidRPr="003A41F7">
        <w:t xml:space="preserve">    "qwerty",</w:t>
      </w:r>
    </w:p>
    <w:p w14:paraId="704980CF" w14:textId="77777777" w:rsidR="003A41F7" w:rsidRPr="003A41F7" w:rsidRDefault="003A41F7" w:rsidP="003A41F7">
      <w:r w:rsidRPr="003A41F7">
        <w:t xml:space="preserve">    "admin",</w:t>
      </w:r>
    </w:p>
    <w:p w14:paraId="4EDF870D" w14:textId="77777777" w:rsidR="003A41F7" w:rsidRPr="003A41F7" w:rsidRDefault="003A41F7" w:rsidP="003A41F7">
      <w:r w:rsidRPr="003A41F7">
        <w:t xml:space="preserve">    "welcome",</w:t>
      </w:r>
    </w:p>
    <w:p w14:paraId="704CCF51" w14:textId="77777777" w:rsidR="003A41F7" w:rsidRPr="003A41F7" w:rsidRDefault="003A41F7" w:rsidP="003A41F7">
      <w:r w:rsidRPr="003A41F7">
        <w:t xml:space="preserve">    "</w:t>
      </w:r>
      <w:proofErr w:type="spellStart"/>
      <w:r w:rsidRPr="003A41F7">
        <w:t>letmein</w:t>
      </w:r>
      <w:proofErr w:type="spellEnd"/>
      <w:r w:rsidRPr="003A41F7">
        <w:t>",</w:t>
      </w:r>
    </w:p>
    <w:p w14:paraId="4DBA4F36" w14:textId="77777777" w:rsidR="003A41F7" w:rsidRPr="003A41F7" w:rsidRDefault="003A41F7" w:rsidP="003A41F7">
      <w:r w:rsidRPr="003A41F7">
        <w:t xml:space="preserve">    "abc123",</w:t>
      </w:r>
    </w:p>
    <w:p w14:paraId="7F7D9CF6" w14:textId="77777777" w:rsidR="003A41F7" w:rsidRPr="003A41F7" w:rsidRDefault="003A41F7" w:rsidP="003A41F7">
      <w:r w:rsidRPr="003A41F7">
        <w:t xml:space="preserve">    "password123",</w:t>
      </w:r>
    </w:p>
    <w:p w14:paraId="10FB7B1D" w14:textId="77777777" w:rsidR="003A41F7" w:rsidRPr="003A41F7" w:rsidRDefault="003A41F7" w:rsidP="003A41F7">
      <w:r w:rsidRPr="003A41F7">
        <w:t xml:space="preserve">    "</w:t>
      </w:r>
      <w:proofErr w:type="spellStart"/>
      <w:r w:rsidRPr="003A41F7">
        <w:t>iloveyou</w:t>
      </w:r>
      <w:proofErr w:type="spellEnd"/>
      <w:r w:rsidRPr="003A41F7">
        <w:t>",</w:t>
      </w:r>
    </w:p>
    <w:p w14:paraId="1AAEB0D3" w14:textId="77777777" w:rsidR="003A41F7" w:rsidRPr="003A41F7" w:rsidRDefault="003A41F7" w:rsidP="003A41F7">
      <w:r w:rsidRPr="003A41F7">
        <w:t xml:space="preserve">    "hello"</w:t>
      </w:r>
    </w:p>
    <w:p w14:paraId="3AC2455A" w14:textId="77777777" w:rsidR="003A41F7" w:rsidRPr="003A41F7" w:rsidRDefault="003A41F7" w:rsidP="003A41F7">
      <w:r w:rsidRPr="003A41F7">
        <w:t>]</w:t>
      </w:r>
    </w:p>
    <w:p w14:paraId="49EB5819" w14:textId="77777777" w:rsidR="003A41F7" w:rsidRPr="003A41F7" w:rsidRDefault="003A41F7" w:rsidP="003A41F7"/>
    <w:p w14:paraId="649F9F15" w14:textId="77777777" w:rsidR="003A41F7" w:rsidRPr="003A41F7" w:rsidRDefault="003A41F7" w:rsidP="003A41F7">
      <w:proofErr w:type="spellStart"/>
      <w:r w:rsidRPr="003A41F7">
        <w:t>user_password</w:t>
      </w:r>
      <w:proofErr w:type="spellEnd"/>
      <w:r w:rsidRPr="003A41F7">
        <w:t xml:space="preserve"> = </w:t>
      </w:r>
      <w:proofErr w:type="gramStart"/>
      <w:r w:rsidRPr="003A41F7">
        <w:t>input(</w:t>
      </w:r>
      <w:proofErr w:type="gramEnd"/>
      <w:r w:rsidRPr="003A41F7">
        <w:t>"Enter password: ")</w:t>
      </w:r>
    </w:p>
    <w:p w14:paraId="5AA6C6F6" w14:textId="77777777" w:rsidR="003A41F7" w:rsidRPr="003A41F7" w:rsidRDefault="003A41F7" w:rsidP="003A41F7"/>
    <w:p w14:paraId="4B2BBF81" w14:textId="77777777" w:rsidR="003A41F7" w:rsidRPr="003A41F7" w:rsidRDefault="003A41F7" w:rsidP="003A41F7">
      <w:r w:rsidRPr="003A41F7">
        <w:t xml:space="preserve">if </w:t>
      </w:r>
      <w:proofErr w:type="spellStart"/>
      <w:r w:rsidRPr="003A41F7">
        <w:t>user_password</w:t>
      </w:r>
      <w:proofErr w:type="spellEnd"/>
      <w:r w:rsidRPr="003A41F7">
        <w:t xml:space="preserve"> in </w:t>
      </w:r>
      <w:proofErr w:type="spellStart"/>
      <w:r w:rsidRPr="003A41F7">
        <w:t>common_passwords</w:t>
      </w:r>
      <w:proofErr w:type="spellEnd"/>
      <w:r w:rsidRPr="003A41F7">
        <w:t>:</w:t>
      </w:r>
    </w:p>
    <w:p w14:paraId="685EA688" w14:textId="77777777" w:rsidR="003A41F7" w:rsidRPr="003A41F7" w:rsidRDefault="003A41F7" w:rsidP="003A41F7">
      <w:r w:rsidRPr="003A41F7">
        <w:t xml:space="preserve">    </w:t>
      </w:r>
      <w:proofErr w:type="gramStart"/>
      <w:r w:rsidRPr="003A41F7">
        <w:t>print(</w:t>
      </w:r>
      <w:proofErr w:type="gramEnd"/>
      <w:r w:rsidRPr="003A41F7">
        <w:t>"Weak password detected!")</w:t>
      </w:r>
    </w:p>
    <w:p w14:paraId="1227941D" w14:textId="77777777" w:rsidR="003A41F7" w:rsidRPr="003A41F7" w:rsidRDefault="003A41F7" w:rsidP="003A41F7">
      <w:r w:rsidRPr="003A41F7">
        <w:t>else:</w:t>
      </w:r>
    </w:p>
    <w:p w14:paraId="1369D4CF" w14:textId="77777777" w:rsidR="003A41F7" w:rsidRPr="003A41F7" w:rsidRDefault="003A41F7" w:rsidP="003A41F7">
      <w:r w:rsidRPr="003A41F7">
        <w:t xml:space="preserve">    </w:t>
      </w:r>
      <w:proofErr w:type="gramStart"/>
      <w:r w:rsidRPr="003A41F7">
        <w:t>print(</w:t>
      </w:r>
      <w:proofErr w:type="gramEnd"/>
      <w:r w:rsidRPr="003A41F7">
        <w:t>"Password is not found in dictionary list.")</w:t>
      </w:r>
    </w:p>
    <w:p w14:paraId="5E15CC7C" w14:textId="77777777" w:rsidR="003A41F7" w:rsidRPr="003A41F7" w:rsidRDefault="003A41F7" w:rsidP="003A41F7">
      <w:r w:rsidRPr="003A41F7">
        <w:rPr>
          <w:b/>
          <w:bCs/>
        </w:rPr>
        <w:t>Execution in Kali Linux:</w:t>
      </w:r>
    </w:p>
    <w:p w14:paraId="05528F3C" w14:textId="77777777" w:rsidR="003A41F7" w:rsidRPr="003A41F7" w:rsidRDefault="003A41F7" w:rsidP="003A41F7">
      <w:r w:rsidRPr="003A41F7">
        <w:t>python3 dictionary_attack.py</w:t>
      </w:r>
    </w:p>
    <w:p w14:paraId="4B4DB0A3" w14:textId="77777777" w:rsidR="003A41F7" w:rsidRPr="003A41F7" w:rsidRDefault="003A41F7" w:rsidP="003A41F7">
      <w:r w:rsidRPr="003A41F7">
        <w:rPr>
          <w:b/>
          <w:bCs/>
        </w:rPr>
        <w:t>Observation:</w:t>
      </w:r>
    </w:p>
    <w:p w14:paraId="7E7E2DC2" w14:textId="77777777" w:rsidR="003A41F7" w:rsidRPr="003A41F7" w:rsidRDefault="003A41F7" w:rsidP="003A41F7">
      <w:r w:rsidRPr="003A41F7">
        <w:t>The program successfully detected passwords that were present in the leaked password list. This shows why users should avoid common passwords.</w:t>
      </w:r>
    </w:p>
    <w:p w14:paraId="49AE75CB" w14:textId="19156FC9" w:rsidR="003A41F7" w:rsidRPr="003A41F7" w:rsidRDefault="003A41F7" w:rsidP="003A41F7"/>
    <w:p w14:paraId="44E9D293" w14:textId="77777777" w:rsidR="003A41F7" w:rsidRPr="003A41F7" w:rsidRDefault="003A41F7" w:rsidP="003A41F7">
      <w:pPr>
        <w:rPr>
          <w:b/>
          <w:bCs/>
        </w:rPr>
      </w:pPr>
      <w:r w:rsidRPr="003A41F7">
        <w:rPr>
          <w:b/>
          <w:bCs/>
        </w:rPr>
        <w:t>Task 3: Credential Stuffing Attack Simulation</w:t>
      </w:r>
    </w:p>
    <w:p w14:paraId="59402578" w14:textId="77777777" w:rsidR="003A41F7" w:rsidRPr="003A41F7" w:rsidRDefault="003A41F7" w:rsidP="003A41F7">
      <w:r w:rsidRPr="003A41F7">
        <w:lastRenderedPageBreak/>
        <w:t>Credential stuffing uses previously leaked username and password combinations to access accounts on other platforms.</w:t>
      </w:r>
    </w:p>
    <w:p w14:paraId="0CEA6528" w14:textId="77777777" w:rsidR="003A41F7" w:rsidRPr="003A41F7" w:rsidRDefault="003A41F7" w:rsidP="003A41F7">
      <w:r w:rsidRPr="003A41F7">
        <w:rPr>
          <w:b/>
          <w:bCs/>
        </w:rPr>
        <w:t>Tools Used:</w:t>
      </w:r>
    </w:p>
    <w:p w14:paraId="17376CFA" w14:textId="77777777" w:rsidR="003A41F7" w:rsidRPr="003A41F7" w:rsidRDefault="003A41F7" w:rsidP="003A41F7">
      <w:pPr>
        <w:numPr>
          <w:ilvl w:val="0"/>
          <w:numId w:val="5"/>
        </w:numPr>
      </w:pPr>
      <w:r w:rsidRPr="003A41F7">
        <w:t>Kali Linux</w:t>
      </w:r>
    </w:p>
    <w:p w14:paraId="445C6433" w14:textId="77777777" w:rsidR="003A41F7" w:rsidRPr="003A41F7" w:rsidRDefault="003A41F7" w:rsidP="003A41F7">
      <w:pPr>
        <w:numPr>
          <w:ilvl w:val="0"/>
          <w:numId w:val="5"/>
        </w:numPr>
      </w:pPr>
      <w:r w:rsidRPr="003A41F7">
        <w:t>Python 3</w:t>
      </w:r>
    </w:p>
    <w:p w14:paraId="277CC6E7" w14:textId="77777777" w:rsidR="003A41F7" w:rsidRPr="003A41F7" w:rsidRDefault="003A41F7" w:rsidP="003A41F7">
      <w:r w:rsidRPr="003A41F7">
        <w:rPr>
          <w:b/>
          <w:bCs/>
        </w:rPr>
        <w:t>Process:</w:t>
      </w:r>
    </w:p>
    <w:p w14:paraId="78E7659B" w14:textId="77777777" w:rsidR="003A41F7" w:rsidRPr="003A41F7" w:rsidRDefault="003A41F7" w:rsidP="003A41F7">
      <w:pPr>
        <w:numPr>
          <w:ilvl w:val="0"/>
          <w:numId w:val="6"/>
        </w:numPr>
      </w:pPr>
      <w:r w:rsidRPr="003A41F7">
        <w:t>Created a mock application database containing valid usernames and passwords.</w:t>
      </w:r>
    </w:p>
    <w:p w14:paraId="6031D568" w14:textId="77777777" w:rsidR="003A41F7" w:rsidRPr="003A41F7" w:rsidRDefault="003A41F7" w:rsidP="003A41F7">
      <w:pPr>
        <w:numPr>
          <w:ilvl w:val="0"/>
          <w:numId w:val="6"/>
        </w:numPr>
      </w:pPr>
      <w:r w:rsidRPr="003A41F7">
        <w:t>Created a list of leaked username-password combinations.</w:t>
      </w:r>
    </w:p>
    <w:p w14:paraId="72D4D869" w14:textId="77777777" w:rsidR="003A41F7" w:rsidRPr="003A41F7" w:rsidRDefault="003A41F7" w:rsidP="003A41F7">
      <w:pPr>
        <w:numPr>
          <w:ilvl w:val="0"/>
          <w:numId w:val="6"/>
        </w:numPr>
      </w:pPr>
      <w:r w:rsidRPr="003A41F7">
        <w:t>Compared the leaked credentials with stored credentials.</w:t>
      </w:r>
    </w:p>
    <w:p w14:paraId="6A7F27FB" w14:textId="77777777" w:rsidR="003A41F7" w:rsidRPr="003A41F7" w:rsidRDefault="003A41F7" w:rsidP="003A41F7">
      <w:pPr>
        <w:numPr>
          <w:ilvl w:val="0"/>
          <w:numId w:val="6"/>
        </w:numPr>
      </w:pPr>
      <w:r w:rsidRPr="003A41F7">
        <w:t>Identified successful login attempts.</w:t>
      </w:r>
    </w:p>
    <w:p w14:paraId="2B2DC17E" w14:textId="77777777" w:rsidR="003A41F7" w:rsidRPr="003A41F7" w:rsidRDefault="003A41F7" w:rsidP="003A41F7">
      <w:r w:rsidRPr="003A41F7">
        <w:rPr>
          <w:b/>
          <w:bCs/>
        </w:rPr>
        <w:t>Observation:</w:t>
      </w:r>
    </w:p>
    <w:p w14:paraId="1564DB8A" w14:textId="77777777" w:rsidR="003A41F7" w:rsidRPr="003A41F7" w:rsidRDefault="003A41F7" w:rsidP="003A41F7">
      <w:r w:rsidRPr="003A41F7">
        <w:t>The attack works when users reuse the same password on multiple websites. If one website is breached, attackers can use the same credentials on other platforms.</w:t>
      </w:r>
    </w:p>
    <w:p w14:paraId="5946EBA9" w14:textId="10DA12F1" w:rsidR="003A41F7" w:rsidRPr="003A41F7" w:rsidRDefault="003A41F7" w:rsidP="003A41F7"/>
    <w:p w14:paraId="10CBAAE2" w14:textId="77777777" w:rsidR="003A41F7" w:rsidRPr="003A41F7" w:rsidRDefault="003A41F7" w:rsidP="003A41F7">
      <w:pPr>
        <w:rPr>
          <w:b/>
          <w:bCs/>
        </w:rPr>
      </w:pPr>
      <w:r w:rsidRPr="003A41F7">
        <w:rPr>
          <w:b/>
          <w:bCs/>
        </w:rPr>
        <w:t>Task 4: Account Lockout Mechanism Using JavaScript</w:t>
      </w:r>
    </w:p>
    <w:p w14:paraId="70675692" w14:textId="77777777" w:rsidR="003A41F7" w:rsidRPr="003A41F7" w:rsidRDefault="003A41F7" w:rsidP="003A41F7">
      <w:r w:rsidRPr="003A41F7">
        <w:t>An account lockout system helps protect applications from repeated password guessing attempts.</w:t>
      </w:r>
    </w:p>
    <w:p w14:paraId="47712144" w14:textId="77777777" w:rsidR="003A41F7" w:rsidRPr="003A41F7" w:rsidRDefault="003A41F7" w:rsidP="003A41F7">
      <w:r w:rsidRPr="003A41F7">
        <w:rPr>
          <w:b/>
          <w:bCs/>
        </w:rPr>
        <w:t>Process:</w:t>
      </w:r>
    </w:p>
    <w:p w14:paraId="5A15FBDA" w14:textId="77777777" w:rsidR="003A41F7" w:rsidRPr="003A41F7" w:rsidRDefault="003A41F7" w:rsidP="003A41F7">
      <w:pPr>
        <w:numPr>
          <w:ilvl w:val="0"/>
          <w:numId w:val="7"/>
        </w:numPr>
      </w:pPr>
      <w:r w:rsidRPr="003A41F7">
        <w:t>Created a login form.</w:t>
      </w:r>
    </w:p>
    <w:p w14:paraId="186BC558" w14:textId="77777777" w:rsidR="003A41F7" w:rsidRPr="003A41F7" w:rsidRDefault="003A41F7" w:rsidP="003A41F7">
      <w:pPr>
        <w:numPr>
          <w:ilvl w:val="0"/>
          <w:numId w:val="7"/>
        </w:numPr>
      </w:pPr>
      <w:r w:rsidRPr="003A41F7">
        <w:t>Added a failed attempt counter.</w:t>
      </w:r>
    </w:p>
    <w:p w14:paraId="797E9110" w14:textId="77777777" w:rsidR="003A41F7" w:rsidRPr="003A41F7" w:rsidRDefault="003A41F7" w:rsidP="003A41F7">
      <w:pPr>
        <w:numPr>
          <w:ilvl w:val="0"/>
          <w:numId w:val="7"/>
        </w:numPr>
      </w:pPr>
      <w:r w:rsidRPr="003A41F7">
        <w:t>Increased the counter after every incorrect password.</w:t>
      </w:r>
    </w:p>
    <w:p w14:paraId="079019B0" w14:textId="77777777" w:rsidR="003A41F7" w:rsidRPr="003A41F7" w:rsidRDefault="003A41F7" w:rsidP="003A41F7">
      <w:pPr>
        <w:numPr>
          <w:ilvl w:val="0"/>
          <w:numId w:val="7"/>
        </w:numPr>
      </w:pPr>
      <w:r w:rsidRPr="003A41F7">
        <w:t>Disabled login after three failed attempts.</w:t>
      </w:r>
    </w:p>
    <w:p w14:paraId="3E36269E" w14:textId="77777777" w:rsidR="003A41F7" w:rsidRPr="003A41F7" w:rsidRDefault="003A41F7" w:rsidP="003A41F7">
      <w:r w:rsidRPr="003A41F7">
        <w:rPr>
          <w:b/>
          <w:bCs/>
        </w:rPr>
        <w:t>Observation:</w:t>
      </w:r>
    </w:p>
    <w:p w14:paraId="3E743F49" w14:textId="77777777" w:rsidR="003A41F7" w:rsidRPr="003A41F7" w:rsidRDefault="003A41F7" w:rsidP="003A41F7">
      <w:r w:rsidRPr="003A41F7">
        <w:t>After three unsuccessful login attempts, the system locked the account. This prevents attackers from performing unlimited password guesses.</w:t>
      </w:r>
    </w:p>
    <w:p w14:paraId="0CAC9CBA" w14:textId="36E88243" w:rsidR="003A41F7" w:rsidRPr="003A41F7" w:rsidRDefault="003A41F7" w:rsidP="003A41F7"/>
    <w:p w14:paraId="550550CE" w14:textId="77777777" w:rsidR="003A41F7" w:rsidRPr="003A41F7" w:rsidRDefault="003A41F7" w:rsidP="003A41F7">
      <w:pPr>
        <w:rPr>
          <w:b/>
          <w:bCs/>
        </w:rPr>
      </w:pPr>
      <w:r w:rsidRPr="003A41F7">
        <w:rPr>
          <w:b/>
          <w:bCs/>
        </w:rPr>
        <w:t>Security Recommendations</w:t>
      </w:r>
    </w:p>
    <w:p w14:paraId="47F9C261" w14:textId="77777777" w:rsidR="003A41F7" w:rsidRPr="003A41F7" w:rsidRDefault="003A41F7" w:rsidP="003A41F7">
      <w:pPr>
        <w:numPr>
          <w:ilvl w:val="0"/>
          <w:numId w:val="8"/>
        </w:numPr>
      </w:pPr>
      <w:r w:rsidRPr="003A41F7">
        <w:rPr>
          <w:b/>
          <w:bCs/>
        </w:rPr>
        <w:lastRenderedPageBreak/>
        <w:t>Use Strong Passwords:</w:t>
      </w:r>
      <w:r w:rsidRPr="003A41F7">
        <w:br/>
        <w:t>Users should create long passwords containing uppercase letters, lowercase letters, numbers, and special characters.</w:t>
      </w:r>
    </w:p>
    <w:p w14:paraId="53A2F162" w14:textId="77777777" w:rsidR="003A41F7" w:rsidRPr="003A41F7" w:rsidRDefault="003A41F7" w:rsidP="003A41F7">
      <w:pPr>
        <w:numPr>
          <w:ilvl w:val="0"/>
          <w:numId w:val="8"/>
        </w:numPr>
      </w:pPr>
      <w:r w:rsidRPr="003A41F7">
        <w:rPr>
          <w:b/>
          <w:bCs/>
        </w:rPr>
        <w:t>Enable Multi-Factor Authentication (MFA):</w:t>
      </w:r>
      <w:r w:rsidRPr="003A41F7">
        <w:br/>
        <w:t>MFA adds an extra verification step and prevents unauthorized access even if passwords are stolen.</w:t>
      </w:r>
    </w:p>
    <w:p w14:paraId="2D1316E4" w14:textId="77777777" w:rsidR="003A41F7" w:rsidRPr="003A41F7" w:rsidRDefault="003A41F7" w:rsidP="003A41F7">
      <w:pPr>
        <w:numPr>
          <w:ilvl w:val="0"/>
          <w:numId w:val="8"/>
        </w:numPr>
      </w:pPr>
      <w:r w:rsidRPr="003A41F7">
        <w:rPr>
          <w:b/>
          <w:bCs/>
        </w:rPr>
        <w:t>Implement Account Lockout Policies:</w:t>
      </w:r>
      <w:r w:rsidRPr="003A41F7">
        <w:br/>
        <w:t>Applications should limit failed login attempts to reduce brute force attacks.</w:t>
      </w:r>
    </w:p>
    <w:p w14:paraId="5061FDF2" w14:textId="77777777" w:rsidR="003A41F7" w:rsidRPr="003A41F7" w:rsidRDefault="003A41F7" w:rsidP="003A41F7">
      <w:pPr>
        <w:numPr>
          <w:ilvl w:val="0"/>
          <w:numId w:val="8"/>
        </w:numPr>
      </w:pPr>
      <w:r w:rsidRPr="003A41F7">
        <w:rPr>
          <w:b/>
          <w:bCs/>
        </w:rPr>
        <w:t>Use Password Hashing:</w:t>
      </w:r>
      <w:r w:rsidRPr="003A41F7">
        <w:br/>
        <w:t>Web applications should store passwords using secure hashing algorithms instead of plain text.</w:t>
      </w:r>
    </w:p>
    <w:p w14:paraId="5A5813F0" w14:textId="77777777" w:rsidR="003A41F7" w:rsidRPr="003A41F7" w:rsidRDefault="003A41F7" w:rsidP="003A41F7">
      <w:pPr>
        <w:numPr>
          <w:ilvl w:val="0"/>
          <w:numId w:val="8"/>
        </w:numPr>
      </w:pPr>
      <w:r w:rsidRPr="003A41F7">
        <w:rPr>
          <w:b/>
          <w:bCs/>
        </w:rPr>
        <w:t>Monitor Login Activity:</w:t>
      </w:r>
      <w:r w:rsidRPr="003A41F7">
        <w:br/>
        <w:t xml:space="preserve">Security teams should </w:t>
      </w:r>
      <w:proofErr w:type="spellStart"/>
      <w:r w:rsidRPr="003A41F7">
        <w:t>analyze</w:t>
      </w:r>
      <w:proofErr w:type="spellEnd"/>
      <w:r w:rsidRPr="003A41F7">
        <w:t xml:space="preserve"> logs for repeated failed login attempts and suspicious access patterns.</w:t>
      </w:r>
    </w:p>
    <w:p w14:paraId="0001D507" w14:textId="32D1D516" w:rsidR="003A41F7" w:rsidRPr="003A41F7" w:rsidRDefault="003A41F7" w:rsidP="003A41F7"/>
    <w:p w14:paraId="13BE6CE8"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07B"/>
    <w:multiLevelType w:val="multilevel"/>
    <w:tmpl w:val="0060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84E36"/>
    <w:multiLevelType w:val="multilevel"/>
    <w:tmpl w:val="738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F34FA"/>
    <w:multiLevelType w:val="multilevel"/>
    <w:tmpl w:val="225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E187F"/>
    <w:multiLevelType w:val="multilevel"/>
    <w:tmpl w:val="C6EC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15925"/>
    <w:multiLevelType w:val="multilevel"/>
    <w:tmpl w:val="5FA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127FC"/>
    <w:multiLevelType w:val="multilevel"/>
    <w:tmpl w:val="5516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2E3A86"/>
    <w:multiLevelType w:val="multilevel"/>
    <w:tmpl w:val="CE5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B6743"/>
    <w:multiLevelType w:val="multilevel"/>
    <w:tmpl w:val="900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02603">
    <w:abstractNumId w:val="7"/>
  </w:num>
  <w:num w:numId="2" w16cid:durableId="1104883748">
    <w:abstractNumId w:val="2"/>
  </w:num>
  <w:num w:numId="3" w16cid:durableId="1702971122">
    <w:abstractNumId w:val="0"/>
  </w:num>
  <w:num w:numId="4" w16cid:durableId="70391200">
    <w:abstractNumId w:val="6"/>
  </w:num>
  <w:num w:numId="5" w16cid:durableId="1970356069">
    <w:abstractNumId w:val="4"/>
  </w:num>
  <w:num w:numId="6" w16cid:durableId="403452181">
    <w:abstractNumId w:val="5"/>
  </w:num>
  <w:num w:numId="7" w16cid:durableId="424032933">
    <w:abstractNumId w:val="3"/>
  </w:num>
  <w:num w:numId="8" w16cid:durableId="50738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F7"/>
    <w:rsid w:val="003A41F7"/>
    <w:rsid w:val="00471C77"/>
    <w:rsid w:val="00573943"/>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3482"/>
  <w15:chartTrackingRefBased/>
  <w15:docId w15:val="{053B6BA0-D16A-4E26-91AC-64E6439A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1F7"/>
    <w:rPr>
      <w:rFonts w:eastAsiaTheme="majorEastAsia" w:cstheme="majorBidi"/>
      <w:color w:val="272727" w:themeColor="text1" w:themeTint="D8"/>
    </w:rPr>
  </w:style>
  <w:style w:type="paragraph" w:styleId="Title">
    <w:name w:val="Title"/>
    <w:basedOn w:val="Normal"/>
    <w:next w:val="Normal"/>
    <w:link w:val="TitleChar"/>
    <w:uiPriority w:val="10"/>
    <w:qFormat/>
    <w:rsid w:val="003A4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1F7"/>
    <w:pPr>
      <w:spacing w:before="160"/>
      <w:jc w:val="center"/>
    </w:pPr>
    <w:rPr>
      <w:i/>
      <w:iCs/>
      <w:color w:val="404040" w:themeColor="text1" w:themeTint="BF"/>
    </w:rPr>
  </w:style>
  <w:style w:type="character" w:customStyle="1" w:styleId="QuoteChar">
    <w:name w:val="Quote Char"/>
    <w:basedOn w:val="DefaultParagraphFont"/>
    <w:link w:val="Quote"/>
    <w:uiPriority w:val="29"/>
    <w:rsid w:val="003A41F7"/>
    <w:rPr>
      <w:i/>
      <w:iCs/>
      <w:color w:val="404040" w:themeColor="text1" w:themeTint="BF"/>
    </w:rPr>
  </w:style>
  <w:style w:type="paragraph" w:styleId="ListParagraph">
    <w:name w:val="List Paragraph"/>
    <w:basedOn w:val="Normal"/>
    <w:uiPriority w:val="34"/>
    <w:qFormat/>
    <w:rsid w:val="003A41F7"/>
    <w:pPr>
      <w:ind w:left="720"/>
      <w:contextualSpacing/>
    </w:pPr>
  </w:style>
  <w:style w:type="character" w:styleId="IntenseEmphasis">
    <w:name w:val="Intense Emphasis"/>
    <w:basedOn w:val="DefaultParagraphFont"/>
    <w:uiPriority w:val="21"/>
    <w:qFormat/>
    <w:rsid w:val="003A41F7"/>
    <w:rPr>
      <w:i/>
      <w:iCs/>
      <w:color w:val="0F4761" w:themeColor="accent1" w:themeShade="BF"/>
    </w:rPr>
  </w:style>
  <w:style w:type="paragraph" w:styleId="IntenseQuote">
    <w:name w:val="Intense Quote"/>
    <w:basedOn w:val="Normal"/>
    <w:next w:val="Normal"/>
    <w:link w:val="IntenseQuoteChar"/>
    <w:uiPriority w:val="30"/>
    <w:qFormat/>
    <w:rsid w:val="003A4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1F7"/>
    <w:rPr>
      <w:i/>
      <w:iCs/>
      <w:color w:val="0F4761" w:themeColor="accent1" w:themeShade="BF"/>
    </w:rPr>
  </w:style>
  <w:style w:type="character" w:styleId="IntenseReference">
    <w:name w:val="Intense Reference"/>
    <w:basedOn w:val="DefaultParagraphFont"/>
    <w:uiPriority w:val="32"/>
    <w:qFormat/>
    <w:rsid w:val="003A4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2026-07-09T06:28:00Z</dcterms:created>
  <dcterms:modified xsi:type="dcterms:W3CDTF">2026-07-09T06:32:00Z</dcterms:modified>
</cp:coreProperties>
</file>