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168F" w14:textId="308D99DF" w:rsidR="009007EC" w:rsidRPr="009007EC" w:rsidRDefault="009007EC" w:rsidP="009007EC">
      <w:pPr>
        <w:jc w:val="center"/>
        <w:rPr>
          <w:b/>
          <w:bCs/>
        </w:rPr>
      </w:pPr>
      <w:r w:rsidRPr="009007EC">
        <w:rPr>
          <w:b/>
          <w:bCs/>
        </w:rPr>
        <w:t>Network Segmentation</w:t>
      </w:r>
    </w:p>
    <w:p w14:paraId="49AB2904" w14:textId="36F3F924" w:rsidR="009007EC" w:rsidRPr="009007EC" w:rsidRDefault="009007EC" w:rsidP="009007EC"/>
    <w:p w14:paraId="465159B7" w14:textId="7E3A1E86" w:rsidR="009007EC" w:rsidRPr="009007EC" w:rsidRDefault="009007EC" w:rsidP="009007EC">
      <w:pPr>
        <w:rPr>
          <w:b/>
          <w:bCs/>
        </w:rPr>
      </w:pPr>
    </w:p>
    <w:p w14:paraId="39EBA476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What is Network Segmentation?</w:t>
      </w:r>
    </w:p>
    <w:p w14:paraId="20111AAF" w14:textId="77777777" w:rsidR="009007EC" w:rsidRPr="009007EC" w:rsidRDefault="009007EC" w:rsidP="009007EC">
      <w:r w:rsidRPr="009007EC">
        <w:t>Network segmentation is the process of dividing a large network into smaller, isolated segments to improve security, performance, and management.</w:t>
      </w:r>
    </w:p>
    <w:p w14:paraId="4B3980EB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Benefits</w:t>
      </w:r>
    </w:p>
    <w:p w14:paraId="78138CF0" w14:textId="77777777" w:rsidR="009007EC" w:rsidRPr="009007EC" w:rsidRDefault="009007EC" w:rsidP="009007EC">
      <w:pPr>
        <w:numPr>
          <w:ilvl w:val="0"/>
          <w:numId w:val="1"/>
        </w:numPr>
      </w:pPr>
      <w:r w:rsidRPr="009007EC">
        <w:t>Improves network security.</w:t>
      </w:r>
    </w:p>
    <w:p w14:paraId="2112BDAA" w14:textId="77777777" w:rsidR="009007EC" w:rsidRPr="009007EC" w:rsidRDefault="009007EC" w:rsidP="009007EC">
      <w:pPr>
        <w:numPr>
          <w:ilvl w:val="0"/>
          <w:numId w:val="1"/>
        </w:numPr>
      </w:pPr>
      <w:r w:rsidRPr="009007EC">
        <w:t>Reduces the attack surface.</w:t>
      </w:r>
    </w:p>
    <w:p w14:paraId="6702DA94" w14:textId="77777777" w:rsidR="009007EC" w:rsidRPr="009007EC" w:rsidRDefault="009007EC" w:rsidP="009007EC">
      <w:pPr>
        <w:numPr>
          <w:ilvl w:val="0"/>
          <w:numId w:val="1"/>
        </w:numPr>
      </w:pPr>
      <w:r w:rsidRPr="009007EC">
        <w:t>Prevents unauthorized access.</w:t>
      </w:r>
    </w:p>
    <w:p w14:paraId="738845F7" w14:textId="77777777" w:rsidR="009007EC" w:rsidRPr="009007EC" w:rsidRDefault="009007EC" w:rsidP="009007EC">
      <w:pPr>
        <w:numPr>
          <w:ilvl w:val="0"/>
          <w:numId w:val="1"/>
        </w:numPr>
      </w:pPr>
      <w:r w:rsidRPr="009007EC">
        <w:t>Limits malware and ransomware spread.</w:t>
      </w:r>
    </w:p>
    <w:p w14:paraId="4DF10BA4" w14:textId="77777777" w:rsidR="009007EC" w:rsidRPr="009007EC" w:rsidRDefault="009007EC" w:rsidP="009007EC">
      <w:pPr>
        <w:numPr>
          <w:ilvl w:val="0"/>
          <w:numId w:val="1"/>
        </w:numPr>
      </w:pPr>
      <w:r w:rsidRPr="009007EC">
        <w:t>Enhances network performance.</w:t>
      </w:r>
    </w:p>
    <w:p w14:paraId="3358769C" w14:textId="77777777" w:rsidR="009007EC" w:rsidRPr="009007EC" w:rsidRDefault="009007EC" w:rsidP="009007EC">
      <w:pPr>
        <w:numPr>
          <w:ilvl w:val="0"/>
          <w:numId w:val="1"/>
        </w:numPr>
      </w:pPr>
      <w:r w:rsidRPr="009007EC">
        <w:t>Simplifies network management.</w:t>
      </w:r>
    </w:p>
    <w:p w14:paraId="63CB04F4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Methods of Network Segmentation</w:t>
      </w:r>
    </w:p>
    <w:p w14:paraId="7E89ED03" w14:textId="77777777" w:rsidR="009007EC" w:rsidRPr="009007EC" w:rsidRDefault="009007EC" w:rsidP="009007EC">
      <w:pPr>
        <w:numPr>
          <w:ilvl w:val="0"/>
          <w:numId w:val="2"/>
        </w:numPr>
      </w:pPr>
      <w:r w:rsidRPr="009007EC">
        <w:rPr>
          <w:b/>
          <w:bCs/>
        </w:rPr>
        <w:t>VLANs (Virtual LANs):</w:t>
      </w:r>
      <w:r w:rsidRPr="009007EC">
        <w:t xml:space="preserve"> Logically separate devices on the same switch.</w:t>
      </w:r>
    </w:p>
    <w:p w14:paraId="0C568D45" w14:textId="77777777" w:rsidR="009007EC" w:rsidRPr="009007EC" w:rsidRDefault="009007EC" w:rsidP="009007EC">
      <w:pPr>
        <w:numPr>
          <w:ilvl w:val="0"/>
          <w:numId w:val="2"/>
        </w:numPr>
      </w:pPr>
      <w:r w:rsidRPr="009007EC">
        <w:rPr>
          <w:b/>
          <w:bCs/>
        </w:rPr>
        <w:t>Subnets:</w:t>
      </w:r>
      <w:r w:rsidRPr="009007EC">
        <w:t xml:space="preserve"> Divide IP networks into smaller networks.</w:t>
      </w:r>
    </w:p>
    <w:p w14:paraId="6F76493C" w14:textId="77777777" w:rsidR="009007EC" w:rsidRPr="009007EC" w:rsidRDefault="009007EC" w:rsidP="009007EC">
      <w:pPr>
        <w:numPr>
          <w:ilvl w:val="0"/>
          <w:numId w:val="2"/>
        </w:numPr>
      </w:pPr>
      <w:r w:rsidRPr="009007EC">
        <w:rPr>
          <w:b/>
          <w:bCs/>
        </w:rPr>
        <w:t>Firewalls:</w:t>
      </w:r>
      <w:r w:rsidRPr="009007EC">
        <w:t xml:space="preserve"> Control traffic between network segments.</w:t>
      </w:r>
    </w:p>
    <w:p w14:paraId="27E47357" w14:textId="77777777" w:rsidR="009007EC" w:rsidRPr="009007EC" w:rsidRDefault="009007EC" w:rsidP="009007EC">
      <w:r w:rsidRPr="009007EC">
        <w:pict w14:anchorId="02A4C16A">
          <v:rect id="_x0000_i1062" style="width:0;height:1.5pt" o:hralign="center" o:hrstd="t" o:hr="t" fillcolor="#a0a0a0" stroked="f"/>
        </w:pict>
      </w:r>
    </w:p>
    <w:p w14:paraId="0229A3DB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Practical Tasks</w:t>
      </w:r>
    </w:p>
    <w:p w14:paraId="127FB478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Task 1: Create Two VLANs</w:t>
      </w:r>
    </w:p>
    <w:p w14:paraId="483B2401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VLAN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079"/>
        <w:gridCol w:w="1478"/>
      </w:tblGrid>
      <w:tr w:rsidR="009007EC" w:rsidRPr="009007EC" w14:paraId="46FD6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124FD" w14:textId="77777777" w:rsidR="009007EC" w:rsidRPr="009007EC" w:rsidRDefault="009007EC" w:rsidP="009007EC">
            <w:pPr>
              <w:rPr>
                <w:b/>
                <w:bCs/>
              </w:rPr>
            </w:pPr>
            <w:r w:rsidRPr="009007EC">
              <w:rPr>
                <w:b/>
                <w:bCs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1B54C399" w14:textId="77777777" w:rsidR="009007EC" w:rsidRPr="009007EC" w:rsidRDefault="009007EC" w:rsidP="009007EC">
            <w:pPr>
              <w:rPr>
                <w:b/>
                <w:bCs/>
              </w:rPr>
            </w:pPr>
            <w:r w:rsidRPr="009007E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E07537" w14:textId="77777777" w:rsidR="009007EC" w:rsidRPr="009007EC" w:rsidRDefault="009007EC" w:rsidP="009007EC">
            <w:pPr>
              <w:rPr>
                <w:b/>
                <w:bCs/>
              </w:rPr>
            </w:pPr>
            <w:r w:rsidRPr="009007EC">
              <w:rPr>
                <w:b/>
                <w:bCs/>
              </w:rPr>
              <w:t>Assigned VM</w:t>
            </w:r>
          </w:p>
        </w:tc>
      </w:tr>
      <w:tr w:rsidR="009007EC" w:rsidRPr="009007EC" w14:paraId="085A3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2BCF" w14:textId="77777777" w:rsidR="009007EC" w:rsidRPr="009007EC" w:rsidRDefault="009007EC" w:rsidP="009007EC">
            <w:r w:rsidRPr="009007EC">
              <w:t>10</w:t>
            </w:r>
          </w:p>
        </w:tc>
        <w:tc>
          <w:tcPr>
            <w:tcW w:w="0" w:type="auto"/>
            <w:vAlign w:val="center"/>
            <w:hideMark/>
          </w:tcPr>
          <w:p w14:paraId="7464642F" w14:textId="77777777" w:rsidR="009007EC" w:rsidRPr="009007EC" w:rsidRDefault="009007EC" w:rsidP="009007EC">
            <w:r w:rsidRPr="009007EC">
              <w:t>Marketing</w:t>
            </w:r>
          </w:p>
        </w:tc>
        <w:tc>
          <w:tcPr>
            <w:tcW w:w="0" w:type="auto"/>
            <w:vAlign w:val="center"/>
            <w:hideMark/>
          </w:tcPr>
          <w:p w14:paraId="4A6463EC" w14:textId="77777777" w:rsidR="009007EC" w:rsidRPr="009007EC" w:rsidRDefault="009007EC" w:rsidP="009007EC">
            <w:r w:rsidRPr="009007EC">
              <w:t>Marketing-PC</w:t>
            </w:r>
          </w:p>
        </w:tc>
      </w:tr>
      <w:tr w:rsidR="009007EC" w:rsidRPr="009007EC" w14:paraId="4AE75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4BB7" w14:textId="77777777" w:rsidR="009007EC" w:rsidRPr="009007EC" w:rsidRDefault="009007EC" w:rsidP="009007EC">
            <w:r w:rsidRPr="009007EC">
              <w:t>20</w:t>
            </w:r>
          </w:p>
        </w:tc>
        <w:tc>
          <w:tcPr>
            <w:tcW w:w="0" w:type="auto"/>
            <w:vAlign w:val="center"/>
            <w:hideMark/>
          </w:tcPr>
          <w:p w14:paraId="4AD96673" w14:textId="77777777" w:rsidR="009007EC" w:rsidRPr="009007EC" w:rsidRDefault="009007EC" w:rsidP="009007EC">
            <w:r w:rsidRPr="009007EC">
              <w:t>Sales</w:t>
            </w:r>
          </w:p>
        </w:tc>
        <w:tc>
          <w:tcPr>
            <w:tcW w:w="0" w:type="auto"/>
            <w:vAlign w:val="center"/>
            <w:hideMark/>
          </w:tcPr>
          <w:p w14:paraId="113C21BF" w14:textId="77777777" w:rsidR="009007EC" w:rsidRPr="009007EC" w:rsidRDefault="009007EC" w:rsidP="009007EC">
            <w:r w:rsidRPr="009007EC">
              <w:t>Sales-PC</w:t>
            </w:r>
          </w:p>
        </w:tc>
      </w:tr>
    </w:tbl>
    <w:p w14:paraId="2859D2AA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Cisco Packet Tracer Commands</w:t>
      </w:r>
    </w:p>
    <w:p w14:paraId="18F3889F" w14:textId="77777777" w:rsidR="009007EC" w:rsidRPr="009007EC" w:rsidRDefault="009007EC" w:rsidP="009007EC">
      <w:r w:rsidRPr="009007EC">
        <w:t>enable</w:t>
      </w:r>
    </w:p>
    <w:p w14:paraId="51CCEC77" w14:textId="77777777" w:rsidR="009007EC" w:rsidRPr="009007EC" w:rsidRDefault="009007EC" w:rsidP="009007EC">
      <w:r w:rsidRPr="009007EC">
        <w:t>configure terminal</w:t>
      </w:r>
    </w:p>
    <w:p w14:paraId="3D986D9E" w14:textId="77777777" w:rsidR="009007EC" w:rsidRPr="009007EC" w:rsidRDefault="009007EC" w:rsidP="009007EC"/>
    <w:p w14:paraId="1BB21ED1" w14:textId="77777777" w:rsidR="009007EC" w:rsidRPr="009007EC" w:rsidRDefault="009007EC" w:rsidP="009007EC">
      <w:r w:rsidRPr="009007EC">
        <w:lastRenderedPageBreak/>
        <w:t>vlan 10</w:t>
      </w:r>
    </w:p>
    <w:p w14:paraId="1B54F84B" w14:textId="77777777" w:rsidR="009007EC" w:rsidRPr="009007EC" w:rsidRDefault="009007EC" w:rsidP="009007EC">
      <w:r w:rsidRPr="009007EC">
        <w:t>name Marketing</w:t>
      </w:r>
    </w:p>
    <w:p w14:paraId="25C609D9" w14:textId="77777777" w:rsidR="009007EC" w:rsidRPr="009007EC" w:rsidRDefault="009007EC" w:rsidP="009007EC"/>
    <w:p w14:paraId="397490F1" w14:textId="77777777" w:rsidR="009007EC" w:rsidRPr="009007EC" w:rsidRDefault="009007EC" w:rsidP="009007EC">
      <w:r w:rsidRPr="009007EC">
        <w:t>vlan 20</w:t>
      </w:r>
    </w:p>
    <w:p w14:paraId="47E92F7D" w14:textId="77777777" w:rsidR="009007EC" w:rsidRPr="009007EC" w:rsidRDefault="009007EC" w:rsidP="009007EC">
      <w:r w:rsidRPr="009007EC">
        <w:t>name Sales</w:t>
      </w:r>
    </w:p>
    <w:p w14:paraId="57CFA241" w14:textId="77777777" w:rsidR="009007EC" w:rsidRPr="009007EC" w:rsidRDefault="009007EC" w:rsidP="009007EC"/>
    <w:p w14:paraId="53907B44" w14:textId="77777777" w:rsidR="009007EC" w:rsidRPr="009007EC" w:rsidRDefault="009007EC" w:rsidP="009007EC">
      <w:r w:rsidRPr="009007EC">
        <w:t>interface FastEthernet0/1</w:t>
      </w:r>
    </w:p>
    <w:p w14:paraId="68D5CFDE" w14:textId="77777777" w:rsidR="009007EC" w:rsidRPr="009007EC" w:rsidRDefault="009007EC" w:rsidP="009007EC">
      <w:r w:rsidRPr="009007EC">
        <w:t>switchport mode access</w:t>
      </w:r>
    </w:p>
    <w:p w14:paraId="6D9474A0" w14:textId="77777777" w:rsidR="009007EC" w:rsidRPr="009007EC" w:rsidRDefault="009007EC" w:rsidP="009007EC">
      <w:r w:rsidRPr="009007EC">
        <w:t>switchport access vlan 10</w:t>
      </w:r>
    </w:p>
    <w:p w14:paraId="734B1D6D" w14:textId="77777777" w:rsidR="009007EC" w:rsidRPr="009007EC" w:rsidRDefault="009007EC" w:rsidP="009007EC"/>
    <w:p w14:paraId="23B4CFD1" w14:textId="77777777" w:rsidR="009007EC" w:rsidRPr="009007EC" w:rsidRDefault="009007EC" w:rsidP="009007EC">
      <w:r w:rsidRPr="009007EC">
        <w:t>interface FastEthernet0/2</w:t>
      </w:r>
    </w:p>
    <w:p w14:paraId="6A954A15" w14:textId="77777777" w:rsidR="009007EC" w:rsidRPr="009007EC" w:rsidRDefault="009007EC" w:rsidP="009007EC">
      <w:r w:rsidRPr="009007EC">
        <w:t>switchport mode access</w:t>
      </w:r>
    </w:p>
    <w:p w14:paraId="7C47FA91" w14:textId="77777777" w:rsidR="009007EC" w:rsidRPr="009007EC" w:rsidRDefault="009007EC" w:rsidP="009007EC">
      <w:r w:rsidRPr="009007EC">
        <w:t>switchport access vlan 20</w:t>
      </w:r>
    </w:p>
    <w:p w14:paraId="70647EF0" w14:textId="77777777" w:rsidR="009007EC" w:rsidRPr="009007EC" w:rsidRDefault="009007EC" w:rsidP="009007EC"/>
    <w:p w14:paraId="5A66BD8A" w14:textId="77777777" w:rsidR="009007EC" w:rsidRPr="009007EC" w:rsidRDefault="009007EC" w:rsidP="009007EC">
      <w:r w:rsidRPr="009007EC">
        <w:t>end</w:t>
      </w:r>
    </w:p>
    <w:p w14:paraId="328236D1" w14:textId="77777777" w:rsidR="009007EC" w:rsidRPr="009007EC" w:rsidRDefault="009007EC" w:rsidP="009007EC">
      <w:r w:rsidRPr="009007EC">
        <w:t>write memory</w:t>
      </w:r>
    </w:p>
    <w:p w14:paraId="487DC80B" w14:textId="77777777" w:rsidR="009007EC" w:rsidRPr="009007EC" w:rsidRDefault="009007EC" w:rsidP="009007EC">
      <w:r w:rsidRPr="009007EC">
        <w:pict w14:anchorId="059CB7A2">
          <v:rect id="_x0000_i1063" style="width:0;height:1.5pt" o:hralign="center" o:hrstd="t" o:hr="t" fillcolor="#a0a0a0" stroked="f"/>
        </w:pict>
      </w:r>
    </w:p>
    <w:p w14:paraId="1C7018DA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Task 2: Configure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758"/>
        <w:gridCol w:w="1420"/>
        <w:gridCol w:w="1563"/>
      </w:tblGrid>
      <w:tr w:rsidR="009007EC" w:rsidRPr="009007EC" w14:paraId="6801B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62848" w14:textId="77777777" w:rsidR="009007EC" w:rsidRPr="009007EC" w:rsidRDefault="009007EC" w:rsidP="009007EC">
            <w:pPr>
              <w:rPr>
                <w:b/>
                <w:bCs/>
              </w:rPr>
            </w:pPr>
            <w:r w:rsidRPr="009007EC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6F417C4" w14:textId="77777777" w:rsidR="009007EC" w:rsidRPr="009007EC" w:rsidRDefault="009007EC" w:rsidP="009007EC">
            <w:pPr>
              <w:rPr>
                <w:b/>
                <w:bCs/>
              </w:rPr>
            </w:pPr>
            <w:r w:rsidRPr="009007EC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D408A3A" w14:textId="77777777" w:rsidR="009007EC" w:rsidRPr="009007EC" w:rsidRDefault="009007EC" w:rsidP="009007EC">
            <w:pPr>
              <w:rPr>
                <w:b/>
                <w:bCs/>
              </w:rPr>
            </w:pPr>
            <w:r w:rsidRPr="009007EC">
              <w:rPr>
                <w:b/>
                <w:bCs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4003AC9C" w14:textId="77777777" w:rsidR="009007EC" w:rsidRPr="009007EC" w:rsidRDefault="009007EC" w:rsidP="009007EC">
            <w:pPr>
              <w:rPr>
                <w:b/>
                <w:bCs/>
              </w:rPr>
            </w:pPr>
            <w:r w:rsidRPr="009007EC">
              <w:rPr>
                <w:b/>
                <w:bCs/>
              </w:rPr>
              <w:t>VM IP</w:t>
            </w:r>
          </w:p>
        </w:tc>
      </w:tr>
      <w:tr w:rsidR="009007EC" w:rsidRPr="009007EC" w14:paraId="7D663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AD41" w14:textId="77777777" w:rsidR="009007EC" w:rsidRPr="009007EC" w:rsidRDefault="009007EC" w:rsidP="009007EC">
            <w:r w:rsidRPr="009007EC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82F6357" w14:textId="77777777" w:rsidR="009007EC" w:rsidRPr="009007EC" w:rsidRDefault="009007EC" w:rsidP="009007EC">
            <w:r w:rsidRPr="009007EC">
              <w:t>192.168.10.0/24</w:t>
            </w:r>
          </w:p>
        </w:tc>
        <w:tc>
          <w:tcPr>
            <w:tcW w:w="0" w:type="auto"/>
            <w:vAlign w:val="center"/>
            <w:hideMark/>
          </w:tcPr>
          <w:p w14:paraId="2D02DA72" w14:textId="77777777" w:rsidR="009007EC" w:rsidRPr="009007EC" w:rsidRDefault="009007EC" w:rsidP="009007EC">
            <w:r w:rsidRPr="009007EC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61831916" w14:textId="77777777" w:rsidR="009007EC" w:rsidRPr="009007EC" w:rsidRDefault="009007EC" w:rsidP="009007EC">
            <w:r w:rsidRPr="009007EC">
              <w:t>192.168.10.10</w:t>
            </w:r>
          </w:p>
        </w:tc>
      </w:tr>
      <w:tr w:rsidR="009007EC" w:rsidRPr="009007EC" w14:paraId="67954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8FD3" w14:textId="77777777" w:rsidR="009007EC" w:rsidRPr="009007EC" w:rsidRDefault="009007EC" w:rsidP="009007EC">
            <w:r w:rsidRPr="009007EC">
              <w:t>Sales</w:t>
            </w:r>
          </w:p>
        </w:tc>
        <w:tc>
          <w:tcPr>
            <w:tcW w:w="0" w:type="auto"/>
            <w:vAlign w:val="center"/>
            <w:hideMark/>
          </w:tcPr>
          <w:p w14:paraId="3CCC83C5" w14:textId="77777777" w:rsidR="009007EC" w:rsidRPr="009007EC" w:rsidRDefault="009007EC" w:rsidP="009007EC">
            <w:r w:rsidRPr="009007EC">
              <w:t>192.168.20.0/24</w:t>
            </w:r>
          </w:p>
        </w:tc>
        <w:tc>
          <w:tcPr>
            <w:tcW w:w="0" w:type="auto"/>
            <w:vAlign w:val="center"/>
            <w:hideMark/>
          </w:tcPr>
          <w:p w14:paraId="0CE7E88C" w14:textId="77777777" w:rsidR="009007EC" w:rsidRPr="009007EC" w:rsidRDefault="009007EC" w:rsidP="009007EC">
            <w:r w:rsidRPr="009007EC"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37D0FD61" w14:textId="77777777" w:rsidR="009007EC" w:rsidRPr="009007EC" w:rsidRDefault="009007EC" w:rsidP="009007EC">
            <w:r w:rsidRPr="009007EC">
              <w:t>192.168.20.10</w:t>
            </w:r>
          </w:p>
        </w:tc>
      </w:tr>
    </w:tbl>
    <w:p w14:paraId="64C8561E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Test Communication</w:t>
      </w:r>
    </w:p>
    <w:p w14:paraId="749CAE56" w14:textId="77777777" w:rsidR="009007EC" w:rsidRPr="009007EC" w:rsidRDefault="009007EC" w:rsidP="009007EC">
      <w:r w:rsidRPr="009007EC">
        <w:t>Same VLAN:</w:t>
      </w:r>
    </w:p>
    <w:p w14:paraId="39D91998" w14:textId="77777777" w:rsidR="009007EC" w:rsidRPr="009007EC" w:rsidRDefault="009007EC" w:rsidP="009007EC">
      <w:r w:rsidRPr="009007EC">
        <w:t>ping 192.168.10.10</w:t>
      </w:r>
    </w:p>
    <w:p w14:paraId="58B7BBE7" w14:textId="77777777" w:rsidR="009007EC" w:rsidRPr="009007EC" w:rsidRDefault="009007EC" w:rsidP="009007EC">
      <w:r w:rsidRPr="009007EC">
        <w:rPr>
          <w:b/>
          <w:bCs/>
        </w:rPr>
        <w:t>Expected Result:</w:t>
      </w:r>
    </w:p>
    <w:p w14:paraId="1BB06509" w14:textId="77777777" w:rsidR="009007EC" w:rsidRPr="009007EC" w:rsidRDefault="009007EC" w:rsidP="009007EC">
      <w:r w:rsidRPr="009007EC">
        <w:t>Reply from 192.168.10.10</w:t>
      </w:r>
    </w:p>
    <w:p w14:paraId="5920D51F" w14:textId="77777777" w:rsidR="009007EC" w:rsidRPr="009007EC" w:rsidRDefault="009007EC" w:rsidP="009007EC">
      <w:r w:rsidRPr="009007EC">
        <w:t>Cross VLAN:</w:t>
      </w:r>
    </w:p>
    <w:p w14:paraId="5B9CF1B5" w14:textId="77777777" w:rsidR="009007EC" w:rsidRPr="009007EC" w:rsidRDefault="009007EC" w:rsidP="009007EC">
      <w:r w:rsidRPr="009007EC">
        <w:lastRenderedPageBreak/>
        <w:t>ping 192.168.20.10</w:t>
      </w:r>
    </w:p>
    <w:p w14:paraId="2EF198BA" w14:textId="77777777" w:rsidR="009007EC" w:rsidRPr="009007EC" w:rsidRDefault="009007EC" w:rsidP="009007EC">
      <w:r w:rsidRPr="009007EC">
        <w:rPr>
          <w:b/>
          <w:bCs/>
        </w:rPr>
        <w:t>Expected Result:</w:t>
      </w:r>
    </w:p>
    <w:p w14:paraId="057CE799" w14:textId="77777777" w:rsidR="009007EC" w:rsidRPr="009007EC" w:rsidRDefault="009007EC" w:rsidP="009007EC">
      <w:r w:rsidRPr="009007EC">
        <w:t>Request timed out.</w:t>
      </w:r>
    </w:p>
    <w:p w14:paraId="23CD8BC3" w14:textId="77777777" w:rsidR="009007EC" w:rsidRPr="009007EC" w:rsidRDefault="009007EC" w:rsidP="009007EC">
      <w:r w:rsidRPr="009007EC">
        <w:t>This confirms that devices within the same VLAN can communicate, while communication between different VLANs is blocked.</w:t>
      </w:r>
    </w:p>
    <w:p w14:paraId="1F776DA4" w14:textId="77777777" w:rsidR="009007EC" w:rsidRPr="009007EC" w:rsidRDefault="009007EC" w:rsidP="009007EC">
      <w:r w:rsidRPr="009007EC">
        <w:pict w14:anchorId="683D7733">
          <v:rect id="_x0000_i1064" style="width:0;height:1.5pt" o:hralign="center" o:hrstd="t" o:hr="t" fillcolor="#a0a0a0" stroked="f"/>
        </w:pict>
      </w:r>
    </w:p>
    <w:p w14:paraId="43B5F017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Task 3: Firewall Rule</w:t>
      </w:r>
    </w:p>
    <w:p w14:paraId="35C86F15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Firewall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702"/>
        <w:gridCol w:w="1550"/>
        <w:gridCol w:w="782"/>
      </w:tblGrid>
      <w:tr w:rsidR="009007EC" w:rsidRPr="009007EC" w14:paraId="013FE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A5277" w14:textId="77777777" w:rsidR="009007EC" w:rsidRPr="009007EC" w:rsidRDefault="009007EC" w:rsidP="009007EC">
            <w:pPr>
              <w:rPr>
                <w:b/>
                <w:bCs/>
              </w:rPr>
            </w:pPr>
            <w:r w:rsidRPr="009007E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51A9744" w14:textId="77777777" w:rsidR="009007EC" w:rsidRPr="009007EC" w:rsidRDefault="009007EC" w:rsidP="009007EC">
            <w:pPr>
              <w:rPr>
                <w:b/>
                <w:bCs/>
              </w:rPr>
            </w:pPr>
            <w:r w:rsidRPr="009007EC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829E517" w14:textId="77777777" w:rsidR="009007EC" w:rsidRPr="009007EC" w:rsidRDefault="009007EC" w:rsidP="009007EC">
            <w:pPr>
              <w:rPr>
                <w:b/>
                <w:bCs/>
              </w:rPr>
            </w:pPr>
            <w:r w:rsidRPr="009007EC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A4697F1" w14:textId="77777777" w:rsidR="009007EC" w:rsidRPr="009007EC" w:rsidRDefault="009007EC" w:rsidP="009007EC">
            <w:pPr>
              <w:rPr>
                <w:b/>
                <w:bCs/>
              </w:rPr>
            </w:pPr>
            <w:r w:rsidRPr="009007EC">
              <w:rPr>
                <w:b/>
                <w:bCs/>
              </w:rPr>
              <w:t>Action</w:t>
            </w:r>
          </w:p>
        </w:tc>
      </w:tr>
      <w:tr w:rsidR="009007EC" w:rsidRPr="009007EC" w14:paraId="0F357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6E2D" w14:textId="77777777" w:rsidR="009007EC" w:rsidRPr="009007EC" w:rsidRDefault="009007EC" w:rsidP="009007EC">
            <w:r w:rsidRPr="009007EC">
              <w:t>Marketing VLAN</w:t>
            </w:r>
          </w:p>
        </w:tc>
        <w:tc>
          <w:tcPr>
            <w:tcW w:w="0" w:type="auto"/>
            <w:vAlign w:val="center"/>
            <w:hideMark/>
          </w:tcPr>
          <w:p w14:paraId="6D0175D5" w14:textId="77777777" w:rsidR="009007EC" w:rsidRPr="009007EC" w:rsidRDefault="009007EC" w:rsidP="009007EC">
            <w:r w:rsidRPr="009007EC">
              <w:t>Sales VLAN</w:t>
            </w:r>
          </w:p>
        </w:tc>
        <w:tc>
          <w:tcPr>
            <w:tcW w:w="0" w:type="auto"/>
            <w:vAlign w:val="center"/>
            <w:hideMark/>
          </w:tcPr>
          <w:p w14:paraId="6C126EA4" w14:textId="77777777" w:rsidR="009007EC" w:rsidRPr="009007EC" w:rsidRDefault="009007EC" w:rsidP="009007EC">
            <w:r w:rsidRPr="009007EC">
              <w:t>TCP 80</w:t>
            </w:r>
          </w:p>
        </w:tc>
        <w:tc>
          <w:tcPr>
            <w:tcW w:w="0" w:type="auto"/>
            <w:vAlign w:val="center"/>
            <w:hideMark/>
          </w:tcPr>
          <w:p w14:paraId="1A2B6E5C" w14:textId="77777777" w:rsidR="009007EC" w:rsidRPr="009007EC" w:rsidRDefault="009007EC" w:rsidP="009007EC">
            <w:r w:rsidRPr="009007EC">
              <w:t>Allow</w:t>
            </w:r>
          </w:p>
        </w:tc>
      </w:tr>
      <w:tr w:rsidR="009007EC" w:rsidRPr="009007EC" w14:paraId="5FA98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DECC" w14:textId="77777777" w:rsidR="009007EC" w:rsidRPr="009007EC" w:rsidRDefault="009007EC" w:rsidP="009007EC">
            <w:r w:rsidRPr="009007EC">
              <w:t>Marketing VLAN</w:t>
            </w:r>
          </w:p>
        </w:tc>
        <w:tc>
          <w:tcPr>
            <w:tcW w:w="0" w:type="auto"/>
            <w:vAlign w:val="center"/>
            <w:hideMark/>
          </w:tcPr>
          <w:p w14:paraId="03AEEC30" w14:textId="77777777" w:rsidR="009007EC" w:rsidRPr="009007EC" w:rsidRDefault="009007EC" w:rsidP="009007EC">
            <w:r w:rsidRPr="009007EC">
              <w:t>Sales VLAN</w:t>
            </w:r>
          </w:p>
        </w:tc>
        <w:tc>
          <w:tcPr>
            <w:tcW w:w="0" w:type="auto"/>
            <w:vAlign w:val="center"/>
            <w:hideMark/>
          </w:tcPr>
          <w:p w14:paraId="68A7AA21" w14:textId="77777777" w:rsidR="009007EC" w:rsidRPr="009007EC" w:rsidRDefault="009007EC" w:rsidP="009007EC">
            <w:r w:rsidRPr="009007EC">
              <w:t>All Other Ports</w:t>
            </w:r>
          </w:p>
        </w:tc>
        <w:tc>
          <w:tcPr>
            <w:tcW w:w="0" w:type="auto"/>
            <w:vAlign w:val="center"/>
            <w:hideMark/>
          </w:tcPr>
          <w:p w14:paraId="033692C7" w14:textId="77777777" w:rsidR="009007EC" w:rsidRPr="009007EC" w:rsidRDefault="009007EC" w:rsidP="009007EC">
            <w:r w:rsidRPr="009007EC">
              <w:t>Deny</w:t>
            </w:r>
          </w:p>
        </w:tc>
      </w:tr>
      <w:tr w:rsidR="009007EC" w:rsidRPr="009007EC" w14:paraId="1E64D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B91E" w14:textId="77777777" w:rsidR="009007EC" w:rsidRPr="009007EC" w:rsidRDefault="009007EC" w:rsidP="009007EC">
            <w:r w:rsidRPr="009007EC">
              <w:t>Sales VLAN</w:t>
            </w:r>
          </w:p>
        </w:tc>
        <w:tc>
          <w:tcPr>
            <w:tcW w:w="0" w:type="auto"/>
            <w:vAlign w:val="center"/>
            <w:hideMark/>
          </w:tcPr>
          <w:p w14:paraId="34746521" w14:textId="77777777" w:rsidR="009007EC" w:rsidRPr="009007EC" w:rsidRDefault="009007EC" w:rsidP="009007EC">
            <w:r w:rsidRPr="009007EC">
              <w:t>Marketing VLAN</w:t>
            </w:r>
          </w:p>
        </w:tc>
        <w:tc>
          <w:tcPr>
            <w:tcW w:w="0" w:type="auto"/>
            <w:vAlign w:val="center"/>
            <w:hideMark/>
          </w:tcPr>
          <w:p w14:paraId="7058636D" w14:textId="77777777" w:rsidR="009007EC" w:rsidRPr="009007EC" w:rsidRDefault="009007EC" w:rsidP="009007EC">
            <w:r w:rsidRPr="009007EC">
              <w:t>All Traffic</w:t>
            </w:r>
          </w:p>
        </w:tc>
        <w:tc>
          <w:tcPr>
            <w:tcW w:w="0" w:type="auto"/>
            <w:vAlign w:val="center"/>
            <w:hideMark/>
          </w:tcPr>
          <w:p w14:paraId="09EB2E88" w14:textId="77777777" w:rsidR="009007EC" w:rsidRPr="009007EC" w:rsidRDefault="009007EC" w:rsidP="009007EC">
            <w:r w:rsidRPr="009007EC">
              <w:t>Deny</w:t>
            </w:r>
          </w:p>
        </w:tc>
      </w:tr>
    </w:tbl>
    <w:p w14:paraId="1E1DF6E0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Example Linux iptables Rules</w:t>
      </w:r>
    </w:p>
    <w:p w14:paraId="7E94BB93" w14:textId="77777777" w:rsidR="009007EC" w:rsidRPr="009007EC" w:rsidRDefault="009007EC" w:rsidP="009007EC">
      <w:r w:rsidRPr="009007EC">
        <w:t>Allow HTTP from Marketing to Sales:</w:t>
      </w:r>
    </w:p>
    <w:p w14:paraId="2AECEC31" w14:textId="77777777" w:rsidR="009007EC" w:rsidRPr="009007EC" w:rsidRDefault="009007EC" w:rsidP="009007EC">
      <w:proofErr w:type="spellStart"/>
      <w:r w:rsidRPr="009007EC">
        <w:t>sudo</w:t>
      </w:r>
      <w:proofErr w:type="spellEnd"/>
      <w:r w:rsidRPr="009007EC">
        <w:t xml:space="preserve"> iptables -A FORWARD -s 192.168.10.0/24 -d 192.168.20.0/24 -p tcp --</w:t>
      </w:r>
      <w:proofErr w:type="spellStart"/>
      <w:r w:rsidRPr="009007EC">
        <w:t>dport</w:t>
      </w:r>
      <w:proofErr w:type="spellEnd"/>
      <w:r w:rsidRPr="009007EC">
        <w:t xml:space="preserve"> 80 -j ACCEPT</w:t>
      </w:r>
    </w:p>
    <w:p w14:paraId="5E2DDBF5" w14:textId="77777777" w:rsidR="009007EC" w:rsidRPr="009007EC" w:rsidRDefault="009007EC" w:rsidP="009007EC">
      <w:r w:rsidRPr="009007EC">
        <w:t>Block all other traffic from Marketing to Sales:</w:t>
      </w:r>
    </w:p>
    <w:p w14:paraId="205C1CC6" w14:textId="77777777" w:rsidR="009007EC" w:rsidRPr="009007EC" w:rsidRDefault="009007EC" w:rsidP="009007EC">
      <w:proofErr w:type="spellStart"/>
      <w:r w:rsidRPr="009007EC">
        <w:t>sudo</w:t>
      </w:r>
      <w:proofErr w:type="spellEnd"/>
      <w:r w:rsidRPr="009007EC">
        <w:t xml:space="preserve"> iptables -A FORWARD -s 192.168.10.0/24 -d 192.168.20.0/24 -j DROP</w:t>
      </w:r>
    </w:p>
    <w:p w14:paraId="08C89872" w14:textId="77777777" w:rsidR="009007EC" w:rsidRPr="009007EC" w:rsidRDefault="009007EC" w:rsidP="009007EC">
      <w:r w:rsidRPr="009007EC">
        <w:t>Block all traffic from Sales to Marketing:</w:t>
      </w:r>
    </w:p>
    <w:p w14:paraId="128D0FF4" w14:textId="77777777" w:rsidR="009007EC" w:rsidRPr="009007EC" w:rsidRDefault="009007EC" w:rsidP="009007EC">
      <w:proofErr w:type="spellStart"/>
      <w:r w:rsidRPr="009007EC">
        <w:t>sudo</w:t>
      </w:r>
      <w:proofErr w:type="spellEnd"/>
      <w:r w:rsidRPr="009007EC">
        <w:t xml:space="preserve"> iptables -A FORWARD -s 192.168.20.0/24 -d 192.168.10.0/24 -j DROP</w:t>
      </w:r>
    </w:p>
    <w:p w14:paraId="48A9C281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Connectivity Test</w:t>
      </w:r>
    </w:p>
    <w:p w14:paraId="3397B7EA" w14:textId="16B1FA96" w:rsidR="009007EC" w:rsidRPr="009007EC" w:rsidRDefault="009007EC" w:rsidP="009007EC">
      <w:pPr>
        <w:numPr>
          <w:ilvl w:val="0"/>
          <w:numId w:val="3"/>
        </w:numPr>
      </w:pPr>
      <w:r w:rsidRPr="009007EC">
        <w:rPr>
          <w:b/>
          <w:bCs/>
        </w:rPr>
        <w:t>HTTP (Port 80):</w:t>
      </w:r>
      <w:r w:rsidRPr="009007EC">
        <w:t xml:space="preserve"> Allowed </w:t>
      </w:r>
    </w:p>
    <w:p w14:paraId="5E7758CF" w14:textId="44E7025E" w:rsidR="009007EC" w:rsidRPr="009007EC" w:rsidRDefault="009007EC" w:rsidP="009007EC">
      <w:pPr>
        <w:numPr>
          <w:ilvl w:val="0"/>
          <w:numId w:val="3"/>
        </w:numPr>
      </w:pPr>
      <w:r w:rsidRPr="009007EC">
        <w:rPr>
          <w:b/>
          <w:bCs/>
        </w:rPr>
        <w:t>Ping (ICMP):</w:t>
      </w:r>
      <w:r w:rsidRPr="009007EC">
        <w:t xml:space="preserve"> Blocked </w:t>
      </w:r>
    </w:p>
    <w:p w14:paraId="2396DE02" w14:textId="6D529AA0" w:rsidR="009007EC" w:rsidRPr="009007EC" w:rsidRDefault="009007EC" w:rsidP="009007EC">
      <w:pPr>
        <w:numPr>
          <w:ilvl w:val="0"/>
          <w:numId w:val="3"/>
        </w:numPr>
      </w:pPr>
      <w:r w:rsidRPr="009007EC">
        <w:rPr>
          <w:b/>
          <w:bCs/>
        </w:rPr>
        <w:t>SSH (Port 22):</w:t>
      </w:r>
      <w:r w:rsidRPr="009007EC">
        <w:t xml:space="preserve"> Blocked </w:t>
      </w:r>
    </w:p>
    <w:p w14:paraId="6DCFC046" w14:textId="1502DB19" w:rsidR="009007EC" w:rsidRPr="009007EC" w:rsidRDefault="009007EC" w:rsidP="009007EC">
      <w:pPr>
        <w:numPr>
          <w:ilvl w:val="0"/>
          <w:numId w:val="3"/>
        </w:numPr>
      </w:pPr>
      <w:r w:rsidRPr="009007EC">
        <w:rPr>
          <w:b/>
          <w:bCs/>
        </w:rPr>
        <w:t>HTTPS (Port 443):</w:t>
      </w:r>
      <w:r w:rsidRPr="009007EC">
        <w:t xml:space="preserve"> Blocked </w:t>
      </w:r>
    </w:p>
    <w:p w14:paraId="56103D8E" w14:textId="299C0202" w:rsidR="009007EC" w:rsidRPr="009007EC" w:rsidRDefault="009007EC" w:rsidP="009007EC"/>
    <w:p w14:paraId="481661CD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Task 4: Real-World Examples</w:t>
      </w:r>
    </w:p>
    <w:p w14:paraId="1DB2E0EC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1. Zomato</w:t>
      </w:r>
    </w:p>
    <w:p w14:paraId="726B8357" w14:textId="77777777" w:rsidR="009007EC" w:rsidRPr="009007EC" w:rsidRDefault="009007EC" w:rsidP="009007EC">
      <w:pPr>
        <w:numPr>
          <w:ilvl w:val="0"/>
          <w:numId w:val="4"/>
        </w:numPr>
      </w:pPr>
      <w:r w:rsidRPr="009007EC">
        <w:rPr>
          <w:b/>
          <w:bCs/>
        </w:rPr>
        <w:lastRenderedPageBreak/>
        <w:t>Segmentation:</w:t>
      </w:r>
      <w:r w:rsidRPr="009007EC">
        <w:t xml:space="preserve"> Separate customer-facing web servers from payment systems and databases.</w:t>
      </w:r>
    </w:p>
    <w:p w14:paraId="219A96FF" w14:textId="77777777" w:rsidR="009007EC" w:rsidRPr="009007EC" w:rsidRDefault="009007EC" w:rsidP="009007EC">
      <w:pPr>
        <w:numPr>
          <w:ilvl w:val="0"/>
          <w:numId w:val="4"/>
        </w:numPr>
      </w:pPr>
      <w:r w:rsidRPr="009007EC">
        <w:rPr>
          <w:b/>
          <w:bCs/>
        </w:rPr>
        <w:t>Benefit:</w:t>
      </w:r>
      <w:r w:rsidRPr="009007EC">
        <w:t xml:space="preserve"> If the website is compromised, attackers cannot directly access payment or customer data.</w:t>
      </w:r>
    </w:p>
    <w:p w14:paraId="429F67D0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2. IRCTC</w:t>
      </w:r>
    </w:p>
    <w:p w14:paraId="785E72B9" w14:textId="77777777" w:rsidR="009007EC" w:rsidRPr="009007EC" w:rsidRDefault="009007EC" w:rsidP="009007EC">
      <w:pPr>
        <w:numPr>
          <w:ilvl w:val="0"/>
          <w:numId w:val="5"/>
        </w:numPr>
      </w:pPr>
      <w:r w:rsidRPr="009007EC">
        <w:rPr>
          <w:b/>
          <w:bCs/>
        </w:rPr>
        <w:t>Segmentation:</w:t>
      </w:r>
      <w:r w:rsidRPr="009007EC">
        <w:t xml:space="preserve"> Isolate booking servers, payment gateways, and employee/admin networks.</w:t>
      </w:r>
    </w:p>
    <w:p w14:paraId="5A640D14" w14:textId="77777777" w:rsidR="009007EC" w:rsidRPr="009007EC" w:rsidRDefault="009007EC" w:rsidP="009007EC">
      <w:pPr>
        <w:numPr>
          <w:ilvl w:val="0"/>
          <w:numId w:val="5"/>
        </w:numPr>
      </w:pPr>
      <w:r w:rsidRPr="009007EC">
        <w:rPr>
          <w:b/>
          <w:bCs/>
        </w:rPr>
        <w:t>Benefit:</w:t>
      </w:r>
      <w:r w:rsidRPr="009007EC">
        <w:t xml:space="preserve"> A breach in one segment (e.g., booking portal) does not expose administrative systems or financial services.</w:t>
      </w:r>
    </w:p>
    <w:p w14:paraId="4B56AB6E" w14:textId="77777777" w:rsidR="009007EC" w:rsidRPr="009007EC" w:rsidRDefault="009007EC" w:rsidP="009007EC">
      <w:pPr>
        <w:rPr>
          <w:b/>
          <w:bCs/>
        </w:rPr>
      </w:pPr>
      <w:r w:rsidRPr="009007EC">
        <w:rPr>
          <w:b/>
          <w:bCs/>
        </w:rPr>
        <w:t>3. Paytm</w:t>
      </w:r>
    </w:p>
    <w:p w14:paraId="56FB7BC4" w14:textId="77777777" w:rsidR="009007EC" w:rsidRPr="009007EC" w:rsidRDefault="009007EC" w:rsidP="009007EC">
      <w:pPr>
        <w:numPr>
          <w:ilvl w:val="0"/>
          <w:numId w:val="6"/>
        </w:numPr>
      </w:pPr>
      <w:r w:rsidRPr="009007EC">
        <w:rPr>
          <w:b/>
          <w:bCs/>
        </w:rPr>
        <w:t>Segmentation:</w:t>
      </w:r>
      <w:r w:rsidRPr="009007EC">
        <w:t xml:space="preserve"> Separate user accounts, payment processing, transaction databases, and internal corporate systems.</w:t>
      </w:r>
    </w:p>
    <w:p w14:paraId="08C8021F" w14:textId="77777777" w:rsidR="009007EC" w:rsidRPr="009007EC" w:rsidRDefault="009007EC" w:rsidP="009007EC">
      <w:pPr>
        <w:numPr>
          <w:ilvl w:val="0"/>
          <w:numId w:val="6"/>
        </w:numPr>
      </w:pPr>
      <w:r w:rsidRPr="009007EC">
        <w:rPr>
          <w:b/>
          <w:bCs/>
        </w:rPr>
        <w:t>Benefit:</w:t>
      </w:r>
      <w:r w:rsidRPr="009007EC">
        <w:t xml:space="preserve"> Limits the impact of cyberattacks and helps protect sensitive financial information by restricting lateral movement.</w:t>
      </w:r>
    </w:p>
    <w:p w14:paraId="6F8A9311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647"/>
    <w:multiLevelType w:val="multilevel"/>
    <w:tmpl w:val="326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10440"/>
    <w:multiLevelType w:val="multilevel"/>
    <w:tmpl w:val="593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646C7"/>
    <w:multiLevelType w:val="multilevel"/>
    <w:tmpl w:val="167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A3593"/>
    <w:multiLevelType w:val="multilevel"/>
    <w:tmpl w:val="2B8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F46CE"/>
    <w:multiLevelType w:val="multilevel"/>
    <w:tmpl w:val="3342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75676"/>
    <w:multiLevelType w:val="multilevel"/>
    <w:tmpl w:val="7B3A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3655D"/>
    <w:multiLevelType w:val="multilevel"/>
    <w:tmpl w:val="F9C4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585759">
    <w:abstractNumId w:val="0"/>
  </w:num>
  <w:num w:numId="2" w16cid:durableId="1987930953">
    <w:abstractNumId w:val="3"/>
  </w:num>
  <w:num w:numId="3" w16cid:durableId="866916212">
    <w:abstractNumId w:val="1"/>
  </w:num>
  <w:num w:numId="4" w16cid:durableId="1126310096">
    <w:abstractNumId w:val="6"/>
  </w:num>
  <w:num w:numId="5" w16cid:durableId="424883986">
    <w:abstractNumId w:val="5"/>
  </w:num>
  <w:num w:numId="6" w16cid:durableId="334848021">
    <w:abstractNumId w:val="4"/>
  </w:num>
  <w:num w:numId="7" w16cid:durableId="1629966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EC"/>
    <w:rsid w:val="00170039"/>
    <w:rsid w:val="00573943"/>
    <w:rsid w:val="009007EC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9AF5"/>
  <w15:chartTrackingRefBased/>
  <w15:docId w15:val="{86631EC0-C56D-48C3-8B17-61DC211D1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2026-07-23T06:20:00Z</dcterms:created>
  <dcterms:modified xsi:type="dcterms:W3CDTF">2026-07-23T06:23:00Z</dcterms:modified>
</cp:coreProperties>
</file>