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275E" w14:textId="3FD8CA39" w:rsidR="00004B20" w:rsidRPr="00004B20" w:rsidRDefault="00004B20" w:rsidP="00004B20">
      <w:pPr>
        <w:rPr>
          <w:b/>
          <w:bCs/>
        </w:rPr>
      </w:pPr>
      <w:r w:rsidRPr="00004B20">
        <w:rPr>
          <w:b/>
          <w:bCs/>
        </w:rPr>
        <w:t xml:space="preserve">Real-World Cryptography Use Cases </w:t>
      </w:r>
    </w:p>
    <w:p w14:paraId="3F1C2687" w14:textId="2201F320" w:rsidR="00004B20" w:rsidRPr="00004B20" w:rsidRDefault="00004B20" w:rsidP="00004B20"/>
    <w:p w14:paraId="0CF139AF" w14:textId="77777777" w:rsidR="00004B20" w:rsidRPr="00004B20" w:rsidRDefault="00004B20" w:rsidP="00004B20">
      <w:pPr>
        <w:rPr>
          <w:b/>
          <w:bCs/>
        </w:rPr>
      </w:pPr>
      <w:r w:rsidRPr="00004B20">
        <w:rPr>
          <w:b/>
          <w:bCs/>
        </w:rPr>
        <w:t>Real-World Uses of Cryptography</w:t>
      </w:r>
    </w:p>
    <w:p w14:paraId="1D3EA9C5" w14:textId="77777777" w:rsidR="00004B20" w:rsidRPr="00004B20" w:rsidRDefault="00004B20" w:rsidP="00004B20">
      <w:r w:rsidRPr="00004B20">
        <w:t>Cryptography protects sensitive information by encrypting data so that only authorized users can access it.</w:t>
      </w:r>
    </w:p>
    <w:p w14:paraId="0803B114" w14:textId="77777777" w:rsidR="00004B20" w:rsidRPr="00004B20" w:rsidRDefault="00004B20" w:rsidP="00004B20">
      <w:pPr>
        <w:rPr>
          <w:b/>
          <w:bCs/>
        </w:rPr>
      </w:pPr>
      <w:r w:rsidRPr="00004B20">
        <w:rPr>
          <w:b/>
          <w:bCs/>
        </w:rPr>
        <w:t>Common Uses</w:t>
      </w:r>
    </w:p>
    <w:p w14:paraId="10ACFCD3" w14:textId="77777777" w:rsidR="00004B20" w:rsidRPr="00004B20" w:rsidRDefault="00004B20" w:rsidP="00004B20">
      <w:pPr>
        <w:numPr>
          <w:ilvl w:val="0"/>
          <w:numId w:val="1"/>
        </w:numPr>
      </w:pPr>
      <w:r w:rsidRPr="00004B20">
        <w:rPr>
          <w:b/>
          <w:bCs/>
        </w:rPr>
        <w:t>Messaging Apps:</w:t>
      </w:r>
      <w:r w:rsidRPr="00004B20">
        <w:t xml:space="preserve"> WhatsApp and Signal use end-to-end encryption to keep messages private.</w:t>
      </w:r>
    </w:p>
    <w:p w14:paraId="576BD2BD" w14:textId="77777777" w:rsidR="00004B20" w:rsidRPr="00004B20" w:rsidRDefault="00004B20" w:rsidP="00004B20">
      <w:pPr>
        <w:numPr>
          <w:ilvl w:val="0"/>
          <w:numId w:val="1"/>
        </w:numPr>
      </w:pPr>
      <w:r w:rsidRPr="00004B20">
        <w:rPr>
          <w:b/>
          <w:bCs/>
        </w:rPr>
        <w:t>VPNs:</w:t>
      </w:r>
      <w:r w:rsidRPr="00004B20">
        <w:t xml:space="preserve"> Encrypt internet traffic between a user's device and the VPN server.</w:t>
      </w:r>
    </w:p>
    <w:p w14:paraId="5E807D51" w14:textId="77777777" w:rsidR="00004B20" w:rsidRPr="00004B20" w:rsidRDefault="00004B20" w:rsidP="00004B20">
      <w:pPr>
        <w:numPr>
          <w:ilvl w:val="0"/>
          <w:numId w:val="1"/>
        </w:numPr>
      </w:pPr>
      <w:r w:rsidRPr="00004B20">
        <w:rPr>
          <w:b/>
          <w:bCs/>
        </w:rPr>
        <w:t>File Storage:</w:t>
      </w:r>
      <w:r w:rsidRPr="00004B20">
        <w:t xml:space="preserve"> Services like Google Drive, OneDrive, and Dropbox use encryption to protect stored files.</w:t>
      </w:r>
    </w:p>
    <w:p w14:paraId="02547268" w14:textId="568AB300" w:rsidR="00004B20" w:rsidRPr="00004B20" w:rsidRDefault="00004B20" w:rsidP="00004B20"/>
    <w:p w14:paraId="7CB5BB6C" w14:textId="77777777" w:rsidR="00004B20" w:rsidRPr="00004B20" w:rsidRDefault="00004B20" w:rsidP="00004B20">
      <w:pPr>
        <w:rPr>
          <w:b/>
          <w:bCs/>
        </w:rPr>
      </w:pPr>
      <w:r w:rsidRPr="00004B20">
        <w:rPr>
          <w:b/>
          <w:bCs/>
        </w:rPr>
        <w:t>Practical Tasks</w:t>
      </w:r>
    </w:p>
    <w:p w14:paraId="62E40E8D" w14:textId="77777777" w:rsidR="00004B20" w:rsidRPr="00004B20" w:rsidRDefault="00004B20" w:rsidP="00004B20">
      <w:pPr>
        <w:rPr>
          <w:b/>
          <w:bCs/>
        </w:rPr>
      </w:pPr>
      <w:r w:rsidRPr="00004B20">
        <w:rPr>
          <w:b/>
          <w:bCs/>
        </w:rPr>
        <w:t>Task 1: Install GPG and Generate a Key Pair</w:t>
      </w:r>
    </w:p>
    <w:p w14:paraId="620F32C7" w14:textId="77777777" w:rsidR="00004B20" w:rsidRPr="00004B20" w:rsidRDefault="00004B20" w:rsidP="00004B20">
      <w:pPr>
        <w:rPr>
          <w:b/>
          <w:bCs/>
        </w:rPr>
      </w:pPr>
      <w:r w:rsidRPr="00004B20">
        <w:rPr>
          <w:b/>
          <w:bCs/>
        </w:rPr>
        <w:t>Install GPG</w:t>
      </w:r>
    </w:p>
    <w:p w14:paraId="7C1BEA49" w14:textId="77777777" w:rsidR="00004B20" w:rsidRPr="00004B20" w:rsidRDefault="00004B20" w:rsidP="00004B20">
      <w:r w:rsidRPr="00004B20">
        <w:rPr>
          <w:b/>
          <w:bCs/>
        </w:rPr>
        <w:t>Ubuntu/Kali Linux</w:t>
      </w:r>
    </w:p>
    <w:p w14:paraId="55F7E53C" w14:textId="77777777" w:rsidR="00004B20" w:rsidRPr="00004B20" w:rsidRDefault="00004B20" w:rsidP="00004B20">
      <w:r w:rsidRPr="00004B20">
        <w:t>sudo apt update</w:t>
      </w:r>
    </w:p>
    <w:p w14:paraId="22220C3C" w14:textId="77777777" w:rsidR="00004B20" w:rsidRPr="00004B20" w:rsidRDefault="00004B20" w:rsidP="00004B20">
      <w:r w:rsidRPr="00004B20">
        <w:t>sudo apt install gnupg -y</w:t>
      </w:r>
    </w:p>
    <w:p w14:paraId="0F3C20AF" w14:textId="77777777" w:rsidR="00004B20" w:rsidRPr="00004B20" w:rsidRDefault="00004B20" w:rsidP="00004B20">
      <w:pPr>
        <w:rPr>
          <w:b/>
          <w:bCs/>
        </w:rPr>
      </w:pPr>
      <w:r w:rsidRPr="00004B20">
        <w:rPr>
          <w:b/>
          <w:bCs/>
        </w:rPr>
        <w:t>Verify Installation</w:t>
      </w:r>
    </w:p>
    <w:p w14:paraId="10BE869C" w14:textId="77777777" w:rsidR="00004B20" w:rsidRPr="00004B20" w:rsidRDefault="00004B20" w:rsidP="00004B20">
      <w:r w:rsidRPr="00004B20">
        <w:t>gpg --version</w:t>
      </w:r>
    </w:p>
    <w:p w14:paraId="783EC883" w14:textId="77777777" w:rsidR="00004B20" w:rsidRPr="00004B20" w:rsidRDefault="00004B20" w:rsidP="00004B20">
      <w:pPr>
        <w:rPr>
          <w:b/>
          <w:bCs/>
        </w:rPr>
      </w:pPr>
      <w:r w:rsidRPr="00004B20">
        <w:rPr>
          <w:b/>
          <w:bCs/>
        </w:rPr>
        <w:t>Generate a New Key Pair</w:t>
      </w:r>
    </w:p>
    <w:p w14:paraId="1B9F527D" w14:textId="77777777" w:rsidR="00004B20" w:rsidRPr="00004B20" w:rsidRDefault="00004B20" w:rsidP="00004B20">
      <w:r w:rsidRPr="00004B20">
        <w:t>gpg --full-generate-key</w:t>
      </w:r>
    </w:p>
    <w:p w14:paraId="4A2C337E" w14:textId="77777777" w:rsidR="00004B20" w:rsidRPr="00004B20" w:rsidRDefault="00004B20" w:rsidP="00004B20">
      <w:r w:rsidRPr="00004B20">
        <w:t>Choose:</w:t>
      </w:r>
    </w:p>
    <w:p w14:paraId="1CC03773" w14:textId="77777777" w:rsidR="00004B20" w:rsidRPr="00004B20" w:rsidRDefault="00004B20" w:rsidP="00004B20">
      <w:pPr>
        <w:numPr>
          <w:ilvl w:val="0"/>
          <w:numId w:val="2"/>
        </w:numPr>
      </w:pPr>
      <w:r w:rsidRPr="00004B20">
        <w:t xml:space="preserve">Key type: </w:t>
      </w:r>
      <w:r w:rsidRPr="00004B20">
        <w:rPr>
          <w:b/>
          <w:bCs/>
        </w:rPr>
        <w:t>RSA and RSA</w:t>
      </w:r>
    </w:p>
    <w:p w14:paraId="151C05FB" w14:textId="77777777" w:rsidR="00004B20" w:rsidRPr="00004B20" w:rsidRDefault="00004B20" w:rsidP="00004B20">
      <w:pPr>
        <w:numPr>
          <w:ilvl w:val="0"/>
          <w:numId w:val="2"/>
        </w:numPr>
      </w:pPr>
      <w:r w:rsidRPr="00004B20">
        <w:t xml:space="preserve">Key size: </w:t>
      </w:r>
      <w:r w:rsidRPr="00004B20">
        <w:rPr>
          <w:b/>
          <w:bCs/>
        </w:rPr>
        <w:t>3072</w:t>
      </w:r>
      <w:r w:rsidRPr="00004B20">
        <w:t xml:space="preserve"> or </w:t>
      </w:r>
      <w:r w:rsidRPr="00004B20">
        <w:rPr>
          <w:b/>
          <w:bCs/>
        </w:rPr>
        <w:t>4096</w:t>
      </w:r>
      <w:r w:rsidRPr="00004B20">
        <w:t xml:space="preserve"> bits</w:t>
      </w:r>
    </w:p>
    <w:p w14:paraId="6F1E216F" w14:textId="77777777" w:rsidR="00004B20" w:rsidRPr="00004B20" w:rsidRDefault="00004B20" w:rsidP="00004B20">
      <w:pPr>
        <w:numPr>
          <w:ilvl w:val="0"/>
          <w:numId w:val="2"/>
        </w:numPr>
      </w:pPr>
      <w:r w:rsidRPr="00004B20">
        <w:t xml:space="preserve">Expiration: </w:t>
      </w:r>
      <w:r w:rsidRPr="00004B20">
        <w:rPr>
          <w:b/>
          <w:bCs/>
        </w:rPr>
        <w:t>0</w:t>
      </w:r>
      <w:r w:rsidRPr="00004B20">
        <w:t xml:space="preserve"> (does not expire) or as required</w:t>
      </w:r>
    </w:p>
    <w:p w14:paraId="71F58274" w14:textId="77777777" w:rsidR="00004B20" w:rsidRPr="00004B20" w:rsidRDefault="00004B20" w:rsidP="00004B20">
      <w:pPr>
        <w:numPr>
          <w:ilvl w:val="0"/>
          <w:numId w:val="2"/>
        </w:numPr>
      </w:pPr>
      <w:r w:rsidRPr="00004B20">
        <w:t xml:space="preserve">Enter your </w:t>
      </w:r>
      <w:r w:rsidRPr="00004B20">
        <w:rPr>
          <w:b/>
          <w:bCs/>
        </w:rPr>
        <w:t>Name</w:t>
      </w:r>
    </w:p>
    <w:p w14:paraId="729A81F7" w14:textId="77777777" w:rsidR="00004B20" w:rsidRPr="00004B20" w:rsidRDefault="00004B20" w:rsidP="00004B20">
      <w:pPr>
        <w:numPr>
          <w:ilvl w:val="0"/>
          <w:numId w:val="2"/>
        </w:numPr>
      </w:pPr>
      <w:r w:rsidRPr="00004B20">
        <w:t xml:space="preserve">Enter your </w:t>
      </w:r>
      <w:r w:rsidRPr="00004B20">
        <w:rPr>
          <w:b/>
          <w:bCs/>
        </w:rPr>
        <w:t>Email Address</w:t>
      </w:r>
    </w:p>
    <w:p w14:paraId="2C78DB3D" w14:textId="77777777" w:rsidR="00004B20" w:rsidRPr="00004B20" w:rsidRDefault="00004B20" w:rsidP="00004B20">
      <w:pPr>
        <w:numPr>
          <w:ilvl w:val="0"/>
          <w:numId w:val="2"/>
        </w:numPr>
      </w:pPr>
      <w:r w:rsidRPr="00004B20">
        <w:t xml:space="preserve">Set a strong </w:t>
      </w:r>
      <w:r w:rsidRPr="00004B20">
        <w:rPr>
          <w:b/>
          <w:bCs/>
        </w:rPr>
        <w:t>passphrase</w:t>
      </w:r>
    </w:p>
    <w:p w14:paraId="337F8C67" w14:textId="77777777" w:rsidR="00004B20" w:rsidRPr="00004B20" w:rsidRDefault="00004B20" w:rsidP="00004B20">
      <w:r w:rsidRPr="00004B20">
        <w:lastRenderedPageBreak/>
        <w:t>View your keys:</w:t>
      </w:r>
    </w:p>
    <w:p w14:paraId="3F3A0BB5" w14:textId="77777777" w:rsidR="00004B20" w:rsidRPr="00004B20" w:rsidRDefault="00004B20" w:rsidP="00004B20">
      <w:r w:rsidRPr="00004B20">
        <w:t>gpg --list-keys</w:t>
      </w:r>
    </w:p>
    <w:p w14:paraId="30DFF2C0" w14:textId="727390E6" w:rsidR="00004B20" w:rsidRPr="00004B20" w:rsidRDefault="00004B20" w:rsidP="00004B20"/>
    <w:p w14:paraId="1A707AFB" w14:textId="77777777" w:rsidR="00004B20" w:rsidRPr="00004B20" w:rsidRDefault="00004B20" w:rsidP="00004B20">
      <w:pPr>
        <w:rPr>
          <w:b/>
          <w:bCs/>
        </w:rPr>
      </w:pPr>
      <w:r w:rsidRPr="00004B20">
        <w:rPr>
          <w:b/>
          <w:bCs/>
        </w:rPr>
        <w:t>Task 2: Encrypt secret_message.txt</w:t>
      </w:r>
    </w:p>
    <w:p w14:paraId="682AB0BE" w14:textId="77777777" w:rsidR="00004B20" w:rsidRPr="00004B20" w:rsidRDefault="00004B20" w:rsidP="00004B20">
      <w:r w:rsidRPr="00004B20">
        <w:t>Create the file:</w:t>
      </w:r>
    </w:p>
    <w:p w14:paraId="48CB66C1" w14:textId="77777777" w:rsidR="00004B20" w:rsidRPr="00004B20" w:rsidRDefault="00004B20" w:rsidP="00004B20">
      <w:r w:rsidRPr="00004B20">
        <w:t>echo "My ATM PIN reminder is confidential." &gt; secret_message.txt</w:t>
      </w:r>
    </w:p>
    <w:p w14:paraId="3E31CC03" w14:textId="77777777" w:rsidR="00004B20" w:rsidRPr="00004B20" w:rsidRDefault="00004B20" w:rsidP="00004B20">
      <w:r w:rsidRPr="00004B20">
        <w:t>Encrypt it using your public key:</w:t>
      </w:r>
    </w:p>
    <w:p w14:paraId="176C5706" w14:textId="77777777" w:rsidR="00004B20" w:rsidRPr="00004B20" w:rsidRDefault="00004B20" w:rsidP="00004B20">
      <w:r w:rsidRPr="00004B20">
        <w:t>gpg --output secret_message.txt.gpg \</w:t>
      </w:r>
    </w:p>
    <w:p w14:paraId="3253430B" w14:textId="77777777" w:rsidR="00004B20" w:rsidRPr="00004B20" w:rsidRDefault="00004B20" w:rsidP="00004B20">
      <w:r w:rsidRPr="00004B20">
        <w:t>--encrypt \</w:t>
      </w:r>
    </w:p>
    <w:p w14:paraId="3F3FC9DF" w14:textId="77777777" w:rsidR="00004B20" w:rsidRPr="00004B20" w:rsidRDefault="00004B20" w:rsidP="00004B20">
      <w:r w:rsidRPr="00004B20">
        <w:t>--recipient your_email@example.com \</w:t>
      </w:r>
    </w:p>
    <w:p w14:paraId="0D3057CA" w14:textId="77777777" w:rsidR="00004B20" w:rsidRPr="00004B20" w:rsidRDefault="00004B20" w:rsidP="00004B20">
      <w:r w:rsidRPr="00004B20">
        <w:t>secret_message.txt</w:t>
      </w:r>
    </w:p>
    <w:p w14:paraId="12A4A9D1" w14:textId="77777777" w:rsidR="00004B20" w:rsidRPr="00004B20" w:rsidRDefault="00004B20" w:rsidP="00004B20">
      <w:r w:rsidRPr="00004B20">
        <w:t>Replace your_email@example.com with the email address used when creating your GPG key.</w:t>
      </w:r>
    </w:p>
    <w:p w14:paraId="52136AB3" w14:textId="77777777" w:rsidR="00004B20" w:rsidRPr="00004B20" w:rsidRDefault="00004B20" w:rsidP="00004B20">
      <w:r w:rsidRPr="00004B20">
        <w:rPr>
          <w:b/>
          <w:bCs/>
        </w:rPr>
        <w:t>Output File:</w:t>
      </w:r>
    </w:p>
    <w:p w14:paraId="4DF14292" w14:textId="77777777" w:rsidR="00004B20" w:rsidRPr="00004B20" w:rsidRDefault="00004B20" w:rsidP="00004B20">
      <w:r w:rsidRPr="00004B20">
        <w:t>secret_message.txt.gpg</w:t>
      </w:r>
    </w:p>
    <w:p w14:paraId="3B93CA4F" w14:textId="52DFE57B" w:rsidR="00004B20" w:rsidRPr="00004B20" w:rsidRDefault="00004B20" w:rsidP="00004B20"/>
    <w:p w14:paraId="2FC5086D" w14:textId="77777777" w:rsidR="00004B20" w:rsidRPr="00004B20" w:rsidRDefault="00004B20" w:rsidP="00004B20">
      <w:pPr>
        <w:rPr>
          <w:b/>
          <w:bCs/>
        </w:rPr>
      </w:pPr>
      <w:r w:rsidRPr="00004B20">
        <w:rPr>
          <w:b/>
          <w:bCs/>
        </w:rPr>
        <w:t>Task 3: Decrypt the File</w:t>
      </w:r>
    </w:p>
    <w:p w14:paraId="34E0FB44" w14:textId="77777777" w:rsidR="00004B20" w:rsidRPr="00004B20" w:rsidRDefault="00004B20" w:rsidP="00004B20">
      <w:r w:rsidRPr="00004B20">
        <w:t>Run:</w:t>
      </w:r>
    </w:p>
    <w:p w14:paraId="361425FD" w14:textId="77777777" w:rsidR="00004B20" w:rsidRPr="00004B20" w:rsidRDefault="00004B20" w:rsidP="00004B20">
      <w:r w:rsidRPr="00004B20">
        <w:t>gpg --output secret_message_decrypted.txt \</w:t>
      </w:r>
    </w:p>
    <w:p w14:paraId="3E021CEC" w14:textId="77777777" w:rsidR="00004B20" w:rsidRPr="00004B20" w:rsidRDefault="00004B20" w:rsidP="00004B20">
      <w:r w:rsidRPr="00004B20">
        <w:t>--decrypt secret_message.txt.gpg</w:t>
      </w:r>
    </w:p>
    <w:p w14:paraId="721C648B" w14:textId="77777777" w:rsidR="00004B20" w:rsidRPr="00004B20" w:rsidRDefault="00004B20" w:rsidP="00004B20">
      <w:r w:rsidRPr="00004B20">
        <w:t>View the decrypted message:</w:t>
      </w:r>
    </w:p>
    <w:p w14:paraId="464A2E65" w14:textId="77777777" w:rsidR="00004B20" w:rsidRPr="00004B20" w:rsidRDefault="00004B20" w:rsidP="00004B20">
      <w:r w:rsidRPr="00004B20">
        <w:t>cat secret_message_decrypted.txt</w:t>
      </w:r>
    </w:p>
    <w:p w14:paraId="26E2A2F2" w14:textId="77777777" w:rsidR="00004B20" w:rsidRPr="00004B20" w:rsidRDefault="00004B20" w:rsidP="00004B20">
      <w:r w:rsidRPr="00004B20">
        <w:rPr>
          <w:b/>
          <w:bCs/>
        </w:rPr>
        <w:t>Expected Output:</w:t>
      </w:r>
    </w:p>
    <w:p w14:paraId="5F91F7FA" w14:textId="77777777" w:rsidR="00004B20" w:rsidRPr="00004B20" w:rsidRDefault="00004B20" w:rsidP="00004B20">
      <w:r w:rsidRPr="00004B20">
        <w:t>My ATM PIN reminder is confidential.</w:t>
      </w:r>
    </w:p>
    <w:p w14:paraId="7DE31865" w14:textId="77777777" w:rsidR="00004B20" w:rsidRPr="00004B20" w:rsidRDefault="00004B20" w:rsidP="00004B20">
      <w:r w:rsidRPr="00004B20">
        <w:t>This confirms the original message has been successfully restored.</w:t>
      </w:r>
    </w:p>
    <w:p w14:paraId="0C2BCE16" w14:textId="5923F0F6" w:rsidR="00004B20" w:rsidRPr="00004B20" w:rsidRDefault="00004B20" w:rsidP="00004B20"/>
    <w:p w14:paraId="078DCAFB" w14:textId="77777777" w:rsidR="00004B20" w:rsidRPr="00004B20" w:rsidRDefault="00004B20" w:rsidP="00004B20">
      <w:pPr>
        <w:rPr>
          <w:b/>
          <w:bCs/>
        </w:rPr>
      </w:pPr>
      <w:r w:rsidRPr="00004B20">
        <w:rPr>
          <w:b/>
          <w:bCs/>
        </w:rPr>
        <w:t>Task 4: Encrypt a File for a Classmate</w:t>
      </w:r>
    </w:p>
    <w:p w14:paraId="65B0C05F" w14:textId="77777777" w:rsidR="00004B20" w:rsidRPr="00004B20" w:rsidRDefault="00004B20" w:rsidP="00004B20">
      <w:r w:rsidRPr="00004B20">
        <w:t>Create the file:</w:t>
      </w:r>
    </w:p>
    <w:p w14:paraId="48D0D766" w14:textId="77777777" w:rsidR="00004B20" w:rsidRPr="00004B20" w:rsidRDefault="00004B20" w:rsidP="00004B20">
      <w:r w:rsidRPr="00004B20">
        <w:lastRenderedPageBreak/>
        <w:t>nano playlist.txt</w:t>
      </w:r>
    </w:p>
    <w:p w14:paraId="0EE44A8F" w14:textId="77777777" w:rsidR="00004B20" w:rsidRPr="00004B20" w:rsidRDefault="00004B20" w:rsidP="00004B20">
      <w:r w:rsidRPr="00004B20">
        <w:t>Example content:</w:t>
      </w:r>
    </w:p>
    <w:p w14:paraId="670D1601" w14:textId="77777777" w:rsidR="00004B20" w:rsidRPr="00004B20" w:rsidRDefault="00004B20" w:rsidP="00004B20">
      <w:r w:rsidRPr="00004B20">
        <w:t>Perfect - Ed Sheeran</w:t>
      </w:r>
    </w:p>
    <w:p w14:paraId="7C121E31" w14:textId="77777777" w:rsidR="00004B20" w:rsidRPr="00004B20" w:rsidRDefault="00004B20" w:rsidP="00004B20">
      <w:r w:rsidRPr="00004B20">
        <w:t>Blinding Lights - The Weeknd</w:t>
      </w:r>
    </w:p>
    <w:p w14:paraId="5E1D4B57" w14:textId="77777777" w:rsidR="00004B20" w:rsidRPr="00004B20" w:rsidRDefault="00004B20" w:rsidP="00004B20">
      <w:r w:rsidRPr="00004B20">
        <w:t>Kesariya</w:t>
      </w:r>
    </w:p>
    <w:p w14:paraId="24E02718" w14:textId="77777777" w:rsidR="00004B20" w:rsidRPr="00004B20" w:rsidRDefault="00004B20" w:rsidP="00004B20">
      <w:r w:rsidRPr="00004B20">
        <w:t>Calm Down</w:t>
      </w:r>
    </w:p>
    <w:p w14:paraId="46487911" w14:textId="77777777" w:rsidR="00004B20" w:rsidRPr="00004B20" w:rsidRDefault="00004B20" w:rsidP="00004B20">
      <w:r w:rsidRPr="00004B20">
        <w:t>Levitating - Dua Lipa</w:t>
      </w:r>
    </w:p>
    <w:p w14:paraId="6559679A" w14:textId="77777777" w:rsidR="00004B20" w:rsidRPr="00004B20" w:rsidRDefault="00004B20" w:rsidP="00004B20">
      <w:pPr>
        <w:rPr>
          <w:b/>
          <w:bCs/>
        </w:rPr>
      </w:pPr>
      <w:r w:rsidRPr="00004B20">
        <w:rPr>
          <w:b/>
          <w:bCs/>
        </w:rPr>
        <w:t>Export Your Public Key</w:t>
      </w:r>
    </w:p>
    <w:p w14:paraId="31E86466" w14:textId="77777777" w:rsidR="00004B20" w:rsidRPr="00004B20" w:rsidRDefault="00004B20" w:rsidP="00004B20">
      <w:r w:rsidRPr="00004B20">
        <w:t>gpg --export --armor your_email@example.com &gt; my_public_key.asc</w:t>
      </w:r>
    </w:p>
    <w:p w14:paraId="3B6074A5" w14:textId="77777777" w:rsidR="00004B20" w:rsidRPr="00004B20" w:rsidRDefault="00004B20" w:rsidP="00004B20">
      <w:pPr>
        <w:rPr>
          <w:b/>
          <w:bCs/>
        </w:rPr>
      </w:pPr>
      <w:r w:rsidRPr="00004B20">
        <w:rPr>
          <w:b/>
          <w:bCs/>
        </w:rPr>
        <w:t>Import Your Classmate's Public Key</w:t>
      </w:r>
    </w:p>
    <w:p w14:paraId="7E67C4BD" w14:textId="77777777" w:rsidR="00004B20" w:rsidRPr="00004B20" w:rsidRDefault="00004B20" w:rsidP="00004B20">
      <w:r w:rsidRPr="00004B20">
        <w:t>gpg --import classmate_public_key.asc</w:t>
      </w:r>
    </w:p>
    <w:p w14:paraId="6DF38EF4" w14:textId="77777777" w:rsidR="00004B20" w:rsidRPr="00004B20" w:rsidRDefault="00004B20" w:rsidP="00004B20">
      <w:pPr>
        <w:rPr>
          <w:b/>
          <w:bCs/>
        </w:rPr>
      </w:pPr>
      <w:r w:rsidRPr="00004B20">
        <w:rPr>
          <w:b/>
          <w:bCs/>
        </w:rPr>
        <w:t>Encrypt the File for Your Classmate</w:t>
      </w:r>
    </w:p>
    <w:p w14:paraId="33C01011" w14:textId="77777777" w:rsidR="00004B20" w:rsidRPr="00004B20" w:rsidRDefault="00004B20" w:rsidP="00004B20">
      <w:r w:rsidRPr="00004B20">
        <w:t>gpg --output playlist.txt.gpg \</w:t>
      </w:r>
    </w:p>
    <w:p w14:paraId="6A352587" w14:textId="77777777" w:rsidR="00004B20" w:rsidRPr="00004B20" w:rsidRDefault="00004B20" w:rsidP="00004B20">
      <w:r w:rsidRPr="00004B20">
        <w:t>--encrypt \</w:t>
      </w:r>
    </w:p>
    <w:p w14:paraId="13EDA594" w14:textId="77777777" w:rsidR="00004B20" w:rsidRPr="00004B20" w:rsidRDefault="00004B20" w:rsidP="00004B20">
      <w:r w:rsidRPr="00004B20">
        <w:t>--recipient classmate@example.com \</w:t>
      </w:r>
    </w:p>
    <w:p w14:paraId="1EF5EA12" w14:textId="77777777" w:rsidR="00004B20" w:rsidRPr="00004B20" w:rsidRDefault="00004B20" w:rsidP="00004B20">
      <w:r w:rsidRPr="00004B20">
        <w:t>playlist.txt</w:t>
      </w:r>
    </w:p>
    <w:p w14:paraId="5B217D11" w14:textId="77777777" w:rsidR="00004B20" w:rsidRPr="00004B20" w:rsidRDefault="00004B20" w:rsidP="00004B20">
      <w:r w:rsidRPr="00004B20">
        <w:t xml:space="preserve">Only the owner of the corresponding </w:t>
      </w:r>
      <w:r w:rsidRPr="00004B20">
        <w:rPr>
          <w:b/>
          <w:bCs/>
        </w:rPr>
        <w:t>private key</w:t>
      </w:r>
      <w:r w:rsidRPr="00004B20">
        <w:t xml:space="preserve"> (your classmate) will be able to decrypt playlist.txt.gpg.</w:t>
      </w:r>
    </w:p>
    <w:p w14:paraId="2EC7EEC9" w14:textId="0A64D3F4" w:rsidR="00004B20" w:rsidRPr="00004B20" w:rsidRDefault="00004B20" w:rsidP="00004B20"/>
    <w:p w14:paraId="4720674A" w14:textId="77777777" w:rsidR="00004B20" w:rsidRPr="00004B20" w:rsidRDefault="00004B20" w:rsidP="00004B20">
      <w:pPr>
        <w:rPr>
          <w:b/>
          <w:bCs/>
        </w:rPr>
      </w:pPr>
      <w:r w:rsidRPr="00004B20">
        <w:rPr>
          <w:b/>
          <w:bCs/>
        </w:rPr>
        <w:t>Task 5: WhatsApp/Signal vs. GPG</w:t>
      </w:r>
    </w:p>
    <w:p w14:paraId="20803CA7" w14:textId="77777777" w:rsidR="00004B20" w:rsidRPr="00004B20" w:rsidRDefault="00004B20" w:rsidP="00004B20">
      <w:r w:rsidRPr="00004B20">
        <w:t xml:space="preserve">WhatsApp and Signal use </w:t>
      </w:r>
      <w:r w:rsidRPr="00004B20">
        <w:rPr>
          <w:b/>
          <w:bCs/>
        </w:rPr>
        <w:t>end-to-end encryption</w:t>
      </w:r>
      <w:r w:rsidRPr="00004B20">
        <w:t>, which means only the sender and intended recipient can read the messages. They automatically exchange and manage encryption keys using secure protocols, so users do not have to handle keys manually. GPG also uses public-key cryptography, but users must generate, exchange, and manage their own keys. In both cases, only the holder of the correct private key can decrypt the encrypted data, but messaging apps automate the trust and key management process to make it easier for users.</w:t>
      </w:r>
    </w:p>
    <w:p w14:paraId="299DC64E" w14:textId="77777777" w:rsidR="00A46B11" w:rsidRDefault="00A46B11"/>
    <w:sectPr w:rsidR="00A46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51741"/>
    <w:multiLevelType w:val="multilevel"/>
    <w:tmpl w:val="BAFCD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D25C6A"/>
    <w:multiLevelType w:val="multilevel"/>
    <w:tmpl w:val="268A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B64F54"/>
    <w:multiLevelType w:val="multilevel"/>
    <w:tmpl w:val="13B0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808346">
    <w:abstractNumId w:val="1"/>
  </w:num>
  <w:num w:numId="2" w16cid:durableId="1340543136">
    <w:abstractNumId w:val="2"/>
  </w:num>
  <w:num w:numId="3" w16cid:durableId="90782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B20"/>
    <w:rsid w:val="00004B20"/>
    <w:rsid w:val="00170039"/>
    <w:rsid w:val="00573943"/>
    <w:rsid w:val="00A13FB8"/>
    <w:rsid w:val="00A46B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5D3DF"/>
  <w15:chartTrackingRefBased/>
  <w15:docId w15:val="{F8CA9D14-9C94-4757-961B-DAE9ED8CF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B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B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B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B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B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B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B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B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B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B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B20"/>
    <w:rPr>
      <w:rFonts w:eastAsiaTheme="majorEastAsia" w:cstheme="majorBidi"/>
      <w:color w:val="272727" w:themeColor="text1" w:themeTint="D8"/>
    </w:rPr>
  </w:style>
  <w:style w:type="paragraph" w:styleId="Title">
    <w:name w:val="Title"/>
    <w:basedOn w:val="Normal"/>
    <w:next w:val="Normal"/>
    <w:link w:val="TitleChar"/>
    <w:uiPriority w:val="10"/>
    <w:qFormat/>
    <w:rsid w:val="00004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B20"/>
    <w:pPr>
      <w:spacing w:before="160"/>
      <w:jc w:val="center"/>
    </w:pPr>
    <w:rPr>
      <w:i/>
      <w:iCs/>
      <w:color w:val="404040" w:themeColor="text1" w:themeTint="BF"/>
    </w:rPr>
  </w:style>
  <w:style w:type="character" w:customStyle="1" w:styleId="QuoteChar">
    <w:name w:val="Quote Char"/>
    <w:basedOn w:val="DefaultParagraphFont"/>
    <w:link w:val="Quote"/>
    <w:uiPriority w:val="29"/>
    <w:rsid w:val="00004B20"/>
    <w:rPr>
      <w:i/>
      <w:iCs/>
      <w:color w:val="404040" w:themeColor="text1" w:themeTint="BF"/>
    </w:rPr>
  </w:style>
  <w:style w:type="paragraph" w:styleId="ListParagraph">
    <w:name w:val="List Paragraph"/>
    <w:basedOn w:val="Normal"/>
    <w:uiPriority w:val="34"/>
    <w:qFormat/>
    <w:rsid w:val="00004B20"/>
    <w:pPr>
      <w:ind w:left="720"/>
      <w:contextualSpacing/>
    </w:pPr>
  </w:style>
  <w:style w:type="character" w:styleId="IntenseEmphasis">
    <w:name w:val="Intense Emphasis"/>
    <w:basedOn w:val="DefaultParagraphFont"/>
    <w:uiPriority w:val="21"/>
    <w:qFormat/>
    <w:rsid w:val="00004B20"/>
    <w:rPr>
      <w:i/>
      <w:iCs/>
      <w:color w:val="0F4761" w:themeColor="accent1" w:themeShade="BF"/>
    </w:rPr>
  </w:style>
  <w:style w:type="paragraph" w:styleId="IntenseQuote">
    <w:name w:val="Intense Quote"/>
    <w:basedOn w:val="Normal"/>
    <w:next w:val="Normal"/>
    <w:link w:val="IntenseQuoteChar"/>
    <w:uiPriority w:val="30"/>
    <w:qFormat/>
    <w:rsid w:val="00004B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B20"/>
    <w:rPr>
      <w:i/>
      <w:iCs/>
      <w:color w:val="0F4761" w:themeColor="accent1" w:themeShade="BF"/>
    </w:rPr>
  </w:style>
  <w:style w:type="character" w:styleId="IntenseReference">
    <w:name w:val="Intense Reference"/>
    <w:basedOn w:val="DefaultParagraphFont"/>
    <w:uiPriority w:val="32"/>
    <w:qFormat/>
    <w:rsid w:val="00004B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451</TotalTime>
  <Pages>3</Pages>
  <Words>401</Words>
  <Characters>2286</Characters>
  <Application>Microsoft Office Word</Application>
  <DocSecurity>0</DocSecurity>
  <Lines>19</Lines>
  <Paragraphs>5</Paragraphs>
  <ScaleCrop>false</ScaleCrop>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02</dc:creator>
  <cp:keywords/>
  <dc:description/>
  <cp:lastModifiedBy>RIDDHI 02</cp:lastModifiedBy>
  <cp:revision>1</cp:revision>
  <dcterms:created xsi:type="dcterms:W3CDTF">2026-07-23T06:42:00Z</dcterms:created>
  <dcterms:modified xsi:type="dcterms:W3CDTF">2026-07-23T14:15:00Z</dcterms:modified>
</cp:coreProperties>
</file>