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4BE2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Task 1 — Create the bucket and upload 2 MP3 files</w:t>
      </w:r>
    </w:p>
    <w:p w14:paraId="7C83DA51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Open </w:t>
      </w:r>
      <w:hyperlink r:id="rId5" w:history="1">
        <w:r w:rsidRPr="00A31D38">
          <w:rPr>
            <w:rStyle w:val="Hyperlink"/>
          </w:rPr>
          <w:t>AWS Management Console</w:t>
        </w:r>
      </w:hyperlink>
      <w:r w:rsidRPr="00A31D38">
        <w:t>.</w:t>
      </w:r>
    </w:p>
    <w:p w14:paraId="695B3E9F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Search </w:t>
      </w:r>
      <w:r w:rsidRPr="00A31D38">
        <w:rPr>
          <w:b/>
          <w:bCs/>
        </w:rPr>
        <w:t>S3</w:t>
      </w:r>
      <w:r w:rsidRPr="00A31D38">
        <w:t>.</w:t>
      </w:r>
    </w:p>
    <w:p w14:paraId="6C7E5ADC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Click </w:t>
      </w:r>
      <w:r w:rsidRPr="00A31D38">
        <w:rPr>
          <w:b/>
          <w:bCs/>
        </w:rPr>
        <w:t>S3 → Create bucket</w:t>
      </w:r>
      <w:r w:rsidRPr="00A31D38">
        <w:t>.</w:t>
      </w:r>
    </w:p>
    <w:p w14:paraId="4670A8DA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>Bucket name:</w:t>
      </w:r>
      <w:r w:rsidRPr="00A31D38">
        <w:br/>
        <w:t>my-music-uploads</w:t>
      </w:r>
    </w:p>
    <w:p w14:paraId="6B0A81A5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Choose </w:t>
      </w:r>
      <w:r w:rsidRPr="00A31D38">
        <w:rPr>
          <w:b/>
          <w:bCs/>
        </w:rPr>
        <w:t>Asia Pacific (Mumbai) — ap-south-1</w:t>
      </w:r>
      <w:r w:rsidRPr="00A31D38">
        <w:t xml:space="preserve"> if you want to continue using Mumbai.</w:t>
      </w:r>
    </w:p>
    <w:p w14:paraId="0D1C779A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Keep </w:t>
      </w:r>
      <w:r w:rsidRPr="00A31D38">
        <w:rPr>
          <w:b/>
          <w:bCs/>
        </w:rPr>
        <w:t>Block all public access</w:t>
      </w:r>
      <w:r w:rsidRPr="00A31D38">
        <w:t xml:space="preserve"> enabled.</w:t>
      </w:r>
    </w:p>
    <w:p w14:paraId="18250EB6" w14:textId="77777777" w:rsidR="00A31D38" w:rsidRPr="00A31D38" w:rsidRDefault="00A31D38" w:rsidP="00A31D38">
      <w:pPr>
        <w:numPr>
          <w:ilvl w:val="0"/>
          <w:numId w:val="1"/>
        </w:numPr>
      </w:pPr>
      <w:r w:rsidRPr="00A31D38">
        <w:t xml:space="preserve">Click </w:t>
      </w:r>
      <w:r w:rsidRPr="00A31D38">
        <w:rPr>
          <w:b/>
          <w:bCs/>
        </w:rPr>
        <w:t>Create bucket</w:t>
      </w:r>
      <w:r w:rsidRPr="00A31D38">
        <w:t>.</w:t>
      </w:r>
    </w:p>
    <w:p w14:paraId="60B225B2" w14:textId="77777777" w:rsidR="00A31D38" w:rsidRPr="00A31D38" w:rsidRDefault="00A31D38" w:rsidP="00A31D38">
      <w:r w:rsidRPr="00A31D38">
        <w:t>Then:</w:t>
      </w:r>
    </w:p>
    <w:p w14:paraId="2D5D05BE" w14:textId="77777777" w:rsidR="00A31D38" w:rsidRPr="00A31D38" w:rsidRDefault="00A31D38" w:rsidP="00A31D38">
      <w:r w:rsidRPr="00A31D38">
        <w:rPr>
          <w:b/>
          <w:bCs/>
        </w:rPr>
        <w:t>Bucket → Upload → Add files → select 2 MP3 files → Upload</w:t>
      </w:r>
    </w:p>
    <w:p w14:paraId="64B208F6" w14:textId="77777777" w:rsidR="00A31D38" w:rsidRPr="00A31D38" w:rsidRDefault="00A31D38" w:rsidP="00A31D38">
      <w:r w:rsidRPr="00A31D38">
        <w:t>For example:</w:t>
      </w:r>
    </w:p>
    <w:p w14:paraId="1D0EB563" w14:textId="77777777" w:rsidR="00A31D38" w:rsidRPr="00A31D38" w:rsidRDefault="00A31D38" w:rsidP="00A31D38">
      <w:pPr>
        <w:numPr>
          <w:ilvl w:val="0"/>
          <w:numId w:val="2"/>
        </w:numPr>
      </w:pPr>
      <w:r w:rsidRPr="00A31D38">
        <w:t>favorite-song-1.mp3</w:t>
      </w:r>
    </w:p>
    <w:p w14:paraId="58515FA5" w14:textId="77777777" w:rsidR="00A31D38" w:rsidRPr="00A31D38" w:rsidRDefault="00A31D38" w:rsidP="00A31D38">
      <w:pPr>
        <w:numPr>
          <w:ilvl w:val="0"/>
          <w:numId w:val="2"/>
        </w:numPr>
      </w:pPr>
      <w:r w:rsidRPr="00A31D38">
        <w:t>favorite-song-2.mp3</w:t>
      </w:r>
    </w:p>
    <w:p w14:paraId="58C37BA7" w14:textId="013E2B6B" w:rsidR="00A31D38" w:rsidRPr="00A31D38" w:rsidRDefault="00A31D38" w:rsidP="00A31D38"/>
    <w:p w14:paraId="5E6BA130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Task 2 — Allow only a specific user to download</w:t>
      </w:r>
    </w:p>
    <w:p w14:paraId="6213A160" w14:textId="77777777" w:rsidR="00A31D38" w:rsidRPr="00A31D38" w:rsidRDefault="00A31D38" w:rsidP="00A31D38">
      <w:r w:rsidRPr="00A31D38">
        <w:t xml:space="preserve">For an AWS assignment, the cleanest approach is to use an </w:t>
      </w:r>
      <w:r w:rsidRPr="00A31D38">
        <w:rPr>
          <w:b/>
          <w:bCs/>
        </w:rPr>
        <w:t>IAM user/role</w:t>
      </w:r>
      <w:r w:rsidRPr="00A31D38">
        <w:t>, rather than trying to grant access directly to an email address.</w:t>
      </w:r>
    </w:p>
    <w:p w14:paraId="2622D224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Step 1: Create an IAM user</w:t>
      </w:r>
    </w:p>
    <w:p w14:paraId="20E488FF" w14:textId="77777777" w:rsidR="00A31D38" w:rsidRPr="00A31D38" w:rsidRDefault="00A31D38" w:rsidP="00A31D38">
      <w:r w:rsidRPr="00A31D38">
        <w:t>Go to:</w:t>
      </w:r>
    </w:p>
    <w:p w14:paraId="7A6850E9" w14:textId="77777777" w:rsidR="00A31D38" w:rsidRPr="00A31D38" w:rsidRDefault="00A31D38" w:rsidP="00A31D38">
      <w:r w:rsidRPr="00A31D38">
        <w:rPr>
          <w:b/>
          <w:bCs/>
        </w:rPr>
        <w:t>IAM → Users → Create user</w:t>
      </w:r>
    </w:p>
    <w:p w14:paraId="0EF4F648" w14:textId="77777777" w:rsidR="00A31D38" w:rsidRPr="00A31D38" w:rsidRDefault="00A31D38" w:rsidP="00A31D38">
      <w:r w:rsidRPr="00A31D38">
        <w:t>For example:</w:t>
      </w:r>
    </w:p>
    <w:p w14:paraId="6698D08A" w14:textId="77777777" w:rsidR="00A31D38" w:rsidRPr="00A31D38" w:rsidRDefault="00A31D38" w:rsidP="00A31D38">
      <w:r w:rsidRPr="00A31D38">
        <w:t>music-download-user</w:t>
      </w:r>
    </w:p>
    <w:p w14:paraId="0F853AAB" w14:textId="77777777" w:rsidR="00A31D38" w:rsidRPr="00A31D38" w:rsidRDefault="00A31D38" w:rsidP="00A31D38">
      <w:r w:rsidRPr="00A31D38">
        <w:t>Give that user permission to download objects from this bucket.</w:t>
      </w:r>
    </w:p>
    <w:p w14:paraId="05286141" w14:textId="77777777" w:rsidR="00A31D38" w:rsidRPr="00A31D38" w:rsidRDefault="00A31D38" w:rsidP="00A31D38">
      <w:r w:rsidRPr="00A31D38">
        <w:t>You can create a policy specifically for this bucket.</w:t>
      </w:r>
    </w:p>
    <w:p w14:paraId="7927B7C0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Sample policy</w:t>
      </w:r>
    </w:p>
    <w:p w14:paraId="03C14959" w14:textId="77777777" w:rsidR="00A31D38" w:rsidRPr="00A31D38" w:rsidRDefault="00A31D38" w:rsidP="00A31D38">
      <w:r w:rsidRPr="00A31D38">
        <w:t>Replace ACCOUNT-ID with your AWS account ID if you use the account-specific principal.</w:t>
      </w:r>
    </w:p>
    <w:p w14:paraId="292793E8" w14:textId="77777777" w:rsidR="00A31D38" w:rsidRPr="00A31D38" w:rsidRDefault="00A31D38" w:rsidP="00A31D38">
      <w:r w:rsidRPr="00A31D38">
        <w:lastRenderedPageBreak/>
        <w:t>{</w:t>
      </w:r>
    </w:p>
    <w:p w14:paraId="6E61E413" w14:textId="77777777" w:rsidR="00A31D38" w:rsidRPr="00A31D38" w:rsidRDefault="00A31D38" w:rsidP="00A31D38">
      <w:r w:rsidRPr="00A31D38">
        <w:t xml:space="preserve">  "Version": "2012-10-17",</w:t>
      </w:r>
    </w:p>
    <w:p w14:paraId="3C77A0F8" w14:textId="77777777" w:rsidR="00A31D38" w:rsidRPr="00A31D38" w:rsidRDefault="00A31D38" w:rsidP="00A31D38">
      <w:r w:rsidRPr="00A31D38">
        <w:t xml:space="preserve">  "Statement": [</w:t>
      </w:r>
    </w:p>
    <w:p w14:paraId="54670B81" w14:textId="77777777" w:rsidR="00A31D38" w:rsidRPr="00A31D38" w:rsidRDefault="00A31D38" w:rsidP="00A31D38">
      <w:r w:rsidRPr="00A31D38">
        <w:t xml:space="preserve">    {</w:t>
      </w:r>
    </w:p>
    <w:p w14:paraId="103143A9" w14:textId="77777777" w:rsidR="00A31D38" w:rsidRPr="00A31D38" w:rsidRDefault="00A31D38" w:rsidP="00A31D38">
      <w:r w:rsidRPr="00A31D38">
        <w:t xml:space="preserve">      "Sid": "</w:t>
      </w:r>
      <w:proofErr w:type="spellStart"/>
      <w:r w:rsidRPr="00A31D38">
        <w:t>AllowSpecificUserToDownload</w:t>
      </w:r>
      <w:proofErr w:type="spellEnd"/>
      <w:r w:rsidRPr="00A31D38">
        <w:t>",</w:t>
      </w:r>
    </w:p>
    <w:p w14:paraId="4CFD5E2B" w14:textId="77777777" w:rsidR="00A31D38" w:rsidRPr="00A31D38" w:rsidRDefault="00A31D38" w:rsidP="00A31D38">
      <w:r w:rsidRPr="00A31D38">
        <w:t xml:space="preserve">      "Effect": "Allow",</w:t>
      </w:r>
    </w:p>
    <w:p w14:paraId="2F12852B" w14:textId="77777777" w:rsidR="00A31D38" w:rsidRPr="00A31D38" w:rsidRDefault="00A31D38" w:rsidP="00A31D38">
      <w:r w:rsidRPr="00A31D38">
        <w:t xml:space="preserve">      "Principal": {</w:t>
      </w:r>
    </w:p>
    <w:p w14:paraId="748B8B86" w14:textId="77777777" w:rsidR="00A31D38" w:rsidRPr="00A31D38" w:rsidRDefault="00A31D38" w:rsidP="00A31D38">
      <w:r w:rsidRPr="00A31D38">
        <w:t xml:space="preserve">        "AWS": "</w:t>
      </w:r>
      <w:proofErr w:type="spellStart"/>
      <w:proofErr w:type="gramStart"/>
      <w:r w:rsidRPr="00A31D38">
        <w:t>arn:aws</w:t>
      </w:r>
      <w:proofErr w:type="gramEnd"/>
      <w:r w:rsidRPr="00A31D38">
        <w:t>:</w:t>
      </w:r>
      <w:proofErr w:type="gramStart"/>
      <w:r w:rsidRPr="00A31D38">
        <w:t>iam</w:t>
      </w:r>
      <w:proofErr w:type="spellEnd"/>
      <w:r w:rsidRPr="00A31D38">
        <w:t>::</w:t>
      </w:r>
      <w:proofErr w:type="spellStart"/>
      <w:proofErr w:type="gramEnd"/>
      <w:r w:rsidRPr="00A31D38">
        <w:t>ACCOUNT-ID:user</w:t>
      </w:r>
      <w:proofErr w:type="spellEnd"/>
      <w:r w:rsidRPr="00A31D38">
        <w:t>/music-download-user"</w:t>
      </w:r>
    </w:p>
    <w:p w14:paraId="287489C5" w14:textId="77777777" w:rsidR="00A31D38" w:rsidRPr="00A31D38" w:rsidRDefault="00A31D38" w:rsidP="00A31D38">
      <w:r w:rsidRPr="00A31D38">
        <w:t xml:space="preserve">      },</w:t>
      </w:r>
    </w:p>
    <w:p w14:paraId="19D6083C" w14:textId="77777777" w:rsidR="00A31D38" w:rsidRPr="00A31D38" w:rsidRDefault="00A31D38" w:rsidP="00A31D38">
      <w:r w:rsidRPr="00A31D38">
        <w:t xml:space="preserve">      "Action": "s</w:t>
      </w:r>
      <w:proofErr w:type="gramStart"/>
      <w:r w:rsidRPr="00A31D38">
        <w:t>3:GetObject</w:t>
      </w:r>
      <w:proofErr w:type="gramEnd"/>
      <w:r w:rsidRPr="00A31D38">
        <w:t>",</w:t>
      </w:r>
    </w:p>
    <w:p w14:paraId="4306AC14" w14:textId="77777777" w:rsidR="00A31D38" w:rsidRPr="00A31D38" w:rsidRDefault="00A31D38" w:rsidP="00A31D38">
      <w:r w:rsidRPr="00A31D38">
        <w:t xml:space="preserve">      "Resource": "</w:t>
      </w:r>
      <w:proofErr w:type="gramStart"/>
      <w:r w:rsidRPr="00A31D38">
        <w:t>arn:aws</w:t>
      </w:r>
      <w:proofErr w:type="gramEnd"/>
      <w:r w:rsidRPr="00A31D38">
        <w:t>:s</w:t>
      </w:r>
      <w:proofErr w:type="gramStart"/>
      <w:r w:rsidRPr="00A31D38">
        <w:t>3:::</w:t>
      </w:r>
      <w:proofErr w:type="gramEnd"/>
      <w:r w:rsidRPr="00A31D38">
        <w:t>my-music-uploads/*"</w:t>
      </w:r>
    </w:p>
    <w:p w14:paraId="720463A3" w14:textId="77777777" w:rsidR="00A31D38" w:rsidRPr="00A31D38" w:rsidRDefault="00A31D38" w:rsidP="00A31D38">
      <w:r w:rsidRPr="00A31D38">
        <w:t xml:space="preserve">    }</w:t>
      </w:r>
    </w:p>
    <w:p w14:paraId="2D6F6565" w14:textId="77777777" w:rsidR="00A31D38" w:rsidRPr="00A31D38" w:rsidRDefault="00A31D38" w:rsidP="00A31D38">
      <w:r w:rsidRPr="00A31D38">
        <w:t xml:space="preserve">  ]</w:t>
      </w:r>
    </w:p>
    <w:p w14:paraId="25918CDD" w14:textId="77777777" w:rsidR="00A31D38" w:rsidRPr="00A31D38" w:rsidRDefault="00A31D38" w:rsidP="00A31D38">
      <w:r w:rsidRPr="00A31D38">
        <w:t>}</w:t>
      </w:r>
    </w:p>
    <w:p w14:paraId="2AB746DA" w14:textId="49145427" w:rsidR="00A31D38" w:rsidRPr="00A31D38" w:rsidRDefault="00A31D38" w:rsidP="00A31D38"/>
    <w:p w14:paraId="5425E5D9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Task 3 — Enable server-side encryption</w:t>
      </w:r>
    </w:p>
    <w:p w14:paraId="4CEF88B4" w14:textId="77777777" w:rsidR="00A31D38" w:rsidRPr="00A31D38" w:rsidRDefault="00A31D38" w:rsidP="00A31D38">
      <w:r w:rsidRPr="00A31D38">
        <w:t>Open:</w:t>
      </w:r>
    </w:p>
    <w:p w14:paraId="1C5C3730" w14:textId="77777777" w:rsidR="00A31D38" w:rsidRPr="00A31D38" w:rsidRDefault="00A31D38" w:rsidP="00A31D38">
      <w:r w:rsidRPr="00A31D38">
        <w:rPr>
          <w:b/>
          <w:bCs/>
        </w:rPr>
        <w:t>S3 → my-music-uploads → Properties</w:t>
      </w:r>
    </w:p>
    <w:p w14:paraId="18BDDF17" w14:textId="77777777" w:rsidR="00A31D38" w:rsidRPr="00A31D38" w:rsidRDefault="00A31D38" w:rsidP="00A31D38">
      <w:r w:rsidRPr="00A31D38">
        <w:t xml:space="preserve">Find </w:t>
      </w:r>
      <w:r w:rsidRPr="00A31D38">
        <w:rPr>
          <w:b/>
          <w:bCs/>
        </w:rPr>
        <w:t>Default encryption</w:t>
      </w:r>
      <w:r w:rsidRPr="00A31D38">
        <w:t>.</w:t>
      </w:r>
    </w:p>
    <w:p w14:paraId="4724471A" w14:textId="77777777" w:rsidR="00A31D38" w:rsidRPr="00A31D38" w:rsidRDefault="00A31D38" w:rsidP="00A31D38">
      <w:r w:rsidRPr="00A31D38">
        <w:t>Choose:</w:t>
      </w:r>
    </w:p>
    <w:p w14:paraId="55C890CD" w14:textId="77777777" w:rsidR="00A31D38" w:rsidRPr="00A31D38" w:rsidRDefault="00A31D38" w:rsidP="00A31D38">
      <w:r w:rsidRPr="00A31D38">
        <w:rPr>
          <w:b/>
          <w:bCs/>
        </w:rPr>
        <w:t>Server-side encryption with Amazon S3 managed keys (SSE-S3)</w:t>
      </w:r>
    </w:p>
    <w:p w14:paraId="0A67F8F2" w14:textId="77777777" w:rsidR="00A31D38" w:rsidRPr="00A31D38" w:rsidRDefault="00A31D38" w:rsidP="00A31D38">
      <w:r w:rsidRPr="00A31D38">
        <w:t>Then save.</w:t>
      </w:r>
    </w:p>
    <w:p w14:paraId="51C601AD" w14:textId="77777777" w:rsidR="00A31D38" w:rsidRPr="00A31D38" w:rsidRDefault="00A31D38" w:rsidP="00A31D38">
      <w:r w:rsidRPr="00A31D38">
        <w:t>This means newly uploaded objects are automatically encrypted by S3.</w:t>
      </w:r>
    </w:p>
    <w:p w14:paraId="343B38AB" w14:textId="77777777" w:rsidR="00A31D38" w:rsidRPr="00A31D38" w:rsidRDefault="00A31D38" w:rsidP="00A31D38">
      <w:r w:rsidRPr="00A31D38">
        <w:t>You can verify it by opening an MP3:</w:t>
      </w:r>
    </w:p>
    <w:p w14:paraId="5EF9C466" w14:textId="77777777" w:rsidR="00A31D38" w:rsidRPr="00A31D38" w:rsidRDefault="00A31D38" w:rsidP="00A31D38">
      <w:r w:rsidRPr="00A31D38">
        <w:rPr>
          <w:b/>
          <w:bCs/>
        </w:rPr>
        <w:t>Object → Properties → Server-side encryption</w:t>
      </w:r>
    </w:p>
    <w:p w14:paraId="2EF05373" w14:textId="77777777" w:rsidR="00A31D38" w:rsidRPr="00A31D38" w:rsidRDefault="00A31D38" w:rsidP="00A31D38">
      <w:r w:rsidRPr="00A31D38">
        <w:t>You should see something like:</w:t>
      </w:r>
    </w:p>
    <w:p w14:paraId="54BE26D0" w14:textId="77777777" w:rsidR="00A31D38" w:rsidRPr="00A31D38" w:rsidRDefault="00A31D38" w:rsidP="00A31D38">
      <w:r w:rsidRPr="00A31D38">
        <w:rPr>
          <w:b/>
          <w:bCs/>
        </w:rPr>
        <w:t>SSE-S3</w:t>
      </w:r>
    </w:p>
    <w:p w14:paraId="47CA6CBF" w14:textId="2BED436C" w:rsidR="00A31D38" w:rsidRPr="00A31D38" w:rsidRDefault="00A31D38" w:rsidP="00A31D38"/>
    <w:p w14:paraId="3BBAAFAE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lastRenderedPageBreak/>
        <w:t>Task 4 — Test access from a browser</w:t>
      </w:r>
    </w:p>
    <w:p w14:paraId="03F28D51" w14:textId="77777777" w:rsidR="00A31D38" w:rsidRPr="00A31D38" w:rsidRDefault="00A31D38" w:rsidP="00A31D38">
      <w:r w:rsidRPr="00A31D38">
        <w:t>Because the bucket is private, simply opening the S3 object URL while logged out should result in an access-denied response.</w:t>
      </w:r>
    </w:p>
    <w:p w14:paraId="0B240D82" w14:textId="77777777" w:rsidR="00A31D38" w:rsidRPr="00A31D38" w:rsidRDefault="00A31D38" w:rsidP="00A31D38">
      <w:pPr>
        <w:numPr>
          <w:ilvl w:val="0"/>
          <w:numId w:val="3"/>
        </w:numPr>
      </w:pPr>
      <w:r w:rsidRPr="00A31D38">
        <w:t>Open one MP3.</w:t>
      </w:r>
    </w:p>
    <w:p w14:paraId="0126E6BB" w14:textId="77777777" w:rsidR="00A31D38" w:rsidRPr="00A31D38" w:rsidRDefault="00A31D38" w:rsidP="00A31D38">
      <w:pPr>
        <w:numPr>
          <w:ilvl w:val="0"/>
          <w:numId w:val="3"/>
        </w:numPr>
      </w:pPr>
      <w:r w:rsidRPr="00A31D38">
        <w:t xml:space="preserve">Copy its </w:t>
      </w:r>
      <w:r w:rsidRPr="00A31D38">
        <w:rPr>
          <w:b/>
          <w:bCs/>
        </w:rPr>
        <w:t>Object URL</w:t>
      </w:r>
      <w:r w:rsidRPr="00A31D38">
        <w:t>.</w:t>
      </w:r>
    </w:p>
    <w:p w14:paraId="4C6E57BE" w14:textId="77777777" w:rsidR="00A31D38" w:rsidRPr="00A31D38" w:rsidRDefault="00A31D38" w:rsidP="00A31D38">
      <w:pPr>
        <w:numPr>
          <w:ilvl w:val="0"/>
          <w:numId w:val="3"/>
        </w:numPr>
      </w:pPr>
      <w:r w:rsidRPr="00A31D38">
        <w:t xml:space="preserve">Open an </w:t>
      </w:r>
      <w:r w:rsidRPr="00A31D38">
        <w:rPr>
          <w:b/>
          <w:bCs/>
        </w:rPr>
        <w:t>Incognito/Private browser window</w:t>
      </w:r>
      <w:r w:rsidRPr="00A31D38">
        <w:t>.</w:t>
      </w:r>
    </w:p>
    <w:p w14:paraId="4028FCA0" w14:textId="77777777" w:rsidR="00A31D38" w:rsidRPr="00A31D38" w:rsidRDefault="00A31D38" w:rsidP="00A31D38">
      <w:pPr>
        <w:numPr>
          <w:ilvl w:val="0"/>
          <w:numId w:val="3"/>
        </w:numPr>
      </w:pPr>
      <w:r w:rsidRPr="00A31D38">
        <w:t>Make sure you are not logged into an AWS account with access.</w:t>
      </w:r>
    </w:p>
    <w:p w14:paraId="7F705AF1" w14:textId="77777777" w:rsidR="00A31D38" w:rsidRPr="00A31D38" w:rsidRDefault="00A31D38" w:rsidP="00A31D38">
      <w:pPr>
        <w:numPr>
          <w:ilvl w:val="0"/>
          <w:numId w:val="3"/>
        </w:numPr>
      </w:pPr>
      <w:r w:rsidRPr="00A31D38">
        <w:t>Paste the URL.</w:t>
      </w:r>
    </w:p>
    <w:p w14:paraId="145DC112" w14:textId="77777777" w:rsidR="00A31D38" w:rsidRPr="00A31D38" w:rsidRDefault="00A31D38" w:rsidP="00A31D38">
      <w:r w:rsidRPr="00A31D38">
        <w:t>You should get an error such as:</w:t>
      </w:r>
    </w:p>
    <w:p w14:paraId="6BC48A35" w14:textId="77777777" w:rsidR="00A31D38" w:rsidRPr="00A31D38" w:rsidRDefault="00A31D38" w:rsidP="00A31D38">
      <w:proofErr w:type="spellStart"/>
      <w:r w:rsidRPr="00A31D38">
        <w:rPr>
          <w:b/>
          <w:bCs/>
        </w:rPr>
        <w:t>AccessDenied</w:t>
      </w:r>
      <w:proofErr w:type="spellEnd"/>
      <w:r w:rsidRPr="00A31D38">
        <w:rPr>
          <w:b/>
          <w:bCs/>
        </w:rPr>
        <w:t xml:space="preserve"> / Access Denied</w:t>
      </w:r>
    </w:p>
    <w:p w14:paraId="47DA580A" w14:textId="484050B7" w:rsidR="00A31D38" w:rsidRPr="00A31D38" w:rsidRDefault="00A31D38" w:rsidP="00A31D38"/>
    <w:p w14:paraId="1E705106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Task 5 — IP-based bucket policy</w:t>
      </w:r>
    </w:p>
    <w:p w14:paraId="55E12167" w14:textId="77777777" w:rsidR="00A31D38" w:rsidRPr="00A31D38" w:rsidRDefault="00A31D38" w:rsidP="00A31D38">
      <w:r w:rsidRPr="00A31D38">
        <w:t xml:space="preserve">This task needs a little care because an IP restriction can accidentally lock </w:t>
      </w:r>
      <w:r w:rsidRPr="00A31D38">
        <w:rPr>
          <w:b/>
          <w:bCs/>
        </w:rPr>
        <w:t>you</w:t>
      </w:r>
      <w:r w:rsidRPr="00A31D38">
        <w:t xml:space="preserve"> out of your own bucket.</w:t>
      </w:r>
    </w:p>
    <w:p w14:paraId="38CB5E89" w14:textId="77777777" w:rsidR="00A31D38" w:rsidRPr="00A31D38" w:rsidRDefault="00A31D38" w:rsidP="00A31D38">
      <w:r w:rsidRPr="00A31D38">
        <w:t xml:space="preserve">First, find your </w:t>
      </w:r>
      <w:r w:rsidRPr="00A31D38">
        <w:rPr>
          <w:b/>
          <w:bCs/>
        </w:rPr>
        <w:t>public IPv4 address</w:t>
      </w:r>
      <w:r w:rsidRPr="00A31D38">
        <w:t xml:space="preserve"> from your current network. Suppose your public IP is:</w:t>
      </w:r>
    </w:p>
    <w:p w14:paraId="6CF679BF" w14:textId="77777777" w:rsidR="00A31D38" w:rsidRPr="00A31D38" w:rsidRDefault="00A31D38" w:rsidP="00A31D38">
      <w:r w:rsidRPr="00A31D38">
        <w:t>203.0.113.25</w:t>
      </w:r>
    </w:p>
    <w:p w14:paraId="46A97545" w14:textId="77777777" w:rsidR="00A31D38" w:rsidRPr="00A31D38" w:rsidRDefault="00A31D38" w:rsidP="00A31D38">
      <w:r w:rsidRPr="00A31D38">
        <w:t>Then a sample AWS S3 policy that denies requests coming from outside that IP can look like this:</w:t>
      </w:r>
    </w:p>
    <w:p w14:paraId="6E04ACA8" w14:textId="77777777" w:rsidR="00A31D38" w:rsidRPr="00A31D38" w:rsidRDefault="00A31D38" w:rsidP="00A31D38">
      <w:r w:rsidRPr="00A31D38">
        <w:t>{</w:t>
      </w:r>
    </w:p>
    <w:p w14:paraId="4460AC02" w14:textId="77777777" w:rsidR="00A31D38" w:rsidRPr="00A31D38" w:rsidRDefault="00A31D38" w:rsidP="00A31D38">
      <w:r w:rsidRPr="00A31D38">
        <w:t xml:space="preserve">  "Version": "2012-10-17",</w:t>
      </w:r>
    </w:p>
    <w:p w14:paraId="4BB38FAF" w14:textId="77777777" w:rsidR="00A31D38" w:rsidRPr="00A31D38" w:rsidRDefault="00A31D38" w:rsidP="00A31D38">
      <w:r w:rsidRPr="00A31D38">
        <w:t xml:space="preserve">  "Statement": [</w:t>
      </w:r>
    </w:p>
    <w:p w14:paraId="429C06F0" w14:textId="77777777" w:rsidR="00A31D38" w:rsidRPr="00A31D38" w:rsidRDefault="00A31D38" w:rsidP="00A31D38">
      <w:r w:rsidRPr="00A31D38">
        <w:t xml:space="preserve">    {</w:t>
      </w:r>
    </w:p>
    <w:p w14:paraId="76C30145" w14:textId="77777777" w:rsidR="00A31D38" w:rsidRPr="00A31D38" w:rsidRDefault="00A31D38" w:rsidP="00A31D38">
      <w:r w:rsidRPr="00A31D38">
        <w:t xml:space="preserve">      "Sid": "</w:t>
      </w:r>
      <w:proofErr w:type="spellStart"/>
      <w:r w:rsidRPr="00A31D38">
        <w:t>DenyRequestsOutsideAllowedIP</w:t>
      </w:r>
      <w:proofErr w:type="spellEnd"/>
      <w:r w:rsidRPr="00A31D38">
        <w:t>",</w:t>
      </w:r>
    </w:p>
    <w:p w14:paraId="3214BD56" w14:textId="77777777" w:rsidR="00A31D38" w:rsidRPr="00A31D38" w:rsidRDefault="00A31D38" w:rsidP="00A31D38">
      <w:r w:rsidRPr="00A31D38">
        <w:t xml:space="preserve">      "Effect": "Deny",</w:t>
      </w:r>
    </w:p>
    <w:p w14:paraId="60B05D17" w14:textId="77777777" w:rsidR="00A31D38" w:rsidRPr="00A31D38" w:rsidRDefault="00A31D38" w:rsidP="00A31D38">
      <w:r w:rsidRPr="00A31D38">
        <w:t xml:space="preserve">      "Principal": "*",</w:t>
      </w:r>
    </w:p>
    <w:p w14:paraId="68F014D1" w14:textId="77777777" w:rsidR="00A31D38" w:rsidRPr="00A31D38" w:rsidRDefault="00A31D38" w:rsidP="00A31D38">
      <w:r w:rsidRPr="00A31D38">
        <w:t xml:space="preserve">      "Action": "s</w:t>
      </w:r>
      <w:proofErr w:type="gramStart"/>
      <w:r w:rsidRPr="00A31D38">
        <w:t>3:*</w:t>
      </w:r>
      <w:proofErr w:type="gramEnd"/>
      <w:r w:rsidRPr="00A31D38">
        <w:t>",</w:t>
      </w:r>
    </w:p>
    <w:p w14:paraId="5D5B917B" w14:textId="77777777" w:rsidR="00A31D38" w:rsidRPr="00A31D38" w:rsidRDefault="00A31D38" w:rsidP="00A31D38">
      <w:r w:rsidRPr="00A31D38">
        <w:t xml:space="preserve">      "Resource": [</w:t>
      </w:r>
    </w:p>
    <w:p w14:paraId="1CE909AE" w14:textId="77777777" w:rsidR="00A31D38" w:rsidRPr="00A31D38" w:rsidRDefault="00A31D38" w:rsidP="00A31D38">
      <w:r w:rsidRPr="00A31D38">
        <w:t xml:space="preserve">        "</w:t>
      </w:r>
      <w:proofErr w:type="gramStart"/>
      <w:r w:rsidRPr="00A31D38">
        <w:t>arn:aws</w:t>
      </w:r>
      <w:proofErr w:type="gramEnd"/>
      <w:r w:rsidRPr="00A31D38">
        <w:t>:s</w:t>
      </w:r>
      <w:proofErr w:type="gramStart"/>
      <w:r w:rsidRPr="00A31D38">
        <w:t>3:::</w:t>
      </w:r>
      <w:proofErr w:type="gramEnd"/>
      <w:r w:rsidRPr="00A31D38">
        <w:t>my-music-uploads",</w:t>
      </w:r>
    </w:p>
    <w:p w14:paraId="33252490" w14:textId="77777777" w:rsidR="00A31D38" w:rsidRPr="00A31D38" w:rsidRDefault="00A31D38" w:rsidP="00A31D38">
      <w:r w:rsidRPr="00A31D38">
        <w:lastRenderedPageBreak/>
        <w:t xml:space="preserve">        "</w:t>
      </w:r>
      <w:proofErr w:type="gramStart"/>
      <w:r w:rsidRPr="00A31D38">
        <w:t>arn:aws</w:t>
      </w:r>
      <w:proofErr w:type="gramEnd"/>
      <w:r w:rsidRPr="00A31D38">
        <w:t>:s</w:t>
      </w:r>
      <w:proofErr w:type="gramStart"/>
      <w:r w:rsidRPr="00A31D38">
        <w:t>3:::</w:t>
      </w:r>
      <w:proofErr w:type="gramEnd"/>
      <w:r w:rsidRPr="00A31D38">
        <w:t>my-music-uploads/*"</w:t>
      </w:r>
    </w:p>
    <w:p w14:paraId="32F885AD" w14:textId="77777777" w:rsidR="00A31D38" w:rsidRPr="00A31D38" w:rsidRDefault="00A31D38" w:rsidP="00A31D38">
      <w:r w:rsidRPr="00A31D38">
        <w:t xml:space="preserve">      ],</w:t>
      </w:r>
    </w:p>
    <w:p w14:paraId="032CFDC4" w14:textId="77777777" w:rsidR="00A31D38" w:rsidRPr="00A31D38" w:rsidRDefault="00A31D38" w:rsidP="00A31D38">
      <w:r w:rsidRPr="00A31D38">
        <w:t xml:space="preserve">      "Condition": {</w:t>
      </w:r>
    </w:p>
    <w:p w14:paraId="700FF95A" w14:textId="77777777" w:rsidR="00A31D38" w:rsidRPr="00A31D38" w:rsidRDefault="00A31D38" w:rsidP="00A31D38">
      <w:r w:rsidRPr="00A31D38">
        <w:t xml:space="preserve">        "</w:t>
      </w:r>
      <w:proofErr w:type="spellStart"/>
      <w:r w:rsidRPr="00A31D38">
        <w:t>NotIpAddress</w:t>
      </w:r>
      <w:proofErr w:type="spellEnd"/>
      <w:r w:rsidRPr="00A31D38">
        <w:t>": {</w:t>
      </w:r>
    </w:p>
    <w:p w14:paraId="2FDDF7E5" w14:textId="77777777" w:rsidR="00A31D38" w:rsidRPr="00A31D38" w:rsidRDefault="00A31D38" w:rsidP="00A31D38">
      <w:r w:rsidRPr="00A31D38">
        <w:t xml:space="preserve">          "</w:t>
      </w:r>
      <w:proofErr w:type="spellStart"/>
      <w:proofErr w:type="gramStart"/>
      <w:r w:rsidRPr="00A31D38">
        <w:t>aws:SourceIp</w:t>
      </w:r>
      <w:proofErr w:type="spellEnd"/>
      <w:proofErr w:type="gramEnd"/>
      <w:r w:rsidRPr="00A31D38">
        <w:t>": "203.0.113.25/32"</w:t>
      </w:r>
    </w:p>
    <w:p w14:paraId="717BE2E1" w14:textId="77777777" w:rsidR="00A31D38" w:rsidRPr="00A31D38" w:rsidRDefault="00A31D38" w:rsidP="00A31D38">
      <w:r w:rsidRPr="00A31D38">
        <w:t xml:space="preserve">        }</w:t>
      </w:r>
    </w:p>
    <w:p w14:paraId="38BBD803" w14:textId="77777777" w:rsidR="00A31D38" w:rsidRPr="00A31D38" w:rsidRDefault="00A31D38" w:rsidP="00A31D38">
      <w:r w:rsidRPr="00A31D38">
        <w:t xml:space="preserve">      }</w:t>
      </w:r>
    </w:p>
    <w:p w14:paraId="195AB1C0" w14:textId="77777777" w:rsidR="00A31D38" w:rsidRPr="00A31D38" w:rsidRDefault="00A31D38" w:rsidP="00A31D38">
      <w:r w:rsidRPr="00A31D38">
        <w:t xml:space="preserve">    }</w:t>
      </w:r>
    </w:p>
    <w:p w14:paraId="4761D13D" w14:textId="77777777" w:rsidR="00A31D38" w:rsidRPr="00A31D38" w:rsidRDefault="00A31D38" w:rsidP="00A31D38">
      <w:r w:rsidRPr="00A31D38">
        <w:t xml:space="preserve">  ]</w:t>
      </w:r>
    </w:p>
    <w:p w14:paraId="0EA4FDBC" w14:textId="77777777" w:rsidR="00A31D38" w:rsidRPr="00A31D38" w:rsidRDefault="00A31D38" w:rsidP="00A31D38">
      <w:r w:rsidRPr="00A31D38">
        <w:t>}</w:t>
      </w:r>
    </w:p>
    <w:p w14:paraId="6AA6D057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What this means</w:t>
      </w:r>
    </w:p>
    <w:p w14:paraId="1C93788B" w14:textId="77777777" w:rsidR="00A31D38" w:rsidRPr="00A31D38" w:rsidRDefault="00A31D38" w:rsidP="00A31D38">
      <w:pPr>
        <w:numPr>
          <w:ilvl w:val="0"/>
          <w:numId w:val="4"/>
        </w:numPr>
      </w:pPr>
      <w:r w:rsidRPr="00A31D38">
        <w:t>Effect: Deny → blocks access.</w:t>
      </w:r>
    </w:p>
    <w:p w14:paraId="6084254A" w14:textId="77777777" w:rsidR="00A31D38" w:rsidRPr="00A31D38" w:rsidRDefault="00A31D38" w:rsidP="00A31D38">
      <w:pPr>
        <w:numPr>
          <w:ilvl w:val="0"/>
          <w:numId w:val="4"/>
        </w:numPr>
      </w:pPr>
      <w:r w:rsidRPr="00A31D38">
        <w:t>Principal: "*" → applies to everyone.</w:t>
      </w:r>
    </w:p>
    <w:p w14:paraId="48977BF2" w14:textId="77777777" w:rsidR="00A31D38" w:rsidRPr="00A31D38" w:rsidRDefault="00A31D38" w:rsidP="00A31D38">
      <w:pPr>
        <w:numPr>
          <w:ilvl w:val="0"/>
          <w:numId w:val="4"/>
        </w:numPr>
      </w:pPr>
      <w:proofErr w:type="spellStart"/>
      <w:r w:rsidRPr="00A31D38">
        <w:t>NotIpAddress</w:t>
      </w:r>
      <w:proofErr w:type="spellEnd"/>
      <w:r w:rsidRPr="00A31D38">
        <w:t xml:space="preserve"> → denies requests </w:t>
      </w:r>
      <w:r w:rsidRPr="00A31D38">
        <w:rPr>
          <w:b/>
          <w:bCs/>
        </w:rPr>
        <w:t>unless they come from the allowed IP</w:t>
      </w:r>
      <w:r w:rsidRPr="00A31D38">
        <w:t>.</w:t>
      </w:r>
    </w:p>
    <w:p w14:paraId="767ADA9D" w14:textId="77777777" w:rsidR="00A31D38" w:rsidRPr="00A31D38" w:rsidRDefault="00A31D38" w:rsidP="00A31D38">
      <w:pPr>
        <w:numPr>
          <w:ilvl w:val="0"/>
          <w:numId w:val="4"/>
        </w:numPr>
      </w:pPr>
      <w:r w:rsidRPr="00A31D38">
        <w:t>/32 → represents one IPv4 address.</w:t>
      </w:r>
    </w:p>
    <w:p w14:paraId="6221A1DC" w14:textId="77777777" w:rsidR="00A31D38" w:rsidRPr="00A31D38" w:rsidRDefault="00A31D38" w:rsidP="00A31D38">
      <w:pPr>
        <w:numPr>
          <w:ilvl w:val="0"/>
          <w:numId w:val="4"/>
        </w:numPr>
      </w:pPr>
      <w:r w:rsidRPr="00A31D38">
        <w:t>my-music-uploads/* → applies to the objects inside the bucket.</w:t>
      </w:r>
    </w:p>
    <w:p w14:paraId="0C192C6C" w14:textId="66654515" w:rsidR="00A31D38" w:rsidRPr="00A31D38" w:rsidRDefault="00A31D38" w:rsidP="00A31D38"/>
    <w:p w14:paraId="3CC9E993" w14:textId="77777777" w:rsidR="00A31D38" w:rsidRPr="00A31D38" w:rsidRDefault="00A31D38" w:rsidP="00A31D38">
      <w:pPr>
        <w:rPr>
          <w:b/>
          <w:bCs/>
        </w:rPr>
      </w:pPr>
      <w:r w:rsidRPr="00A31D38">
        <w:rPr>
          <w:b/>
          <w:bCs/>
        </w:rPr>
        <w:t>Where to apply the policy</w:t>
      </w:r>
    </w:p>
    <w:p w14:paraId="29128B0A" w14:textId="77777777" w:rsidR="00A31D38" w:rsidRPr="00A31D38" w:rsidRDefault="00A31D38" w:rsidP="00A31D38">
      <w:r w:rsidRPr="00A31D38">
        <w:t>Go to:</w:t>
      </w:r>
    </w:p>
    <w:p w14:paraId="476CC1EB" w14:textId="77777777" w:rsidR="00A31D38" w:rsidRPr="00A31D38" w:rsidRDefault="00A31D38" w:rsidP="00A31D38">
      <w:r w:rsidRPr="00A31D38">
        <w:rPr>
          <w:b/>
          <w:bCs/>
        </w:rPr>
        <w:t>S3 → my-music-uploads → Permissions → Bucket policy → Edit</w:t>
      </w:r>
    </w:p>
    <w:p w14:paraId="3258328F" w14:textId="77777777" w:rsidR="00A31D38" w:rsidRPr="00A31D38" w:rsidRDefault="00A31D38" w:rsidP="00A31D38">
      <w:r w:rsidRPr="00A31D38">
        <w:t>Paste the policy and save.</w:t>
      </w:r>
    </w:p>
    <w:p w14:paraId="7C9857C9" w14:textId="77777777" w:rsidR="00A31D38" w:rsidRPr="00A31D38" w:rsidRDefault="00A31D38" w:rsidP="00A31D38">
      <w:r w:rsidRPr="00A31D38">
        <w:t>Before applying it, make sure your current public IP is correct and that you understand the effect of the Deny.</w:t>
      </w:r>
    </w:p>
    <w:p w14:paraId="7B6CB0ED" w14:textId="7A0ABA67" w:rsidR="00A31D38" w:rsidRPr="00A31D38" w:rsidRDefault="00A31D38" w:rsidP="00A31D38"/>
    <w:p w14:paraId="2F16D755" w14:textId="77777777" w:rsidR="00A31D38" w:rsidRPr="00A31D38" w:rsidRDefault="00A31D38" w:rsidP="00A31D38">
      <w:r w:rsidRPr="00A31D38">
        <w:rPr>
          <w:b/>
          <w:bCs/>
        </w:rPr>
        <w:t>1. Bucket + MP3 files</w:t>
      </w:r>
    </w:p>
    <w:p w14:paraId="1A4FAE93" w14:textId="77777777" w:rsidR="00A31D38" w:rsidRPr="00A31D38" w:rsidRDefault="00A31D38" w:rsidP="00A31D38">
      <w:r w:rsidRPr="00A31D38">
        <w:t>my-music-uploads containing two MP3 files.</w:t>
      </w:r>
    </w:p>
    <w:p w14:paraId="7DE8F6F2" w14:textId="77777777" w:rsidR="00A31D38" w:rsidRPr="00A31D38" w:rsidRDefault="00A31D38" w:rsidP="00A31D38">
      <w:r w:rsidRPr="00A31D38">
        <w:rPr>
          <w:b/>
          <w:bCs/>
        </w:rPr>
        <w:t>2. Access policy</w:t>
      </w:r>
    </w:p>
    <w:p w14:paraId="6D568EEF" w14:textId="77777777" w:rsidR="00A31D38" w:rsidRPr="00A31D38" w:rsidRDefault="00A31D38" w:rsidP="00A31D38">
      <w:r w:rsidRPr="00A31D38">
        <w:t>Bucket policy showing restricted access.</w:t>
      </w:r>
    </w:p>
    <w:p w14:paraId="2CB64BC1" w14:textId="77777777" w:rsidR="00A31D38" w:rsidRPr="00A31D38" w:rsidRDefault="00A31D38" w:rsidP="00A31D38">
      <w:r w:rsidRPr="00A31D38">
        <w:rPr>
          <w:b/>
          <w:bCs/>
        </w:rPr>
        <w:lastRenderedPageBreak/>
        <w:t>3. Encryption</w:t>
      </w:r>
    </w:p>
    <w:p w14:paraId="6884F85D" w14:textId="77777777" w:rsidR="00A31D38" w:rsidRPr="00A31D38" w:rsidRDefault="00A31D38" w:rsidP="00A31D38">
      <w:r w:rsidRPr="00A31D38">
        <w:t>Properties → Default encryption → SSE-S3.</w:t>
      </w:r>
    </w:p>
    <w:p w14:paraId="5038EC0A" w14:textId="77777777" w:rsidR="00A31D38" w:rsidRPr="00A31D38" w:rsidRDefault="00A31D38" w:rsidP="00A31D38">
      <w:r w:rsidRPr="00A31D38">
        <w:rPr>
          <w:b/>
          <w:bCs/>
        </w:rPr>
        <w:t>4. Unauthorized access</w:t>
      </w:r>
    </w:p>
    <w:p w14:paraId="32C416D2" w14:textId="77777777" w:rsidR="00A31D38" w:rsidRPr="00A31D38" w:rsidRDefault="00A31D38" w:rsidP="00A31D38">
      <w:r w:rsidRPr="00A31D38">
        <w:t xml:space="preserve">Incognito browser showing </w:t>
      </w:r>
      <w:proofErr w:type="spellStart"/>
      <w:r w:rsidRPr="00A31D38">
        <w:t>AccessDenied</w:t>
      </w:r>
      <w:proofErr w:type="spellEnd"/>
      <w:r w:rsidRPr="00A31D38">
        <w:t>.</w:t>
      </w:r>
    </w:p>
    <w:p w14:paraId="27AC524E" w14:textId="77777777" w:rsidR="00A31D38" w:rsidRPr="00A31D38" w:rsidRDefault="00A31D38" w:rsidP="00A31D38">
      <w:r w:rsidRPr="00A31D38">
        <w:rPr>
          <w:b/>
          <w:bCs/>
        </w:rPr>
        <w:t>5. IP restriction</w:t>
      </w:r>
    </w:p>
    <w:p w14:paraId="18DE2FEA" w14:textId="77777777" w:rsidR="00A31D38" w:rsidRPr="00A31D38" w:rsidRDefault="00A31D38" w:rsidP="00A31D38">
      <w:r w:rsidRPr="00A31D38">
        <w:t xml:space="preserve">Bucket policy containing the </w:t>
      </w:r>
      <w:proofErr w:type="spellStart"/>
      <w:proofErr w:type="gramStart"/>
      <w:r w:rsidRPr="00A31D38">
        <w:t>aws:SourceIp</w:t>
      </w:r>
      <w:proofErr w:type="spellEnd"/>
      <w:proofErr w:type="gramEnd"/>
      <w:r w:rsidRPr="00A31D38">
        <w:t xml:space="preserve"> condition.</w:t>
      </w:r>
    </w:p>
    <w:p w14:paraId="32936390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4341"/>
    <w:multiLevelType w:val="multilevel"/>
    <w:tmpl w:val="B16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65209"/>
    <w:multiLevelType w:val="multilevel"/>
    <w:tmpl w:val="D77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3690D"/>
    <w:multiLevelType w:val="multilevel"/>
    <w:tmpl w:val="DA62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E00CB"/>
    <w:multiLevelType w:val="multilevel"/>
    <w:tmpl w:val="318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2357">
    <w:abstractNumId w:val="2"/>
  </w:num>
  <w:num w:numId="2" w16cid:durableId="913440960">
    <w:abstractNumId w:val="1"/>
  </w:num>
  <w:num w:numId="3" w16cid:durableId="594242580">
    <w:abstractNumId w:val="3"/>
  </w:num>
  <w:num w:numId="4" w16cid:durableId="110672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38"/>
    <w:rsid w:val="00167A66"/>
    <w:rsid w:val="00573943"/>
    <w:rsid w:val="00A13FB8"/>
    <w:rsid w:val="00A31D3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000D"/>
  <w15:chartTrackingRefBased/>
  <w15:docId w15:val="{19AFF55B-E398-4012-B6E5-34B3841CF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2026-08-10T08:41:00Z</dcterms:created>
  <dcterms:modified xsi:type="dcterms:W3CDTF">2026-08-10T08:45:00Z</dcterms:modified>
</cp:coreProperties>
</file>