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9D85E" w14:textId="77777777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t>1. Launch an EC2 web server</w:t>
      </w:r>
    </w:p>
    <w:p w14:paraId="196E7BEC" w14:textId="77777777" w:rsidR="00216A69" w:rsidRPr="00216A69" w:rsidRDefault="00216A69" w:rsidP="00216A69">
      <w:r w:rsidRPr="00216A69">
        <w:t>Go to:</w:t>
      </w:r>
    </w:p>
    <w:p w14:paraId="3E94CFCC" w14:textId="77777777" w:rsidR="00216A69" w:rsidRPr="00216A69" w:rsidRDefault="00216A69" w:rsidP="00216A69">
      <w:r w:rsidRPr="00216A69">
        <w:rPr>
          <w:b/>
          <w:bCs/>
        </w:rPr>
        <w:t>AWS Console → EC2 → Instances → Launch instance</w:t>
      </w:r>
    </w:p>
    <w:p w14:paraId="6DF48E63" w14:textId="77777777" w:rsidR="00216A69" w:rsidRPr="00216A69" w:rsidRDefault="00216A69" w:rsidP="00216A69">
      <w:r w:rsidRPr="00216A69">
        <w:t>Use:</w:t>
      </w:r>
    </w:p>
    <w:p w14:paraId="5A075E87" w14:textId="77777777" w:rsidR="00216A69" w:rsidRPr="00216A69" w:rsidRDefault="00216A69" w:rsidP="00216A69">
      <w:pPr>
        <w:numPr>
          <w:ilvl w:val="0"/>
          <w:numId w:val="1"/>
        </w:numPr>
      </w:pPr>
      <w:r w:rsidRPr="00216A69">
        <w:rPr>
          <w:b/>
          <w:bCs/>
        </w:rPr>
        <w:t>Name:</w:t>
      </w:r>
      <w:r w:rsidRPr="00216A69">
        <w:t xml:space="preserve"> </w:t>
      </w:r>
      <w:proofErr w:type="spellStart"/>
      <w:r w:rsidRPr="00216A69">
        <w:t>AutoScale-WebServer</w:t>
      </w:r>
      <w:proofErr w:type="spellEnd"/>
    </w:p>
    <w:p w14:paraId="67C256E7" w14:textId="77777777" w:rsidR="00216A69" w:rsidRPr="00216A69" w:rsidRDefault="00216A69" w:rsidP="00216A69">
      <w:pPr>
        <w:numPr>
          <w:ilvl w:val="0"/>
          <w:numId w:val="1"/>
        </w:numPr>
      </w:pPr>
      <w:r w:rsidRPr="00216A69">
        <w:rPr>
          <w:b/>
          <w:bCs/>
        </w:rPr>
        <w:t>AMI:</w:t>
      </w:r>
      <w:r w:rsidRPr="00216A69">
        <w:t xml:space="preserve"> Amazon Linux 2</w:t>
      </w:r>
    </w:p>
    <w:p w14:paraId="258CD168" w14:textId="77777777" w:rsidR="00216A69" w:rsidRPr="00216A69" w:rsidRDefault="00216A69" w:rsidP="00216A69">
      <w:pPr>
        <w:numPr>
          <w:ilvl w:val="0"/>
          <w:numId w:val="1"/>
        </w:numPr>
      </w:pPr>
      <w:r w:rsidRPr="00216A69">
        <w:rPr>
          <w:b/>
          <w:bCs/>
        </w:rPr>
        <w:t>Instance type:</w:t>
      </w:r>
      <w:r w:rsidRPr="00216A69">
        <w:t xml:space="preserve"> a free-tier-eligible option shown in your account</w:t>
      </w:r>
    </w:p>
    <w:p w14:paraId="264A556E" w14:textId="77777777" w:rsidR="00216A69" w:rsidRPr="00216A69" w:rsidRDefault="00216A69" w:rsidP="00216A69">
      <w:pPr>
        <w:numPr>
          <w:ilvl w:val="0"/>
          <w:numId w:val="1"/>
        </w:numPr>
      </w:pPr>
      <w:r w:rsidRPr="00216A69">
        <w:t>Select/create a key pair</w:t>
      </w:r>
    </w:p>
    <w:p w14:paraId="0CBC1DDA" w14:textId="77777777" w:rsidR="00216A69" w:rsidRPr="00216A69" w:rsidRDefault="00216A69" w:rsidP="00216A69">
      <w:pPr>
        <w:numPr>
          <w:ilvl w:val="0"/>
          <w:numId w:val="1"/>
        </w:numPr>
      </w:pPr>
      <w:r w:rsidRPr="00216A69">
        <w:t>Security group:</w:t>
      </w:r>
    </w:p>
    <w:p w14:paraId="27D1F336" w14:textId="77777777" w:rsidR="00216A69" w:rsidRPr="00216A69" w:rsidRDefault="00216A69" w:rsidP="00216A69">
      <w:pPr>
        <w:numPr>
          <w:ilvl w:val="1"/>
          <w:numId w:val="1"/>
        </w:numPr>
      </w:pPr>
      <w:r w:rsidRPr="00216A69">
        <w:t xml:space="preserve">SSH — port 22 — preferably </w:t>
      </w:r>
      <w:r w:rsidRPr="00216A69">
        <w:rPr>
          <w:b/>
          <w:bCs/>
        </w:rPr>
        <w:t>My IP</w:t>
      </w:r>
    </w:p>
    <w:p w14:paraId="3C6C2F3E" w14:textId="77777777" w:rsidR="00216A69" w:rsidRPr="00216A69" w:rsidRDefault="00216A69" w:rsidP="00216A69">
      <w:pPr>
        <w:numPr>
          <w:ilvl w:val="1"/>
          <w:numId w:val="1"/>
        </w:numPr>
      </w:pPr>
      <w:r w:rsidRPr="00216A69">
        <w:t>HTTP — port 80 — 0.0.0.0/0</w:t>
      </w:r>
    </w:p>
    <w:p w14:paraId="1D5D2216" w14:textId="77777777" w:rsidR="00216A69" w:rsidRPr="00216A69" w:rsidRDefault="00216A69" w:rsidP="00216A69">
      <w:r w:rsidRPr="00216A69">
        <w:t>Launch it.</w:t>
      </w:r>
    </w:p>
    <w:p w14:paraId="18F16130" w14:textId="77777777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t>Install Apache</w:t>
      </w:r>
    </w:p>
    <w:p w14:paraId="7F2A34F1" w14:textId="77777777" w:rsidR="00216A69" w:rsidRPr="00216A69" w:rsidRDefault="00216A69" w:rsidP="00216A69">
      <w:r w:rsidRPr="00216A69">
        <w:t xml:space="preserve">Connect to the instance using </w:t>
      </w:r>
      <w:r w:rsidRPr="00216A69">
        <w:rPr>
          <w:b/>
          <w:bCs/>
        </w:rPr>
        <w:t>EC2 Instance Connect</w:t>
      </w:r>
      <w:r w:rsidRPr="00216A69">
        <w:t xml:space="preserve"> or SSH and run:</w:t>
      </w:r>
    </w:p>
    <w:p w14:paraId="113DFED6" w14:textId="77777777" w:rsidR="00216A69" w:rsidRPr="00216A69" w:rsidRDefault="00216A69" w:rsidP="00216A69">
      <w:proofErr w:type="spellStart"/>
      <w:r w:rsidRPr="00216A69">
        <w:t>sudo</w:t>
      </w:r>
      <w:proofErr w:type="spellEnd"/>
      <w:r w:rsidRPr="00216A69">
        <w:t xml:space="preserve"> yum update -y</w:t>
      </w:r>
    </w:p>
    <w:p w14:paraId="1265FFD5" w14:textId="77777777" w:rsidR="00216A69" w:rsidRPr="00216A69" w:rsidRDefault="00216A69" w:rsidP="00216A69">
      <w:proofErr w:type="spellStart"/>
      <w:r w:rsidRPr="00216A69">
        <w:t>sudo</w:t>
      </w:r>
      <w:proofErr w:type="spellEnd"/>
      <w:r w:rsidRPr="00216A69">
        <w:t xml:space="preserve"> yum install httpd -y</w:t>
      </w:r>
    </w:p>
    <w:p w14:paraId="6E1448AC" w14:textId="77777777" w:rsidR="00216A69" w:rsidRPr="00216A69" w:rsidRDefault="00216A69" w:rsidP="00216A69">
      <w:proofErr w:type="spellStart"/>
      <w:r w:rsidRPr="00216A69">
        <w:t>sudo</w:t>
      </w:r>
      <w:proofErr w:type="spellEnd"/>
      <w:r w:rsidRPr="00216A69">
        <w:t xml:space="preserve"> systemctl start httpd</w:t>
      </w:r>
    </w:p>
    <w:p w14:paraId="1B34D477" w14:textId="77777777" w:rsidR="00216A69" w:rsidRPr="00216A69" w:rsidRDefault="00216A69" w:rsidP="00216A69">
      <w:proofErr w:type="spellStart"/>
      <w:r w:rsidRPr="00216A69">
        <w:t>sudo</w:t>
      </w:r>
      <w:proofErr w:type="spellEnd"/>
      <w:r w:rsidRPr="00216A69">
        <w:t xml:space="preserve"> systemctl enable httpd</w:t>
      </w:r>
    </w:p>
    <w:p w14:paraId="54C794F3" w14:textId="77777777" w:rsidR="00216A69" w:rsidRPr="00216A69" w:rsidRDefault="00216A69" w:rsidP="00216A69">
      <w:r w:rsidRPr="00216A69">
        <w:t>Create your webpage:</w:t>
      </w:r>
    </w:p>
    <w:p w14:paraId="07A9FF34" w14:textId="77777777" w:rsidR="00216A69" w:rsidRPr="00216A69" w:rsidRDefault="00216A69" w:rsidP="00216A69">
      <w:r w:rsidRPr="00216A69">
        <w:t xml:space="preserve">echo "&lt;h1&gt;Auto Scaling Web Server&lt;/h1&gt;" | </w:t>
      </w:r>
      <w:proofErr w:type="spellStart"/>
      <w:r w:rsidRPr="00216A69">
        <w:t>sudo</w:t>
      </w:r>
      <w:proofErr w:type="spellEnd"/>
      <w:r w:rsidRPr="00216A69">
        <w:t xml:space="preserve"> tee /var/www/html/index.html</w:t>
      </w:r>
    </w:p>
    <w:p w14:paraId="1FB027F6" w14:textId="77777777" w:rsidR="00216A69" w:rsidRPr="00216A69" w:rsidRDefault="00216A69" w:rsidP="00216A69">
      <w:r w:rsidRPr="00216A69">
        <w:t xml:space="preserve">Now copy the EC2 </w:t>
      </w:r>
      <w:r w:rsidRPr="00216A69">
        <w:rPr>
          <w:b/>
          <w:bCs/>
        </w:rPr>
        <w:t>Public IPv4 address</w:t>
      </w:r>
      <w:r w:rsidRPr="00216A69">
        <w:t xml:space="preserve"> and open:</w:t>
      </w:r>
    </w:p>
    <w:p w14:paraId="43F9D971" w14:textId="77777777" w:rsidR="00216A69" w:rsidRPr="00216A69" w:rsidRDefault="00216A69" w:rsidP="00216A69">
      <w:r w:rsidRPr="00216A69">
        <w:t>http://YOUR-PUBLIC-IP</w:t>
      </w:r>
    </w:p>
    <w:p w14:paraId="63178C0E" w14:textId="77777777" w:rsidR="00216A69" w:rsidRPr="00216A69" w:rsidRDefault="00216A69" w:rsidP="00216A69">
      <w:r w:rsidRPr="00216A69">
        <w:t>You should see:</w:t>
      </w:r>
    </w:p>
    <w:p w14:paraId="1964E448" w14:textId="77777777" w:rsidR="00216A69" w:rsidRPr="00216A69" w:rsidRDefault="00216A69" w:rsidP="00216A69">
      <w:r w:rsidRPr="00216A69">
        <w:rPr>
          <w:b/>
          <w:bCs/>
        </w:rPr>
        <w:t>Auto Scaling Web Server</w:t>
      </w:r>
    </w:p>
    <w:p w14:paraId="41C6DB6E" w14:textId="2C32044F" w:rsidR="00216A69" w:rsidRDefault="00216A69" w:rsidP="00216A69">
      <w:pPr>
        <w:rPr>
          <w:b/>
          <w:bCs/>
        </w:rPr>
      </w:pPr>
    </w:p>
    <w:p w14:paraId="3536E490" w14:textId="77777777" w:rsidR="00216A69" w:rsidRPr="00216A69" w:rsidRDefault="00216A69" w:rsidP="00216A69"/>
    <w:p w14:paraId="04DCD452" w14:textId="77777777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t>2. Create a Launch Template</w:t>
      </w:r>
    </w:p>
    <w:p w14:paraId="26C9FA99" w14:textId="77777777" w:rsidR="00216A69" w:rsidRPr="00216A69" w:rsidRDefault="00216A69" w:rsidP="00216A69">
      <w:r w:rsidRPr="00216A69">
        <w:lastRenderedPageBreak/>
        <w:t>This is important because the Auto Scaling Group needs instructions for how to create new EC2 instances.</w:t>
      </w:r>
    </w:p>
    <w:p w14:paraId="2D9F8AE3" w14:textId="77777777" w:rsidR="00216A69" w:rsidRPr="00216A69" w:rsidRDefault="00216A69" w:rsidP="00216A69">
      <w:r w:rsidRPr="00216A69">
        <w:t>Go to:</w:t>
      </w:r>
    </w:p>
    <w:p w14:paraId="5C9FEEFE" w14:textId="77777777" w:rsidR="00216A69" w:rsidRPr="00216A69" w:rsidRDefault="00216A69" w:rsidP="00216A69">
      <w:r w:rsidRPr="00216A69">
        <w:rPr>
          <w:b/>
          <w:bCs/>
        </w:rPr>
        <w:t>EC2 → Launch Templates → Create launch template</w:t>
      </w:r>
    </w:p>
    <w:p w14:paraId="7EA07FE1" w14:textId="77777777" w:rsidR="00216A69" w:rsidRPr="00216A69" w:rsidRDefault="00216A69" w:rsidP="00216A69">
      <w:r w:rsidRPr="00216A69">
        <w:t>Name:</w:t>
      </w:r>
    </w:p>
    <w:p w14:paraId="6E56D35F" w14:textId="77777777" w:rsidR="00216A69" w:rsidRPr="00216A69" w:rsidRDefault="00216A69" w:rsidP="00216A69">
      <w:proofErr w:type="spellStart"/>
      <w:r w:rsidRPr="00216A69">
        <w:t>AutoScale</w:t>
      </w:r>
      <w:proofErr w:type="spellEnd"/>
      <w:r w:rsidRPr="00216A69">
        <w:t>-</w:t>
      </w:r>
      <w:proofErr w:type="spellStart"/>
      <w:r w:rsidRPr="00216A69">
        <w:t>WebServer</w:t>
      </w:r>
      <w:proofErr w:type="spellEnd"/>
      <w:r w:rsidRPr="00216A69">
        <w:t>-Template</w:t>
      </w:r>
    </w:p>
    <w:p w14:paraId="13F7CE70" w14:textId="77777777" w:rsidR="00216A69" w:rsidRPr="00216A69" w:rsidRDefault="00216A69" w:rsidP="00216A69">
      <w:r w:rsidRPr="00216A69">
        <w:t>Choose the same:</w:t>
      </w:r>
    </w:p>
    <w:p w14:paraId="24B759F5" w14:textId="77777777" w:rsidR="00216A69" w:rsidRPr="00216A69" w:rsidRDefault="00216A69" w:rsidP="00216A69">
      <w:pPr>
        <w:numPr>
          <w:ilvl w:val="0"/>
          <w:numId w:val="3"/>
        </w:numPr>
      </w:pPr>
      <w:r w:rsidRPr="00216A69">
        <w:t>Amazon Linux 2</w:t>
      </w:r>
    </w:p>
    <w:p w14:paraId="2902D97B" w14:textId="77777777" w:rsidR="00216A69" w:rsidRPr="00216A69" w:rsidRDefault="00216A69" w:rsidP="00216A69">
      <w:pPr>
        <w:numPr>
          <w:ilvl w:val="0"/>
          <w:numId w:val="3"/>
        </w:numPr>
      </w:pPr>
      <w:r w:rsidRPr="00216A69">
        <w:t>Instance type</w:t>
      </w:r>
    </w:p>
    <w:p w14:paraId="6D5E167A" w14:textId="77777777" w:rsidR="00216A69" w:rsidRPr="00216A69" w:rsidRDefault="00216A69" w:rsidP="00216A69">
      <w:pPr>
        <w:numPr>
          <w:ilvl w:val="0"/>
          <w:numId w:val="3"/>
        </w:numPr>
      </w:pPr>
      <w:r w:rsidRPr="00216A69">
        <w:t>Key pair</w:t>
      </w:r>
    </w:p>
    <w:p w14:paraId="4D913B82" w14:textId="77777777" w:rsidR="00216A69" w:rsidRPr="00216A69" w:rsidRDefault="00216A69" w:rsidP="00216A69">
      <w:pPr>
        <w:numPr>
          <w:ilvl w:val="0"/>
          <w:numId w:val="3"/>
        </w:numPr>
      </w:pPr>
      <w:r w:rsidRPr="00216A69">
        <w:t>Security group</w:t>
      </w:r>
    </w:p>
    <w:p w14:paraId="57A4C75C" w14:textId="77777777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t>Add User Data</w:t>
      </w:r>
    </w:p>
    <w:p w14:paraId="67810C28" w14:textId="77777777" w:rsidR="00216A69" w:rsidRPr="00216A69" w:rsidRDefault="00216A69" w:rsidP="00216A69">
      <w:r w:rsidRPr="00216A69">
        <w:t xml:space="preserve">Under </w:t>
      </w:r>
      <w:r w:rsidRPr="00216A69">
        <w:rPr>
          <w:b/>
          <w:bCs/>
        </w:rPr>
        <w:t>Advanced details → User data</w:t>
      </w:r>
      <w:r w:rsidRPr="00216A69">
        <w:t>, put:</w:t>
      </w:r>
    </w:p>
    <w:p w14:paraId="5CBC3E69" w14:textId="77777777" w:rsidR="00216A69" w:rsidRPr="00216A69" w:rsidRDefault="00216A69" w:rsidP="00216A69">
      <w:proofErr w:type="gramStart"/>
      <w:r w:rsidRPr="00216A69">
        <w:t>#!/</w:t>
      </w:r>
      <w:proofErr w:type="gramEnd"/>
      <w:r w:rsidRPr="00216A69">
        <w:t>bin/bash</w:t>
      </w:r>
    </w:p>
    <w:p w14:paraId="3CB320DB" w14:textId="77777777" w:rsidR="00216A69" w:rsidRPr="00216A69" w:rsidRDefault="00216A69" w:rsidP="00216A69">
      <w:r w:rsidRPr="00216A69">
        <w:t>yum update -y</w:t>
      </w:r>
    </w:p>
    <w:p w14:paraId="3F003BD0" w14:textId="77777777" w:rsidR="00216A69" w:rsidRPr="00216A69" w:rsidRDefault="00216A69" w:rsidP="00216A69">
      <w:r w:rsidRPr="00216A69">
        <w:t>yum install httpd -y</w:t>
      </w:r>
    </w:p>
    <w:p w14:paraId="070374A1" w14:textId="77777777" w:rsidR="00216A69" w:rsidRPr="00216A69" w:rsidRDefault="00216A69" w:rsidP="00216A69">
      <w:r w:rsidRPr="00216A69">
        <w:t>systemctl enable httpd</w:t>
      </w:r>
    </w:p>
    <w:p w14:paraId="2A9E04B4" w14:textId="77777777" w:rsidR="00216A69" w:rsidRPr="00216A69" w:rsidRDefault="00216A69" w:rsidP="00216A69">
      <w:r w:rsidRPr="00216A69">
        <w:t>systemctl start httpd</w:t>
      </w:r>
    </w:p>
    <w:p w14:paraId="0B273A6C" w14:textId="77777777" w:rsidR="00216A69" w:rsidRPr="00216A69" w:rsidRDefault="00216A69" w:rsidP="00216A69">
      <w:r w:rsidRPr="00216A69">
        <w:t>echo "&lt;h1&gt;Hello from Auto Scaling Web Server&lt;/h1&gt;" &gt; /var/www/html/index.html</w:t>
      </w:r>
    </w:p>
    <w:p w14:paraId="7AF8EA38" w14:textId="77777777" w:rsidR="00216A69" w:rsidRPr="00216A69" w:rsidRDefault="00216A69" w:rsidP="00216A69">
      <w:r w:rsidRPr="00216A69">
        <w:t>This means every new EC2 instance created by the Auto Scaling Group will automatically install Apache and create the webpage.</w:t>
      </w:r>
    </w:p>
    <w:p w14:paraId="3A3E4DE5" w14:textId="77777777" w:rsidR="00216A69" w:rsidRPr="00216A69" w:rsidRDefault="00216A69" w:rsidP="00216A69">
      <w:r w:rsidRPr="00216A69">
        <w:t>Click:</w:t>
      </w:r>
    </w:p>
    <w:p w14:paraId="033F253C" w14:textId="77777777" w:rsidR="00216A69" w:rsidRPr="00216A69" w:rsidRDefault="00216A69" w:rsidP="00216A69">
      <w:r w:rsidRPr="00216A69">
        <w:rPr>
          <w:b/>
          <w:bCs/>
        </w:rPr>
        <w:t>Create launch template</w:t>
      </w:r>
    </w:p>
    <w:p w14:paraId="28841683" w14:textId="15EB2E73" w:rsidR="00216A69" w:rsidRPr="00216A69" w:rsidRDefault="00216A69" w:rsidP="00216A69"/>
    <w:p w14:paraId="6E605D68" w14:textId="77777777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t>3. Create the Auto Scaling Group</w:t>
      </w:r>
    </w:p>
    <w:p w14:paraId="01EC4A02" w14:textId="77777777" w:rsidR="00216A69" w:rsidRPr="00216A69" w:rsidRDefault="00216A69" w:rsidP="00216A69">
      <w:r w:rsidRPr="00216A69">
        <w:t>Go to:</w:t>
      </w:r>
    </w:p>
    <w:p w14:paraId="60DFDF81" w14:textId="77777777" w:rsidR="00216A69" w:rsidRPr="00216A69" w:rsidRDefault="00216A69" w:rsidP="00216A69">
      <w:r w:rsidRPr="00216A69">
        <w:rPr>
          <w:b/>
          <w:bCs/>
        </w:rPr>
        <w:t>EC2 → Auto Scaling Groups → Create Auto Scaling group</w:t>
      </w:r>
    </w:p>
    <w:p w14:paraId="078E3B39" w14:textId="77777777" w:rsidR="00216A69" w:rsidRPr="00216A69" w:rsidRDefault="00216A69" w:rsidP="00216A69">
      <w:r w:rsidRPr="00216A69">
        <w:t>Name:</w:t>
      </w:r>
    </w:p>
    <w:p w14:paraId="7682BEA3" w14:textId="77777777" w:rsidR="00216A69" w:rsidRPr="00216A69" w:rsidRDefault="00216A69" w:rsidP="00216A69">
      <w:proofErr w:type="spellStart"/>
      <w:r w:rsidRPr="00216A69">
        <w:t>AutoScale</w:t>
      </w:r>
      <w:proofErr w:type="spellEnd"/>
      <w:r w:rsidRPr="00216A69">
        <w:t>-</w:t>
      </w:r>
      <w:proofErr w:type="spellStart"/>
      <w:r w:rsidRPr="00216A69">
        <w:t>WebServer</w:t>
      </w:r>
      <w:proofErr w:type="spellEnd"/>
      <w:r w:rsidRPr="00216A69">
        <w:t>-ASG</w:t>
      </w:r>
    </w:p>
    <w:p w14:paraId="10D8779E" w14:textId="77777777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lastRenderedPageBreak/>
        <w:t>Choose launch template</w:t>
      </w:r>
    </w:p>
    <w:p w14:paraId="5B719A60" w14:textId="77777777" w:rsidR="00216A69" w:rsidRPr="00216A69" w:rsidRDefault="00216A69" w:rsidP="00216A69">
      <w:r w:rsidRPr="00216A69">
        <w:t>Select:</w:t>
      </w:r>
    </w:p>
    <w:p w14:paraId="303C34A2" w14:textId="77777777" w:rsidR="00216A69" w:rsidRPr="00216A69" w:rsidRDefault="00216A69" w:rsidP="00216A69">
      <w:proofErr w:type="spellStart"/>
      <w:r w:rsidRPr="00216A69">
        <w:t>AutoScale</w:t>
      </w:r>
      <w:proofErr w:type="spellEnd"/>
      <w:r w:rsidRPr="00216A69">
        <w:t>-</w:t>
      </w:r>
      <w:proofErr w:type="spellStart"/>
      <w:r w:rsidRPr="00216A69">
        <w:t>WebServer</w:t>
      </w:r>
      <w:proofErr w:type="spellEnd"/>
      <w:r w:rsidRPr="00216A69">
        <w:t>-Template</w:t>
      </w:r>
    </w:p>
    <w:p w14:paraId="10BC09F0" w14:textId="77777777" w:rsidR="00216A69" w:rsidRPr="00216A69" w:rsidRDefault="00216A69" w:rsidP="00216A69">
      <w:r w:rsidRPr="00216A69">
        <w:t xml:space="preserve">Click </w:t>
      </w:r>
      <w:r w:rsidRPr="00216A69">
        <w:rPr>
          <w:b/>
          <w:bCs/>
        </w:rPr>
        <w:t>Next</w:t>
      </w:r>
      <w:r w:rsidRPr="00216A69">
        <w:t>.</w:t>
      </w:r>
    </w:p>
    <w:p w14:paraId="18D602EC" w14:textId="77777777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t>Network</w:t>
      </w:r>
    </w:p>
    <w:p w14:paraId="653ADD31" w14:textId="77777777" w:rsidR="00216A69" w:rsidRPr="00216A69" w:rsidRDefault="00216A69" w:rsidP="00216A69">
      <w:r w:rsidRPr="00216A69">
        <w:t>Choose:</w:t>
      </w:r>
    </w:p>
    <w:p w14:paraId="1E448941" w14:textId="77777777" w:rsidR="00216A69" w:rsidRPr="00216A69" w:rsidRDefault="00216A69" w:rsidP="00216A69">
      <w:pPr>
        <w:numPr>
          <w:ilvl w:val="0"/>
          <w:numId w:val="4"/>
        </w:numPr>
      </w:pPr>
      <w:r w:rsidRPr="00216A69">
        <w:t>Your VPC</w:t>
      </w:r>
    </w:p>
    <w:p w14:paraId="46523E08" w14:textId="77777777" w:rsidR="00216A69" w:rsidRPr="00216A69" w:rsidRDefault="00216A69" w:rsidP="00216A69">
      <w:pPr>
        <w:numPr>
          <w:ilvl w:val="0"/>
          <w:numId w:val="4"/>
        </w:numPr>
      </w:pPr>
      <w:r w:rsidRPr="00216A69">
        <w:t>At least one suitable subnet</w:t>
      </w:r>
    </w:p>
    <w:p w14:paraId="5C229451" w14:textId="77777777" w:rsidR="00216A69" w:rsidRPr="00216A69" w:rsidRDefault="00216A69" w:rsidP="00216A69">
      <w:r w:rsidRPr="00216A69">
        <w:t>If you're using multiple Availability Zones, select multiple subnets.</w:t>
      </w:r>
    </w:p>
    <w:p w14:paraId="35A0D858" w14:textId="77777777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t>Group size</w:t>
      </w:r>
    </w:p>
    <w:p w14:paraId="7698778A" w14:textId="77777777" w:rsidR="00216A69" w:rsidRPr="00216A69" w:rsidRDefault="00216A69" w:rsidP="00216A69">
      <w:r w:rsidRPr="00216A69">
        <w:t>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687"/>
      </w:tblGrid>
      <w:tr w:rsidR="00216A69" w:rsidRPr="00216A69" w14:paraId="3A5A7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EE597" w14:textId="77777777" w:rsidR="00216A69" w:rsidRPr="00216A69" w:rsidRDefault="00216A69" w:rsidP="00216A69">
            <w:pPr>
              <w:rPr>
                <w:b/>
                <w:bCs/>
              </w:rPr>
            </w:pPr>
            <w:r w:rsidRPr="00216A69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C2AA074" w14:textId="77777777" w:rsidR="00216A69" w:rsidRPr="00216A69" w:rsidRDefault="00216A69" w:rsidP="00216A69">
            <w:pPr>
              <w:rPr>
                <w:b/>
                <w:bCs/>
              </w:rPr>
            </w:pPr>
            <w:r w:rsidRPr="00216A69">
              <w:rPr>
                <w:b/>
                <w:bCs/>
              </w:rPr>
              <w:t>Value</w:t>
            </w:r>
          </w:p>
        </w:tc>
      </w:tr>
      <w:tr w:rsidR="00216A69" w:rsidRPr="00216A69" w14:paraId="3740E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BA08" w14:textId="77777777" w:rsidR="00216A69" w:rsidRPr="00216A69" w:rsidRDefault="00216A69" w:rsidP="00216A69">
            <w:r w:rsidRPr="00216A69">
              <w:t>Desired capacity</w:t>
            </w:r>
          </w:p>
        </w:tc>
        <w:tc>
          <w:tcPr>
            <w:tcW w:w="0" w:type="auto"/>
            <w:vAlign w:val="center"/>
            <w:hideMark/>
          </w:tcPr>
          <w:p w14:paraId="3624A7AA" w14:textId="77777777" w:rsidR="00216A69" w:rsidRPr="00216A69" w:rsidRDefault="00216A69" w:rsidP="00216A69">
            <w:r w:rsidRPr="00216A69">
              <w:rPr>
                <w:b/>
                <w:bCs/>
              </w:rPr>
              <w:t>1</w:t>
            </w:r>
          </w:p>
        </w:tc>
      </w:tr>
      <w:tr w:rsidR="00216A69" w:rsidRPr="00216A69" w14:paraId="443CD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6CD4" w14:textId="77777777" w:rsidR="00216A69" w:rsidRPr="00216A69" w:rsidRDefault="00216A69" w:rsidP="00216A69">
            <w:r w:rsidRPr="00216A69">
              <w:t>Minimum capacity</w:t>
            </w:r>
          </w:p>
        </w:tc>
        <w:tc>
          <w:tcPr>
            <w:tcW w:w="0" w:type="auto"/>
            <w:vAlign w:val="center"/>
            <w:hideMark/>
          </w:tcPr>
          <w:p w14:paraId="54CFD575" w14:textId="77777777" w:rsidR="00216A69" w:rsidRPr="00216A69" w:rsidRDefault="00216A69" w:rsidP="00216A69">
            <w:r w:rsidRPr="00216A69">
              <w:rPr>
                <w:b/>
                <w:bCs/>
              </w:rPr>
              <w:t>1</w:t>
            </w:r>
          </w:p>
        </w:tc>
      </w:tr>
      <w:tr w:rsidR="00216A69" w:rsidRPr="00216A69" w14:paraId="72B78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49B1" w14:textId="77777777" w:rsidR="00216A69" w:rsidRPr="00216A69" w:rsidRDefault="00216A69" w:rsidP="00216A69">
            <w:r w:rsidRPr="00216A69">
              <w:t>Maximum capacity</w:t>
            </w:r>
          </w:p>
        </w:tc>
        <w:tc>
          <w:tcPr>
            <w:tcW w:w="0" w:type="auto"/>
            <w:vAlign w:val="center"/>
            <w:hideMark/>
          </w:tcPr>
          <w:p w14:paraId="1A420B48" w14:textId="77777777" w:rsidR="00216A69" w:rsidRPr="00216A69" w:rsidRDefault="00216A69" w:rsidP="00216A69">
            <w:r w:rsidRPr="00216A69">
              <w:rPr>
                <w:b/>
                <w:bCs/>
              </w:rPr>
              <w:t>3</w:t>
            </w:r>
          </w:p>
        </w:tc>
      </w:tr>
    </w:tbl>
    <w:p w14:paraId="0599947E" w14:textId="77777777" w:rsidR="00216A69" w:rsidRPr="00216A69" w:rsidRDefault="00216A69" w:rsidP="00216A69">
      <w:r w:rsidRPr="00216A69">
        <w:t>This is exactly what your assignment asks for.</w:t>
      </w:r>
    </w:p>
    <w:p w14:paraId="6FE24CA9" w14:textId="7A61A5D9" w:rsidR="00216A69" w:rsidRPr="00216A69" w:rsidRDefault="00216A69" w:rsidP="00216A69"/>
    <w:p w14:paraId="57A3D3A6" w14:textId="77777777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t>4. Configure scaling policy</w:t>
      </w:r>
    </w:p>
    <w:p w14:paraId="42FB62A4" w14:textId="77777777" w:rsidR="00216A69" w:rsidRPr="00216A69" w:rsidRDefault="00216A69" w:rsidP="00216A69">
      <w:r w:rsidRPr="00216A69">
        <w:t>During ASG creation, find:</w:t>
      </w:r>
    </w:p>
    <w:p w14:paraId="41041787" w14:textId="77777777" w:rsidR="00216A69" w:rsidRPr="00216A69" w:rsidRDefault="00216A69" w:rsidP="00216A69">
      <w:r w:rsidRPr="00216A69">
        <w:rPr>
          <w:b/>
          <w:bCs/>
        </w:rPr>
        <w:t>Group size / Scaling</w:t>
      </w:r>
    </w:p>
    <w:p w14:paraId="550769BD" w14:textId="77777777" w:rsidR="00216A69" w:rsidRPr="00216A69" w:rsidRDefault="00216A69" w:rsidP="00216A69">
      <w:r w:rsidRPr="00216A69">
        <w:t>Choose:</w:t>
      </w:r>
    </w:p>
    <w:p w14:paraId="18704D62" w14:textId="77777777" w:rsidR="00216A69" w:rsidRPr="00216A69" w:rsidRDefault="00216A69" w:rsidP="00216A69">
      <w:r w:rsidRPr="00216A69">
        <w:rPr>
          <w:b/>
          <w:bCs/>
        </w:rPr>
        <w:t>Target tracking scaling policy</w:t>
      </w:r>
    </w:p>
    <w:p w14:paraId="27555449" w14:textId="77777777" w:rsidR="00216A69" w:rsidRPr="00216A69" w:rsidRDefault="00216A69" w:rsidP="00216A69">
      <w:r w:rsidRPr="00216A69">
        <w:t>However, your assignment specifically says:</w:t>
      </w:r>
    </w:p>
    <w:p w14:paraId="0F8F4A64" w14:textId="77777777" w:rsidR="00216A69" w:rsidRPr="00216A69" w:rsidRDefault="00216A69" w:rsidP="00216A69">
      <w:r w:rsidRPr="00216A69">
        <w:t>Add a new instance if CPU utilization goes above 60% for 5 minutes.</w:t>
      </w:r>
    </w:p>
    <w:p w14:paraId="072597F4" w14:textId="77777777" w:rsidR="00216A69" w:rsidRPr="00216A69" w:rsidRDefault="00216A69" w:rsidP="00216A69">
      <w:r w:rsidRPr="00216A69">
        <w:t xml:space="preserve">For that exact requirement, use a </w:t>
      </w:r>
      <w:r w:rsidRPr="00216A69">
        <w:rPr>
          <w:b/>
          <w:bCs/>
        </w:rPr>
        <w:t>Step scaling policy</w:t>
      </w:r>
      <w:r w:rsidRPr="00216A69">
        <w:t xml:space="preserve"> based on the CloudWatch CPU metric, or configure the ASG with a suitable CloudWatch alarm.</w:t>
      </w:r>
    </w:p>
    <w:p w14:paraId="484312E7" w14:textId="77777777" w:rsidR="00216A69" w:rsidRPr="00216A69" w:rsidRDefault="00216A69" w:rsidP="00216A69">
      <w:r w:rsidRPr="00216A69">
        <w:t>Conceptually:</w:t>
      </w:r>
    </w:p>
    <w:p w14:paraId="503908A6" w14:textId="77777777" w:rsidR="00216A69" w:rsidRPr="00216A69" w:rsidRDefault="00216A69" w:rsidP="00216A69">
      <w:r w:rsidRPr="00216A69">
        <w:t>CPU &gt; 60%</w:t>
      </w:r>
    </w:p>
    <w:p w14:paraId="370DB540" w14:textId="77777777" w:rsidR="00216A69" w:rsidRPr="00216A69" w:rsidRDefault="00216A69" w:rsidP="00216A69">
      <w:r w:rsidRPr="00216A69">
        <w:lastRenderedPageBreak/>
        <w:t>for 5 minutes</w:t>
      </w:r>
    </w:p>
    <w:p w14:paraId="23EF3623" w14:textId="77777777" w:rsidR="00216A69" w:rsidRPr="00216A69" w:rsidRDefault="00216A69" w:rsidP="00216A69">
      <w:r w:rsidRPr="00216A69">
        <w:t xml:space="preserve">      ↓</w:t>
      </w:r>
    </w:p>
    <w:p w14:paraId="2AFCA70C" w14:textId="77777777" w:rsidR="00216A69" w:rsidRPr="00216A69" w:rsidRDefault="00216A69" w:rsidP="00216A69">
      <w:r w:rsidRPr="00216A69">
        <w:t>Launch 1 additional EC2</w:t>
      </w:r>
    </w:p>
    <w:p w14:paraId="39A13207" w14:textId="77777777" w:rsidR="00216A69" w:rsidRPr="00216A69" w:rsidRDefault="00216A69" w:rsidP="00216A69">
      <w:r w:rsidRPr="00216A69">
        <w:t xml:space="preserve">      ↓</w:t>
      </w:r>
    </w:p>
    <w:p w14:paraId="780918FF" w14:textId="77777777" w:rsidR="00216A69" w:rsidRPr="00216A69" w:rsidRDefault="00216A69" w:rsidP="00216A69">
      <w:r w:rsidRPr="00216A69">
        <w:t>1 → 2</w:t>
      </w:r>
    </w:p>
    <w:p w14:paraId="1010E267" w14:textId="77777777" w:rsidR="00216A69" w:rsidRPr="00216A69" w:rsidRDefault="00216A69" w:rsidP="00216A69">
      <w:r w:rsidRPr="00216A69">
        <w:t xml:space="preserve">      ↓</w:t>
      </w:r>
    </w:p>
    <w:p w14:paraId="72CA5551" w14:textId="77777777" w:rsidR="00216A69" w:rsidRPr="00216A69" w:rsidRDefault="00216A69" w:rsidP="00216A69">
      <w:r w:rsidRPr="00216A69">
        <w:t>If load continues</w:t>
      </w:r>
    </w:p>
    <w:p w14:paraId="573804B4" w14:textId="77777777" w:rsidR="00216A69" w:rsidRPr="00216A69" w:rsidRDefault="00216A69" w:rsidP="00216A69">
      <w:r w:rsidRPr="00216A69">
        <w:t xml:space="preserve">      ↓</w:t>
      </w:r>
    </w:p>
    <w:p w14:paraId="1B194609" w14:textId="77777777" w:rsidR="00216A69" w:rsidRPr="00216A69" w:rsidRDefault="00216A69" w:rsidP="00216A69">
      <w:r w:rsidRPr="00216A69">
        <w:t>2 → 3</w:t>
      </w:r>
    </w:p>
    <w:p w14:paraId="33A0762D" w14:textId="77777777" w:rsidR="00216A69" w:rsidRPr="00216A69" w:rsidRDefault="00216A69" w:rsidP="00216A69">
      <w:r w:rsidRPr="00216A69">
        <w:t>For scale-in, configure a corresponding policy so the group can return toward the minimum when demand falls.</w:t>
      </w:r>
    </w:p>
    <w:p w14:paraId="2DE26AF3" w14:textId="77777777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t>Important</w:t>
      </w:r>
    </w:p>
    <w:p w14:paraId="622DB482" w14:textId="77777777" w:rsidR="00216A69" w:rsidRPr="00216A69" w:rsidRDefault="00216A69" w:rsidP="00216A69">
      <w:r w:rsidRPr="00216A69">
        <w:t>Set:</w:t>
      </w:r>
    </w:p>
    <w:p w14:paraId="0E72BCF7" w14:textId="77777777" w:rsidR="00216A69" w:rsidRPr="00216A69" w:rsidRDefault="00216A69" w:rsidP="00216A69">
      <w:r w:rsidRPr="00216A69">
        <w:rPr>
          <w:b/>
          <w:bCs/>
        </w:rPr>
        <w:t>Minimum = 1</w:t>
      </w:r>
    </w:p>
    <w:p w14:paraId="62C80C1F" w14:textId="77777777" w:rsidR="00216A69" w:rsidRPr="00216A69" w:rsidRDefault="00216A69" w:rsidP="00216A69">
      <w:r w:rsidRPr="00216A69">
        <w:rPr>
          <w:b/>
          <w:bCs/>
        </w:rPr>
        <w:t>Maximum = 3</w:t>
      </w:r>
    </w:p>
    <w:p w14:paraId="2F85EA8A" w14:textId="77777777" w:rsidR="00216A69" w:rsidRPr="00216A69" w:rsidRDefault="00216A69" w:rsidP="00216A69">
      <w:proofErr w:type="gramStart"/>
      <w:r w:rsidRPr="00216A69">
        <w:t>So</w:t>
      </w:r>
      <w:proofErr w:type="gramEnd"/>
      <w:r w:rsidRPr="00216A69">
        <w:t xml:space="preserve"> AWS cannot scale beyond three instances through this ASG.</w:t>
      </w:r>
    </w:p>
    <w:p w14:paraId="3F836B7A" w14:textId="0F247F41" w:rsidR="00216A69" w:rsidRPr="00216A69" w:rsidRDefault="00216A69" w:rsidP="00216A69"/>
    <w:p w14:paraId="2FBEFBC4" w14:textId="77777777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t>5. Check your Auto Scaling Group</w:t>
      </w:r>
    </w:p>
    <w:p w14:paraId="4CCD5CE1" w14:textId="77777777" w:rsidR="00216A69" w:rsidRPr="00216A69" w:rsidRDefault="00216A69" w:rsidP="00216A69">
      <w:r w:rsidRPr="00216A69">
        <w:t>After creating it:</w:t>
      </w:r>
    </w:p>
    <w:p w14:paraId="7D70F2EF" w14:textId="77777777" w:rsidR="00216A69" w:rsidRPr="00216A69" w:rsidRDefault="00216A69" w:rsidP="00216A69">
      <w:r w:rsidRPr="00216A69">
        <w:rPr>
          <w:b/>
          <w:bCs/>
        </w:rPr>
        <w:t xml:space="preserve">EC2 → Auto Scaling Groups → </w:t>
      </w:r>
      <w:proofErr w:type="spellStart"/>
      <w:r w:rsidRPr="00216A69">
        <w:rPr>
          <w:b/>
          <w:bCs/>
        </w:rPr>
        <w:t>AutoScale</w:t>
      </w:r>
      <w:proofErr w:type="spellEnd"/>
      <w:r w:rsidRPr="00216A69">
        <w:rPr>
          <w:b/>
          <w:bCs/>
        </w:rPr>
        <w:t>-</w:t>
      </w:r>
      <w:proofErr w:type="spellStart"/>
      <w:r w:rsidRPr="00216A69">
        <w:rPr>
          <w:b/>
          <w:bCs/>
        </w:rPr>
        <w:t>WebServer</w:t>
      </w:r>
      <w:proofErr w:type="spellEnd"/>
      <w:r w:rsidRPr="00216A69">
        <w:rPr>
          <w:b/>
          <w:bCs/>
        </w:rPr>
        <w:t>-ASG</w:t>
      </w:r>
    </w:p>
    <w:p w14:paraId="7124BACD" w14:textId="77777777" w:rsidR="00216A69" w:rsidRPr="00216A69" w:rsidRDefault="00216A69" w:rsidP="00216A69">
      <w:r w:rsidRPr="00216A69">
        <w:t>You should see something similar to:</w:t>
      </w:r>
    </w:p>
    <w:p w14:paraId="291F2D9B" w14:textId="77777777" w:rsidR="00216A69" w:rsidRPr="00216A69" w:rsidRDefault="00216A69" w:rsidP="00216A69">
      <w:r w:rsidRPr="00216A69">
        <w:t>Desired capacity: 1</w:t>
      </w:r>
    </w:p>
    <w:p w14:paraId="2C2552C6" w14:textId="77777777" w:rsidR="00216A69" w:rsidRPr="00216A69" w:rsidRDefault="00216A69" w:rsidP="00216A69">
      <w:r w:rsidRPr="00216A69">
        <w:t>Minimum capacity: 1</w:t>
      </w:r>
    </w:p>
    <w:p w14:paraId="2EE54A00" w14:textId="77777777" w:rsidR="00216A69" w:rsidRPr="00216A69" w:rsidRDefault="00216A69" w:rsidP="00216A69">
      <w:r w:rsidRPr="00216A69">
        <w:t>Maximum capacity: 3</w:t>
      </w:r>
    </w:p>
    <w:p w14:paraId="2D54B433" w14:textId="77777777" w:rsidR="00216A69" w:rsidRPr="00216A69" w:rsidRDefault="00216A69" w:rsidP="00216A69">
      <w:r w:rsidRPr="00216A69">
        <w:t>Go to:</w:t>
      </w:r>
    </w:p>
    <w:p w14:paraId="2591C5F8" w14:textId="77777777" w:rsidR="00216A69" w:rsidRPr="00216A69" w:rsidRDefault="00216A69" w:rsidP="00216A69">
      <w:r w:rsidRPr="00216A69">
        <w:rPr>
          <w:b/>
          <w:bCs/>
        </w:rPr>
        <w:t>Activity → Activity history</w:t>
      </w:r>
    </w:p>
    <w:p w14:paraId="646492D5" w14:textId="77777777" w:rsidR="00216A69" w:rsidRPr="00216A69" w:rsidRDefault="00216A69" w:rsidP="00216A69">
      <w:r w:rsidRPr="00216A69">
        <w:t>Initially you should see an activity such as:</w:t>
      </w:r>
    </w:p>
    <w:p w14:paraId="0161EA1F" w14:textId="77777777" w:rsidR="00216A69" w:rsidRPr="00216A69" w:rsidRDefault="00216A69" w:rsidP="00216A69">
      <w:r w:rsidRPr="00216A69">
        <w:t>Launching a new EC2 instance</w:t>
      </w:r>
    </w:p>
    <w:p w14:paraId="245F5A97" w14:textId="77777777" w:rsidR="00216A69" w:rsidRPr="00216A69" w:rsidRDefault="00216A69" w:rsidP="00216A69">
      <w:r w:rsidRPr="00216A69">
        <w:rPr>
          <w:rFonts w:ascii="Segoe UI Emoji" w:hAnsi="Segoe UI Emoji" w:cs="Segoe UI Emoji"/>
        </w:rPr>
        <w:lastRenderedPageBreak/>
        <w:t>📸</w:t>
      </w:r>
      <w:r w:rsidRPr="00216A69">
        <w:t xml:space="preserve"> </w:t>
      </w:r>
      <w:r w:rsidRPr="00216A69">
        <w:rPr>
          <w:b/>
          <w:bCs/>
        </w:rPr>
        <w:t>Take a screenshot.</w:t>
      </w:r>
    </w:p>
    <w:p w14:paraId="79231697" w14:textId="77777777" w:rsidR="00216A69" w:rsidRPr="00216A69" w:rsidRDefault="00216A69" w:rsidP="00216A69">
      <w:r w:rsidRPr="00216A69">
        <w:pict w14:anchorId="133B8C56">
          <v:rect id="_x0000_i1083" style="width:0;height:1.5pt" o:hralign="center" o:hrstd="t" o:hr="t" fillcolor="#a0a0a0" stroked="f"/>
        </w:pict>
      </w:r>
    </w:p>
    <w:p w14:paraId="52268BFD" w14:textId="77777777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t>6. Simulate increased traffic</w:t>
      </w:r>
    </w:p>
    <w:p w14:paraId="2BD54526" w14:textId="77777777" w:rsidR="00216A69" w:rsidRPr="00216A69" w:rsidRDefault="00216A69" w:rsidP="00216A69">
      <w:r w:rsidRPr="00216A69">
        <w:t>Your assignment wants you to increase the workload and observe whether CPU utilization rises.</w:t>
      </w:r>
    </w:p>
    <w:p w14:paraId="2FCA8D49" w14:textId="77777777" w:rsidR="00216A69" w:rsidRPr="00216A69" w:rsidRDefault="00216A69" w:rsidP="00216A69">
      <w:r w:rsidRPr="00216A69">
        <w:t xml:space="preserve">You can use a legitimate load-testing tool against </w:t>
      </w:r>
      <w:r w:rsidRPr="00216A69">
        <w:rPr>
          <w:b/>
          <w:bCs/>
        </w:rPr>
        <w:t>only your own server</w:t>
      </w:r>
      <w:r w:rsidRPr="00216A69">
        <w:t>.</w:t>
      </w:r>
    </w:p>
    <w:p w14:paraId="089AF221" w14:textId="77777777" w:rsidR="00216A69" w:rsidRPr="00216A69" w:rsidRDefault="00216A69" w:rsidP="00216A69">
      <w:r w:rsidRPr="00216A69">
        <w:t xml:space="preserve">For example, </w:t>
      </w:r>
      <w:r w:rsidRPr="00216A69">
        <w:rPr>
          <w:b/>
          <w:bCs/>
        </w:rPr>
        <w:t>k6</w:t>
      </w:r>
      <w:r w:rsidRPr="00216A69">
        <w:t xml:space="preserve"> can generate HTTP requests to your own endpoint.</w:t>
      </w:r>
    </w:p>
    <w:p w14:paraId="3B478FD7" w14:textId="77777777" w:rsidR="00216A69" w:rsidRPr="00216A69" w:rsidRDefault="00216A69" w:rsidP="00216A69">
      <w:r w:rsidRPr="00216A69">
        <w:t>A simple test looks like:</w:t>
      </w:r>
    </w:p>
    <w:p w14:paraId="4365F941" w14:textId="77777777" w:rsidR="00216A69" w:rsidRPr="00216A69" w:rsidRDefault="00216A69" w:rsidP="00216A69">
      <w:r w:rsidRPr="00216A69">
        <w:t>import http from 'k6/http';</w:t>
      </w:r>
    </w:p>
    <w:p w14:paraId="3A181DC3" w14:textId="77777777" w:rsidR="00216A69" w:rsidRPr="00216A69" w:rsidRDefault="00216A69" w:rsidP="00216A69"/>
    <w:p w14:paraId="4A3A91F0" w14:textId="77777777" w:rsidR="00216A69" w:rsidRPr="00216A69" w:rsidRDefault="00216A69" w:rsidP="00216A69">
      <w:r w:rsidRPr="00216A69">
        <w:t>export default function () {</w:t>
      </w:r>
    </w:p>
    <w:p w14:paraId="43FD84B2" w14:textId="77777777" w:rsidR="00216A69" w:rsidRPr="00216A69" w:rsidRDefault="00216A69" w:rsidP="00216A69">
      <w:r w:rsidRPr="00216A69">
        <w:t xml:space="preserve">    </w:t>
      </w:r>
      <w:proofErr w:type="spellStart"/>
      <w:r w:rsidRPr="00216A69">
        <w:t>http.get</w:t>
      </w:r>
      <w:proofErr w:type="spellEnd"/>
      <w:r w:rsidRPr="00216A69">
        <w:t>('http://YOUR-PUBLIC-IP/');</w:t>
      </w:r>
    </w:p>
    <w:p w14:paraId="6FD878B4" w14:textId="77777777" w:rsidR="00216A69" w:rsidRPr="00216A69" w:rsidRDefault="00216A69" w:rsidP="00216A69">
      <w:r w:rsidRPr="00216A69">
        <w:t>}</w:t>
      </w:r>
    </w:p>
    <w:p w14:paraId="5E9B7BA3" w14:textId="77777777" w:rsidR="00216A69" w:rsidRPr="00216A69" w:rsidRDefault="00216A69" w:rsidP="00216A69">
      <w:r w:rsidRPr="00216A69">
        <w:t>Run the test against your own EC2 public IP.</w:t>
      </w:r>
    </w:p>
    <w:p w14:paraId="0DE30BF0" w14:textId="77777777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t>What to monitor</w:t>
      </w:r>
    </w:p>
    <w:p w14:paraId="5A4DA2FE" w14:textId="77777777" w:rsidR="00216A69" w:rsidRPr="00216A69" w:rsidRDefault="00216A69" w:rsidP="00216A69">
      <w:r w:rsidRPr="00216A69">
        <w:t>Go to:</w:t>
      </w:r>
    </w:p>
    <w:p w14:paraId="6F72DBF0" w14:textId="77777777" w:rsidR="00216A69" w:rsidRPr="00216A69" w:rsidRDefault="00216A69" w:rsidP="00216A69">
      <w:r w:rsidRPr="00216A69">
        <w:rPr>
          <w:b/>
          <w:bCs/>
        </w:rPr>
        <w:t>EC2 → Instances → Monitoring</w:t>
      </w:r>
    </w:p>
    <w:p w14:paraId="246C7515" w14:textId="77777777" w:rsidR="00216A69" w:rsidRPr="00216A69" w:rsidRDefault="00216A69" w:rsidP="00216A69">
      <w:r w:rsidRPr="00216A69">
        <w:t>or:</w:t>
      </w:r>
    </w:p>
    <w:p w14:paraId="6FD479DF" w14:textId="77777777" w:rsidR="00216A69" w:rsidRPr="00216A69" w:rsidRDefault="00216A69" w:rsidP="00216A69">
      <w:r w:rsidRPr="00216A69">
        <w:rPr>
          <w:b/>
          <w:bCs/>
        </w:rPr>
        <w:t>CloudWatch → Metrics → EC2</w:t>
      </w:r>
    </w:p>
    <w:p w14:paraId="455458A5" w14:textId="77777777" w:rsidR="00216A69" w:rsidRPr="00216A69" w:rsidRDefault="00216A69" w:rsidP="00216A69">
      <w:r w:rsidRPr="00216A69">
        <w:t>Look for:</w:t>
      </w:r>
    </w:p>
    <w:p w14:paraId="4FD99CDD" w14:textId="77777777" w:rsidR="00216A69" w:rsidRPr="00216A69" w:rsidRDefault="00216A69" w:rsidP="00216A69">
      <w:proofErr w:type="spellStart"/>
      <w:r w:rsidRPr="00216A69">
        <w:rPr>
          <w:b/>
          <w:bCs/>
        </w:rPr>
        <w:t>CPUUtilization</w:t>
      </w:r>
      <w:proofErr w:type="spellEnd"/>
    </w:p>
    <w:p w14:paraId="6A63ABD7" w14:textId="77777777" w:rsidR="00216A69" w:rsidRPr="00216A69" w:rsidRDefault="00216A69" w:rsidP="00216A69">
      <w:r w:rsidRPr="00216A69">
        <w:t>You want to observe something like:</w:t>
      </w:r>
    </w:p>
    <w:p w14:paraId="0CC443FB" w14:textId="77777777" w:rsidR="00216A69" w:rsidRPr="00216A69" w:rsidRDefault="00216A69" w:rsidP="00216A69">
      <w:r w:rsidRPr="00216A69">
        <w:t>Normal traffic</w:t>
      </w:r>
    </w:p>
    <w:p w14:paraId="6070A4BC" w14:textId="77777777" w:rsidR="00216A69" w:rsidRPr="00216A69" w:rsidRDefault="00216A69" w:rsidP="00216A69">
      <w:r w:rsidRPr="00216A69">
        <w:t xml:space="preserve">     ↓</w:t>
      </w:r>
    </w:p>
    <w:p w14:paraId="5C6CB51C" w14:textId="77777777" w:rsidR="00216A69" w:rsidRPr="00216A69" w:rsidRDefault="00216A69" w:rsidP="00216A69">
      <w:r w:rsidRPr="00216A69">
        <w:t>CPU 20%</w:t>
      </w:r>
    </w:p>
    <w:p w14:paraId="516CD3D4" w14:textId="77777777" w:rsidR="00216A69" w:rsidRPr="00216A69" w:rsidRDefault="00216A69" w:rsidP="00216A69">
      <w:r w:rsidRPr="00216A69">
        <w:t xml:space="preserve">     ↓</w:t>
      </w:r>
    </w:p>
    <w:p w14:paraId="570751FE" w14:textId="77777777" w:rsidR="00216A69" w:rsidRPr="00216A69" w:rsidRDefault="00216A69" w:rsidP="00216A69">
      <w:r w:rsidRPr="00216A69">
        <w:t>Increase test traffic</w:t>
      </w:r>
    </w:p>
    <w:p w14:paraId="4EE15F47" w14:textId="77777777" w:rsidR="00216A69" w:rsidRPr="00216A69" w:rsidRDefault="00216A69" w:rsidP="00216A69">
      <w:r w:rsidRPr="00216A69">
        <w:t xml:space="preserve">     ↓</w:t>
      </w:r>
    </w:p>
    <w:p w14:paraId="3711171D" w14:textId="77777777" w:rsidR="00216A69" w:rsidRPr="00216A69" w:rsidRDefault="00216A69" w:rsidP="00216A69">
      <w:r w:rsidRPr="00216A69">
        <w:lastRenderedPageBreak/>
        <w:t>CPU rises</w:t>
      </w:r>
    </w:p>
    <w:p w14:paraId="25B071BA" w14:textId="77777777" w:rsidR="00216A69" w:rsidRPr="00216A69" w:rsidRDefault="00216A69" w:rsidP="00216A69">
      <w:r w:rsidRPr="00216A69">
        <w:t xml:space="preserve">     ↓</w:t>
      </w:r>
    </w:p>
    <w:p w14:paraId="7D07BD44" w14:textId="77777777" w:rsidR="00216A69" w:rsidRPr="00216A69" w:rsidRDefault="00216A69" w:rsidP="00216A69">
      <w:r w:rsidRPr="00216A69">
        <w:t>CPU &gt; 60%</w:t>
      </w:r>
    </w:p>
    <w:p w14:paraId="2CF4CB98" w14:textId="77777777" w:rsidR="00216A69" w:rsidRPr="00216A69" w:rsidRDefault="00216A69" w:rsidP="00216A69">
      <w:r w:rsidRPr="00216A69">
        <w:t xml:space="preserve">     ↓</w:t>
      </w:r>
    </w:p>
    <w:p w14:paraId="463363A7" w14:textId="77777777" w:rsidR="00216A69" w:rsidRPr="00216A69" w:rsidRDefault="00216A69" w:rsidP="00216A69">
      <w:r w:rsidRPr="00216A69">
        <w:t>CloudWatch alarm</w:t>
      </w:r>
    </w:p>
    <w:p w14:paraId="3C82EAEA" w14:textId="77777777" w:rsidR="00216A69" w:rsidRPr="00216A69" w:rsidRDefault="00216A69" w:rsidP="00216A69">
      <w:r w:rsidRPr="00216A69">
        <w:t xml:space="preserve">     ↓</w:t>
      </w:r>
    </w:p>
    <w:p w14:paraId="057AE668" w14:textId="77777777" w:rsidR="00216A69" w:rsidRPr="00216A69" w:rsidRDefault="00216A69" w:rsidP="00216A69">
      <w:r w:rsidRPr="00216A69">
        <w:t>Auto Scaling Group launches another instance</w:t>
      </w:r>
    </w:p>
    <w:p w14:paraId="5E2B7F3B" w14:textId="77777777" w:rsidR="00216A69" w:rsidRDefault="00216A69" w:rsidP="00216A69">
      <w:pPr>
        <w:rPr>
          <w:rFonts w:ascii="Segoe UI Emoji" w:hAnsi="Segoe UI Emoji" w:cs="Segoe UI Emoji"/>
        </w:rPr>
      </w:pPr>
    </w:p>
    <w:p w14:paraId="41D57267" w14:textId="06329930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t>7. Observe scaling</w:t>
      </w:r>
    </w:p>
    <w:p w14:paraId="3492A120" w14:textId="77777777" w:rsidR="00216A69" w:rsidRPr="00216A69" w:rsidRDefault="00216A69" w:rsidP="00216A69">
      <w:r w:rsidRPr="00216A69">
        <w:t>Go to:</w:t>
      </w:r>
    </w:p>
    <w:p w14:paraId="783C1BF1" w14:textId="77777777" w:rsidR="00216A69" w:rsidRPr="00216A69" w:rsidRDefault="00216A69" w:rsidP="00216A69">
      <w:r w:rsidRPr="00216A69">
        <w:rPr>
          <w:b/>
          <w:bCs/>
        </w:rPr>
        <w:t xml:space="preserve">EC2 → Auto Scaling Groups → </w:t>
      </w:r>
      <w:proofErr w:type="spellStart"/>
      <w:r w:rsidRPr="00216A69">
        <w:rPr>
          <w:b/>
          <w:bCs/>
        </w:rPr>
        <w:t>AutoScale</w:t>
      </w:r>
      <w:proofErr w:type="spellEnd"/>
      <w:r w:rsidRPr="00216A69">
        <w:rPr>
          <w:b/>
          <w:bCs/>
        </w:rPr>
        <w:t>-</w:t>
      </w:r>
      <w:proofErr w:type="spellStart"/>
      <w:r w:rsidRPr="00216A69">
        <w:rPr>
          <w:b/>
          <w:bCs/>
        </w:rPr>
        <w:t>WebServer</w:t>
      </w:r>
      <w:proofErr w:type="spellEnd"/>
      <w:r w:rsidRPr="00216A69">
        <w:rPr>
          <w:b/>
          <w:bCs/>
        </w:rPr>
        <w:t>-ASG → Activity</w:t>
      </w:r>
    </w:p>
    <w:p w14:paraId="3508EC28" w14:textId="77777777" w:rsidR="00216A69" w:rsidRPr="00216A69" w:rsidRDefault="00216A69" w:rsidP="00216A69">
      <w:r w:rsidRPr="00216A69">
        <w:t>You may eventually see:</w:t>
      </w:r>
    </w:p>
    <w:p w14:paraId="32587AE5" w14:textId="77777777" w:rsidR="00216A69" w:rsidRPr="00216A69" w:rsidRDefault="00216A69" w:rsidP="00216A69">
      <w:r w:rsidRPr="00216A69">
        <w:t>Launching EC2 instance</w:t>
      </w:r>
    </w:p>
    <w:p w14:paraId="076F7E28" w14:textId="77777777" w:rsidR="00216A69" w:rsidRPr="00216A69" w:rsidRDefault="00216A69" w:rsidP="00216A69">
      <w:r w:rsidRPr="00216A69">
        <w:t>And your capacity may change:</w:t>
      </w:r>
    </w:p>
    <w:p w14:paraId="5B478BA3" w14:textId="77777777" w:rsidR="00216A69" w:rsidRPr="00216A69" w:rsidRDefault="00216A69" w:rsidP="00216A69">
      <w:r w:rsidRPr="00216A69">
        <w:t>Before:</w:t>
      </w:r>
    </w:p>
    <w:p w14:paraId="62C4D483" w14:textId="77777777" w:rsidR="00216A69" w:rsidRPr="00216A69" w:rsidRDefault="00216A69" w:rsidP="00216A69">
      <w:r w:rsidRPr="00216A69">
        <w:t>Desired: 1</w:t>
      </w:r>
    </w:p>
    <w:p w14:paraId="34199FCD" w14:textId="77777777" w:rsidR="00216A69" w:rsidRPr="00216A69" w:rsidRDefault="00216A69" w:rsidP="00216A69">
      <w:r w:rsidRPr="00216A69">
        <w:t>Running: 1</w:t>
      </w:r>
    </w:p>
    <w:p w14:paraId="561438C3" w14:textId="77777777" w:rsidR="00216A69" w:rsidRPr="00216A69" w:rsidRDefault="00216A69" w:rsidP="00216A69"/>
    <w:p w14:paraId="60D28101" w14:textId="77777777" w:rsidR="00216A69" w:rsidRPr="00216A69" w:rsidRDefault="00216A69" w:rsidP="00216A69">
      <w:r w:rsidRPr="00216A69">
        <w:t>After scaling:</w:t>
      </w:r>
    </w:p>
    <w:p w14:paraId="06AC0059" w14:textId="77777777" w:rsidR="00216A69" w:rsidRPr="00216A69" w:rsidRDefault="00216A69" w:rsidP="00216A69">
      <w:r w:rsidRPr="00216A69">
        <w:t>Desired: 2</w:t>
      </w:r>
    </w:p>
    <w:p w14:paraId="0F9608E9" w14:textId="77777777" w:rsidR="00216A69" w:rsidRPr="00216A69" w:rsidRDefault="00216A69" w:rsidP="00216A69">
      <w:r w:rsidRPr="00216A69">
        <w:t>Running: 2</w:t>
      </w:r>
    </w:p>
    <w:p w14:paraId="09E09D6D" w14:textId="77777777" w:rsidR="00216A69" w:rsidRPr="00216A69" w:rsidRDefault="00216A69" w:rsidP="00216A69">
      <w:r w:rsidRPr="00216A69">
        <w:t>If the load remains high and your policy permits another scale-out:</w:t>
      </w:r>
    </w:p>
    <w:p w14:paraId="09041CB8" w14:textId="77777777" w:rsidR="00216A69" w:rsidRPr="00216A69" w:rsidRDefault="00216A69" w:rsidP="00216A69">
      <w:r w:rsidRPr="00216A69">
        <w:t>Desired: 3</w:t>
      </w:r>
    </w:p>
    <w:p w14:paraId="7DCE6235" w14:textId="77777777" w:rsidR="00216A69" w:rsidRPr="00216A69" w:rsidRDefault="00216A69" w:rsidP="00216A69">
      <w:r w:rsidRPr="00216A69">
        <w:t>Running: 3</w:t>
      </w:r>
    </w:p>
    <w:p w14:paraId="719A8143" w14:textId="77777777" w:rsidR="00216A69" w:rsidRPr="00216A69" w:rsidRDefault="00216A69" w:rsidP="00216A69">
      <w:r w:rsidRPr="00216A69">
        <w:rPr>
          <w:rFonts w:ascii="Segoe UI Emoji" w:hAnsi="Segoe UI Emoji" w:cs="Segoe UI Emoji"/>
        </w:rPr>
        <w:t>📸</w:t>
      </w:r>
      <w:r w:rsidRPr="00216A69">
        <w:t xml:space="preserve"> Take screenshots of:</w:t>
      </w:r>
    </w:p>
    <w:p w14:paraId="4F5DEAD7" w14:textId="77777777" w:rsidR="00216A69" w:rsidRPr="00216A69" w:rsidRDefault="00216A69" w:rsidP="00216A69">
      <w:pPr>
        <w:numPr>
          <w:ilvl w:val="0"/>
          <w:numId w:val="5"/>
        </w:numPr>
      </w:pPr>
      <w:r w:rsidRPr="00216A69">
        <w:t>CPU utilization</w:t>
      </w:r>
    </w:p>
    <w:p w14:paraId="61070B8D" w14:textId="77777777" w:rsidR="00216A69" w:rsidRPr="00216A69" w:rsidRDefault="00216A69" w:rsidP="00216A69">
      <w:pPr>
        <w:numPr>
          <w:ilvl w:val="0"/>
          <w:numId w:val="5"/>
        </w:numPr>
      </w:pPr>
      <w:r w:rsidRPr="00216A69">
        <w:t>ASG desired/min/max capacity</w:t>
      </w:r>
    </w:p>
    <w:p w14:paraId="66530B12" w14:textId="77777777" w:rsidR="00216A69" w:rsidRPr="00216A69" w:rsidRDefault="00216A69" w:rsidP="00216A69">
      <w:pPr>
        <w:numPr>
          <w:ilvl w:val="0"/>
          <w:numId w:val="5"/>
        </w:numPr>
      </w:pPr>
      <w:r w:rsidRPr="00216A69">
        <w:t>Activity history</w:t>
      </w:r>
    </w:p>
    <w:p w14:paraId="1ADC8C21" w14:textId="77777777" w:rsidR="00216A69" w:rsidRPr="00216A69" w:rsidRDefault="00216A69" w:rsidP="00216A69">
      <w:pPr>
        <w:numPr>
          <w:ilvl w:val="0"/>
          <w:numId w:val="5"/>
        </w:numPr>
      </w:pPr>
      <w:r w:rsidRPr="00216A69">
        <w:lastRenderedPageBreak/>
        <w:t>New EC2 instances</w:t>
      </w:r>
    </w:p>
    <w:p w14:paraId="19F8989F" w14:textId="77777777" w:rsidR="00216A69" w:rsidRPr="00216A69" w:rsidRDefault="00216A69" w:rsidP="00216A69">
      <w:r w:rsidRPr="00216A69">
        <w:pict w14:anchorId="4683CF9B">
          <v:rect id="_x0000_i1085" style="width:0;height:1.5pt" o:hralign="center" o:hrstd="t" o:hr="t" fillcolor="#a0a0a0" stroked="f"/>
        </w:pict>
      </w:r>
    </w:p>
    <w:p w14:paraId="7103BBF0" w14:textId="77777777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t>8. Reduce the load</w:t>
      </w:r>
    </w:p>
    <w:p w14:paraId="374DDE86" w14:textId="77777777" w:rsidR="00216A69" w:rsidRPr="00216A69" w:rsidRDefault="00216A69" w:rsidP="00216A69">
      <w:r w:rsidRPr="00216A69">
        <w:t>Stop your load test.</w:t>
      </w:r>
    </w:p>
    <w:p w14:paraId="415E89BB" w14:textId="77777777" w:rsidR="00216A69" w:rsidRPr="00216A69" w:rsidRDefault="00216A69" w:rsidP="00216A69">
      <w:r w:rsidRPr="00216A69">
        <w:t>Wait for the CloudWatch metric and scaling policy to recognize that demand has decreased.</w:t>
      </w:r>
    </w:p>
    <w:p w14:paraId="62D6969C" w14:textId="77777777" w:rsidR="00216A69" w:rsidRPr="00216A69" w:rsidRDefault="00216A69" w:rsidP="00216A69">
      <w:r w:rsidRPr="00216A69">
        <w:t>The ASG should eventually remove extra instances.</w:t>
      </w:r>
    </w:p>
    <w:p w14:paraId="5D5CCA0B" w14:textId="77777777" w:rsidR="00216A69" w:rsidRPr="00216A69" w:rsidRDefault="00216A69" w:rsidP="00216A69">
      <w:r w:rsidRPr="00216A69">
        <w:t>For example:</w:t>
      </w:r>
    </w:p>
    <w:p w14:paraId="4BBFED00" w14:textId="77777777" w:rsidR="00216A69" w:rsidRPr="00216A69" w:rsidRDefault="00216A69" w:rsidP="00216A69">
      <w:r w:rsidRPr="00216A69">
        <w:t>High load:</w:t>
      </w:r>
    </w:p>
    <w:p w14:paraId="1CF3ED26" w14:textId="77777777" w:rsidR="00216A69" w:rsidRPr="00216A69" w:rsidRDefault="00216A69" w:rsidP="00216A69"/>
    <w:p w14:paraId="54DD7D9B" w14:textId="77777777" w:rsidR="00216A69" w:rsidRPr="00216A69" w:rsidRDefault="00216A69" w:rsidP="00216A69">
      <w:r w:rsidRPr="00216A69">
        <w:t>EC2-1</w:t>
      </w:r>
    </w:p>
    <w:p w14:paraId="502882FE" w14:textId="77777777" w:rsidR="00216A69" w:rsidRPr="00216A69" w:rsidRDefault="00216A69" w:rsidP="00216A69">
      <w:r w:rsidRPr="00216A69">
        <w:t>EC2-2</w:t>
      </w:r>
    </w:p>
    <w:p w14:paraId="3D362264" w14:textId="77777777" w:rsidR="00216A69" w:rsidRPr="00216A69" w:rsidRDefault="00216A69" w:rsidP="00216A69">
      <w:r w:rsidRPr="00216A69">
        <w:t>EC2-3</w:t>
      </w:r>
    </w:p>
    <w:p w14:paraId="60D2212E" w14:textId="77777777" w:rsidR="00216A69" w:rsidRPr="00216A69" w:rsidRDefault="00216A69" w:rsidP="00216A69"/>
    <w:p w14:paraId="784FCD28" w14:textId="77777777" w:rsidR="00216A69" w:rsidRPr="00216A69" w:rsidRDefault="00216A69" w:rsidP="00216A69">
      <w:r w:rsidRPr="00216A69">
        <w:t xml:space="preserve">       ↓</w:t>
      </w:r>
    </w:p>
    <w:p w14:paraId="287E6381" w14:textId="77777777" w:rsidR="00216A69" w:rsidRPr="00216A69" w:rsidRDefault="00216A69" w:rsidP="00216A69">
      <w:r w:rsidRPr="00216A69">
        <w:t>Load decreases</w:t>
      </w:r>
    </w:p>
    <w:p w14:paraId="13BC1BF7" w14:textId="77777777" w:rsidR="00216A69" w:rsidRPr="00216A69" w:rsidRDefault="00216A69" w:rsidP="00216A69"/>
    <w:p w14:paraId="32898CE0" w14:textId="77777777" w:rsidR="00216A69" w:rsidRPr="00216A69" w:rsidRDefault="00216A69" w:rsidP="00216A69">
      <w:r w:rsidRPr="00216A69">
        <w:t xml:space="preserve">       ↓</w:t>
      </w:r>
    </w:p>
    <w:p w14:paraId="61EE456A" w14:textId="77777777" w:rsidR="00216A69" w:rsidRPr="00216A69" w:rsidRDefault="00216A69" w:rsidP="00216A69"/>
    <w:p w14:paraId="0CE9DDC2" w14:textId="77777777" w:rsidR="00216A69" w:rsidRPr="00216A69" w:rsidRDefault="00216A69" w:rsidP="00216A69">
      <w:r w:rsidRPr="00216A69">
        <w:t>EC2-1</w:t>
      </w:r>
    </w:p>
    <w:p w14:paraId="02ED24B0" w14:textId="77777777" w:rsidR="00216A69" w:rsidRPr="00216A69" w:rsidRDefault="00216A69" w:rsidP="00216A69">
      <w:r w:rsidRPr="00216A69">
        <w:t>The group returns toward:</w:t>
      </w:r>
    </w:p>
    <w:p w14:paraId="5EA512CE" w14:textId="77777777" w:rsidR="00216A69" w:rsidRPr="00216A69" w:rsidRDefault="00216A69" w:rsidP="00216A69">
      <w:r w:rsidRPr="00216A69">
        <w:rPr>
          <w:b/>
          <w:bCs/>
        </w:rPr>
        <w:t>Minimum = 1</w:t>
      </w:r>
    </w:p>
    <w:p w14:paraId="7DCF62BE" w14:textId="77777777" w:rsidR="00216A69" w:rsidRPr="00216A69" w:rsidRDefault="00216A69" w:rsidP="00216A69">
      <w:r w:rsidRPr="00216A69">
        <w:t>Check:</w:t>
      </w:r>
    </w:p>
    <w:p w14:paraId="180C182C" w14:textId="77777777" w:rsidR="00216A69" w:rsidRPr="00216A69" w:rsidRDefault="00216A69" w:rsidP="00216A69">
      <w:r w:rsidRPr="00216A69">
        <w:rPr>
          <w:b/>
          <w:bCs/>
        </w:rPr>
        <w:t>Auto Scaling Group → Activity → Activity history</w:t>
      </w:r>
    </w:p>
    <w:p w14:paraId="23082149" w14:textId="77777777" w:rsidR="00216A69" w:rsidRPr="00216A69" w:rsidRDefault="00216A69" w:rsidP="00216A69">
      <w:r w:rsidRPr="00216A69">
        <w:t>You should see scaling activity indicating that an instance was terminated as the group scaled in.</w:t>
      </w:r>
    </w:p>
    <w:p w14:paraId="16300302" w14:textId="45BCEE7F" w:rsidR="00216A69" w:rsidRPr="00216A69" w:rsidRDefault="00216A69" w:rsidP="00216A69"/>
    <w:p w14:paraId="4AF02D9B" w14:textId="77777777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t>9. Real-world scenarios</w:t>
      </w:r>
    </w:p>
    <w:p w14:paraId="7B1270E4" w14:textId="77777777" w:rsidR="00216A69" w:rsidRPr="00216A69" w:rsidRDefault="00216A69" w:rsidP="00216A69">
      <w:r w:rsidRPr="00216A69">
        <w:t>You can use these three examples in your assignment.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985"/>
        <w:gridCol w:w="4497"/>
      </w:tblGrid>
      <w:tr w:rsidR="00216A69" w:rsidRPr="00216A69" w14:paraId="1773C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1D603" w14:textId="77777777" w:rsidR="00216A69" w:rsidRPr="00216A69" w:rsidRDefault="00216A69" w:rsidP="00216A69">
            <w:pPr>
              <w:rPr>
                <w:b/>
                <w:bCs/>
              </w:rPr>
            </w:pPr>
            <w:r w:rsidRPr="00216A69">
              <w:rPr>
                <w:b/>
                <w:bCs/>
              </w:rPr>
              <w:lastRenderedPageBreak/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8FBFC3E" w14:textId="77777777" w:rsidR="00216A69" w:rsidRPr="00216A69" w:rsidRDefault="00216A69" w:rsidP="00216A69">
            <w:pPr>
              <w:rPr>
                <w:b/>
                <w:bCs/>
              </w:rPr>
            </w:pPr>
            <w:r w:rsidRPr="00216A69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608B77C" w14:textId="77777777" w:rsidR="00216A69" w:rsidRPr="00216A69" w:rsidRDefault="00216A69" w:rsidP="00216A69">
            <w:pPr>
              <w:rPr>
                <w:b/>
                <w:bCs/>
              </w:rPr>
            </w:pPr>
            <w:r w:rsidRPr="00216A69">
              <w:rPr>
                <w:b/>
                <w:bCs/>
              </w:rPr>
              <w:t>Why auto-scaling helps</w:t>
            </w:r>
          </w:p>
        </w:tc>
      </w:tr>
      <w:tr w:rsidR="00216A69" w:rsidRPr="00216A69" w14:paraId="2F145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FA81" w14:textId="77777777" w:rsidR="00216A69" w:rsidRPr="00216A69" w:rsidRDefault="00216A69" w:rsidP="00216A69">
            <w:r w:rsidRPr="00216A69">
              <w:rPr>
                <w:b/>
                <w:bCs/>
              </w:rPr>
              <w:t>Zomato</w:t>
            </w:r>
          </w:p>
        </w:tc>
        <w:tc>
          <w:tcPr>
            <w:tcW w:w="0" w:type="auto"/>
            <w:vAlign w:val="center"/>
            <w:hideMark/>
          </w:tcPr>
          <w:p w14:paraId="301A18AE" w14:textId="77777777" w:rsidR="00216A69" w:rsidRPr="00216A69" w:rsidRDefault="00216A69" w:rsidP="00216A69">
            <w:r w:rsidRPr="00216A69">
              <w:t>Lunch/dinner rush causes a large increase in users placing orders</w:t>
            </w:r>
          </w:p>
        </w:tc>
        <w:tc>
          <w:tcPr>
            <w:tcW w:w="0" w:type="auto"/>
            <w:vAlign w:val="center"/>
            <w:hideMark/>
          </w:tcPr>
          <w:p w14:paraId="7431A1AD" w14:textId="77777777" w:rsidR="00216A69" w:rsidRPr="00216A69" w:rsidRDefault="00216A69" w:rsidP="00216A69">
            <w:r w:rsidRPr="00216A69">
              <w:t>Extra servers can be added automatically to handle the sudden increase in traffic</w:t>
            </w:r>
          </w:p>
        </w:tc>
      </w:tr>
      <w:tr w:rsidR="00216A69" w:rsidRPr="00216A69" w14:paraId="29AFD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2014" w14:textId="77777777" w:rsidR="00216A69" w:rsidRPr="00216A69" w:rsidRDefault="00216A69" w:rsidP="00216A69">
            <w:r w:rsidRPr="00216A69">
              <w:rPr>
                <w:b/>
                <w:bCs/>
              </w:rPr>
              <w:t>Flipkart</w:t>
            </w:r>
          </w:p>
        </w:tc>
        <w:tc>
          <w:tcPr>
            <w:tcW w:w="0" w:type="auto"/>
            <w:vAlign w:val="center"/>
            <w:hideMark/>
          </w:tcPr>
          <w:p w14:paraId="75676399" w14:textId="77777777" w:rsidR="00216A69" w:rsidRPr="00216A69" w:rsidRDefault="00216A69" w:rsidP="00216A69">
            <w:r w:rsidRPr="00216A69">
              <w:t>Big sales such as Big Billion Days create extremely high traffic</w:t>
            </w:r>
          </w:p>
        </w:tc>
        <w:tc>
          <w:tcPr>
            <w:tcW w:w="0" w:type="auto"/>
            <w:vAlign w:val="center"/>
            <w:hideMark/>
          </w:tcPr>
          <w:p w14:paraId="1A64D799" w14:textId="77777777" w:rsidR="00216A69" w:rsidRPr="00216A69" w:rsidRDefault="00216A69" w:rsidP="00216A69">
            <w:r w:rsidRPr="00216A69">
              <w:t>Auto-scaling provides additional computing capacity during the sale and reduces it afterward</w:t>
            </w:r>
          </w:p>
        </w:tc>
      </w:tr>
      <w:tr w:rsidR="00216A69" w:rsidRPr="00216A69" w14:paraId="2EB83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A6CE" w14:textId="77777777" w:rsidR="00216A69" w:rsidRPr="00216A69" w:rsidRDefault="00216A69" w:rsidP="00216A69">
            <w:proofErr w:type="spellStart"/>
            <w:r w:rsidRPr="00216A69">
              <w:rPr>
                <w:b/>
                <w:bCs/>
              </w:rPr>
              <w:t>BookMyShow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D01BB" w14:textId="77777777" w:rsidR="00216A69" w:rsidRPr="00216A69" w:rsidRDefault="00216A69" w:rsidP="00216A69">
            <w:r w:rsidRPr="00216A69">
              <w:t>Popular movie/event ticket bookings can create sudden traffic spikes</w:t>
            </w:r>
          </w:p>
        </w:tc>
        <w:tc>
          <w:tcPr>
            <w:tcW w:w="0" w:type="auto"/>
            <w:vAlign w:val="center"/>
            <w:hideMark/>
          </w:tcPr>
          <w:p w14:paraId="0F18350F" w14:textId="77777777" w:rsidR="00216A69" w:rsidRPr="00216A69" w:rsidRDefault="00216A69" w:rsidP="00216A69">
            <w:r w:rsidRPr="00216A69">
              <w:t>More servers can handle ticket searches and booking requests, reducing the chance of the website becoming overloaded</w:t>
            </w:r>
          </w:p>
        </w:tc>
      </w:tr>
    </w:tbl>
    <w:p w14:paraId="6C1FD798" w14:textId="77777777" w:rsidR="00216A69" w:rsidRPr="00216A69" w:rsidRDefault="00216A69" w:rsidP="00216A69">
      <w:pPr>
        <w:rPr>
          <w:b/>
          <w:bCs/>
        </w:rPr>
      </w:pPr>
      <w:r w:rsidRPr="00216A69">
        <w:rPr>
          <w:b/>
          <w:bCs/>
        </w:rPr>
        <w:t>In simple words</w:t>
      </w:r>
    </w:p>
    <w:p w14:paraId="1C9ED696" w14:textId="77777777" w:rsidR="00216A69" w:rsidRPr="00216A69" w:rsidRDefault="00216A69" w:rsidP="00216A69">
      <w:r w:rsidRPr="00216A69">
        <w:rPr>
          <w:b/>
          <w:bCs/>
        </w:rPr>
        <w:t>Zomato:</w:t>
      </w:r>
      <w:r w:rsidRPr="00216A69">
        <w:t xml:space="preserve"> During lunch and dinner, many people order food at the same time. Auto-scaling can add servers when traffic increases.</w:t>
      </w:r>
    </w:p>
    <w:p w14:paraId="149AEF6B" w14:textId="77777777" w:rsidR="00216A69" w:rsidRPr="00216A69" w:rsidRDefault="00216A69" w:rsidP="00216A69">
      <w:r w:rsidRPr="00216A69">
        <w:rPr>
          <w:b/>
          <w:bCs/>
        </w:rPr>
        <w:t>Flipkart:</w:t>
      </w:r>
      <w:r w:rsidRPr="00216A69">
        <w:t xml:space="preserve"> During a major sale, millions of users may visit the website simultaneously. Auto-scaling provides additional servers to handle the demand.</w:t>
      </w:r>
    </w:p>
    <w:p w14:paraId="16DF94D2" w14:textId="77777777" w:rsidR="00216A69" w:rsidRPr="00216A69" w:rsidRDefault="00216A69" w:rsidP="00216A69">
      <w:proofErr w:type="spellStart"/>
      <w:r w:rsidRPr="00216A69">
        <w:rPr>
          <w:b/>
          <w:bCs/>
        </w:rPr>
        <w:t>BookMyShow</w:t>
      </w:r>
      <w:proofErr w:type="spellEnd"/>
      <w:r w:rsidRPr="00216A69">
        <w:rPr>
          <w:b/>
          <w:bCs/>
        </w:rPr>
        <w:t>:</w:t>
      </w:r>
      <w:r w:rsidRPr="00216A69">
        <w:t xml:space="preserve"> When tickets for a popular movie or event become available, many users may try to book at once. Auto-scaling helps handle this sudden spike.</w:t>
      </w:r>
    </w:p>
    <w:p w14:paraId="581C3F08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0D2"/>
    <w:multiLevelType w:val="multilevel"/>
    <w:tmpl w:val="C31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B03E4"/>
    <w:multiLevelType w:val="multilevel"/>
    <w:tmpl w:val="EBEE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D7FE8"/>
    <w:multiLevelType w:val="multilevel"/>
    <w:tmpl w:val="54C2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67086"/>
    <w:multiLevelType w:val="multilevel"/>
    <w:tmpl w:val="230C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942693"/>
    <w:multiLevelType w:val="multilevel"/>
    <w:tmpl w:val="13B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B0474"/>
    <w:multiLevelType w:val="multilevel"/>
    <w:tmpl w:val="117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976429">
    <w:abstractNumId w:val="1"/>
  </w:num>
  <w:num w:numId="2" w16cid:durableId="2046247812">
    <w:abstractNumId w:val="0"/>
  </w:num>
  <w:num w:numId="3" w16cid:durableId="940799055">
    <w:abstractNumId w:val="4"/>
  </w:num>
  <w:num w:numId="4" w16cid:durableId="1496187118">
    <w:abstractNumId w:val="2"/>
  </w:num>
  <w:num w:numId="5" w16cid:durableId="1627202056">
    <w:abstractNumId w:val="5"/>
  </w:num>
  <w:num w:numId="6" w16cid:durableId="109518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69"/>
    <w:rsid w:val="00167A66"/>
    <w:rsid w:val="00216A69"/>
    <w:rsid w:val="00573943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6DB4"/>
  <w15:chartTrackingRefBased/>
  <w15:docId w15:val="{A0EF2CE0-5262-4A69-A957-B09EA69D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836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2026-08-10T08:23:00Z</dcterms:created>
  <dcterms:modified xsi:type="dcterms:W3CDTF">2026-08-10T08:27:00Z</dcterms:modified>
</cp:coreProperties>
</file>